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6FFB" w14:textId="77777777" w:rsidR="000F12ED" w:rsidRPr="00D845DF" w:rsidRDefault="000F12ED">
      <w:pPr>
        <w:pStyle w:val="GvdeMetni"/>
        <w:rPr>
          <w:sz w:val="20"/>
        </w:rPr>
      </w:pPr>
    </w:p>
    <w:p w14:paraId="2FD8C66D" w14:textId="77777777" w:rsidR="000F12ED" w:rsidRPr="00D845DF" w:rsidRDefault="009A47FF">
      <w:pPr>
        <w:spacing w:before="172"/>
        <w:ind w:left="3644" w:right="2080"/>
        <w:jc w:val="center"/>
        <w:rPr>
          <w:rFonts w:ascii="Calibri" w:hAnsi="Calibri"/>
          <w:b/>
        </w:rPr>
      </w:pPr>
      <w:r w:rsidRPr="00D845DF">
        <w:rPr>
          <w:rFonts w:ascii="Calibri" w:hAnsi="Calibri"/>
          <w:b/>
        </w:rPr>
        <w:t>AKDENİZ ÜNİVERSİTESİ GÜZEL SANATLAR FAKÜLTESİ</w:t>
      </w:r>
    </w:p>
    <w:p w14:paraId="2A412010" w14:textId="2CF85980" w:rsidR="000F12ED" w:rsidRPr="00D845DF" w:rsidRDefault="009A47FF">
      <w:pPr>
        <w:ind w:left="3646" w:right="2080"/>
        <w:jc w:val="center"/>
        <w:rPr>
          <w:rFonts w:ascii="Calibri" w:hAnsi="Calibri"/>
          <w:b/>
        </w:rPr>
      </w:pPr>
      <w:r w:rsidRPr="00D845DF">
        <w:rPr>
          <w:rFonts w:ascii="Calibri" w:hAnsi="Calibri"/>
          <w:b/>
        </w:rPr>
        <w:t>GELENEKSEL TÜRK SANATLARI BÖLÜMÜ 20</w:t>
      </w:r>
      <w:r w:rsidR="00D33505" w:rsidRPr="00D845DF">
        <w:rPr>
          <w:rFonts w:ascii="Calibri" w:hAnsi="Calibri"/>
          <w:b/>
        </w:rPr>
        <w:t>2</w:t>
      </w:r>
      <w:r w:rsidR="00381B10">
        <w:rPr>
          <w:rFonts w:ascii="Calibri" w:hAnsi="Calibri"/>
          <w:b/>
        </w:rPr>
        <w:t>3</w:t>
      </w:r>
      <w:r w:rsidRPr="00D845DF">
        <w:rPr>
          <w:rFonts w:ascii="Calibri" w:hAnsi="Calibri"/>
          <w:b/>
        </w:rPr>
        <w:t>-202</w:t>
      </w:r>
      <w:r w:rsidR="00381B10">
        <w:rPr>
          <w:rFonts w:ascii="Calibri" w:hAnsi="Calibri"/>
          <w:b/>
        </w:rPr>
        <w:t>4</w:t>
      </w:r>
      <w:r w:rsidRPr="00D845DF">
        <w:rPr>
          <w:rFonts w:ascii="Calibri" w:hAnsi="Calibri"/>
          <w:b/>
        </w:rPr>
        <w:t xml:space="preserve"> ÖĞRETİM YILI </w:t>
      </w:r>
      <w:r w:rsidR="00D65D5F">
        <w:rPr>
          <w:rFonts w:ascii="Calibri" w:hAnsi="Calibri"/>
          <w:b/>
        </w:rPr>
        <w:t>BAHAR</w:t>
      </w:r>
      <w:r w:rsidRPr="00D845DF">
        <w:rPr>
          <w:rFonts w:ascii="Calibri" w:hAnsi="Calibri"/>
          <w:b/>
        </w:rPr>
        <w:t xml:space="preserve"> YARIYILI </w:t>
      </w:r>
      <w:r w:rsidR="00674C89">
        <w:rPr>
          <w:rFonts w:ascii="Calibri" w:hAnsi="Calibri"/>
          <w:b/>
        </w:rPr>
        <w:t>BÜTÜNLEME</w:t>
      </w:r>
      <w:r w:rsidRPr="00D845DF">
        <w:rPr>
          <w:rFonts w:ascii="Calibri" w:hAnsi="Calibri"/>
          <w:b/>
        </w:rPr>
        <w:t xml:space="preserve"> SINAV PROGRAMI </w:t>
      </w:r>
      <w:r w:rsidR="0003126D" w:rsidRPr="00D845DF">
        <w:rPr>
          <w:rFonts w:ascii="Calibri" w:hAnsi="Calibri"/>
          <w:b/>
        </w:rPr>
        <w:t xml:space="preserve"> </w:t>
      </w:r>
      <w:r w:rsidR="00674C89">
        <w:rPr>
          <w:rFonts w:ascii="Calibri" w:hAnsi="Calibri"/>
          <w:b/>
        </w:rPr>
        <w:t>24</w:t>
      </w:r>
      <w:r w:rsidR="0003126D" w:rsidRPr="00D845DF">
        <w:rPr>
          <w:rFonts w:ascii="Calibri" w:hAnsi="Calibri"/>
          <w:b/>
        </w:rPr>
        <w:t xml:space="preserve"> </w:t>
      </w:r>
      <w:r w:rsidR="00B25E1B" w:rsidRPr="00D845DF">
        <w:rPr>
          <w:rFonts w:ascii="Calibri" w:hAnsi="Calibri"/>
          <w:b/>
        </w:rPr>
        <w:t>–</w:t>
      </w:r>
      <w:r w:rsidR="0003126D" w:rsidRPr="00D845DF">
        <w:rPr>
          <w:rFonts w:ascii="Calibri" w:hAnsi="Calibri"/>
          <w:b/>
        </w:rPr>
        <w:t xml:space="preserve"> </w:t>
      </w:r>
      <w:r w:rsidR="00674C89">
        <w:rPr>
          <w:rFonts w:ascii="Calibri" w:hAnsi="Calibri"/>
          <w:b/>
        </w:rPr>
        <w:t>28</w:t>
      </w:r>
      <w:r w:rsidR="00D65D5F">
        <w:rPr>
          <w:rFonts w:ascii="Calibri" w:hAnsi="Calibri"/>
          <w:b/>
        </w:rPr>
        <w:t xml:space="preserve"> </w:t>
      </w:r>
      <w:r w:rsidR="00674C89">
        <w:rPr>
          <w:rFonts w:ascii="Calibri" w:hAnsi="Calibri"/>
          <w:b/>
        </w:rPr>
        <w:t>HAZİR</w:t>
      </w:r>
      <w:r w:rsidR="00D65D5F">
        <w:rPr>
          <w:rFonts w:ascii="Calibri" w:hAnsi="Calibri"/>
          <w:b/>
        </w:rPr>
        <w:t>AN</w:t>
      </w:r>
      <w:r w:rsidRPr="00D845DF">
        <w:rPr>
          <w:rFonts w:ascii="Calibri" w:hAnsi="Calibri"/>
          <w:b/>
        </w:rPr>
        <w:t xml:space="preserve"> 202</w:t>
      </w:r>
      <w:r w:rsidR="00D65D5F">
        <w:rPr>
          <w:rFonts w:ascii="Calibri" w:hAnsi="Calibri"/>
          <w:b/>
        </w:rPr>
        <w:t>4</w:t>
      </w:r>
    </w:p>
    <w:p w14:paraId="1F77BED6" w14:textId="77777777" w:rsidR="000F12ED" w:rsidRPr="00D845DF" w:rsidRDefault="000F12ED">
      <w:pPr>
        <w:pStyle w:val="GvdeMetni"/>
        <w:rPr>
          <w:rFonts w:ascii="Calibri"/>
          <w:b/>
          <w:sz w:val="20"/>
        </w:rPr>
      </w:pPr>
    </w:p>
    <w:tbl>
      <w:tblPr>
        <w:tblStyle w:val="TableNormal"/>
        <w:tblW w:w="13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3714"/>
        <w:gridCol w:w="4167"/>
        <w:gridCol w:w="2103"/>
        <w:gridCol w:w="1530"/>
        <w:gridCol w:w="6"/>
        <w:gridCol w:w="1234"/>
      </w:tblGrid>
      <w:tr w:rsidR="00D845DF" w:rsidRPr="00D845DF" w14:paraId="255D9B92" w14:textId="7F2EFE91" w:rsidTr="000B0DFD">
        <w:trPr>
          <w:trHeight w:hRule="exact" w:val="376"/>
          <w:jc w:val="center"/>
        </w:trPr>
        <w:tc>
          <w:tcPr>
            <w:tcW w:w="13799" w:type="dxa"/>
            <w:gridSpan w:val="7"/>
          </w:tcPr>
          <w:p w14:paraId="48E8FC02" w14:textId="1474FAAD" w:rsidR="000842AF" w:rsidRPr="00D845DF" w:rsidRDefault="000842AF">
            <w:pPr>
              <w:pStyle w:val="TableParagraph"/>
              <w:ind w:left="5456" w:right="5456"/>
              <w:jc w:val="center"/>
              <w:rPr>
                <w:b/>
                <w:sz w:val="24"/>
              </w:rPr>
            </w:pPr>
            <w:r w:rsidRPr="00D845DF">
              <w:rPr>
                <w:b/>
                <w:sz w:val="24"/>
              </w:rPr>
              <w:t>1.SINIF I</w:t>
            </w:r>
            <w:r w:rsidR="00FF28F8">
              <w:rPr>
                <w:b/>
                <w:sz w:val="24"/>
              </w:rPr>
              <w:t>I</w:t>
            </w:r>
            <w:r w:rsidRPr="00D845DF">
              <w:rPr>
                <w:b/>
                <w:sz w:val="24"/>
              </w:rPr>
              <w:t>. YARIYIL</w:t>
            </w:r>
          </w:p>
        </w:tc>
      </w:tr>
      <w:tr w:rsidR="00D845DF" w:rsidRPr="00D845DF" w14:paraId="6C49F007" w14:textId="66F1E202" w:rsidTr="007F6FA3">
        <w:trPr>
          <w:trHeight w:hRule="exact" w:val="470"/>
          <w:jc w:val="center"/>
        </w:trPr>
        <w:tc>
          <w:tcPr>
            <w:tcW w:w="1045" w:type="dxa"/>
          </w:tcPr>
          <w:p w14:paraId="1325ED55" w14:textId="77777777" w:rsidR="000842AF" w:rsidRPr="00D845DF" w:rsidRDefault="000842AF">
            <w:pPr>
              <w:pStyle w:val="TableParagraph"/>
              <w:ind w:left="65" w:right="351"/>
              <w:rPr>
                <w:b/>
                <w:sz w:val="20"/>
              </w:rPr>
            </w:pPr>
            <w:r w:rsidRPr="00D845DF">
              <w:rPr>
                <w:b/>
                <w:sz w:val="20"/>
              </w:rPr>
              <w:t>DERS KODU</w:t>
            </w:r>
          </w:p>
        </w:tc>
        <w:tc>
          <w:tcPr>
            <w:tcW w:w="3714" w:type="dxa"/>
          </w:tcPr>
          <w:p w14:paraId="310E9FAF" w14:textId="77777777" w:rsidR="000842AF" w:rsidRPr="00D845DF" w:rsidRDefault="000842AF">
            <w:pPr>
              <w:pStyle w:val="TableParagraph"/>
              <w:ind w:left="69"/>
              <w:rPr>
                <w:b/>
                <w:sz w:val="20"/>
              </w:rPr>
            </w:pPr>
            <w:r w:rsidRPr="00D845DF">
              <w:rPr>
                <w:b/>
                <w:sz w:val="20"/>
              </w:rPr>
              <w:t>DERS ADI</w:t>
            </w:r>
          </w:p>
        </w:tc>
        <w:tc>
          <w:tcPr>
            <w:tcW w:w="4167" w:type="dxa"/>
          </w:tcPr>
          <w:p w14:paraId="1E90C2F4" w14:textId="77777777" w:rsidR="000842AF" w:rsidRPr="00D845DF" w:rsidRDefault="000842AF">
            <w:pPr>
              <w:pStyle w:val="TableParagraph"/>
              <w:ind w:left="65"/>
              <w:rPr>
                <w:b/>
                <w:sz w:val="20"/>
              </w:rPr>
            </w:pPr>
            <w:r w:rsidRPr="00D845DF">
              <w:rPr>
                <w:b/>
                <w:sz w:val="20"/>
              </w:rPr>
              <w:t>ÖĞRETİM ELEMANI</w:t>
            </w:r>
          </w:p>
        </w:tc>
        <w:tc>
          <w:tcPr>
            <w:tcW w:w="2103" w:type="dxa"/>
          </w:tcPr>
          <w:p w14:paraId="3293D472" w14:textId="77777777" w:rsidR="000842AF" w:rsidRPr="00D845DF" w:rsidRDefault="000842AF">
            <w:pPr>
              <w:pStyle w:val="TableParagraph"/>
              <w:ind w:left="65"/>
              <w:rPr>
                <w:b/>
                <w:sz w:val="20"/>
              </w:rPr>
            </w:pPr>
            <w:r w:rsidRPr="00D845DF">
              <w:rPr>
                <w:b/>
                <w:sz w:val="20"/>
              </w:rPr>
              <w:t>SINAV YERİ</w:t>
            </w:r>
          </w:p>
        </w:tc>
        <w:tc>
          <w:tcPr>
            <w:tcW w:w="1536" w:type="dxa"/>
            <w:gridSpan w:val="2"/>
          </w:tcPr>
          <w:p w14:paraId="27703762" w14:textId="7C1B6332" w:rsidR="000842AF" w:rsidRPr="00D845DF" w:rsidRDefault="000842AF">
            <w:pPr>
              <w:pStyle w:val="TableParagraph"/>
              <w:ind w:left="65"/>
              <w:rPr>
                <w:b/>
                <w:sz w:val="20"/>
              </w:rPr>
            </w:pPr>
            <w:r w:rsidRPr="00D845DF">
              <w:rPr>
                <w:b/>
                <w:sz w:val="20"/>
              </w:rPr>
              <w:t>SINAV GÜNÜ</w:t>
            </w:r>
          </w:p>
        </w:tc>
        <w:tc>
          <w:tcPr>
            <w:tcW w:w="1234" w:type="dxa"/>
          </w:tcPr>
          <w:p w14:paraId="196E5CA9" w14:textId="77777777" w:rsidR="000842AF" w:rsidRPr="00D845DF" w:rsidRDefault="000842AF" w:rsidP="001909B8">
            <w:pPr>
              <w:pStyle w:val="TableParagraph"/>
              <w:ind w:left="64"/>
              <w:rPr>
                <w:b/>
                <w:sz w:val="20"/>
              </w:rPr>
            </w:pPr>
            <w:r w:rsidRPr="00D845DF">
              <w:rPr>
                <w:b/>
                <w:sz w:val="20"/>
              </w:rPr>
              <w:t>SINAV</w:t>
            </w:r>
          </w:p>
          <w:p w14:paraId="68784D73" w14:textId="39E58AD9" w:rsidR="000842AF" w:rsidRPr="00D845DF" w:rsidRDefault="000842AF">
            <w:pPr>
              <w:pStyle w:val="TableParagraph"/>
              <w:ind w:left="65"/>
              <w:rPr>
                <w:b/>
                <w:sz w:val="20"/>
              </w:rPr>
            </w:pPr>
            <w:r w:rsidRPr="00D845DF">
              <w:rPr>
                <w:b/>
                <w:sz w:val="20"/>
              </w:rPr>
              <w:t>SAATİ</w:t>
            </w:r>
          </w:p>
        </w:tc>
      </w:tr>
      <w:tr w:rsidR="00D845DF" w:rsidRPr="000B0DFD" w14:paraId="4AF73F52" w14:textId="6A40361A" w:rsidTr="007F6FA3">
        <w:trPr>
          <w:trHeight w:hRule="exact" w:val="470"/>
          <w:jc w:val="center"/>
        </w:trPr>
        <w:tc>
          <w:tcPr>
            <w:tcW w:w="1045" w:type="dxa"/>
            <w:vAlign w:val="center"/>
          </w:tcPr>
          <w:p w14:paraId="6B8A3BD8" w14:textId="7359C47C" w:rsidR="000842AF" w:rsidRPr="00D845DF" w:rsidRDefault="000842AF">
            <w:pPr>
              <w:pStyle w:val="TableParagraph"/>
              <w:rPr>
                <w:sz w:val="20"/>
              </w:rPr>
            </w:pPr>
            <w:bookmarkStart w:id="0" w:name="_Hlk161235734"/>
            <w:r w:rsidRPr="00D845DF">
              <w:rPr>
                <w:sz w:val="20"/>
              </w:rPr>
              <w:t>ATA10</w:t>
            </w:r>
            <w:r w:rsidR="00EB49C7">
              <w:rPr>
                <w:sz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3126BEB0" w14:textId="357B3500" w:rsidR="000842AF" w:rsidRPr="00D845DF" w:rsidRDefault="000842AF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ATATÜRK İLKELERİ VE İNKILAP TARİHİ I</w:t>
            </w:r>
            <w:r w:rsidR="00EB49C7">
              <w:rPr>
                <w:sz w:val="20"/>
              </w:rPr>
              <w:t>I</w:t>
            </w:r>
          </w:p>
        </w:tc>
        <w:tc>
          <w:tcPr>
            <w:tcW w:w="4167" w:type="dxa"/>
            <w:vAlign w:val="center"/>
          </w:tcPr>
          <w:p w14:paraId="0C09614D" w14:textId="35F6CD83" w:rsidR="000842AF" w:rsidRPr="00D845DF" w:rsidRDefault="000842AF" w:rsidP="00E86DD6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 xml:space="preserve">ÖĞR. GÖR. </w:t>
            </w:r>
            <w:r w:rsidR="006325AB">
              <w:rPr>
                <w:sz w:val="20"/>
              </w:rPr>
              <w:t>FATMA ÇETİN ADIGÜZEL</w:t>
            </w:r>
          </w:p>
        </w:tc>
        <w:tc>
          <w:tcPr>
            <w:tcW w:w="2103" w:type="dxa"/>
            <w:vAlign w:val="center"/>
          </w:tcPr>
          <w:p w14:paraId="5EE67A86" w14:textId="1F455B5E" w:rsidR="000842AF" w:rsidRPr="000B0DFD" w:rsidRDefault="007F6FA3" w:rsidP="00FF28F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</w:t>
            </w:r>
            <w:proofErr w:type="spellStart"/>
            <w:r>
              <w:rPr>
                <w:sz w:val="20"/>
                <w:szCs w:val="20"/>
              </w:rPr>
              <w:t>Sayfamızda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yayınlanacaktır</w:t>
            </w:r>
            <w:proofErr w:type="spellEnd"/>
          </w:p>
        </w:tc>
        <w:tc>
          <w:tcPr>
            <w:tcW w:w="1536" w:type="dxa"/>
            <w:gridSpan w:val="2"/>
            <w:vAlign w:val="center"/>
          </w:tcPr>
          <w:p w14:paraId="624A7ECF" w14:textId="088B0D2E" w:rsidR="000842AF" w:rsidRPr="000B0DFD" w:rsidRDefault="00C15565" w:rsidP="00FF28F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25.06.2024</w:t>
            </w:r>
            <w:r w:rsidR="007F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14:paraId="3C6870EB" w14:textId="5A533372" w:rsidR="000842AF" w:rsidRPr="000B0DFD" w:rsidRDefault="007F6FA3" w:rsidP="00FF28F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5565">
              <w:rPr>
                <w:sz w:val="20"/>
                <w:szCs w:val="20"/>
              </w:rPr>
              <w:t>15:30</w:t>
            </w:r>
          </w:p>
        </w:tc>
      </w:tr>
      <w:bookmarkEnd w:id="0"/>
      <w:tr w:rsidR="00D845DF" w:rsidRPr="000B0DFD" w14:paraId="356C132D" w14:textId="0DC0A950" w:rsidTr="007F6FA3">
        <w:trPr>
          <w:trHeight w:hRule="exact" w:val="470"/>
          <w:jc w:val="center"/>
        </w:trPr>
        <w:tc>
          <w:tcPr>
            <w:tcW w:w="1045" w:type="dxa"/>
            <w:vAlign w:val="center"/>
          </w:tcPr>
          <w:p w14:paraId="0A450210" w14:textId="42C1F1FF" w:rsidR="000842AF" w:rsidRPr="00D845DF" w:rsidRDefault="000842AF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GEL10</w:t>
            </w:r>
            <w:r w:rsidR="007D4E57">
              <w:rPr>
                <w:sz w:val="20"/>
              </w:rPr>
              <w:t>4</w:t>
            </w:r>
          </w:p>
        </w:tc>
        <w:tc>
          <w:tcPr>
            <w:tcW w:w="3714" w:type="dxa"/>
            <w:vAlign w:val="center"/>
          </w:tcPr>
          <w:p w14:paraId="146CC80D" w14:textId="3B4BA755" w:rsidR="000842AF" w:rsidRPr="00D845DF" w:rsidRDefault="000842AF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DESEN-I</w:t>
            </w:r>
            <w:r w:rsidR="007D4E57">
              <w:rPr>
                <w:sz w:val="20"/>
              </w:rPr>
              <w:t>I</w:t>
            </w:r>
          </w:p>
        </w:tc>
        <w:tc>
          <w:tcPr>
            <w:tcW w:w="4167" w:type="dxa"/>
            <w:vAlign w:val="center"/>
          </w:tcPr>
          <w:p w14:paraId="70A62DA1" w14:textId="429A680D" w:rsidR="000842AF" w:rsidRPr="00D845DF" w:rsidRDefault="00901996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 xml:space="preserve">DOÇ. </w:t>
            </w:r>
            <w:r w:rsidR="000842AF" w:rsidRPr="00D845DF">
              <w:rPr>
                <w:sz w:val="20"/>
              </w:rPr>
              <w:t>DR. ÜYESİ MEHMET</w:t>
            </w:r>
          </w:p>
          <w:p w14:paraId="323162C4" w14:textId="77777777" w:rsidR="000842AF" w:rsidRPr="00D845DF" w:rsidRDefault="000842AF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SAĞ</w:t>
            </w:r>
          </w:p>
        </w:tc>
        <w:tc>
          <w:tcPr>
            <w:tcW w:w="2103" w:type="dxa"/>
            <w:vAlign w:val="center"/>
          </w:tcPr>
          <w:p w14:paraId="2BA6B49F" w14:textId="7DC2F55B" w:rsidR="000842AF" w:rsidRPr="000B0DFD" w:rsidRDefault="007D4E57" w:rsidP="00FF28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36" w:type="dxa"/>
            <w:gridSpan w:val="2"/>
            <w:vAlign w:val="center"/>
          </w:tcPr>
          <w:p w14:paraId="2CB7A9FE" w14:textId="73B2292C" w:rsidR="000842AF" w:rsidRPr="000B0DFD" w:rsidRDefault="00674C89" w:rsidP="00FF28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</w:t>
            </w:r>
            <w:r w:rsidR="007D4E57">
              <w:rPr>
                <w:sz w:val="20"/>
                <w:szCs w:val="20"/>
              </w:rPr>
              <w:t>.2024</w:t>
            </w:r>
          </w:p>
        </w:tc>
        <w:tc>
          <w:tcPr>
            <w:tcW w:w="1234" w:type="dxa"/>
            <w:vAlign w:val="center"/>
          </w:tcPr>
          <w:p w14:paraId="332C0F8C" w14:textId="5D63B2DF" w:rsidR="000842AF" w:rsidRPr="000B0DFD" w:rsidRDefault="007D4E57" w:rsidP="00FF28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</w:tr>
      <w:tr w:rsidR="00D845DF" w:rsidRPr="000B0DFD" w14:paraId="7A04A007" w14:textId="3C5D2B27" w:rsidTr="007F6FA3">
        <w:trPr>
          <w:trHeight w:hRule="exact" w:val="470"/>
          <w:jc w:val="center"/>
        </w:trPr>
        <w:tc>
          <w:tcPr>
            <w:tcW w:w="1045" w:type="dxa"/>
            <w:vAlign w:val="center"/>
          </w:tcPr>
          <w:p w14:paraId="0E286FE8" w14:textId="79CEDC86" w:rsidR="000842AF" w:rsidRPr="00D845DF" w:rsidRDefault="000842AF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GEL10</w:t>
            </w:r>
            <w:r w:rsidR="007D4E57">
              <w:rPr>
                <w:sz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4059C07E" w14:textId="0FEEF233" w:rsidR="000842AF" w:rsidRPr="00D845DF" w:rsidRDefault="000842AF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TEMEL SANAT EĞİTİMİ-I</w:t>
            </w:r>
            <w:r w:rsidR="007D4E57">
              <w:rPr>
                <w:sz w:val="20"/>
              </w:rPr>
              <w:t>I</w:t>
            </w:r>
          </w:p>
        </w:tc>
        <w:tc>
          <w:tcPr>
            <w:tcW w:w="4167" w:type="dxa"/>
            <w:vAlign w:val="center"/>
          </w:tcPr>
          <w:p w14:paraId="34FDE5D8" w14:textId="77777777" w:rsidR="00EB49C7" w:rsidRPr="00D845DF" w:rsidRDefault="00EB49C7" w:rsidP="00EB49C7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DOÇ. DR. ÜYESİ MEHMET</w:t>
            </w:r>
          </w:p>
          <w:p w14:paraId="2763A388" w14:textId="0B6757C7" w:rsidR="000842AF" w:rsidRPr="00D845DF" w:rsidRDefault="00EB49C7" w:rsidP="00EB49C7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SAĞ</w:t>
            </w:r>
          </w:p>
        </w:tc>
        <w:tc>
          <w:tcPr>
            <w:tcW w:w="2103" w:type="dxa"/>
            <w:vAlign w:val="center"/>
          </w:tcPr>
          <w:p w14:paraId="3485546D" w14:textId="2D78337B" w:rsidR="000842AF" w:rsidRPr="000B0DFD" w:rsidRDefault="007D4E57" w:rsidP="00FF28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36" w:type="dxa"/>
            <w:gridSpan w:val="2"/>
            <w:vAlign w:val="center"/>
          </w:tcPr>
          <w:p w14:paraId="55142AEA" w14:textId="2D64BFA5" w:rsidR="000842AF" w:rsidRPr="00094C1E" w:rsidRDefault="00674C89" w:rsidP="00FF28F8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94C1E">
              <w:rPr>
                <w:color w:val="000000" w:themeColor="text1"/>
                <w:sz w:val="20"/>
                <w:szCs w:val="20"/>
              </w:rPr>
              <w:t>2</w:t>
            </w:r>
            <w:r w:rsidR="00F12603" w:rsidRPr="00094C1E">
              <w:rPr>
                <w:color w:val="000000" w:themeColor="text1"/>
                <w:sz w:val="20"/>
                <w:szCs w:val="20"/>
              </w:rPr>
              <w:t>7</w:t>
            </w:r>
            <w:r w:rsidRPr="00094C1E">
              <w:rPr>
                <w:color w:val="000000" w:themeColor="text1"/>
                <w:sz w:val="20"/>
                <w:szCs w:val="20"/>
              </w:rPr>
              <w:t>.06.</w:t>
            </w:r>
            <w:r w:rsidR="007D4E57" w:rsidRPr="00094C1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34" w:type="dxa"/>
            <w:vAlign w:val="center"/>
          </w:tcPr>
          <w:p w14:paraId="5D4D40F9" w14:textId="121C2431" w:rsidR="000842AF" w:rsidRPr="00094C1E" w:rsidRDefault="007D4E57" w:rsidP="00FF28F8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94C1E">
              <w:rPr>
                <w:color w:val="000000" w:themeColor="text1"/>
                <w:sz w:val="20"/>
                <w:szCs w:val="20"/>
              </w:rPr>
              <w:t>1</w:t>
            </w:r>
            <w:r w:rsidR="00F12603" w:rsidRPr="00094C1E">
              <w:rPr>
                <w:color w:val="000000" w:themeColor="text1"/>
                <w:sz w:val="20"/>
                <w:szCs w:val="20"/>
              </w:rPr>
              <w:t>1</w:t>
            </w:r>
            <w:r w:rsidRPr="00094C1E">
              <w:rPr>
                <w:color w:val="000000" w:themeColor="text1"/>
                <w:sz w:val="20"/>
                <w:szCs w:val="20"/>
              </w:rPr>
              <w:t>:30</w:t>
            </w:r>
          </w:p>
        </w:tc>
      </w:tr>
      <w:tr w:rsidR="00D845DF" w:rsidRPr="000B0DFD" w14:paraId="4F3CDC6B" w14:textId="77C26712" w:rsidTr="007F6FA3">
        <w:trPr>
          <w:trHeight w:hRule="exact" w:val="470"/>
          <w:jc w:val="center"/>
        </w:trPr>
        <w:tc>
          <w:tcPr>
            <w:tcW w:w="1045" w:type="dxa"/>
            <w:vAlign w:val="center"/>
          </w:tcPr>
          <w:p w14:paraId="1E7C22DB" w14:textId="120A8C7A" w:rsidR="000842AF" w:rsidRPr="00D845DF" w:rsidRDefault="000842AF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GEL12</w:t>
            </w:r>
            <w:r w:rsidR="006325AB">
              <w:rPr>
                <w:sz w:val="20"/>
              </w:rPr>
              <w:t>4</w:t>
            </w:r>
          </w:p>
        </w:tc>
        <w:tc>
          <w:tcPr>
            <w:tcW w:w="3714" w:type="dxa"/>
            <w:vAlign w:val="center"/>
          </w:tcPr>
          <w:p w14:paraId="1B51FE35" w14:textId="424C808E" w:rsidR="000842AF" w:rsidRPr="00D845DF" w:rsidRDefault="000842AF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SANAT TARİHİ-I</w:t>
            </w:r>
            <w:r w:rsidR="006325AB">
              <w:rPr>
                <w:sz w:val="20"/>
              </w:rPr>
              <w:t>I</w:t>
            </w:r>
          </w:p>
        </w:tc>
        <w:tc>
          <w:tcPr>
            <w:tcW w:w="4167" w:type="dxa"/>
            <w:vAlign w:val="center"/>
          </w:tcPr>
          <w:p w14:paraId="7172F320" w14:textId="03E972BF" w:rsidR="000842AF" w:rsidRPr="00D845DF" w:rsidRDefault="000842AF">
            <w:pPr>
              <w:pStyle w:val="TableParagraph"/>
              <w:ind w:right="741"/>
              <w:rPr>
                <w:sz w:val="20"/>
              </w:rPr>
            </w:pPr>
            <w:r w:rsidRPr="00D845DF">
              <w:rPr>
                <w:sz w:val="20"/>
              </w:rPr>
              <w:t>ÖĞR. GÖR. HAYAL GÜLEÇ</w:t>
            </w:r>
          </w:p>
        </w:tc>
        <w:tc>
          <w:tcPr>
            <w:tcW w:w="2103" w:type="dxa"/>
            <w:vAlign w:val="center"/>
          </w:tcPr>
          <w:p w14:paraId="61E5FD8C" w14:textId="4BE69FFD" w:rsidR="000842AF" w:rsidRPr="000B0DFD" w:rsidRDefault="000B0DFD" w:rsidP="00FF28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DFD">
              <w:rPr>
                <w:sz w:val="20"/>
                <w:szCs w:val="20"/>
              </w:rPr>
              <w:t>KIRMIZI ANFİ</w:t>
            </w:r>
          </w:p>
        </w:tc>
        <w:tc>
          <w:tcPr>
            <w:tcW w:w="1536" w:type="dxa"/>
            <w:gridSpan w:val="2"/>
            <w:vAlign w:val="center"/>
          </w:tcPr>
          <w:p w14:paraId="205039AD" w14:textId="7123931E" w:rsidR="000842AF" w:rsidRPr="000B0DFD" w:rsidRDefault="00674C89" w:rsidP="00FF28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1234" w:type="dxa"/>
            <w:vAlign w:val="center"/>
          </w:tcPr>
          <w:p w14:paraId="77F91CD7" w14:textId="3F7A89BE" w:rsidR="000842AF" w:rsidRPr="000B0DFD" w:rsidRDefault="006325AB" w:rsidP="00FF28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</w:tr>
      <w:tr w:rsidR="00D845DF" w:rsidRPr="000B0DFD" w14:paraId="5AB1C3EE" w14:textId="2AD45553" w:rsidTr="007F6FA3">
        <w:trPr>
          <w:trHeight w:hRule="exact" w:val="470"/>
          <w:jc w:val="center"/>
        </w:trPr>
        <w:tc>
          <w:tcPr>
            <w:tcW w:w="1045" w:type="dxa"/>
            <w:vAlign w:val="center"/>
          </w:tcPr>
          <w:p w14:paraId="6CE0D8AC" w14:textId="70DAE59E" w:rsidR="000842AF" w:rsidRPr="00D845DF" w:rsidRDefault="000842AF" w:rsidP="00451EC7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GEL12</w:t>
            </w:r>
            <w:r w:rsidR="007D4E57">
              <w:rPr>
                <w:sz w:val="20"/>
              </w:rPr>
              <w:t>8</w:t>
            </w:r>
          </w:p>
        </w:tc>
        <w:tc>
          <w:tcPr>
            <w:tcW w:w="3714" w:type="dxa"/>
            <w:vAlign w:val="center"/>
          </w:tcPr>
          <w:p w14:paraId="08E53C98" w14:textId="18A7D22A" w:rsidR="000842AF" w:rsidRPr="00D845DF" w:rsidRDefault="000842AF" w:rsidP="00451EC7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GELENEKSEL TÜRK SANATLARI-I</w:t>
            </w:r>
            <w:r w:rsidR="007D4E57">
              <w:rPr>
                <w:sz w:val="20"/>
              </w:rPr>
              <w:t>I</w:t>
            </w:r>
          </w:p>
        </w:tc>
        <w:tc>
          <w:tcPr>
            <w:tcW w:w="4167" w:type="dxa"/>
            <w:vAlign w:val="center"/>
          </w:tcPr>
          <w:p w14:paraId="189E9941" w14:textId="02AB2582" w:rsidR="000842AF" w:rsidRPr="00D845DF" w:rsidRDefault="000B0DFD" w:rsidP="00451EC7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ÖĞR.GÖR. ZÜLEYHA ZOR</w:t>
            </w:r>
          </w:p>
        </w:tc>
        <w:tc>
          <w:tcPr>
            <w:tcW w:w="2103" w:type="dxa"/>
            <w:vAlign w:val="center"/>
          </w:tcPr>
          <w:p w14:paraId="176A0E42" w14:textId="73154CD6" w:rsidR="000842AF" w:rsidRPr="000B0DFD" w:rsidRDefault="007D4E57" w:rsidP="00FF28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36" w:type="dxa"/>
            <w:gridSpan w:val="2"/>
            <w:vAlign w:val="center"/>
          </w:tcPr>
          <w:p w14:paraId="5609E1C6" w14:textId="07936339" w:rsidR="000842AF" w:rsidRPr="000B0DFD" w:rsidRDefault="00674C89" w:rsidP="00FF28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7D4E57">
              <w:rPr>
                <w:sz w:val="20"/>
                <w:szCs w:val="20"/>
              </w:rPr>
              <w:t>.2024</w:t>
            </w:r>
          </w:p>
        </w:tc>
        <w:tc>
          <w:tcPr>
            <w:tcW w:w="1234" w:type="dxa"/>
            <w:vAlign w:val="center"/>
          </w:tcPr>
          <w:p w14:paraId="2EDA1650" w14:textId="58379A8A" w:rsidR="000842AF" w:rsidRPr="000B0DFD" w:rsidRDefault="007D4E57" w:rsidP="00FF28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</w:tr>
      <w:tr w:rsidR="00D845DF" w:rsidRPr="000B0DFD" w14:paraId="6A09B05E" w14:textId="7F96C7A3" w:rsidTr="007F6FA3">
        <w:trPr>
          <w:trHeight w:hRule="exact" w:val="470"/>
          <w:jc w:val="center"/>
        </w:trPr>
        <w:tc>
          <w:tcPr>
            <w:tcW w:w="1045" w:type="dxa"/>
            <w:vAlign w:val="center"/>
          </w:tcPr>
          <w:p w14:paraId="70B66603" w14:textId="1A90DD2A" w:rsidR="000842AF" w:rsidRPr="00D845DF" w:rsidRDefault="000842AF" w:rsidP="008542BB">
            <w:pPr>
              <w:rPr>
                <w:sz w:val="20"/>
                <w:szCs w:val="20"/>
              </w:rPr>
            </w:pPr>
            <w:r w:rsidRPr="00D845DF">
              <w:rPr>
                <w:sz w:val="20"/>
                <w:szCs w:val="20"/>
              </w:rPr>
              <w:t xml:space="preserve">  GEL 1</w:t>
            </w:r>
            <w:r w:rsidR="007D4E57">
              <w:rPr>
                <w:sz w:val="20"/>
                <w:szCs w:val="20"/>
              </w:rPr>
              <w:t>30</w:t>
            </w:r>
          </w:p>
        </w:tc>
        <w:tc>
          <w:tcPr>
            <w:tcW w:w="3714" w:type="dxa"/>
            <w:vAlign w:val="center"/>
          </w:tcPr>
          <w:p w14:paraId="20747827" w14:textId="3E17E2B2" w:rsidR="000842AF" w:rsidRPr="00D845DF" w:rsidRDefault="000842AF" w:rsidP="008542BB">
            <w:pPr>
              <w:rPr>
                <w:sz w:val="20"/>
                <w:szCs w:val="20"/>
              </w:rPr>
            </w:pPr>
            <w:r w:rsidRPr="00D845DF">
              <w:rPr>
                <w:sz w:val="20"/>
                <w:szCs w:val="20"/>
              </w:rPr>
              <w:t xml:space="preserve">  T</w:t>
            </w:r>
            <w:r w:rsidR="007D4E57">
              <w:rPr>
                <w:sz w:val="20"/>
                <w:szCs w:val="20"/>
              </w:rPr>
              <w:t>EMEL BİLGİSAYAR</w:t>
            </w:r>
          </w:p>
        </w:tc>
        <w:tc>
          <w:tcPr>
            <w:tcW w:w="4167" w:type="dxa"/>
            <w:vAlign w:val="center"/>
          </w:tcPr>
          <w:p w14:paraId="6E2F8B37" w14:textId="267FB060" w:rsidR="000842AF" w:rsidRPr="00D845DF" w:rsidRDefault="000842AF" w:rsidP="008542BB">
            <w:pPr>
              <w:rPr>
                <w:sz w:val="20"/>
                <w:szCs w:val="20"/>
              </w:rPr>
            </w:pPr>
            <w:r w:rsidRPr="00D845DF">
              <w:rPr>
                <w:sz w:val="20"/>
              </w:rPr>
              <w:t xml:space="preserve">  ÖĞR.GÖR. </w:t>
            </w:r>
            <w:r w:rsidR="007D4E57">
              <w:rPr>
                <w:sz w:val="20"/>
              </w:rPr>
              <w:t>MACİT GÜRLER</w:t>
            </w:r>
          </w:p>
        </w:tc>
        <w:tc>
          <w:tcPr>
            <w:tcW w:w="2103" w:type="dxa"/>
            <w:vAlign w:val="center"/>
          </w:tcPr>
          <w:p w14:paraId="30FCB71D" w14:textId="6C1232CB" w:rsidR="000842AF" w:rsidRPr="000B0DFD" w:rsidRDefault="007D4E57" w:rsidP="00FF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36" w:type="dxa"/>
            <w:gridSpan w:val="2"/>
            <w:vAlign w:val="center"/>
          </w:tcPr>
          <w:p w14:paraId="7FE9005E" w14:textId="288F74FE" w:rsidR="000842AF" w:rsidRPr="000B0DFD" w:rsidRDefault="00674C89" w:rsidP="00FF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7D4E57">
              <w:rPr>
                <w:sz w:val="20"/>
                <w:szCs w:val="20"/>
              </w:rPr>
              <w:t>.2024</w:t>
            </w:r>
          </w:p>
        </w:tc>
        <w:tc>
          <w:tcPr>
            <w:tcW w:w="1234" w:type="dxa"/>
            <w:vAlign w:val="center"/>
          </w:tcPr>
          <w:p w14:paraId="5675AA7B" w14:textId="62D1CA14" w:rsidR="000842AF" w:rsidRPr="000B0DFD" w:rsidRDefault="007D4E57" w:rsidP="00FF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</w:tr>
      <w:tr w:rsidR="007F6FA3" w:rsidRPr="000B0DFD" w14:paraId="53B4CAF2" w14:textId="7B1A0AAB" w:rsidTr="008F6FF3">
        <w:trPr>
          <w:trHeight w:hRule="exact" w:val="840"/>
          <w:jc w:val="center"/>
        </w:trPr>
        <w:tc>
          <w:tcPr>
            <w:tcW w:w="1045" w:type="dxa"/>
            <w:vAlign w:val="center"/>
          </w:tcPr>
          <w:p w14:paraId="10C00861" w14:textId="08AC46E5" w:rsidR="007F6FA3" w:rsidRPr="00D845DF" w:rsidRDefault="007F6FA3" w:rsidP="007F6FA3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YBD10</w:t>
            </w:r>
            <w:r>
              <w:rPr>
                <w:sz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320E18E0" w14:textId="6BAFC249" w:rsidR="007F6FA3" w:rsidRPr="000B0DFD" w:rsidRDefault="007F6FA3" w:rsidP="007F6FA3">
            <w:pPr>
              <w:pStyle w:val="TableParagraph"/>
              <w:ind w:left="101"/>
              <w:rPr>
                <w:sz w:val="20"/>
                <w:szCs w:val="20"/>
              </w:rPr>
            </w:pPr>
            <w:r w:rsidRPr="000B0DFD">
              <w:rPr>
                <w:sz w:val="20"/>
                <w:szCs w:val="20"/>
              </w:rPr>
              <w:t>YABANCI DİL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167" w:type="dxa"/>
            <w:vAlign w:val="center"/>
          </w:tcPr>
          <w:p w14:paraId="2ADE6B24" w14:textId="20998710" w:rsidR="007F6FA3" w:rsidRPr="000B0DFD" w:rsidRDefault="007F6FA3" w:rsidP="007F6FA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B0DFD">
              <w:rPr>
                <w:sz w:val="20"/>
                <w:szCs w:val="20"/>
              </w:rPr>
              <w:t>Öğr.Gör</w:t>
            </w:r>
            <w:proofErr w:type="spellEnd"/>
            <w:r w:rsidRPr="000B0D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NURCAY ÖZKAYA</w:t>
            </w:r>
          </w:p>
        </w:tc>
        <w:tc>
          <w:tcPr>
            <w:tcW w:w="2103" w:type="dxa"/>
          </w:tcPr>
          <w:p w14:paraId="31C0FCF3" w14:textId="11AD7BB6" w:rsidR="007F6FA3" w:rsidRPr="000B0DFD" w:rsidRDefault="007F6FA3" w:rsidP="007F6FA3">
            <w:pPr>
              <w:pStyle w:val="TableParagraph"/>
              <w:tabs>
                <w:tab w:val="left" w:pos="2473"/>
                <w:tab w:val="left" w:pos="2780"/>
              </w:tabs>
              <w:ind w:right="100"/>
              <w:jc w:val="center"/>
              <w:rPr>
                <w:sz w:val="20"/>
                <w:szCs w:val="20"/>
              </w:rPr>
            </w:pPr>
            <w:r w:rsidRPr="00386E1F">
              <w:rPr>
                <w:sz w:val="20"/>
                <w:szCs w:val="20"/>
              </w:rPr>
              <w:t xml:space="preserve">Web </w:t>
            </w:r>
            <w:proofErr w:type="spellStart"/>
            <w:r w:rsidRPr="00386E1F">
              <w:rPr>
                <w:sz w:val="20"/>
                <w:szCs w:val="20"/>
              </w:rPr>
              <w:t>Sayfamızda</w:t>
            </w:r>
            <w:proofErr w:type="spellEnd"/>
            <w:r w:rsidRPr="00386E1F">
              <w:rPr>
                <w:sz w:val="20"/>
                <w:szCs w:val="20"/>
              </w:rPr>
              <w:t xml:space="preserve"> </w:t>
            </w:r>
            <w:proofErr w:type="spellStart"/>
            <w:r w:rsidRPr="00386E1F">
              <w:rPr>
                <w:sz w:val="20"/>
                <w:szCs w:val="20"/>
              </w:rPr>
              <w:t>yayınlanacaktır</w:t>
            </w:r>
            <w:proofErr w:type="spellEnd"/>
          </w:p>
        </w:tc>
        <w:tc>
          <w:tcPr>
            <w:tcW w:w="1536" w:type="dxa"/>
            <w:gridSpan w:val="2"/>
            <w:vAlign w:val="center"/>
          </w:tcPr>
          <w:p w14:paraId="6999C9B9" w14:textId="1A73A252" w:rsidR="007F6FA3" w:rsidRPr="000B0DFD" w:rsidRDefault="007F6FA3" w:rsidP="007F6FA3">
            <w:pPr>
              <w:pStyle w:val="TableParagraph"/>
              <w:tabs>
                <w:tab w:val="left" w:pos="2473"/>
                <w:tab w:val="left" w:pos="2780"/>
              </w:tabs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5565">
              <w:rPr>
                <w:sz w:val="20"/>
                <w:szCs w:val="20"/>
              </w:rPr>
              <w:t>25.06.2024</w:t>
            </w:r>
          </w:p>
        </w:tc>
        <w:tc>
          <w:tcPr>
            <w:tcW w:w="1234" w:type="dxa"/>
            <w:vAlign w:val="center"/>
          </w:tcPr>
          <w:p w14:paraId="31184818" w14:textId="3268FFBF" w:rsidR="007F6FA3" w:rsidRPr="000B0DFD" w:rsidRDefault="00C15565" w:rsidP="007F6FA3">
            <w:pPr>
              <w:pStyle w:val="TableParagraph"/>
              <w:tabs>
                <w:tab w:val="left" w:pos="2473"/>
                <w:tab w:val="left" w:pos="2780"/>
              </w:tabs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  <w:r w:rsidR="007F6FA3">
              <w:rPr>
                <w:sz w:val="20"/>
                <w:szCs w:val="20"/>
              </w:rPr>
              <w:t xml:space="preserve"> </w:t>
            </w:r>
          </w:p>
        </w:tc>
      </w:tr>
      <w:tr w:rsidR="007F6FA3" w:rsidRPr="000B0DFD" w14:paraId="25C4E62D" w14:textId="0C138325" w:rsidTr="008F6FF3">
        <w:trPr>
          <w:trHeight w:hRule="exact" w:val="696"/>
          <w:jc w:val="center"/>
        </w:trPr>
        <w:tc>
          <w:tcPr>
            <w:tcW w:w="1045" w:type="dxa"/>
            <w:vAlign w:val="center"/>
          </w:tcPr>
          <w:p w14:paraId="59DA897E" w14:textId="541CB099" w:rsidR="007F6FA3" w:rsidRPr="00D845DF" w:rsidRDefault="007F6FA3" w:rsidP="007F6FA3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TDB 10</w:t>
            </w:r>
            <w:r>
              <w:rPr>
                <w:sz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2FD98FF9" w14:textId="55D3B2B2" w:rsidR="007F6FA3" w:rsidRPr="00D845DF" w:rsidRDefault="007F6FA3" w:rsidP="007F6FA3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TÜRK DİLİ I</w:t>
            </w:r>
            <w:r>
              <w:rPr>
                <w:sz w:val="20"/>
              </w:rPr>
              <w:t>I</w:t>
            </w:r>
          </w:p>
        </w:tc>
        <w:tc>
          <w:tcPr>
            <w:tcW w:w="4167" w:type="dxa"/>
            <w:vAlign w:val="center"/>
          </w:tcPr>
          <w:p w14:paraId="336AA03C" w14:textId="5738551B" w:rsidR="007F6FA3" w:rsidRPr="00D845DF" w:rsidRDefault="007F6FA3" w:rsidP="007F6FA3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ÖĞR. GÖR. MERAL BAYRAM</w:t>
            </w:r>
          </w:p>
        </w:tc>
        <w:tc>
          <w:tcPr>
            <w:tcW w:w="2103" w:type="dxa"/>
          </w:tcPr>
          <w:p w14:paraId="1C91F085" w14:textId="476FB122" w:rsidR="007F6FA3" w:rsidRPr="000B0DFD" w:rsidRDefault="007F6FA3" w:rsidP="007F6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E1F">
              <w:rPr>
                <w:sz w:val="20"/>
                <w:szCs w:val="20"/>
              </w:rPr>
              <w:t xml:space="preserve">Web </w:t>
            </w:r>
            <w:proofErr w:type="spellStart"/>
            <w:r w:rsidRPr="00386E1F">
              <w:rPr>
                <w:sz w:val="20"/>
                <w:szCs w:val="20"/>
              </w:rPr>
              <w:t>Sayfamızda</w:t>
            </w:r>
            <w:proofErr w:type="spellEnd"/>
            <w:r w:rsidRPr="00386E1F">
              <w:rPr>
                <w:sz w:val="20"/>
                <w:szCs w:val="20"/>
              </w:rPr>
              <w:t xml:space="preserve"> </w:t>
            </w:r>
            <w:proofErr w:type="spellStart"/>
            <w:r w:rsidRPr="00386E1F">
              <w:rPr>
                <w:sz w:val="20"/>
                <w:szCs w:val="20"/>
              </w:rPr>
              <w:t>yayınlanacaktır</w:t>
            </w:r>
            <w:proofErr w:type="spellEnd"/>
          </w:p>
        </w:tc>
        <w:tc>
          <w:tcPr>
            <w:tcW w:w="1530" w:type="dxa"/>
            <w:vAlign w:val="center"/>
          </w:tcPr>
          <w:p w14:paraId="10F2C0A0" w14:textId="6126DD1C" w:rsidR="007F6FA3" w:rsidRPr="000B0DFD" w:rsidRDefault="00C15565" w:rsidP="007F6F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25.06.2024 </w:t>
            </w:r>
            <w:r w:rsidR="007F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2"/>
            <w:vAlign w:val="center"/>
          </w:tcPr>
          <w:p w14:paraId="639ACFFF" w14:textId="3E2BD9EF" w:rsidR="007F6FA3" w:rsidRPr="000B0DFD" w:rsidRDefault="007F6FA3" w:rsidP="007F6F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5565">
              <w:rPr>
                <w:sz w:val="20"/>
                <w:szCs w:val="20"/>
              </w:rPr>
              <w:t xml:space="preserve"> 15:30</w:t>
            </w:r>
            <w:bookmarkStart w:id="1" w:name="_GoBack"/>
            <w:bookmarkEnd w:id="1"/>
          </w:p>
        </w:tc>
      </w:tr>
      <w:tr w:rsidR="00D845DF" w:rsidRPr="00D845DF" w14:paraId="1291F801" w14:textId="329F0C8F" w:rsidTr="007D4E57">
        <w:trPr>
          <w:trHeight w:hRule="exact" w:val="1296"/>
          <w:jc w:val="center"/>
        </w:trPr>
        <w:tc>
          <w:tcPr>
            <w:tcW w:w="13799" w:type="dxa"/>
            <w:gridSpan w:val="7"/>
          </w:tcPr>
          <w:p w14:paraId="614E628A" w14:textId="77777777" w:rsidR="008D1545" w:rsidRPr="00D845DF" w:rsidRDefault="008D1545" w:rsidP="007D25A5">
            <w:pPr>
              <w:pStyle w:val="TableParagraph"/>
              <w:ind w:left="5456" w:right="5456"/>
              <w:jc w:val="center"/>
              <w:rPr>
                <w:b/>
                <w:sz w:val="24"/>
              </w:rPr>
            </w:pPr>
          </w:p>
          <w:p w14:paraId="127C4664" w14:textId="77777777" w:rsidR="007D4E57" w:rsidRDefault="007D4E57" w:rsidP="007D25A5">
            <w:pPr>
              <w:pStyle w:val="TableParagraph"/>
              <w:ind w:left="5456" w:right="5456"/>
              <w:jc w:val="center"/>
              <w:rPr>
                <w:b/>
                <w:sz w:val="24"/>
              </w:rPr>
            </w:pPr>
          </w:p>
          <w:p w14:paraId="0F0D6726" w14:textId="77777777" w:rsidR="007D4E57" w:rsidRDefault="007D4E57" w:rsidP="007D25A5">
            <w:pPr>
              <w:pStyle w:val="TableParagraph"/>
              <w:ind w:left="5456" w:right="5456"/>
              <w:jc w:val="center"/>
              <w:rPr>
                <w:b/>
                <w:sz w:val="24"/>
              </w:rPr>
            </w:pPr>
          </w:p>
          <w:p w14:paraId="1AB1872B" w14:textId="16E3BEA2" w:rsidR="001A320E" w:rsidRPr="00D845DF" w:rsidRDefault="001A320E" w:rsidP="007D25A5">
            <w:pPr>
              <w:pStyle w:val="TableParagraph"/>
              <w:ind w:left="5456" w:right="5456"/>
              <w:jc w:val="center"/>
              <w:rPr>
                <w:b/>
                <w:sz w:val="24"/>
              </w:rPr>
            </w:pPr>
            <w:r w:rsidRPr="00D845DF">
              <w:rPr>
                <w:b/>
                <w:sz w:val="24"/>
              </w:rPr>
              <w:t>2.SINIF I</w:t>
            </w:r>
            <w:r w:rsidR="00FF28F8">
              <w:rPr>
                <w:b/>
                <w:sz w:val="24"/>
              </w:rPr>
              <w:t>V</w:t>
            </w:r>
            <w:r w:rsidRPr="00D845DF">
              <w:rPr>
                <w:b/>
                <w:sz w:val="24"/>
              </w:rPr>
              <w:t>. YARIYIL</w:t>
            </w:r>
          </w:p>
        </w:tc>
      </w:tr>
      <w:tr w:rsidR="00D845DF" w:rsidRPr="00D845DF" w14:paraId="57C48619" w14:textId="6A457FCF" w:rsidTr="007F6FA3">
        <w:trPr>
          <w:trHeight w:hRule="exact" w:val="240"/>
          <w:jc w:val="center"/>
        </w:trPr>
        <w:tc>
          <w:tcPr>
            <w:tcW w:w="1045" w:type="dxa"/>
            <w:vAlign w:val="center"/>
          </w:tcPr>
          <w:p w14:paraId="04E3E9FA" w14:textId="3816FC47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GEL20</w:t>
            </w:r>
            <w:r w:rsidR="007D4E57">
              <w:rPr>
                <w:sz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3693C45C" w14:textId="103AC618" w:rsidR="000842AF" w:rsidRPr="00D845DF" w:rsidRDefault="000842AF" w:rsidP="008542BB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HALI TASARIMI –I</w:t>
            </w:r>
            <w:r w:rsidR="007D4E57">
              <w:rPr>
                <w:sz w:val="20"/>
              </w:rPr>
              <w:t>I</w:t>
            </w:r>
          </w:p>
        </w:tc>
        <w:tc>
          <w:tcPr>
            <w:tcW w:w="4167" w:type="dxa"/>
            <w:vAlign w:val="center"/>
          </w:tcPr>
          <w:p w14:paraId="6B21EA7A" w14:textId="77777777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DOÇ.DR. ÖMER ZAİMOĞLU</w:t>
            </w:r>
          </w:p>
        </w:tc>
        <w:tc>
          <w:tcPr>
            <w:tcW w:w="2103" w:type="dxa"/>
            <w:vAlign w:val="center"/>
          </w:tcPr>
          <w:p w14:paraId="0F2D4BE0" w14:textId="0630576D" w:rsidR="000842AF" w:rsidRPr="00D845DF" w:rsidRDefault="00AF388E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36" w:type="dxa"/>
            <w:gridSpan w:val="2"/>
            <w:vAlign w:val="center"/>
          </w:tcPr>
          <w:p w14:paraId="0B978265" w14:textId="360874F7" w:rsidR="000842AF" w:rsidRPr="00D845DF" w:rsidRDefault="00674C89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24.06</w:t>
            </w:r>
            <w:r w:rsidR="007D4E57">
              <w:rPr>
                <w:sz w:val="20"/>
              </w:rPr>
              <w:t>.2024</w:t>
            </w:r>
          </w:p>
        </w:tc>
        <w:tc>
          <w:tcPr>
            <w:tcW w:w="1234" w:type="dxa"/>
            <w:vAlign w:val="center"/>
          </w:tcPr>
          <w:p w14:paraId="07450D5B" w14:textId="4B9EF9BA" w:rsidR="000842AF" w:rsidRPr="00D845DF" w:rsidRDefault="007D4E57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F388E">
              <w:rPr>
                <w:sz w:val="20"/>
              </w:rPr>
              <w:t>:30</w:t>
            </w:r>
          </w:p>
        </w:tc>
      </w:tr>
      <w:tr w:rsidR="00D845DF" w:rsidRPr="00D845DF" w14:paraId="549587FB" w14:textId="7F1E17C6" w:rsidTr="007F6FA3">
        <w:trPr>
          <w:trHeight w:hRule="exact" w:val="466"/>
          <w:jc w:val="center"/>
        </w:trPr>
        <w:tc>
          <w:tcPr>
            <w:tcW w:w="1045" w:type="dxa"/>
            <w:vAlign w:val="center"/>
          </w:tcPr>
          <w:p w14:paraId="29594FFD" w14:textId="08534336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GEL25</w:t>
            </w:r>
            <w:r w:rsidR="007D4E57">
              <w:rPr>
                <w:sz w:val="20"/>
              </w:rPr>
              <w:t>0</w:t>
            </w:r>
          </w:p>
        </w:tc>
        <w:tc>
          <w:tcPr>
            <w:tcW w:w="3714" w:type="dxa"/>
            <w:vAlign w:val="center"/>
          </w:tcPr>
          <w:p w14:paraId="625E6DC2" w14:textId="3128C67B" w:rsidR="000842AF" w:rsidRPr="00D845DF" w:rsidRDefault="007D4E57" w:rsidP="008542B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GELENEKSEL ÇİNİ UYGULAMALARI-II</w:t>
            </w:r>
          </w:p>
        </w:tc>
        <w:tc>
          <w:tcPr>
            <w:tcW w:w="4167" w:type="dxa"/>
            <w:vAlign w:val="center"/>
          </w:tcPr>
          <w:p w14:paraId="6345F504" w14:textId="727E6BE8" w:rsidR="000842AF" w:rsidRPr="00D845DF" w:rsidRDefault="007D4E57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ÖĞR.GÖR. ZÜLEYHA ZOR</w:t>
            </w:r>
          </w:p>
        </w:tc>
        <w:tc>
          <w:tcPr>
            <w:tcW w:w="2103" w:type="dxa"/>
            <w:vAlign w:val="center"/>
          </w:tcPr>
          <w:p w14:paraId="0DD58D2C" w14:textId="6E7F8F9E" w:rsidR="000842AF" w:rsidRPr="00D845DF" w:rsidRDefault="00D65D5F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36" w:type="dxa"/>
            <w:gridSpan w:val="2"/>
            <w:vAlign w:val="center"/>
          </w:tcPr>
          <w:p w14:paraId="08C204C9" w14:textId="61B2106E" w:rsidR="000842AF" w:rsidRPr="00D845DF" w:rsidRDefault="00674C89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25.06</w:t>
            </w:r>
            <w:r w:rsidR="00D65D5F">
              <w:rPr>
                <w:sz w:val="20"/>
              </w:rPr>
              <w:t>.2024</w:t>
            </w:r>
          </w:p>
        </w:tc>
        <w:tc>
          <w:tcPr>
            <w:tcW w:w="1234" w:type="dxa"/>
            <w:vAlign w:val="center"/>
          </w:tcPr>
          <w:p w14:paraId="4082FE37" w14:textId="030D43D9" w:rsidR="000842AF" w:rsidRPr="00D845DF" w:rsidRDefault="00D65D5F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</w:tr>
      <w:tr w:rsidR="00D845DF" w:rsidRPr="00D845DF" w14:paraId="156630E8" w14:textId="7C5F6469" w:rsidTr="007F6FA3">
        <w:trPr>
          <w:trHeight w:hRule="exact" w:val="353"/>
          <w:jc w:val="center"/>
        </w:trPr>
        <w:tc>
          <w:tcPr>
            <w:tcW w:w="1045" w:type="dxa"/>
            <w:vAlign w:val="center"/>
          </w:tcPr>
          <w:p w14:paraId="078E8E77" w14:textId="38BB4BC1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GEL25</w:t>
            </w:r>
            <w:r w:rsidR="007F6FA3">
              <w:rPr>
                <w:sz w:val="20"/>
              </w:rPr>
              <w:t>8</w:t>
            </w:r>
          </w:p>
        </w:tc>
        <w:tc>
          <w:tcPr>
            <w:tcW w:w="3714" w:type="dxa"/>
            <w:vAlign w:val="center"/>
          </w:tcPr>
          <w:p w14:paraId="02FC1C63" w14:textId="0455FDB0" w:rsidR="000842AF" w:rsidRPr="00D845DF" w:rsidRDefault="000842AF" w:rsidP="008542BB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OSMANLI TÜRKÇESİ-I</w:t>
            </w:r>
            <w:r w:rsidR="007F6FA3">
              <w:rPr>
                <w:sz w:val="20"/>
              </w:rPr>
              <w:t>I</w:t>
            </w:r>
          </w:p>
        </w:tc>
        <w:tc>
          <w:tcPr>
            <w:tcW w:w="4167" w:type="dxa"/>
            <w:vAlign w:val="center"/>
          </w:tcPr>
          <w:p w14:paraId="42089DDA" w14:textId="7777B1BD" w:rsidR="000842AF" w:rsidRPr="00D845DF" w:rsidRDefault="000842AF" w:rsidP="00F0430C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ÖĞR.GÖR. ZÜLEYHA ZOR</w:t>
            </w:r>
          </w:p>
        </w:tc>
        <w:tc>
          <w:tcPr>
            <w:tcW w:w="2103" w:type="dxa"/>
            <w:vAlign w:val="center"/>
          </w:tcPr>
          <w:p w14:paraId="5F9C9753" w14:textId="1B9CF732" w:rsidR="000842AF" w:rsidRPr="00D845DF" w:rsidRDefault="00D65D5F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36" w:type="dxa"/>
            <w:gridSpan w:val="2"/>
            <w:vAlign w:val="center"/>
          </w:tcPr>
          <w:p w14:paraId="6C8DFA0B" w14:textId="684096C8" w:rsidR="000842AF" w:rsidRPr="00D845DF" w:rsidRDefault="00674C89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26.06</w:t>
            </w:r>
            <w:r w:rsidR="00D65D5F">
              <w:rPr>
                <w:sz w:val="20"/>
              </w:rPr>
              <w:t>.2024</w:t>
            </w:r>
          </w:p>
        </w:tc>
        <w:tc>
          <w:tcPr>
            <w:tcW w:w="1234" w:type="dxa"/>
            <w:vAlign w:val="center"/>
          </w:tcPr>
          <w:p w14:paraId="729C0794" w14:textId="65B6A7ED" w:rsidR="000842AF" w:rsidRPr="00D845DF" w:rsidRDefault="00D65D5F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09:30</w:t>
            </w:r>
          </w:p>
        </w:tc>
      </w:tr>
      <w:tr w:rsidR="00D845DF" w:rsidRPr="00D845DF" w14:paraId="23E906B2" w14:textId="00092145" w:rsidTr="007F6FA3">
        <w:trPr>
          <w:trHeight w:hRule="exact" w:val="240"/>
          <w:jc w:val="center"/>
        </w:trPr>
        <w:tc>
          <w:tcPr>
            <w:tcW w:w="1045" w:type="dxa"/>
            <w:vAlign w:val="center"/>
          </w:tcPr>
          <w:p w14:paraId="7D24E306" w14:textId="487FE334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GEL25</w:t>
            </w:r>
            <w:r w:rsidR="007D4E57">
              <w:rPr>
                <w:sz w:val="20"/>
              </w:rPr>
              <w:t>6</w:t>
            </w:r>
          </w:p>
        </w:tc>
        <w:tc>
          <w:tcPr>
            <w:tcW w:w="3714" w:type="dxa"/>
            <w:vAlign w:val="center"/>
          </w:tcPr>
          <w:p w14:paraId="0B265ECF" w14:textId="77777777" w:rsidR="000842AF" w:rsidRPr="00D845DF" w:rsidRDefault="000842AF" w:rsidP="008542BB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DOK. TEK.VE TERTERMİNOLOJİSİ</w:t>
            </w:r>
          </w:p>
        </w:tc>
        <w:tc>
          <w:tcPr>
            <w:tcW w:w="4167" w:type="dxa"/>
            <w:vAlign w:val="center"/>
          </w:tcPr>
          <w:p w14:paraId="31DE6626" w14:textId="77777777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DOÇ.DR. ÖMER ZAİMOĞLU</w:t>
            </w:r>
          </w:p>
        </w:tc>
        <w:tc>
          <w:tcPr>
            <w:tcW w:w="2103" w:type="dxa"/>
            <w:vAlign w:val="center"/>
          </w:tcPr>
          <w:p w14:paraId="3C01961F" w14:textId="65A32087" w:rsidR="000842AF" w:rsidRPr="00D845DF" w:rsidRDefault="00AF388E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36" w:type="dxa"/>
            <w:gridSpan w:val="2"/>
            <w:vAlign w:val="center"/>
          </w:tcPr>
          <w:p w14:paraId="79C7A2C4" w14:textId="1EBC7233" w:rsidR="000842AF" w:rsidRPr="00D845DF" w:rsidRDefault="00674C89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25.06</w:t>
            </w:r>
            <w:r w:rsidR="007D4E57">
              <w:rPr>
                <w:sz w:val="20"/>
              </w:rPr>
              <w:t>.2024</w:t>
            </w:r>
          </w:p>
        </w:tc>
        <w:tc>
          <w:tcPr>
            <w:tcW w:w="1234" w:type="dxa"/>
            <w:vAlign w:val="center"/>
          </w:tcPr>
          <w:p w14:paraId="794E127A" w14:textId="3F028F5B" w:rsidR="000842AF" w:rsidRPr="00D845DF" w:rsidRDefault="007D4E57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AF388E">
              <w:rPr>
                <w:sz w:val="20"/>
              </w:rPr>
              <w:t>:30</w:t>
            </w:r>
          </w:p>
        </w:tc>
      </w:tr>
      <w:tr w:rsidR="00D845DF" w:rsidRPr="00D845DF" w14:paraId="6B9CC7E5" w14:textId="4327DE4A" w:rsidTr="007F6FA3">
        <w:trPr>
          <w:trHeight w:hRule="exact" w:val="315"/>
          <w:jc w:val="center"/>
        </w:trPr>
        <w:tc>
          <w:tcPr>
            <w:tcW w:w="1045" w:type="dxa"/>
            <w:vAlign w:val="center"/>
          </w:tcPr>
          <w:p w14:paraId="3DB28F90" w14:textId="41195232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GEL26</w:t>
            </w:r>
            <w:r w:rsidR="00D65D5F">
              <w:rPr>
                <w:sz w:val="20"/>
              </w:rPr>
              <w:t>4</w:t>
            </w:r>
          </w:p>
        </w:tc>
        <w:tc>
          <w:tcPr>
            <w:tcW w:w="3714" w:type="dxa"/>
            <w:vAlign w:val="center"/>
          </w:tcPr>
          <w:p w14:paraId="063A6A4C" w14:textId="1AE6A929" w:rsidR="000842AF" w:rsidRPr="00D845DF" w:rsidRDefault="000842AF" w:rsidP="008542BB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TÜRK MİTOLOJİSİ</w:t>
            </w:r>
            <w:r w:rsidR="00D65D5F">
              <w:rPr>
                <w:sz w:val="20"/>
              </w:rPr>
              <w:t xml:space="preserve"> II</w:t>
            </w:r>
          </w:p>
        </w:tc>
        <w:tc>
          <w:tcPr>
            <w:tcW w:w="4167" w:type="dxa"/>
            <w:vAlign w:val="center"/>
          </w:tcPr>
          <w:p w14:paraId="3C1AF38E" w14:textId="552D3428" w:rsidR="000842AF" w:rsidRPr="00D845DF" w:rsidRDefault="005A2B3B" w:rsidP="0075777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 xml:space="preserve">DOÇ. </w:t>
            </w:r>
            <w:r w:rsidR="000842AF" w:rsidRPr="00D845DF">
              <w:rPr>
                <w:sz w:val="20"/>
              </w:rPr>
              <w:t>DR. ÜYESİ MEHMET</w:t>
            </w:r>
            <w:r w:rsidRPr="00D845DF">
              <w:rPr>
                <w:sz w:val="20"/>
              </w:rPr>
              <w:t xml:space="preserve"> </w:t>
            </w:r>
            <w:r w:rsidR="000842AF" w:rsidRPr="00D845DF">
              <w:rPr>
                <w:sz w:val="20"/>
              </w:rPr>
              <w:t>SAĞ</w:t>
            </w:r>
          </w:p>
        </w:tc>
        <w:tc>
          <w:tcPr>
            <w:tcW w:w="2103" w:type="dxa"/>
            <w:vAlign w:val="center"/>
          </w:tcPr>
          <w:p w14:paraId="70FE6CB1" w14:textId="74734072" w:rsidR="000842AF" w:rsidRPr="00D845DF" w:rsidRDefault="00AF388E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65D5F">
              <w:rPr>
                <w:sz w:val="20"/>
              </w:rPr>
              <w:t>9</w:t>
            </w:r>
          </w:p>
        </w:tc>
        <w:tc>
          <w:tcPr>
            <w:tcW w:w="1536" w:type="dxa"/>
            <w:gridSpan w:val="2"/>
            <w:vAlign w:val="center"/>
          </w:tcPr>
          <w:p w14:paraId="23AAE8AB" w14:textId="48D853FF" w:rsidR="000842AF" w:rsidRPr="00D845DF" w:rsidRDefault="00674C89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12603">
              <w:rPr>
                <w:sz w:val="20"/>
              </w:rPr>
              <w:t>7</w:t>
            </w:r>
            <w:r>
              <w:rPr>
                <w:sz w:val="20"/>
              </w:rPr>
              <w:t>.06</w:t>
            </w:r>
            <w:r w:rsidR="00D65D5F">
              <w:rPr>
                <w:sz w:val="20"/>
              </w:rPr>
              <w:t>.2024</w:t>
            </w:r>
          </w:p>
        </w:tc>
        <w:tc>
          <w:tcPr>
            <w:tcW w:w="1234" w:type="dxa"/>
            <w:vAlign w:val="center"/>
          </w:tcPr>
          <w:p w14:paraId="6B8789D5" w14:textId="6F19C159" w:rsidR="000842AF" w:rsidRPr="00D845DF" w:rsidRDefault="00AF388E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12603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="00F12603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</w:tr>
      <w:tr w:rsidR="00D845DF" w:rsidRPr="00D845DF" w14:paraId="5DD66DE1" w14:textId="49BF9F1F" w:rsidTr="007F6FA3">
        <w:trPr>
          <w:trHeight w:hRule="exact" w:val="240"/>
          <w:jc w:val="center"/>
        </w:trPr>
        <w:tc>
          <w:tcPr>
            <w:tcW w:w="1045" w:type="dxa"/>
            <w:vAlign w:val="center"/>
          </w:tcPr>
          <w:p w14:paraId="78AD974C" w14:textId="0D0CD26D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GEL24</w:t>
            </w:r>
            <w:r w:rsidR="007D4E57">
              <w:rPr>
                <w:sz w:val="20"/>
              </w:rPr>
              <w:t>0</w:t>
            </w:r>
          </w:p>
        </w:tc>
        <w:tc>
          <w:tcPr>
            <w:tcW w:w="3714" w:type="dxa"/>
            <w:vAlign w:val="center"/>
          </w:tcPr>
          <w:p w14:paraId="3692293C" w14:textId="604264F5" w:rsidR="000842AF" w:rsidRPr="00D845DF" w:rsidRDefault="000842AF" w:rsidP="008542BB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TÜRK DESENLERİ- I</w:t>
            </w:r>
            <w:r w:rsidR="007D4E57">
              <w:rPr>
                <w:sz w:val="20"/>
              </w:rPr>
              <w:t>I</w:t>
            </w:r>
          </w:p>
        </w:tc>
        <w:tc>
          <w:tcPr>
            <w:tcW w:w="4167" w:type="dxa"/>
            <w:vAlign w:val="center"/>
          </w:tcPr>
          <w:p w14:paraId="65F72528" w14:textId="77777777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ÖĞR.GÖR. ZÜLEYHA ZOR</w:t>
            </w:r>
          </w:p>
        </w:tc>
        <w:tc>
          <w:tcPr>
            <w:tcW w:w="2103" w:type="dxa"/>
            <w:vAlign w:val="center"/>
          </w:tcPr>
          <w:p w14:paraId="55594C71" w14:textId="6B94E715" w:rsidR="000842AF" w:rsidRPr="00D845DF" w:rsidRDefault="00AF388E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36" w:type="dxa"/>
            <w:gridSpan w:val="2"/>
            <w:vAlign w:val="center"/>
          </w:tcPr>
          <w:p w14:paraId="720A6986" w14:textId="75E5D257" w:rsidR="000842AF" w:rsidRPr="00D845DF" w:rsidRDefault="00674C89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25.06</w:t>
            </w:r>
            <w:r w:rsidR="007D4E57">
              <w:rPr>
                <w:sz w:val="20"/>
              </w:rPr>
              <w:t>.2024</w:t>
            </w:r>
          </w:p>
        </w:tc>
        <w:tc>
          <w:tcPr>
            <w:tcW w:w="1234" w:type="dxa"/>
            <w:vAlign w:val="center"/>
          </w:tcPr>
          <w:p w14:paraId="57485415" w14:textId="01CACE31" w:rsidR="000842AF" w:rsidRPr="00D845DF" w:rsidRDefault="00AF388E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</w:tr>
      <w:tr w:rsidR="00D845DF" w:rsidRPr="00D845DF" w14:paraId="5FF57E72" w14:textId="0CCE9215" w:rsidTr="007F6FA3">
        <w:trPr>
          <w:trHeight w:hRule="exact" w:val="267"/>
          <w:jc w:val="center"/>
        </w:trPr>
        <w:tc>
          <w:tcPr>
            <w:tcW w:w="1045" w:type="dxa"/>
            <w:vAlign w:val="center"/>
          </w:tcPr>
          <w:p w14:paraId="7F39EED4" w14:textId="78AC2C33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GEL 24</w:t>
            </w:r>
            <w:r w:rsidR="00D65D5F">
              <w:rPr>
                <w:sz w:val="20"/>
              </w:rPr>
              <w:t>4</w:t>
            </w:r>
          </w:p>
        </w:tc>
        <w:tc>
          <w:tcPr>
            <w:tcW w:w="3714" w:type="dxa"/>
            <w:vAlign w:val="center"/>
          </w:tcPr>
          <w:p w14:paraId="6C8C2D94" w14:textId="3BFA53CB" w:rsidR="000842AF" w:rsidRPr="00D845DF" w:rsidRDefault="00C27320" w:rsidP="008542BB">
            <w:pPr>
              <w:pStyle w:val="TableParagraph"/>
              <w:ind w:left="101"/>
              <w:rPr>
                <w:sz w:val="20"/>
              </w:rPr>
            </w:pPr>
            <w:r w:rsidRPr="00D845DF">
              <w:rPr>
                <w:sz w:val="20"/>
              </w:rPr>
              <w:t>BİLGİSAYAR DESTEKLİ TASARIMI</w:t>
            </w:r>
            <w:r w:rsidR="00D65D5F">
              <w:rPr>
                <w:sz w:val="20"/>
              </w:rPr>
              <w:t xml:space="preserve"> II</w:t>
            </w:r>
          </w:p>
        </w:tc>
        <w:tc>
          <w:tcPr>
            <w:tcW w:w="4167" w:type="dxa"/>
            <w:vAlign w:val="center"/>
          </w:tcPr>
          <w:p w14:paraId="085E688E" w14:textId="6DDFBEB3" w:rsidR="000842AF" w:rsidRPr="00D845DF" w:rsidRDefault="000842AF" w:rsidP="008542BB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 xml:space="preserve">ÖĞR. </w:t>
            </w:r>
            <w:r w:rsidR="00C27320" w:rsidRPr="00D845DF">
              <w:rPr>
                <w:sz w:val="20"/>
              </w:rPr>
              <w:t>GÖR. MACİT GÜREL</w:t>
            </w:r>
          </w:p>
        </w:tc>
        <w:tc>
          <w:tcPr>
            <w:tcW w:w="2103" w:type="dxa"/>
            <w:vAlign w:val="center"/>
          </w:tcPr>
          <w:p w14:paraId="28DDCC5B" w14:textId="33A21C4B" w:rsidR="000842AF" w:rsidRPr="00D845DF" w:rsidRDefault="0085169A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536" w:type="dxa"/>
            <w:gridSpan w:val="2"/>
            <w:vAlign w:val="center"/>
          </w:tcPr>
          <w:p w14:paraId="6CE586FD" w14:textId="4F4C95BF" w:rsidR="000842AF" w:rsidRPr="00D845DF" w:rsidRDefault="00674C89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26.06</w:t>
            </w:r>
            <w:r w:rsidR="00D65D5F">
              <w:rPr>
                <w:sz w:val="20"/>
              </w:rPr>
              <w:t>.2024</w:t>
            </w:r>
          </w:p>
        </w:tc>
        <w:tc>
          <w:tcPr>
            <w:tcW w:w="1234" w:type="dxa"/>
            <w:vAlign w:val="center"/>
          </w:tcPr>
          <w:p w14:paraId="6BC6EB0B" w14:textId="045455E9" w:rsidR="000842AF" w:rsidRPr="00D845DF" w:rsidRDefault="00D65D5F" w:rsidP="00C273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</w:tr>
    </w:tbl>
    <w:p w14:paraId="1EC8D13E" w14:textId="77777777" w:rsidR="000F12ED" w:rsidRPr="00D845DF" w:rsidRDefault="000F12ED"/>
    <w:p w14:paraId="32CD93F0" w14:textId="77777777" w:rsidR="000842AF" w:rsidRPr="00D845DF" w:rsidRDefault="000842AF"/>
    <w:p w14:paraId="582ABB47" w14:textId="77777777" w:rsidR="000842AF" w:rsidRPr="00D845DF" w:rsidRDefault="000842AF"/>
    <w:p w14:paraId="7A5F71B9" w14:textId="77777777" w:rsidR="000842AF" w:rsidRPr="00D845DF" w:rsidRDefault="000842AF"/>
    <w:p w14:paraId="3A9ACBBB" w14:textId="77777777" w:rsidR="000842AF" w:rsidRPr="00D845DF" w:rsidRDefault="000842AF"/>
    <w:p w14:paraId="217735D5" w14:textId="77777777" w:rsidR="000842AF" w:rsidRPr="00D845DF" w:rsidRDefault="000842AF"/>
    <w:p w14:paraId="190FF21F" w14:textId="77777777" w:rsidR="000F12ED" w:rsidRPr="00D845DF" w:rsidRDefault="000F12ED">
      <w:pPr>
        <w:pStyle w:val="GvdeMetni"/>
        <w:spacing w:before="11" w:after="1"/>
        <w:rPr>
          <w:rFonts w:ascii="Calibri"/>
          <w:b/>
          <w:sz w:val="10"/>
        </w:rPr>
      </w:pPr>
    </w:p>
    <w:tbl>
      <w:tblPr>
        <w:tblStyle w:val="TableNormal"/>
        <w:tblpPr w:leftFromText="141" w:rightFromText="141" w:vertAnchor="page" w:horzAnchor="margin" w:tblpXSpec="center" w:tblpY="826"/>
        <w:tblW w:w="14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3794"/>
        <w:gridCol w:w="4547"/>
        <w:gridCol w:w="1701"/>
        <w:gridCol w:w="1651"/>
        <w:gridCol w:w="1326"/>
      </w:tblGrid>
      <w:tr w:rsidR="00D845DF" w:rsidRPr="00D845DF" w14:paraId="04F45B7E" w14:textId="2B227287" w:rsidTr="000842AF">
        <w:trPr>
          <w:trHeight w:hRule="exact" w:val="452"/>
        </w:trPr>
        <w:tc>
          <w:tcPr>
            <w:tcW w:w="14064" w:type="dxa"/>
            <w:gridSpan w:val="6"/>
          </w:tcPr>
          <w:p w14:paraId="63906135" w14:textId="3A1519BB" w:rsidR="000842AF" w:rsidRPr="00D845DF" w:rsidRDefault="000842AF" w:rsidP="000842AF">
            <w:pPr>
              <w:pStyle w:val="TableParagraph"/>
              <w:ind w:left="5456" w:right="5456"/>
              <w:jc w:val="center"/>
              <w:rPr>
                <w:b/>
                <w:sz w:val="24"/>
              </w:rPr>
            </w:pPr>
            <w:r w:rsidRPr="00D845DF">
              <w:rPr>
                <w:b/>
                <w:sz w:val="24"/>
              </w:rPr>
              <w:t>3.SINIF V</w:t>
            </w:r>
            <w:r w:rsidR="00FF28F8">
              <w:rPr>
                <w:b/>
                <w:sz w:val="24"/>
              </w:rPr>
              <w:t>I</w:t>
            </w:r>
            <w:r w:rsidRPr="00D845DF">
              <w:rPr>
                <w:b/>
                <w:sz w:val="24"/>
              </w:rPr>
              <w:t>. YARIYIL</w:t>
            </w:r>
          </w:p>
        </w:tc>
      </w:tr>
      <w:tr w:rsidR="00D845DF" w:rsidRPr="00D845DF" w14:paraId="05FCF4D8" w14:textId="34EE28FD" w:rsidTr="00D03043">
        <w:trPr>
          <w:trHeight w:hRule="exact" w:val="299"/>
        </w:trPr>
        <w:tc>
          <w:tcPr>
            <w:tcW w:w="1045" w:type="dxa"/>
            <w:vAlign w:val="center"/>
          </w:tcPr>
          <w:p w14:paraId="2D6695DD" w14:textId="6C64750E" w:rsidR="000842AF" w:rsidRPr="00D845DF" w:rsidRDefault="000842AF" w:rsidP="000842AF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GEL30</w:t>
            </w:r>
            <w:r w:rsidR="007F6FA3">
              <w:rPr>
                <w:sz w:val="20"/>
              </w:rPr>
              <w:t>2</w:t>
            </w:r>
          </w:p>
        </w:tc>
        <w:tc>
          <w:tcPr>
            <w:tcW w:w="3794" w:type="dxa"/>
            <w:vAlign w:val="center"/>
          </w:tcPr>
          <w:p w14:paraId="539015C0" w14:textId="40EFD280" w:rsidR="000842AF" w:rsidRPr="00D845DF" w:rsidRDefault="000842AF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KİLİM TASARIMI-I</w:t>
            </w:r>
            <w:r w:rsidR="007F6FA3">
              <w:rPr>
                <w:sz w:val="20"/>
              </w:rPr>
              <w:t>I</w:t>
            </w:r>
          </w:p>
        </w:tc>
        <w:tc>
          <w:tcPr>
            <w:tcW w:w="4547" w:type="dxa"/>
            <w:vAlign w:val="center"/>
          </w:tcPr>
          <w:p w14:paraId="2C94A01A" w14:textId="0FE7392C" w:rsidR="000842AF" w:rsidRPr="00D845DF" w:rsidRDefault="0080393C" w:rsidP="00FF28F8">
            <w:pPr>
              <w:pStyle w:val="TableParagraph"/>
              <w:ind w:right="403"/>
              <w:rPr>
                <w:sz w:val="20"/>
              </w:rPr>
            </w:pPr>
            <w:r w:rsidRPr="00D845DF">
              <w:rPr>
                <w:sz w:val="20"/>
              </w:rPr>
              <w:t>DOÇ. M</w:t>
            </w:r>
            <w:r>
              <w:rPr>
                <w:sz w:val="20"/>
              </w:rPr>
              <w:t>EHMET</w:t>
            </w:r>
            <w:r w:rsidRPr="00D845DF">
              <w:rPr>
                <w:sz w:val="20"/>
              </w:rPr>
              <w:t xml:space="preserve"> ALİ EROĞLU</w:t>
            </w:r>
          </w:p>
        </w:tc>
        <w:tc>
          <w:tcPr>
            <w:tcW w:w="1701" w:type="dxa"/>
            <w:vAlign w:val="center"/>
          </w:tcPr>
          <w:p w14:paraId="5CCED637" w14:textId="2042B336" w:rsidR="000842AF" w:rsidRPr="00D845DF" w:rsidRDefault="0080393C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651" w:type="dxa"/>
            <w:vAlign w:val="center"/>
          </w:tcPr>
          <w:p w14:paraId="423A7A15" w14:textId="6A81D794" w:rsidR="000842AF" w:rsidRPr="00D845DF" w:rsidRDefault="00674C89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25.06</w:t>
            </w:r>
            <w:r w:rsidR="00FF28F8">
              <w:rPr>
                <w:sz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2FA7399E" w14:textId="20AE363A" w:rsidR="000842AF" w:rsidRPr="00D845DF" w:rsidRDefault="00C212F3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80393C">
              <w:rPr>
                <w:sz w:val="20"/>
              </w:rPr>
              <w:t>:30</w:t>
            </w:r>
          </w:p>
        </w:tc>
      </w:tr>
      <w:tr w:rsidR="00D845DF" w:rsidRPr="00D845DF" w14:paraId="15E9CA4D" w14:textId="3D5A35B8" w:rsidTr="00D03043">
        <w:trPr>
          <w:trHeight w:hRule="exact" w:val="329"/>
        </w:trPr>
        <w:tc>
          <w:tcPr>
            <w:tcW w:w="1045" w:type="dxa"/>
            <w:vAlign w:val="center"/>
          </w:tcPr>
          <w:p w14:paraId="5A091942" w14:textId="3C1AEB2F" w:rsidR="000842AF" w:rsidRPr="00D845DF" w:rsidRDefault="000842AF" w:rsidP="000842AF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GEL34</w:t>
            </w:r>
            <w:r w:rsidR="007F6FA3">
              <w:rPr>
                <w:sz w:val="20"/>
              </w:rPr>
              <w:t>2</w:t>
            </w:r>
          </w:p>
        </w:tc>
        <w:tc>
          <w:tcPr>
            <w:tcW w:w="3794" w:type="dxa"/>
            <w:vAlign w:val="center"/>
          </w:tcPr>
          <w:p w14:paraId="2A1AE7CC" w14:textId="5F9DCA38" w:rsidR="000842AF" w:rsidRPr="00D845DF" w:rsidRDefault="000842AF" w:rsidP="00FF28F8">
            <w:pPr>
              <w:pStyle w:val="TableParagraph"/>
              <w:ind w:right="1452"/>
              <w:rPr>
                <w:sz w:val="20"/>
              </w:rPr>
            </w:pPr>
            <w:r w:rsidRPr="00D845DF">
              <w:rPr>
                <w:sz w:val="20"/>
              </w:rPr>
              <w:t>BİLİ. ARAŞ. YÖNT. - I</w:t>
            </w:r>
            <w:r w:rsidR="00D65D5F">
              <w:rPr>
                <w:sz w:val="20"/>
              </w:rPr>
              <w:t>I</w:t>
            </w:r>
          </w:p>
        </w:tc>
        <w:tc>
          <w:tcPr>
            <w:tcW w:w="4547" w:type="dxa"/>
            <w:vAlign w:val="center"/>
          </w:tcPr>
          <w:p w14:paraId="62FE20B7" w14:textId="77777777" w:rsidR="00C212F3" w:rsidRPr="00D845DF" w:rsidRDefault="00C212F3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DR. ÖĞR. ÜYESİ ZÜLBİYE S. POLAT</w:t>
            </w:r>
          </w:p>
          <w:p w14:paraId="47215A75" w14:textId="78B760E6" w:rsidR="000842AF" w:rsidRPr="00D845DF" w:rsidRDefault="000842AF" w:rsidP="00FF28F8">
            <w:pPr>
              <w:pStyle w:val="TableParagraph"/>
              <w:ind w:right="519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59811A5" w14:textId="551E7D83" w:rsidR="000842AF" w:rsidRPr="00D845DF" w:rsidRDefault="00C212F3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651" w:type="dxa"/>
            <w:vAlign w:val="center"/>
          </w:tcPr>
          <w:p w14:paraId="00544AD3" w14:textId="547A342B" w:rsidR="000842AF" w:rsidRPr="00D845DF" w:rsidRDefault="00674C89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26.06</w:t>
            </w:r>
            <w:r w:rsidR="00D65D5F">
              <w:rPr>
                <w:sz w:val="20"/>
                <w:szCs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48CBAD15" w14:textId="7527DF71" w:rsidR="000842AF" w:rsidRPr="00D845DF" w:rsidRDefault="00C212F3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11:</w:t>
            </w:r>
            <w:r w:rsidR="00F12603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D845DF" w:rsidRPr="00D845DF" w14:paraId="5C450820" w14:textId="48BBE548" w:rsidTr="00D03043">
        <w:trPr>
          <w:trHeight w:hRule="exact" w:val="301"/>
        </w:trPr>
        <w:tc>
          <w:tcPr>
            <w:tcW w:w="1045" w:type="dxa"/>
            <w:vAlign w:val="center"/>
          </w:tcPr>
          <w:p w14:paraId="721CCDBD" w14:textId="4A6D5EFB" w:rsidR="000842AF" w:rsidRPr="00D845DF" w:rsidRDefault="000842AF" w:rsidP="000842AF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GEL 37</w:t>
            </w:r>
            <w:r w:rsidR="007F6FA3">
              <w:rPr>
                <w:sz w:val="20"/>
              </w:rPr>
              <w:t>4</w:t>
            </w:r>
          </w:p>
        </w:tc>
        <w:tc>
          <w:tcPr>
            <w:tcW w:w="3794" w:type="dxa"/>
            <w:vAlign w:val="center"/>
          </w:tcPr>
          <w:p w14:paraId="560DCB56" w14:textId="4B6B45AD" w:rsidR="000842AF" w:rsidRPr="00D845DF" w:rsidRDefault="000842AF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TEZHİP SANATI – I</w:t>
            </w:r>
            <w:r w:rsidR="007F6FA3">
              <w:rPr>
                <w:sz w:val="20"/>
              </w:rPr>
              <w:t>I</w:t>
            </w:r>
          </w:p>
        </w:tc>
        <w:tc>
          <w:tcPr>
            <w:tcW w:w="4547" w:type="dxa"/>
            <w:vAlign w:val="center"/>
          </w:tcPr>
          <w:p w14:paraId="17C7AD80" w14:textId="7BBD3758" w:rsidR="000842AF" w:rsidRPr="00D845DF" w:rsidRDefault="0048013B" w:rsidP="00FF28F8">
            <w:pPr>
              <w:pStyle w:val="TableParagraph"/>
              <w:ind w:left="0"/>
              <w:rPr>
                <w:sz w:val="20"/>
              </w:rPr>
            </w:pPr>
            <w:r w:rsidRPr="00D845DF">
              <w:rPr>
                <w:sz w:val="20"/>
              </w:rPr>
              <w:t xml:space="preserve">  </w:t>
            </w:r>
            <w:r w:rsidR="00C27320" w:rsidRPr="00D845DF">
              <w:rPr>
                <w:sz w:val="20"/>
              </w:rPr>
              <w:t>ÖĞR.GÖR. ZÜLEYHA ZOR</w:t>
            </w:r>
          </w:p>
        </w:tc>
        <w:tc>
          <w:tcPr>
            <w:tcW w:w="1701" w:type="dxa"/>
            <w:vAlign w:val="center"/>
          </w:tcPr>
          <w:p w14:paraId="6257C59D" w14:textId="23233356" w:rsidR="000842AF" w:rsidRPr="00D845DF" w:rsidRDefault="00C212F3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651" w:type="dxa"/>
            <w:vAlign w:val="center"/>
          </w:tcPr>
          <w:p w14:paraId="3FA678FE" w14:textId="657FE95A" w:rsidR="000842AF" w:rsidRPr="00D845DF" w:rsidRDefault="00674C89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27.06</w:t>
            </w:r>
            <w:r w:rsidR="00FF28F8">
              <w:rPr>
                <w:sz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6B57CF26" w14:textId="494756C3" w:rsidR="000842AF" w:rsidRPr="00D845DF" w:rsidRDefault="00C212F3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28F8">
              <w:rPr>
                <w:sz w:val="20"/>
              </w:rPr>
              <w:t>0</w:t>
            </w:r>
            <w:r>
              <w:rPr>
                <w:sz w:val="20"/>
              </w:rPr>
              <w:t>:30</w:t>
            </w:r>
          </w:p>
        </w:tc>
      </w:tr>
      <w:tr w:rsidR="00D845DF" w:rsidRPr="00D845DF" w14:paraId="1CEF2727" w14:textId="22B2D666" w:rsidTr="00D03043">
        <w:trPr>
          <w:trHeight w:hRule="exact" w:val="301"/>
        </w:trPr>
        <w:tc>
          <w:tcPr>
            <w:tcW w:w="1045" w:type="dxa"/>
            <w:vAlign w:val="center"/>
          </w:tcPr>
          <w:p w14:paraId="764DCEC4" w14:textId="7B8D8C33" w:rsidR="000842AF" w:rsidRPr="00D845DF" w:rsidRDefault="000842AF" w:rsidP="000842AF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GEL 3</w:t>
            </w:r>
            <w:r w:rsidR="00FF28F8">
              <w:rPr>
                <w:sz w:val="20"/>
              </w:rPr>
              <w:t>52</w:t>
            </w:r>
          </w:p>
        </w:tc>
        <w:tc>
          <w:tcPr>
            <w:tcW w:w="3794" w:type="dxa"/>
            <w:vAlign w:val="center"/>
          </w:tcPr>
          <w:p w14:paraId="22021C15" w14:textId="405D86DD" w:rsidR="000842AF" w:rsidRPr="00D845DF" w:rsidRDefault="000842AF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KONSERVASYON VE RESTORASYON</w:t>
            </w:r>
            <w:r w:rsidR="00FF28F8">
              <w:rPr>
                <w:sz w:val="20"/>
              </w:rPr>
              <w:t xml:space="preserve"> II</w:t>
            </w:r>
          </w:p>
        </w:tc>
        <w:tc>
          <w:tcPr>
            <w:tcW w:w="4547" w:type="dxa"/>
            <w:vAlign w:val="center"/>
          </w:tcPr>
          <w:p w14:paraId="322E0BFD" w14:textId="7DDC2718" w:rsidR="000842AF" w:rsidRPr="00D845DF" w:rsidRDefault="0080393C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DOÇ.DR. ÖMER ZAİMOĞLU</w:t>
            </w:r>
          </w:p>
        </w:tc>
        <w:tc>
          <w:tcPr>
            <w:tcW w:w="1701" w:type="dxa"/>
            <w:vAlign w:val="center"/>
          </w:tcPr>
          <w:p w14:paraId="2B8EB62A" w14:textId="5EFC13C2" w:rsidR="000842AF" w:rsidRPr="00D845DF" w:rsidRDefault="0080393C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F28F8">
              <w:rPr>
                <w:sz w:val="20"/>
              </w:rPr>
              <w:t>5</w:t>
            </w:r>
          </w:p>
        </w:tc>
        <w:tc>
          <w:tcPr>
            <w:tcW w:w="1651" w:type="dxa"/>
            <w:vAlign w:val="center"/>
          </w:tcPr>
          <w:p w14:paraId="7233F43E" w14:textId="521C5D40" w:rsidR="000842AF" w:rsidRPr="00D845DF" w:rsidRDefault="00674C89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25.06</w:t>
            </w:r>
            <w:r w:rsidR="00FF28F8">
              <w:rPr>
                <w:sz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41D7C89E" w14:textId="3237A444" w:rsidR="000842AF" w:rsidRPr="00D845DF" w:rsidRDefault="0080393C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</w:tr>
      <w:tr w:rsidR="00D845DF" w:rsidRPr="00D845DF" w14:paraId="4AD2AEAA" w14:textId="3A98A753" w:rsidTr="00D03043">
        <w:trPr>
          <w:trHeight w:hRule="exact" w:val="568"/>
        </w:trPr>
        <w:tc>
          <w:tcPr>
            <w:tcW w:w="1045" w:type="dxa"/>
            <w:vAlign w:val="center"/>
          </w:tcPr>
          <w:p w14:paraId="4A218C13" w14:textId="4C9666BA" w:rsidR="00C27320" w:rsidRPr="00D845DF" w:rsidRDefault="00C27320" w:rsidP="00C27320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GEL 35</w:t>
            </w:r>
            <w:r w:rsidR="007F6FA3">
              <w:rPr>
                <w:sz w:val="20"/>
              </w:rPr>
              <w:t>6</w:t>
            </w:r>
          </w:p>
        </w:tc>
        <w:tc>
          <w:tcPr>
            <w:tcW w:w="3794" w:type="dxa"/>
            <w:vAlign w:val="center"/>
          </w:tcPr>
          <w:p w14:paraId="794634B5" w14:textId="484F4DFB" w:rsidR="00C27320" w:rsidRPr="00D845DF" w:rsidRDefault="00FF28F8" w:rsidP="00FF28F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27320" w:rsidRPr="00D845DF">
              <w:rPr>
                <w:sz w:val="20"/>
              </w:rPr>
              <w:t>BİLGİSAYARDA DESEN ÇİZİM</w:t>
            </w:r>
          </w:p>
          <w:p w14:paraId="04079291" w14:textId="28FACDC5" w:rsidR="00C27320" w:rsidRPr="00D845DF" w:rsidRDefault="00FF28F8" w:rsidP="00FF28F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27320" w:rsidRPr="00D845DF">
              <w:rPr>
                <w:sz w:val="20"/>
              </w:rPr>
              <w:t>TEKNİKLERİ</w:t>
            </w:r>
          </w:p>
        </w:tc>
        <w:tc>
          <w:tcPr>
            <w:tcW w:w="4547" w:type="dxa"/>
            <w:vAlign w:val="center"/>
          </w:tcPr>
          <w:p w14:paraId="70BAB8EC" w14:textId="30D7BFE0" w:rsidR="00C27320" w:rsidRPr="00D845DF" w:rsidRDefault="00C27320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ÖĞR.GÖR. MACİT GÜREL</w:t>
            </w:r>
          </w:p>
        </w:tc>
        <w:tc>
          <w:tcPr>
            <w:tcW w:w="1701" w:type="dxa"/>
            <w:vAlign w:val="center"/>
          </w:tcPr>
          <w:p w14:paraId="465520A8" w14:textId="5F3A3920" w:rsidR="00C27320" w:rsidRPr="00D845DF" w:rsidRDefault="0080393C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651" w:type="dxa"/>
            <w:vAlign w:val="center"/>
          </w:tcPr>
          <w:p w14:paraId="6FA36780" w14:textId="572BC224" w:rsidR="00C27320" w:rsidRPr="00D845DF" w:rsidRDefault="00674C89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  <w:r w:rsidR="00FF28F8">
              <w:rPr>
                <w:sz w:val="20"/>
                <w:szCs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0D57DC91" w14:textId="02D01796" w:rsidR="00C27320" w:rsidRPr="00D845DF" w:rsidRDefault="0080393C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</w:tr>
      <w:tr w:rsidR="00D65D5F" w:rsidRPr="00D845DF" w14:paraId="24AFDA32" w14:textId="77777777" w:rsidTr="00D03043">
        <w:trPr>
          <w:trHeight w:hRule="exact" w:val="568"/>
        </w:trPr>
        <w:tc>
          <w:tcPr>
            <w:tcW w:w="1045" w:type="dxa"/>
            <w:vAlign w:val="center"/>
          </w:tcPr>
          <w:p w14:paraId="793E1C6D" w14:textId="53531C97" w:rsidR="00D65D5F" w:rsidRPr="00FF28F8" w:rsidRDefault="00D65D5F" w:rsidP="0080393C">
            <w:pPr>
              <w:pStyle w:val="TableParagraph"/>
              <w:jc w:val="center"/>
              <w:rPr>
                <w:sz w:val="20"/>
                <w:szCs w:val="20"/>
              </w:rPr>
            </w:pPr>
            <w:r w:rsidRPr="00FF28F8">
              <w:rPr>
                <w:sz w:val="20"/>
                <w:szCs w:val="20"/>
              </w:rPr>
              <w:t>GEL 358</w:t>
            </w:r>
          </w:p>
        </w:tc>
        <w:tc>
          <w:tcPr>
            <w:tcW w:w="3794" w:type="dxa"/>
            <w:vAlign w:val="center"/>
          </w:tcPr>
          <w:p w14:paraId="5ED5822C" w14:textId="256F5ECB" w:rsidR="00D65D5F" w:rsidRPr="00FF28F8" w:rsidRDefault="00FF28F8" w:rsidP="00FF28F8">
            <w:pPr>
              <w:pStyle w:val="TableParagraph"/>
              <w:ind w:left="0"/>
              <w:rPr>
                <w:sz w:val="20"/>
                <w:szCs w:val="20"/>
              </w:rPr>
            </w:pPr>
            <w:r w:rsidRPr="00FF28F8">
              <w:rPr>
                <w:sz w:val="20"/>
                <w:szCs w:val="20"/>
              </w:rPr>
              <w:t xml:space="preserve">  </w:t>
            </w:r>
            <w:r w:rsidR="00D65D5F" w:rsidRPr="00FF28F8">
              <w:rPr>
                <w:sz w:val="20"/>
                <w:szCs w:val="20"/>
              </w:rPr>
              <w:t>STAJ</w:t>
            </w:r>
          </w:p>
        </w:tc>
        <w:tc>
          <w:tcPr>
            <w:tcW w:w="4547" w:type="dxa"/>
            <w:vAlign w:val="center"/>
          </w:tcPr>
          <w:p w14:paraId="6F4FDE31" w14:textId="77777777" w:rsidR="00D65D5F" w:rsidRPr="00D845DF" w:rsidRDefault="00D65D5F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DR. ÖĞR. ÜYESİ ZÜLBİYE S. POLAT</w:t>
            </w:r>
          </w:p>
          <w:p w14:paraId="3FEFC680" w14:textId="77777777" w:rsidR="00D65D5F" w:rsidRPr="00D845DF" w:rsidRDefault="00D65D5F" w:rsidP="00FF28F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9EE148" w14:textId="439A2E09" w:rsidR="00D65D5F" w:rsidRDefault="00D65D5F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51" w:type="dxa"/>
            <w:vAlign w:val="center"/>
          </w:tcPr>
          <w:p w14:paraId="26357D9F" w14:textId="5CFE8B98" w:rsidR="00D65D5F" w:rsidRDefault="00674C89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D65D5F">
              <w:rPr>
                <w:sz w:val="20"/>
                <w:szCs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6D20F6FB" w14:textId="3F4FE867" w:rsidR="00D65D5F" w:rsidRDefault="00F12603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65D5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D65D5F">
              <w:rPr>
                <w:sz w:val="20"/>
                <w:szCs w:val="20"/>
              </w:rPr>
              <w:t>0</w:t>
            </w:r>
          </w:p>
        </w:tc>
      </w:tr>
      <w:tr w:rsidR="00D65D5F" w:rsidRPr="00D845DF" w14:paraId="14BC2AEF" w14:textId="77777777" w:rsidTr="00D03043">
        <w:trPr>
          <w:trHeight w:hRule="exact" w:val="568"/>
        </w:trPr>
        <w:tc>
          <w:tcPr>
            <w:tcW w:w="1045" w:type="dxa"/>
            <w:vAlign w:val="center"/>
          </w:tcPr>
          <w:p w14:paraId="6AFD275A" w14:textId="51243356" w:rsidR="00D65D5F" w:rsidRPr="00FF28F8" w:rsidRDefault="00FF28F8" w:rsidP="0080393C">
            <w:pPr>
              <w:pStyle w:val="TableParagraph"/>
              <w:jc w:val="center"/>
              <w:rPr>
                <w:sz w:val="20"/>
                <w:szCs w:val="20"/>
              </w:rPr>
            </w:pPr>
            <w:r w:rsidRPr="00FF28F8">
              <w:rPr>
                <w:sz w:val="20"/>
                <w:szCs w:val="20"/>
              </w:rPr>
              <w:t>GEL 368</w:t>
            </w:r>
          </w:p>
        </w:tc>
        <w:tc>
          <w:tcPr>
            <w:tcW w:w="3794" w:type="dxa"/>
            <w:vAlign w:val="center"/>
          </w:tcPr>
          <w:p w14:paraId="0CDB90F9" w14:textId="3C944599" w:rsidR="00D65D5F" w:rsidRPr="00FF28F8" w:rsidRDefault="00FF28F8" w:rsidP="00FF28F8">
            <w:pPr>
              <w:pStyle w:val="TableParagraph"/>
              <w:ind w:left="0"/>
              <w:rPr>
                <w:sz w:val="20"/>
                <w:szCs w:val="20"/>
              </w:rPr>
            </w:pPr>
            <w:r w:rsidRPr="00FF28F8">
              <w:rPr>
                <w:sz w:val="20"/>
                <w:szCs w:val="20"/>
              </w:rPr>
              <w:t xml:space="preserve">  MİNYATÜR SANATI</w:t>
            </w:r>
          </w:p>
        </w:tc>
        <w:tc>
          <w:tcPr>
            <w:tcW w:w="4547" w:type="dxa"/>
            <w:vAlign w:val="center"/>
          </w:tcPr>
          <w:p w14:paraId="0580D9FA" w14:textId="77777777" w:rsidR="00FF28F8" w:rsidRPr="00D845DF" w:rsidRDefault="00FF28F8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DR. ÖĞR. ÜYESİ ZÜLBİYE S. POLAT</w:t>
            </w:r>
          </w:p>
          <w:p w14:paraId="5E555BE0" w14:textId="77777777" w:rsidR="00D65D5F" w:rsidRPr="00D845DF" w:rsidRDefault="00D65D5F" w:rsidP="00FF28F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B27BCB" w14:textId="0E916AAB" w:rsidR="00D65D5F" w:rsidRDefault="00FF28F8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51" w:type="dxa"/>
            <w:vAlign w:val="center"/>
          </w:tcPr>
          <w:p w14:paraId="5943BEEF" w14:textId="7AD02113" w:rsidR="00D65D5F" w:rsidRDefault="00674C89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FF28F8">
              <w:rPr>
                <w:sz w:val="20"/>
                <w:szCs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1700CCC4" w14:textId="37750974" w:rsidR="00D65D5F" w:rsidRDefault="00FF28F8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26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:00</w:t>
            </w:r>
          </w:p>
        </w:tc>
      </w:tr>
      <w:tr w:rsidR="00D65D5F" w:rsidRPr="00D845DF" w14:paraId="06310980" w14:textId="77777777" w:rsidTr="00D03043">
        <w:trPr>
          <w:trHeight w:hRule="exact" w:val="733"/>
        </w:trPr>
        <w:tc>
          <w:tcPr>
            <w:tcW w:w="1045" w:type="dxa"/>
            <w:vAlign w:val="center"/>
          </w:tcPr>
          <w:p w14:paraId="34D20761" w14:textId="6ECDDF05" w:rsidR="00D65D5F" w:rsidRPr="00FF28F8" w:rsidRDefault="00FF28F8" w:rsidP="0080393C">
            <w:pPr>
              <w:pStyle w:val="TableParagraph"/>
              <w:jc w:val="center"/>
              <w:rPr>
                <w:sz w:val="20"/>
                <w:szCs w:val="20"/>
              </w:rPr>
            </w:pPr>
            <w:r w:rsidRPr="00FF28F8">
              <w:rPr>
                <w:sz w:val="20"/>
                <w:szCs w:val="20"/>
              </w:rPr>
              <w:t>GEL 370</w:t>
            </w:r>
          </w:p>
        </w:tc>
        <w:tc>
          <w:tcPr>
            <w:tcW w:w="3794" w:type="dxa"/>
            <w:vAlign w:val="center"/>
          </w:tcPr>
          <w:p w14:paraId="0BDF1EBE" w14:textId="77777777" w:rsidR="007D13B6" w:rsidRDefault="00FF28F8" w:rsidP="00FF28F8">
            <w:pPr>
              <w:pStyle w:val="TableParagraph"/>
              <w:ind w:left="0"/>
              <w:rPr>
                <w:sz w:val="20"/>
                <w:szCs w:val="20"/>
              </w:rPr>
            </w:pPr>
            <w:r w:rsidRPr="00FF28F8">
              <w:rPr>
                <w:sz w:val="20"/>
                <w:szCs w:val="20"/>
              </w:rPr>
              <w:t xml:space="preserve">  GELENEKSEL SANATLARDA </w:t>
            </w:r>
            <w:r w:rsidR="007D13B6">
              <w:rPr>
                <w:sz w:val="20"/>
                <w:szCs w:val="20"/>
              </w:rPr>
              <w:t xml:space="preserve">  </w:t>
            </w:r>
          </w:p>
          <w:p w14:paraId="7871EA41" w14:textId="04057DC3" w:rsidR="00D65D5F" w:rsidRPr="00FF28F8" w:rsidRDefault="007D13B6" w:rsidP="00FF28F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F28F8" w:rsidRPr="00FF28F8">
              <w:rPr>
                <w:sz w:val="20"/>
                <w:szCs w:val="20"/>
              </w:rPr>
              <w:t>HEDİYELİK  ÜRÜN TASARIMI</w:t>
            </w:r>
          </w:p>
        </w:tc>
        <w:tc>
          <w:tcPr>
            <w:tcW w:w="4547" w:type="dxa"/>
            <w:vAlign w:val="center"/>
          </w:tcPr>
          <w:p w14:paraId="3B36EE83" w14:textId="77777777" w:rsidR="00FF28F8" w:rsidRPr="00D845DF" w:rsidRDefault="00FF28F8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DR. ÖĞR. ÜYESİ ZÜLBİYE S. POLAT</w:t>
            </w:r>
          </w:p>
          <w:p w14:paraId="4534AD88" w14:textId="77777777" w:rsidR="00D65D5F" w:rsidRPr="00D845DF" w:rsidRDefault="00D65D5F" w:rsidP="00FF28F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0F2263B" w14:textId="23F39439" w:rsidR="00D65D5F" w:rsidRDefault="00FF28F8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51" w:type="dxa"/>
            <w:vAlign w:val="center"/>
          </w:tcPr>
          <w:p w14:paraId="34B16785" w14:textId="0CB90AE9" w:rsidR="00D65D5F" w:rsidRDefault="00674C89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FF28F8">
              <w:rPr>
                <w:sz w:val="20"/>
                <w:szCs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14DD3B1A" w14:textId="1BF7692B" w:rsidR="00D65D5F" w:rsidRDefault="00FF28F8" w:rsidP="007D13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26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:30</w:t>
            </w:r>
          </w:p>
        </w:tc>
      </w:tr>
      <w:tr w:rsidR="00D845DF" w:rsidRPr="00D845DF" w14:paraId="7459AF46" w14:textId="72775288" w:rsidTr="00A45A78">
        <w:trPr>
          <w:trHeight w:hRule="exact" w:val="999"/>
        </w:trPr>
        <w:tc>
          <w:tcPr>
            <w:tcW w:w="14064" w:type="dxa"/>
            <w:gridSpan w:val="6"/>
          </w:tcPr>
          <w:p w14:paraId="3F5553C7" w14:textId="77777777" w:rsidR="00A45A78" w:rsidRDefault="00A45A78" w:rsidP="00C27320">
            <w:pPr>
              <w:pStyle w:val="TableParagraph"/>
              <w:ind w:left="5456" w:right="5456"/>
              <w:jc w:val="center"/>
              <w:rPr>
                <w:b/>
                <w:sz w:val="24"/>
              </w:rPr>
            </w:pPr>
            <w:bookmarkStart w:id="2" w:name="_Hlk56759449"/>
          </w:p>
          <w:p w14:paraId="3C972847" w14:textId="77777777" w:rsidR="00A45A78" w:rsidRDefault="00A45A78" w:rsidP="00C27320">
            <w:pPr>
              <w:pStyle w:val="TableParagraph"/>
              <w:ind w:left="5456" w:right="5456"/>
              <w:jc w:val="center"/>
              <w:rPr>
                <w:b/>
                <w:sz w:val="24"/>
              </w:rPr>
            </w:pPr>
          </w:p>
          <w:p w14:paraId="66A621A4" w14:textId="69D21C5E" w:rsidR="00C27320" w:rsidRPr="00D845DF" w:rsidRDefault="00C27320" w:rsidP="00C27320">
            <w:pPr>
              <w:pStyle w:val="TableParagraph"/>
              <w:ind w:left="5456" w:right="5456"/>
              <w:jc w:val="center"/>
              <w:rPr>
                <w:b/>
                <w:sz w:val="24"/>
              </w:rPr>
            </w:pPr>
            <w:r w:rsidRPr="00D845DF">
              <w:rPr>
                <w:b/>
                <w:sz w:val="24"/>
              </w:rPr>
              <w:t>4.SINIF- VII</w:t>
            </w:r>
            <w:r w:rsidR="00FF28F8">
              <w:rPr>
                <w:b/>
                <w:sz w:val="24"/>
              </w:rPr>
              <w:t>I</w:t>
            </w:r>
            <w:r w:rsidRPr="00D845DF">
              <w:rPr>
                <w:b/>
                <w:sz w:val="24"/>
              </w:rPr>
              <w:t>. YARIYIL</w:t>
            </w:r>
          </w:p>
        </w:tc>
      </w:tr>
      <w:bookmarkEnd w:id="2"/>
      <w:tr w:rsidR="00D845DF" w:rsidRPr="00D845DF" w14:paraId="3A6BEB28" w14:textId="0E6582B2" w:rsidTr="00D03043">
        <w:trPr>
          <w:trHeight w:hRule="exact" w:val="267"/>
        </w:trPr>
        <w:tc>
          <w:tcPr>
            <w:tcW w:w="1045" w:type="dxa"/>
            <w:vAlign w:val="center"/>
          </w:tcPr>
          <w:p w14:paraId="2FA60133" w14:textId="22F8B48A" w:rsidR="00C27320" w:rsidRPr="00D845DF" w:rsidRDefault="00C27320" w:rsidP="00C27320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GEL4</w:t>
            </w:r>
            <w:r w:rsidR="00A970B1" w:rsidRPr="00D845DF">
              <w:rPr>
                <w:sz w:val="20"/>
              </w:rPr>
              <w:t>5</w:t>
            </w:r>
            <w:r w:rsidR="007D13B6">
              <w:rPr>
                <w:sz w:val="20"/>
              </w:rPr>
              <w:t>2</w:t>
            </w:r>
          </w:p>
        </w:tc>
        <w:tc>
          <w:tcPr>
            <w:tcW w:w="3794" w:type="dxa"/>
            <w:vAlign w:val="center"/>
          </w:tcPr>
          <w:p w14:paraId="0E88C33E" w14:textId="3A32CE60" w:rsidR="00C27320" w:rsidRPr="00D845DF" w:rsidRDefault="00A970B1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DENEYSEL DOKUMA TEKNİKLERİ I</w:t>
            </w:r>
            <w:r w:rsidR="007D13B6">
              <w:rPr>
                <w:sz w:val="20"/>
              </w:rPr>
              <w:t>I</w:t>
            </w:r>
          </w:p>
        </w:tc>
        <w:tc>
          <w:tcPr>
            <w:tcW w:w="4547" w:type="dxa"/>
            <w:vAlign w:val="center"/>
          </w:tcPr>
          <w:p w14:paraId="1AB81326" w14:textId="77777777" w:rsidR="00C27320" w:rsidRPr="00D845DF" w:rsidRDefault="00C27320" w:rsidP="00C27320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DOÇ.DR. ÖMER ZAİMOĞLU</w:t>
            </w:r>
          </w:p>
        </w:tc>
        <w:tc>
          <w:tcPr>
            <w:tcW w:w="1701" w:type="dxa"/>
            <w:vAlign w:val="center"/>
          </w:tcPr>
          <w:p w14:paraId="22C353A0" w14:textId="50595087" w:rsidR="00C27320" w:rsidRPr="00D845DF" w:rsidRDefault="00B36FD5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51" w:type="dxa"/>
            <w:vAlign w:val="center"/>
          </w:tcPr>
          <w:p w14:paraId="381D760A" w14:textId="45B5678D" w:rsidR="00C27320" w:rsidRPr="00D845DF" w:rsidRDefault="00674C89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24.06</w:t>
            </w:r>
            <w:r w:rsidR="007D13B6">
              <w:rPr>
                <w:sz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6753B2A4" w14:textId="7EC8BB77" w:rsidR="00C27320" w:rsidRPr="00D845DF" w:rsidRDefault="00B36FD5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09:30</w:t>
            </w:r>
          </w:p>
        </w:tc>
      </w:tr>
      <w:tr w:rsidR="00D845DF" w:rsidRPr="00D845DF" w14:paraId="23D275E5" w14:textId="10F91E77" w:rsidTr="00D03043">
        <w:trPr>
          <w:trHeight w:hRule="exact" w:val="299"/>
        </w:trPr>
        <w:tc>
          <w:tcPr>
            <w:tcW w:w="1045" w:type="dxa"/>
            <w:vAlign w:val="center"/>
          </w:tcPr>
          <w:p w14:paraId="592922B0" w14:textId="395B23ED" w:rsidR="00C27320" w:rsidRPr="00D845DF" w:rsidRDefault="00C27320" w:rsidP="00C27320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GEL40</w:t>
            </w:r>
            <w:r w:rsidR="007D13B6">
              <w:rPr>
                <w:sz w:val="20"/>
              </w:rPr>
              <w:t>2</w:t>
            </w:r>
          </w:p>
        </w:tc>
        <w:tc>
          <w:tcPr>
            <w:tcW w:w="3794" w:type="dxa"/>
            <w:vAlign w:val="center"/>
          </w:tcPr>
          <w:p w14:paraId="1A24ACE1" w14:textId="787E1622" w:rsidR="00C27320" w:rsidRPr="00D845DF" w:rsidRDefault="00C27320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KUMAŞ TASARIMI-I</w:t>
            </w:r>
            <w:r w:rsidR="007D13B6">
              <w:rPr>
                <w:sz w:val="20"/>
              </w:rPr>
              <w:t>I</w:t>
            </w:r>
          </w:p>
        </w:tc>
        <w:tc>
          <w:tcPr>
            <w:tcW w:w="4547" w:type="dxa"/>
            <w:vAlign w:val="center"/>
          </w:tcPr>
          <w:p w14:paraId="5E398A69" w14:textId="212E161C" w:rsidR="00C27320" w:rsidRPr="00D845DF" w:rsidRDefault="00C27320" w:rsidP="00C27320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DOÇ. M</w:t>
            </w:r>
            <w:r w:rsidR="0080393C">
              <w:rPr>
                <w:sz w:val="20"/>
              </w:rPr>
              <w:t>EHMET</w:t>
            </w:r>
            <w:r w:rsidRPr="00D845DF">
              <w:rPr>
                <w:sz w:val="20"/>
              </w:rPr>
              <w:t xml:space="preserve"> ALİ EROĞLU</w:t>
            </w:r>
          </w:p>
        </w:tc>
        <w:tc>
          <w:tcPr>
            <w:tcW w:w="1701" w:type="dxa"/>
            <w:vAlign w:val="center"/>
          </w:tcPr>
          <w:p w14:paraId="607FD9C6" w14:textId="65F3F163" w:rsidR="00C27320" w:rsidRPr="00D845DF" w:rsidRDefault="0080393C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651" w:type="dxa"/>
            <w:vAlign w:val="center"/>
          </w:tcPr>
          <w:p w14:paraId="6A3DE974" w14:textId="2520EA2D" w:rsidR="00C27320" w:rsidRPr="00D845DF" w:rsidRDefault="00674C89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25.06</w:t>
            </w:r>
            <w:r w:rsidR="007D13B6">
              <w:rPr>
                <w:sz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40126963" w14:textId="2F45E7F5" w:rsidR="00C27320" w:rsidRPr="00D845DF" w:rsidRDefault="0080393C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212F3">
              <w:rPr>
                <w:sz w:val="20"/>
              </w:rPr>
              <w:t>0</w:t>
            </w:r>
            <w:r>
              <w:rPr>
                <w:sz w:val="20"/>
              </w:rPr>
              <w:t>:30</w:t>
            </w:r>
          </w:p>
        </w:tc>
      </w:tr>
      <w:tr w:rsidR="00D845DF" w:rsidRPr="00D845DF" w14:paraId="47DEF0BB" w14:textId="1D61D09C" w:rsidTr="00D03043">
        <w:trPr>
          <w:trHeight w:hRule="exact" w:val="275"/>
        </w:trPr>
        <w:tc>
          <w:tcPr>
            <w:tcW w:w="1045" w:type="dxa"/>
            <w:vAlign w:val="center"/>
          </w:tcPr>
          <w:p w14:paraId="5C019A6C" w14:textId="6EACD6E9" w:rsidR="00C27320" w:rsidRPr="00D845DF" w:rsidRDefault="00C27320" w:rsidP="00C27320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GEL40</w:t>
            </w:r>
            <w:r w:rsidR="007D13B6">
              <w:rPr>
                <w:sz w:val="20"/>
              </w:rPr>
              <w:t>6</w:t>
            </w:r>
          </w:p>
        </w:tc>
        <w:tc>
          <w:tcPr>
            <w:tcW w:w="3794" w:type="dxa"/>
            <w:vAlign w:val="center"/>
          </w:tcPr>
          <w:p w14:paraId="448DFEF8" w14:textId="77BD991C" w:rsidR="00C27320" w:rsidRPr="00D845DF" w:rsidRDefault="00C27320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HALI KİLİM ONARIMI-I</w:t>
            </w:r>
            <w:r w:rsidR="007D13B6">
              <w:rPr>
                <w:sz w:val="20"/>
              </w:rPr>
              <w:t>I</w:t>
            </w:r>
          </w:p>
        </w:tc>
        <w:tc>
          <w:tcPr>
            <w:tcW w:w="4547" w:type="dxa"/>
            <w:vAlign w:val="center"/>
          </w:tcPr>
          <w:p w14:paraId="19434585" w14:textId="69558F04" w:rsidR="00C27320" w:rsidRPr="00D845DF" w:rsidRDefault="007D13B6" w:rsidP="00C27320">
            <w:pPr>
              <w:pStyle w:val="TableParagraph"/>
              <w:ind w:right="403"/>
              <w:rPr>
                <w:sz w:val="20"/>
              </w:rPr>
            </w:pPr>
            <w:r w:rsidRPr="00D845DF">
              <w:rPr>
                <w:sz w:val="20"/>
              </w:rPr>
              <w:t>DOÇ.DR. ÖMER ZAİMOĞLU</w:t>
            </w:r>
          </w:p>
        </w:tc>
        <w:tc>
          <w:tcPr>
            <w:tcW w:w="1701" w:type="dxa"/>
            <w:vAlign w:val="center"/>
          </w:tcPr>
          <w:p w14:paraId="44CEAD66" w14:textId="770612F0" w:rsidR="00C27320" w:rsidRPr="00D845DF" w:rsidRDefault="00B36FD5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51" w:type="dxa"/>
            <w:vAlign w:val="center"/>
          </w:tcPr>
          <w:p w14:paraId="6C8A6112" w14:textId="0CC3F65B" w:rsidR="00C27320" w:rsidRPr="00D845DF" w:rsidRDefault="00674C89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26.06</w:t>
            </w:r>
            <w:r w:rsidR="007D13B6">
              <w:rPr>
                <w:sz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4C8CBBC0" w14:textId="49A31F27" w:rsidR="00C27320" w:rsidRPr="00D845DF" w:rsidRDefault="00B36FD5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09:30</w:t>
            </w:r>
          </w:p>
        </w:tc>
      </w:tr>
      <w:tr w:rsidR="00D845DF" w:rsidRPr="00D845DF" w14:paraId="327A29F5" w14:textId="4E0B8EBD" w:rsidTr="00D03043">
        <w:trPr>
          <w:trHeight w:hRule="exact" w:val="1070"/>
        </w:trPr>
        <w:tc>
          <w:tcPr>
            <w:tcW w:w="1045" w:type="dxa"/>
            <w:vAlign w:val="center"/>
          </w:tcPr>
          <w:p w14:paraId="4EC60522" w14:textId="375ACB6E" w:rsidR="00C27320" w:rsidRPr="00D845DF" w:rsidRDefault="00C27320" w:rsidP="00C27320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GEL4</w:t>
            </w:r>
            <w:r w:rsidR="00A45A78">
              <w:rPr>
                <w:sz w:val="20"/>
              </w:rPr>
              <w:t>54</w:t>
            </w:r>
          </w:p>
        </w:tc>
        <w:tc>
          <w:tcPr>
            <w:tcW w:w="3794" w:type="dxa"/>
            <w:vAlign w:val="center"/>
          </w:tcPr>
          <w:p w14:paraId="1DBFC2F8" w14:textId="39B05AFC" w:rsidR="00C27320" w:rsidRPr="00D845DF" w:rsidRDefault="00C27320" w:rsidP="00FF28F8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BİTİRME ÇAL</w:t>
            </w:r>
            <w:r w:rsidR="00A45A78">
              <w:rPr>
                <w:sz w:val="20"/>
              </w:rPr>
              <w:t>IŞMASI II</w:t>
            </w:r>
          </w:p>
        </w:tc>
        <w:tc>
          <w:tcPr>
            <w:tcW w:w="4547" w:type="dxa"/>
            <w:vAlign w:val="center"/>
          </w:tcPr>
          <w:p w14:paraId="7E78AC73" w14:textId="4E99816A" w:rsidR="0048013B" w:rsidRPr="00D845DF" w:rsidRDefault="0048013B" w:rsidP="00C27320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DOÇ.DR. ÖMER ZAİMOĞLU</w:t>
            </w:r>
          </w:p>
          <w:p w14:paraId="12186E56" w14:textId="720B1E8D" w:rsidR="0048013B" w:rsidRPr="00D845DF" w:rsidRDefault="0048013B" w:rsidP="00BD7C6A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 xml:space="preserve">DOÇ. </w:t>
            </w:r>
            <w:r w:rsidR="00C27320" w:rsidRPr="00D845DF">
              <w:rPr>
                <w:sz w:val="20"/>
              </w:rPr>
              <w:t>DR. ÜYESİ MEHMET SAĞ</w:t>
            </w:r>
          </w:p>
          <w:p w14:paraId="655BA791" w14:textId="77777777" w:rsidR="00C27320" w:rsidRPr="00D845DF" w:rsidRDefault="00C27320" w:rsidP="00C27320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DR. ÖĞR. ÜYESİ ZÜLBİYE S. POLAT</w:t>
            </w:r>
          </w:p>
          <w:p w14:paraId="083848CF" w14:textId="77777777" w:rsidR="00C27320" w:rsidRPr="00D845DF" w:rsidRDefault="00C27320" w:rsidP="00C27320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ÖĞR.GÖR. ZÜLEYHA ZOR</w:t>
            </w:r>
          </w:p>
        </w:tc>
        <w:tc>
          <w:tcPr>
            <w:tcW w:w="4678" w:type="dxa"/>
            <w:gridSpan w:val="3"/>
            <w:vAlign w:val="center"/>
          </w:tcPr>
          <w:p w14:paraId="4461F712" w14:textId="776CE791" w:rsidR="00C27320" w:rsidRPr="00D845DF" w:rsidRDefault="007D13B6" w:rsidP="007D13B6">
            <w:pPr>
              <w:pStyle w:val="TableParagraph"/>
              <w:ind w:left="0" w:right="3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27320" w:rsidRPr="00D845DF">
              <w:rPr>
                <w:sz w:val="20"/>
              </w:rPr>
              <w:t>DERS SAATİ VE</w:t>
            </w:r>
          </w:p>
          <w:p w14:paraId="2C6FC845" w14:textId="7D504953" w:rsidR="00C27320" w:rsidRPr="00D845DF" w:rsidRDefault="00C27320" w:rsidP="007D13B6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YERİNDE</w:t>
            </w:r>
          </w:p>
        </w:tc>
      </w:tr>
      <w:tr w:rsidR="00D845DF" w:rsidRPr="00D845DF" w14:paraId="6BDB5FF1" w14:textId="51C427B6" w:rsidTr="00D03043">
        <w:trPr>
          <w:trHeight w:hRule="exact" w:val="517"/>
        </w:trPr>
        <w:tc>
          <w:tcPr>
            <w:tcW w:w="1045" w:type="dxa"/>
            <w:vAlign w:val="center"/>
          </w:tcPr>
          <w:p w14:paraId="3E5FD582" w14:textId="3905DACD" w:rsidR="00C27320" w:rsidRPr="00D845DF" w:rsidRDefault="00C27320" w:rsidP="00C27320">
            <w:pPr>
              <w:pStyle w:val="TableParagraph"/>
              <w:jc w:val="center"/>
              <w:rPr>
                <w:sz w:val="20"/>
              </w:rPr>
            </w:pPr>
            <w:r w:rsidRPr="00D845DF">
              <w:rPr>
                <w:sz w:val="20"/>
              </w:rPr>
              <w:t>GEL4</w:t>
            </w:r>
            <w:r w:rsidR="007D13B6">
              <w:rPr>
                <w:sz w:val="20"/>
              </w:rPr>
              <w:t>56</w:t>
            </w:r>
          </w:p>
        </w:tc>
        <w:tc>
          <w:tcPr>
            <w:tcW w:w="3794" w:type="dxa"/>
            <w:vAlign w:val="center"/>
          </w:tcPr>
          <w:p w14:paraId="7D8EBE74" w14:textId="6D883B5D" w:rsidR="00C27320" w:rsidRPr="00C15565" w:rsidRDefault="007D13B6" w:rsidP="00FF28F8">
            <w:pPr>
              <w:pStyle w:val="TableParagraph"/>
              <w:rPr>
                <w:sz w:val="20"/>
                <w:lang w:val="fr-FR"/>
              </w:rPr>
            </w:pPr>
            <w:r w:rsidRPr="00C15565">
              <w:rPr>
                <w:sz w:val="20"/>
                <w:lang w:val="fr-FR"/>
              </w:rPr>
              <w:t>KEÇE TASARIMI VE UYGULAMALARI II</w:t>
            </w:r>
          </w:p>
        </w:tc>
        <w:tc>
          <w:tcPr>
            <w:tcW w:w="4547" w:type="dxa"/>
            <w:vAlign w:val="center"/>
          </w:tcPr>
          <w:p w14:paraId="32A2D6B0" w14:textId="252153BB" w:rsidR="00C27320" w:rsidRPr="00D845DF" w:rsidRDefault="007D13B6" w:rsidP="007D13B6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DOÇ. M</w:t>
            </w:r>
            <w:r>
              <w:rPr>
                <w:sz w:val="20"/>
              </w:rPr>
              <w:t>EHMET</w:t>
            </w:r>
            <w:r w:rsidRPr="00D845DF">
              <w:rPr>
                <w:sz w:val="20"/>
              </w:rPr>
              <w:t xml:space="preserve"> ALİ EROĞLU</w:t>
            </w:r>
          </w:p>
        </w:tc>
        <w:tc>
          <w:tcPr>
            <w:tcW w:w="1701" w:type="dxa"/>
            <w:vAlign w:val="center"/>
          </w:tcPr>
          <w:p w14:paraId="2C12E4AC" w14:textId="3519536F" w:rsidR="00C27320" w:rsidRPr="00D845DF" w:rsidRDefault="00C212F3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D13B6">
              <w:rPr>
                <w:sz w:val="20"/>
              </w:rPr>
              <w:t>3</w:t>
            </w:r>
          </w:p>
        </w:tc>
        <w:tc>
          <w:tcPr>
            <w:tcW w:w="1651" w:type="dxa"/>
            <w:vAlign w:val="center"/>
          </w:tcPr>
          <w:p w14:paraId="79430D24" w14:textId="12DE9EBD" w:rsidR="00C27320" w:rsidRPr="00D845DF" w:rsidRDefault="00674C89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25.06</w:t>
            </w:r>
            <w:r w:rsidR="007D13B6">
              <w:rPr>
                <w:sz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6D34609C" w14:textId="301CD253" w:rsidR="00C27320" w:rsidRPr="00D845DF" w:rsidRDefault="00C212F3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D13B6">
              <w:rPr>
                <w:sz w:val="20"/>
              </w:rPr>
              <w:t>1</w:t>
            </w:r>
            <w:r>
              <w:rPr>
                <w:sz w:val="20"/>
              </w:rPr>
              <w:t>:30</w:t>
            </w:r>
          </w:p>
        </w:tc>
      </w:tr>
      <w:tr w:rsidR="00C212F3" w:rsidRPr="00D845DF" w14:paraId="6F2C3C54" w14:textId="77777777" w:rsidTr="00D03043">
        <w:trPr>
          <w:trHeight w:hRule="exact" w:val="517"/>
        </w:trPr>
        <w:tc>
          <w:tcPr>
            <w:tcW w:w="1045" w:type="dxa"/>
            <w:vAlign w:val="center"/>
          </w:tcPr>
          <w:p w14:paraId="5C1B7EA9" w14:textId="62CD021B" w:rsidR="00C212F3" w:rsidRPr="007D13B6" w:rsidRDefault="00C212F3" w:rsidP="00A970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D13B6">
              <w:rPr>
                <w:sz w:val="20"/>
                <w:szCs w:val="20"/>
              </w:rPr>
              <w:t>GEL 4</w:t>
            </w:r>
            <w:r w:rsidR="007D13B6" w:rsidRPr="007D13B6">
              <w:rPr>
                <w:sz w:val="20"/>
                <w:szCs w:val="20"/>
              </w:rPr>
              <w:t>62</w:t>
            </w:r>
          </w:p>
        </w:tc>
        <w:tc>
          <w:tcPr>
            <w:tcW w:w="3794" w:type="dxa"/>
            <w:vAlign w:val="center"/>
          </w:tcPr>
          <w:p w14:paraId="25D6F1D0" w14:textId="15604E8F" w:rsidR="00C212F3" w:rsidRPr="007D13B6" w:rsidRDefault="007D13B6" w:rsidP="00FF28F8">
            <w:pPr>
              <w:pStyle w:val="TableParagraph"/>
              <w:rPr>
                <w:sz w:val="20"/>
                <w:szCs w:val="20"/>
              </w:rPr>
            </w:pPr>
            <w:r w:rsidRPr="007D13B6">
              <w:rPr>
                <w:sz w:val="20"/>
                <w:szCs w:val="20"/>
              </w:rPr>
              <w:t>SERBEST TASARIM VE UYGULAMA TEKNİKLERİ</w:t>
            </w:r>
          </w:p>
        </w:tc>
        <w:tc>
          <w:tcPr>
            <w:tcW w:w="4547" w:type="dxa"/>
            <w:vAlign w:val="center"/>
          </w:tcPr>
          <w:p w14:paraId="4FB21BEC" w14:textId="77777777" w:rsidR="007D13B6" w:rsidRPr="00D845DF" w:rsidRDefault="007D13B6" w:rsidP="007D13B6">
            <w:pPr>
              <w:pStyle w:val="TableParagraph"/>
              <w:rPr>
                <w:sz w:val="20"/>
              </w:rPr>
            </w:pPr>
            <w:r w:rsidRPr="00D845DF">
              <w:rPr>
                <w:sz w:val="20"/>
              </w:rPr>
              <w:t>DR. ÖĞR. ÜYESİ ZÜLBİYE S. POLAT</w:t>
            </w:r>
          </w:p>
          <w:p w14:paraId="420778ED" w14:textId="77777777" w:rsidR="00C212F3" w:rsidRPr="00D845DF" w:rsidRDefault="00C212F3" w:rsidP="007D13B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B6F710" w14:textId="56184649" w:rsidR="00C212F3" w:rsidRPr="00D845DF" w:rsidRDefault="00C212F3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D13B6">
              <w:rPr>
                <w:sz w:val="20"/>
              </w:rPr>
              <w:t>4</w:t>
            </w:r>
          </w:p>
        </w:tc>
        <w:tc>
          <w:tcPr>
            <w:tcW w:w="1651" w:type="dxa"/>
            <w:vAlign w:val="center"/>
          </w:tcPr>
          <w:p w14:paraId="0D30E7EC" w14:textId="67D2BDCB" w:rsidR="00C212F3" w:rsidRPr="00D845DF" w:rsidRDefault="00674C89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26.06</w:t>
            </w:r>
            <w:r w:rsidR="007D13B6">
              <w:rPr>
                <w:sz w:val="20"/>
              </w:rPr>
              <w:t>.2024</w:t>
            </w:r>
          </w:p>
        </w:tc>
        <w:tc>
          <w:tcPr>
            <w:tcW w:w="1326" w:type="dxa"/>
            <w:vAlign w:val="center"/>
          </w:tcPr>
          <w:p w14:paraId="283E0AAC" w14:textId="4C513142" w:rsidR="00C212F3" w:rsidRPr="00D845DF" w:rsidRDefault="00C212F3" w:rsidP="007D13B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12603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7D13B6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</w:tbl>
    <w:p w14:paraId="2A36E39E" w14:textId="77777777" w:rsidR="000F12ED" w:rsidRPr="00D845DF" w:rsidRDefault="000F12ED" w:rsidP="007D25A5">
      <w:pPr>
        <w:pStyle w:val="GvdeMetni"/>
        <w:jc w:val="center"/>
        <w:rPr>
          <w:rFonts w:ascii="Calibri"/>
          <w:b/>
          <w:sz w:val="20"/>
        </w:rPr>
      </w:pPr>
    </w:p>
    <w:p w14:paraId="16C6EA02" w14:textId="77777777" w:rsidR="00333322" w:rsidRPr="00D845DF" w:rsidRDefault="00333322" w:rsidP="007D25A5">
      <w:pPr>
        <w:pStyle w:val="GvdeMetni"/>
        <w:spacing w:before="5"/>
        <w:jc w:val="center"/>
        <w:rPr>
          <w:rFonts w:ascii="Calibri"/>
          <w:b/>
          <w:sz w:val="17"/>
        </w:rPr>
      </w:pPr>
    </w:p>
    <w:p w14:paraId="27779AE3" w14:textId="77777777" w:rsidR="000842AF" w:rsidRPr="00D845DF" w:rsidRDefault="000842AF" w:rsidP="007D25A5">
      <w:pPr>
        <w:pStyle w:val="GvdeMetni"/>
        <w:spacing w:before="5"/>
        <w:jc w:val="center"/>
        <w:rPr>
          <w:rFonts w:ascii="Calibri"/>
          <w:b/>
          <w:sz w:val="17"/>
        </w:rPr>
      </w:pPr>
    </w:p>
    <w:p w14:paraId="327DB2EF" w14:textId="77777777" w:rsidR="000842AF" w:rsidRPr="00D845DF" w:rsidRDefault="000842AF" w:rsidP="007D25A5">
      <w:pPr>
        <w:pStyle w:val="GvdeMetni"/>
        <w:spacing w:before="5"/>
        <w:jc w:val="center"/>
        <w:rPr>
          <w:rFonts w:ascii="Calibri"/>
          <w:b/>
          <w:sz w:val="17"/>
        </w:rPr>
      </w:pPr>
    </w:p>
    <w:p w14:paraId="1B4644B5" w14:textId="77777777" w:rsidR="000842AF" w:rsidRPr="00D845DF" w:rsidRDefault="000842AF" w:rsidP="007D25A5">
      <w:pPr>
        <w:pStyle w:val="GvdeMetni"/>
        <w:spacing w:before="5"/>
        <w:jc w:val="center"/>
        <w:rPr>
          <w:rFonts w:ascii="Calibri"/>
          <w:b/>
          <w:sz w:val="17"/>
        </w:rPr>
      </w:pPr>
    </w:p>
    <w:p w14:paraId="71C68AF9" w14:textId="77777777" w:rsidR="000842AF" w:rsidRPr="00D845DF" w:rsidRDefault="000842AF" w:rsidP="007D25A5">
      <w:pPr>
        <w:pStyle w:val="GvdeMetni"/>
        <w:spacing w:before="5"/>
        <w:jc w:val="center"/>
        <w:rPr>
          <w:rFonts w:ascii="Calibri"/>
          <w:b/>
          <w:sz w:val="17"/>
        </w:rPr>
      </w:pPr>
    </w:p>
    <w:p w14:paraId="68CE6DA3" w14:textId="77777777" w:rsidR="000842AF" w:rsidRPr="00D845DF" w:rsidRDefault="000842AF" w:rsidP="007D25A5">
      <w:pPr>
        <w:pStyle w:val="GvdeMetni"/>
        <w:spacing w:before="5"/>
        <w:jc w:val="center"/>
        <w:rPr>
          <w:rFonts w:ascii="Calibri"/>
          <w:b/>
          <w:sz w:val="17"/>
        </w:rPr>
      </w:pPr>
    </w:p>
    <w:p w14:paraId="5250F7BB" w14:textId="77777777" w:rsidR="000842AF" w:rsidRPr="00D845DF" w:rsidRDefault="000842AF" w:rsidP="007D25A5">
      <w:pPr>
        <w:pStyle w:val="GvdeMetni"/>
        <w:spacing w:before="5"/>
        <w:jc w:val="center"/>
        <w:rPr>
          <w:rFonts w:ascii="Calibri"/>
          <w:b/>
          <w:sz w:val="17"/>
        </w:rPr>
      </w:pPr>
    </w:p>
    <w:p w14:paraId="680C1EBF" w14:textId="77777777" w:rsidR="00333322" w:rsidRPr="00D845DF" w:rsidRDefault="00333322">
      <w:pPr>
        <w:pStyle w:val="GvdeMetni"/>
        <w:spacing w:before="5"/>
        <w:rPr>
          <w:rFonts w:ascii="Calibri"/>
          <w:b/>
          <w:sz w:val="17"/>
        </w:rPr>
      </w:pPr>
    </w:p>
    <w:p w14:paraId="2C7A440C" w14:textId="77777777" w:rsidR="000F12ED" w:rsidRPr="00D845DF" w:rsidRDefault="009A47FF">
      <w:pPr>
        <w:spacing w:before="95"/>
        <w:ind w:left="12452" w:firstLine="420"/>
        <w:rPr>
          <w:rFonts w:ascii="Arial" w:hAnsi="Arial"/>
          <w:b/>
          <w:sz w:val="16"/>
        </w:rPr>
      </w:pPr>
      <w:proofErr w:type="spellStart"/>
      <w:r w:rsidRPr="00D845DF">
        <w:rPr>
          <w:rFonts w:ascii="Arial" w:hAnsi="Arial"/>
          <w:b/>
          <w:sz w:val="16"/>
        </w:rPr>
        <w:t>Doç</w:t>
      </w:r>
      <w:proofErr w:type="spellEnd"/>
      <w:r w:rsidRPr="00D845DF">
        <w:rPr>
          <w:rFonts w:ascii="Arial" w:hAnsi="Arial"/>
          <w:b/>
          <w:sz w:val="16"/>
        </w:rPr>
        <w:t xml:space="preserve">. Mehmet Ali </w:t>
      </w:r>
      <w:proofErr w:type="spellStart"/>
      <w:r w:rsidRPr="00D845DF">
        <w:rPr>
          <w:rFonts w:ascii="Arial" w:hAnsi="Arial"/>
          <w:b/>
          <w:sz w:val="16"/>
        </w:rPr>
        <w:t>Eroğlu</w:t>
      </w:r>
      <w:proofErr w:type="spellEnd"/>
    </w:p>
    <w:p w14:paraId="699143DE" w14:textId="77777777" w:rsidR="000F12ED" w:rsidRPr="00D845DF" w:rsidRDefault="000F12ED">
      <w:pPr>
        <w:pStyle w:val="GvdeMetni"/>
        <w:spacing w:before="11"/>
        <w:rPr>
          <w:rFonts w:ascii="Arial"/>
          <w:b/>
          <w:sz w:val="15"/>
        </w:rPr>
      </w:pPr>
    </w:p>
    <w:p w14:paraId="04E58EBE" w14:textId="77777777" w:rsidR="000F12ED" w:rsidRPr="00D845DF" w:rsidRDefault="009A47FF">
      <w:pPr>
        <w:ind w:left="13261" w:right="292" w:hanging="810"/>
        <w:rPr>
          <w:rFonts w:ascii="Arial" w:hAnsi="Arial"/>
          <w:b/>
          <w:sz w:val="16"/>
        </w:rPr>
      </w:pPr>
      <w:proofErr w:type="spellStart"/>
      <w:r w:rsidRPr="00D845DF">
        <w:rPr>
          <w:rFonts w:ascii="Arial" w:hAnsi="Arial"/>
          <w:b/>
          <w:sz w:val="16"/>
        </w:rPr>
        <w:t>Geleneksel</w:t>
      </w:r>
      <w:proofErr w:type="spellEnd"/>
      <w:r w:rsidRPr="00D845DF">
        <w:rPr>
          <w:rFonts w:ascii="Arial" w:hAnsi="Arial"/>
          <w:b/>
          <w:sz w:val="16"/>
        </w:rPr>
        <w:t xml:space="preserve"> </w:t>
      </w:r>
      <w:proofErr w:type="spellStart"/>
      <w:r w:rsidRPr="00D845DF">
        <w:rPr>
          <w:rFonts w:ascii="Arial" w:hAnsi="Arial"/>
          <w:b/>
          <w:sz w:val="16"/>
        </w:rPr>
        <w:t>Türk</w:t>
      </w:r>
      <w:proofErr w:type="spellEnd"/>
      <w:r w:rsidRPr="00D845DF">
        <w:rPr>
          <w:rFonts w:ascii="Arial" w:hAnsi="Arial"/>
          <w:b/>
          <w:sz w:val="16"/>
        </w:rPr>
        <w:t xml:space="preserve"> </w:t>
      </w:r>
      <w:proofErr w:type="spellStart"/>
      <w:r w:rsidRPr="00D845DF">
        <w:rPr>
          <w:rFonts w:ascii="Arial" w:hAnsi="Arial"/>
          <w:b/>
          <w:sz w:val="16"/>
        </w:rPr>
        <w:t>Sanatları</w:t>
      </w:r>
      <w:proofErr w:type="spellEnd"/>
      <w:r w:rsidRPr="00D845DF">
        <w:rPr>
          <w:rFonts w:ascii="Arial" w:hAnsi="Arial"/>
          <w:b/>
          <w:sz w:val="16"/>
        </w:rPr>
        <w:t xml:space="preserve"> </w:t>
      </w:r>
      <w:proofErr w:type="spellStart"/>
      <w:r w:rsidRPr="00D845DF">
        <w:rPr>
          <w:rFonts w:ascii="Arial" w:hAnsi="Arial"/>
          <w:b/>
          <w:sz w:val="16"/>
        </w:rPr>
        <w:t>Bölümü</w:t>
      </w:r>
      <w:proofErr w:type="spellEnd"/>
      <w:r w:rsidRPr="00D845DF">
        <w:rPr>
          <w:rFonts w:ascii="Arial" w:hAnsi="Arial"/>
          <w:b/>
          <w:sz w:val="16"/>
        </w:rPr>
        <w:t xml:space="preserve"> </w:t>
      </w:r>
      <w:proofErr w:type="spellStart"/>
      <w:r w:rsidRPr="00D845DF">
        <w:rPr>
          <w:rFonts w:ascii="Arial" w:hAnsi="Arial"/>
          <w:b/>
          <w:sz w:val="16"/>
        </w:rPr>
        <w:t>Bölüm</w:t>
      </w:r>
      <w:proofErr w:type="spellEnd"/>
      <w:r w:rsidRPr="00D845DF">
        <w:rPr>
          <w:rFonts w:ascii="Arial" w:hAnsi="Arial"/>
          <w:b/>
          <w:sz w:val="16"/>
        </w:rPr>
        <w:t xml:space="preserve"> </w:t>
      </w:r>
      <w:proofErr w:type="spellStart"/>
      <w:r w:rsidRPr="00D845DF">
        <w:rPr>
          <w:rFonts w:ascii="Arial" w:hAnsi="Arial"/>
          <w:b/>
          <w:sz w:val="16"/>
        </w:rPr>
        <w:t>Başkanı</w:t>
      </w:r>
      <w:proofErr w:type="spellEnd"/>
    </w:p>
    <w:sectPr w:rsidR="000F12ED" w:rsidRPr="00D845DF">
      <w:headerReference w:type="default" r:id="rId8"/>
      <w:footerReference w:type="default" r:id="rId9"/>
      <w:pgSz w:w="16840" w:h="11910" w:orient="landscape"/>
      <w:pgMar w:top="280" w:right="1380" w:bottom="240" w:left="100" w:header="26" w:footer="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EF39D" w14:textId="77777777" w:rsidR="00CA7A2E" w:rsidRDefault="00CA7A2E">
      <w:r>
        <w:separator/>
      </w:r>
    </w:p>
  </w:endnote>
  <w:endnote w:type="continuationSeparator" w:id="0">
    <w:p w14:paraId="004825D9" w14:textId="77777777" w:rsidR="00CA7A2E" w:rsidRDefault="00CA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5CEE" w14:textId="30946657" w:rsidR="000F12ED" w:rsidRDefault="002A6E24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4264" behindDoc="1" locked="0" layoutInCell="1" allowOverlap="1" wp14:anchorId="586DD79C" wp14:editId="41A9F7CE">
              <wp:simplePos x="0" y="0"/>
              <wp:positionH relativeFrom="page">
                <wp:posOffset>114300</wp:posOffset>
              </wp:positionH>
              <wp:positionV relativeFrom="page">
                <wp:posOffset>7383145</wp:posOffset>
              </wp:positionV>
              <wp:extent cx="5406390" cy="139065"/>
              <wp:effectExtent l="0" t="127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63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A426D" w14:textId="77777777" w:rsidR="000F12ED" w:rsidRDefault="000F12E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86DD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pt;margin-top:581.35pt;width:425.7pt;height:10.95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" filled="f" stroked="f">
              <v:textbox inset="0,0,0,0">
                <w:txbxContent>
                  <w:p w14:paraId="4C0A426D" w14:textId="77777777" w:rsidR="000F12ED" w:rsidRDefault="000F12E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61C73" w14:textId="77777777" w:rsidR="00CA7A2E" w:rsidRDefault="00CA7A2E">
      <w:r>
        <w:separator/>
      </w:r>
    </w:p>
  </w:footnote>
  <w:footnote w:type="continuationSeparator" w:id="0">
    <w:p w14:paraId="30CBC4F0" w14:textId="77777777" w:rsidR="00CA7A2E" w:rsidRDefault="00CA7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973B" w14:textId="113992E5" w:rsidR="000F12ED" w:rsidRDefault="002A6E24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4240" behindDoc="1" locked="0" layoutInCell="1" allowOverlap="1" wp14:anchorId="2ACEBE78" wp14:editId="6C5B9A41">
              <wp:simplePos x="0" y="0"/>
              <wp:positionH relativeFrom="page">
                <wp:posOffset>114300</wp:posOffset>
              </wp:positionH>
              <wp:positionV relativeFrom="page">
                <wp:posOffset>3810</wp:posOffset>
              </wp:positionV>
              <wp:extent cx="2687955" cy="194310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6998" w14:textId="77777777" w:rsidR="000F12ED" w:rsidRDefault="000F12ED" w:rsidP="0003126D">
                          <w:pPr>
                            <w:pStyle w:val="GvdeMetni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ACEB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.3pt;width:211.65pt;height:15.3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m8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" filled="f" stroked="f">
              <v:textbox inset="0,0,0,0">
                <w:txbxContent>
                  <w:p w14:paraId="08F56998" w14:textId="77777777" w:rsidR="000F12ED" w:rsidRDefault="000F12ED" w:rsidP="0003126D">
                    <w:pPr>
                      <w:pStyle w:val="GvdeMetni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1F91"/>
    <w:multiLevelType w:val="hybridMultilevel"/>
    <w:tmpl w:val="450C633E"/>
    <w:lvl w:ilvl="0" w:tplc="041F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ED"/>
    <w:rsid w:val="0003126D"/>
    <w:rsid w:val="00032307"/>
    <w:rsid w:val="00042B8F"/>
    <w:rsid w:val="000641F6"/>
    <w:rsid w:val="000842AF"/>
    <w:rsid w:val="00094C1E"/>
    <w:rsid w:val="000B0DFD"/>
    <w:rsid w:val="000F12ED"/>
    <w:rsid w:val="00106148"/>
    <w:rsid w:val="00140666"/>
    <w:rsid w:val="001601FA"/>
    <w:rsid w:val="001727E8"/>
    <w:rsid w:val="001A320E"/>
    <w:rsid w:val="001D2BF6"/>
    <w:rsid w:val="002216E3"/>
    <w:rsid w:val="002442EC"/>
    <w:rsid w:val="002938DE"/>
    <w:rsid w:val="002A6E24"/>
    <w:rsid w:val="002A7B47"/>
    <w:rsid w:val="002F315A"/>
    <w:rsid w:val="00300A6F"/>
    <w:rsid w:val="0030379E"/>
    <w:rsid w:val="00310C5E"/>
    <w:rsid w:val="003125D8"/>
    <w:rsid w:val="00333322"/>
    <w:rsid w:val="00381B10"/>
    <w:rsid w:val="00386982"/>
    <w:rsid w:val="003B52A5"/>
    <w:rsid w:val="003B673D"/>
    <w:rsid w:val="003F76A2"/>
    <w:rsid w:val="00400CFD"/>
    <w:rsid w:val="00430ADB"/>
    <w:rsid w:val="00451EC7"/>
    <w:rsid w:val="00475D0D"/>
    <w:rsid w:val="0048013B"/>
    <w:rsid w:val="004A2EB9"/>
    <w:rsid w:val="004D3D65"/>
    <w:rsid w:val="004F4603"/>
    <w:rsid w:val="00507942"/>
    <w:rsid w:val="00567A10"/>
    <w:rsid w:val="005A2B3B"/>
    <w:rsid w:val="005B1404"/>
    <w:rsid w:val="006325AB"/>
    <w:rsid w:val="006438F9"/>
    <w:rsid w:val="006509EA"/>
    <w:rsid w:val="006660CF"/>
    <w:rsid w:val="0067396F"/>
    <w:rsid w:val="00674C89"/>
    <w:rsid w:val="00713C25"/>
    <w:rsid w:val="00721D65"/>
    <w:rsid w:val="0075777B"/>
    <w:rsid w:val="0076743E"/>
    <w:rsid w:val="007A0AF5"/>
    <w:rsid w:val="007D13B6"/>
    <w:rsid w:val="007D25A5"/>
    <w:rsid w:val="007D4E57"/>
    <w:rsid w:val="007D4E80"/>
    <w:rsid w:val="007F6FA3"/>
    <w:rsid w:val="0080393C"/>
    <w:rsid w:val="008121D8"/>
    <w:rsid w:val="0085169A"/>
    <w:rsid w:val="008542BB"/>
    <w:rsid w:val="00854B97"/>
    <w:rsid w:val="008C54EF"/>
    <w:rsid w:val="008D1545"/>
    <w:rsid w:val="008D6F5E"/>
    <w:rsid w:val="008E53E7"/>
    <w:rsid w:val="008F403B"/>
    <w:rsid w:val="00901996"/>
    <w:rsid w:val="00906EAA"/>
    <w:rsid w:val="0091213A"/>
    <w:rsid w:val="009733DB"/>
    <w:rsid w:val="009A279B"/>
    <w:rsid w:val="009A47FF"/>
    <w:rsid w:val="00A01838"/>
    <w:rsid w:val="00A45A78"/>
    <w:rsid w:val="00A970B1"/>
    <w:rsid w:val="00AD241D"/>
    <w:rsid w:val="00AF388E"/>
    <w:rsid w:val="00AF3E17"/>
    <w:rsid w:val="00B25E1B"/>
    <w:rsid w:val="00B27911"/>
    <w:rsid w:val="00B36FD5"/>
    <w:rsid w:val="00B4768E"/>
    <w:rsid w:val="00B82018"/>
    <w:rsid w:val="00BA11F7"/>
    <w:rsid w:val="00BD7C6A"/>
    <w:rsid w:val="00C15565"/>
    <w:rsid w:val="00C212F3"/>
    <w:rsid w:val="00C23801"/>
    <w:rsid w:val="00C27320"/>
    <w:rsid w:val="00C6328B"/>
    <w:rsid w:val="00C77E8E"/>
    <w:rsid w:val="00CA7A2E"/>
    <w:rsid w:val="00CC25D7"/>
    <w:rsid w:val="00CD4715"/>
    <w:rsid w:val="00D03043"/>
    <w:rsid w:val="00D33505"/>
    <w:rsid w:val="00D631C1"/>
    <w:rsid w:val="00D65D5F"/>
    <w:rsid w:val="00D67B22"/>
    <w:rsid w:val="00D845DF"/>
    <w:rsid w:val="00DA25B7"/>
    <w:rsid w:val="00E67CBB"/>
    <w:rsid w:val="00E80267"/>
    <w:rsid w:val="00E86DD6"/>
    <w:rsid w:val="00EB49C7"/>
    <w:rsid w:val="00EE67F0"/>
    <w:rsid w:val="00F032F8"/>
    <w:rsid w:val="00F0430C"/>
    <w:rsid w:val="00F12603"/>
    <w:rsid w:val="00F32950"/>
    <w:rsid w:val="00FE3E2D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A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stbilgi">
    <w:name w:val="header"/>
    <w:basedOn w:val="Normal"/>
    <w:link w:val="stbilgiChar"/>
    <w:uiPriority w:val="99"/>
    <w:unhideWhenUsed/>
    <w:rsid w:val="000312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126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312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126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stbilgi">
    <w:name w:val="header"/>
    <w:basedOn w:val="Normal"/>
    <w:link w:val="stbilgiChar"/>
    <w:uiPriority w:val="99"/>
    <w:unhideWhenUsed/>
    <w:rsid w:val="000312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126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312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12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 2020 Bahar Dönemi Ara Sınav Tarihleri 0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2020 Bahar Dönemi Ara Sınav Tarihleri 0</dc:title>
  <dc:subject>2019 2020 Bahar Dönemi Ara Sınav Tarihleri 0</dc:subject>
  <dc:creator>enVision Document &amp; Workflow Management System</dc:creator>
  <cp:lastModifiedBy>gözde</cp:lastModifiedBy>
  <cp:revision>3</cp:revision>
  <cp:lastPrinted>2021-12-16T10:58:00Z</cp:lastPrinted>
  <dcterms:created xsi:type="dcterms:W3CDTF">2024-05-17T11:31:00Z</dcterms:created>
  <dcterms:modified xsi:type="dcterms:W3CDTF">2024-05-17T11:46:00Z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2020-11-19T00:00:00Z</vt:filetime>
  </property>
</Properties>
</file>