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3686"/>
        <w:gridCol w:w="1559"/>
      </w:tblGrid>
      <w:tr w:rsidR="002F6141" w:rsidTr="0046361E">
        <w:trPr>
          <w:tblHeader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pPr>
              <w:jc w:val="center"/>
              <w:rPr>
                <w:b/>
                <w:color w:val="FF0000"/>
              </w:rPr>
            </w:pPr>
            <w:bookmarkStart w:id="0" w:name="_GoBack"/>
            <w:bookmarkEnd w:id="0"/>
            <w:r>
              <w:rPr>
                <w:b/>
                <w:color w:val="FF0000"/>
              </w:rPr>
              <w:t>202</w:t>
            </w:r>
            <w:r w:rsidR="00383411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-202</w:t>
            </w:r>
            <w:r w:rsidR="00383411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 xml:space="preserve"> Yılı Gü</w:t>
            </w:r>
            <w:r w:rsidR="006D7E38">
              <w:rPr>
                <w:b/>
                <w:color w:val="FF0000"/>
              </w:rPr>
              <w:t xml:space="preserve">z Yarıyılı Özel Yetenek Sınavı </w:t>
            </w:r>
            <w:r w:rsidR="00383411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. Yedek Listesi</w:t>
            </w:r>
          </w:p>
          <w:p w:rsidR="002F6141" w:rsidRDefault="00B0160D" w:rsidP="0038341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KAYIT TARİHLERİ:0</w:t>
            </w:r>
            <w:r w:rsidR="00383411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>-</w:t>
            </w:r>
            <w:r w:rsidR="00383411">
              <w:rPr>
                <w:b/>
                <w:color w:val="FF0000"/>
              </w:rPr>
              <w:t>05</w:t>
            </w:r>
            <w:r w:rsidR="002F6141">
              <w:rPr>
                <w:b/>
                <w:color w:val="FF0000"/>
              </w:rPr>
              <w:t xml:space="preserve"> Eylül 202</w:t>
            </w:r>
            <w:r w:rsidR="00383411">
              <w:rPr>
                <w:b/>
                <w:color w:val="FF0000"/>
              </w:rPr>
              <w:t>5</w:t>
            </w:r>
          </w:p>
        </w:tc>
      </w:tr>
      <w:tr w:rsidR="002F6141" w:rsidTr="002F6141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B0160D" w:rsidP="0038341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GRAFİK BÖLÜMÜ </w:t>
            </w:r>
            <w:r w:rsidR="00383411">
              <w:rPr>
                <w:b/>
                <w:color w:val="FF0000"/>
              </w:rPr>
              <w:t>1</w:t>
            </w:r>
            <w:r w:rsidR="002F6141">
              <w:rPr>
                <w:b/>
                <w:color w:val="FF0000"/>
              </w:rPr>
              <w:t>. YEDEK LİSTE</w:t>
            </w:r>
          </w:p>
        </w:tc>
      </w:tr>
      <w:tr w:rsidR="002F614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rPr>
                <w:b/>
              </w:rPr>
              <w:t>SIRA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rPr>
                <w:b/>
              </w:rPr>
              <w:t>T.C. 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rPr>
                <w:b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pPr>
              <w:rPr>
                <w:b/>
              </w:rPr>
            </w:pPr>
            <w:r>
              <w:rPr>
                <w:b/>
              </w:rPr>
              <w:t>LİSTE</w:t>
            </w:r>
          </w:p>
        </w:tc>
      </w:tr>
      <w:tr w:rsidR="002F614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677571">
            <w:r>
              <w:t>10*******98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677571">
            <w:r>
              <w:t>ES**PINAR****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YEDEK</w:t>
            </w:r>
          </w:p>
        </w:tc>
      </w:tr>
      <w:tr w:rsidR="002F614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677571">
            <w:r>
              <w:t>12*******30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677571" w:rsidP="00677571">
            <w:r>
              <w:t>ER** SER****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YEDEK</w:t>
            </w:r>
          </w:p>
        </w:tc>
      </w:tr>
      <w:tr w:rsidR="002F614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677571">
            <w:r>
              <w:t>10*******86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677571">
            <w:r>
              <w:t>İL**** LALE****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YEDEK</w:t>
            </w:r>
          </w:p>
        </w:tc>
      </w:tr>
      <w:tr w:rsidR="002F614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677571">
            <w:r>
              <w:t>12*******92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677571">
            <w:r>
              <w:t>Hİ** N** YARIM*****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YEDEK</w:t>
            </w:r>
          </w:p>
        </w:tc>
      </w:tr>
      <w:tr w:rsidR="002F614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677571">
            <w:r>
              <w:t>16*******52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677571">
            <w:r>
              <w:t>SE***** Dİ***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YEDEK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383411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677571">
            <w:r>
              <w:t>11*******08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677571">
            <w:r>
              <w:t>ŞE**** TOP*****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383411" w:rsidP="00772BCB">
            <w:r>
              <w:t>YEDEK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383411"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677571">
            <w:r>
              <w:t>20*******16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677571">
            <w:r>
              <w:t>EY*** OĞ***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383411" w:rsidP="00772BCB">
            <w:r>
              <w:t>YEDEK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383411"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677571">
            <w:r>
              <w:t>11*******62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677571">
            <w:r>
              <w:t>RU***** DE***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383411" w:rsidP="00772BCB">
            <w:r>
              <w:t>YEDEK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383411"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677571">
            <w:r>
              <w:t>13*******38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677571">
            <w:r>
              <w:t>PEL*** PO***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383411" w:rsidP="00772BCB">
            <w:r>
              <w:t>YEDEK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383411"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677571">
            <w:r>
              <w:t>11*******30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677571">
            <w:r>
              <w:t>NUR***** ÖZ***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383411" w:rsidP="00772BCB">
            <w:r>
              <w:t>YEDEK</w:t>
            </w:r>
          </w:p>
        </w:tc>
      </w:tr>
      <w:tr w:rsidR="008747B0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677571">
            <w:r>
              <w:t>11*******88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677571">
            <w:r>
              <w:t>GÜL***** CAN*****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 w:rsidRPr="00A1548A">
              <w:t>YEDEK</w:t>
            </w:r>
          </w:p>
        </w:tc>
      </w:tr>
      <w:tr w:rsidR="008747B0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677571">
            <w:r>
              <w:t>10*******70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677571">
            <w:r>
              <w:t>YAĞ*** ÖZ*****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 w:rsidRPr="00A1548A">
              <w:t>YEDEK</w:t>
            </w:r>
          </w:p>
        </w:tc>
      </w:tr>
      <w:tr w:rsidR="008747B0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677571">
            <w:r>
              <w:t>13*******26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677571" w:rsidP="00677571">
            <w:r>
              <w:t>EL** TO*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 w:rsidRPr="00A1548A">
              <w:t>YEDEK</w:t>
            </w:r>
          </w:p>
        </w:tc>
      </w:tr>
      <w:tr w:rsidR="008747B0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677571">
            <w:r>
              <w:t>10*******28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677571">
            <w:r>
              <w:t xml:space="preserve">SA**** </w:t>
            </w:r>
            <w:r w:rsidR="001C0608">
              <w:t>VU****ESE***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 w:rsidRPr="00A1548A">
              <w:t>YEDEK</w:t>
            </w:r>
          </w:p>
        </w:tc>
      </w:tr>
      <w:tr w:rsidR="008747B0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>12*******14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>YUS** HA*** YIL***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 w:rsidRPr="00A1548A">
              <w:t>YEDEK</w:t>
            </w:r>
          </w:p>
        </w:tc>
      </w:tr>
      <w:tr w:rsidR="008747B0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>10*******64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>VER** DEDE****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 w:rsidRPr="00A1548A">
              <w:t>YEDEK</w:t>
            </w:r>
          </w:p>
        </w:tc>
      </w:tr>
      <w:tr w:rsidR="008747B0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>11*******22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>SÜ***** GÖK***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 w:rsidRPr="00A1548A">
              <w:t>YEDEK</w:t>
            </w:r>
          </w:p>
        </w:tc>
      </w:tr>
      <w:tr w:rsidR="008747B0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>11*******28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>MER** DİZ***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 w:rsidRPr="00A1548A">
              <w:t>YEDEK</w:t>
            </w:r>
          </w:p>
        </w:tc>
      </w:tr>
      <w:tr w:rsidR="008747B0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>11*******70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>EL** GÜR***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 w:rsidRPr="00A1548A">
              <w:t>YEDEK</w:t>
            </w:r>
          </w:p>
        </w:tc>
      </w:tr>
      <w:tr w:rsidR="008747B0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>11*******20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 w:rsidP="004D3BF0">
            <w:r>
              <w:t>NA* YIL***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 w:rsidRPr="00A1548A">
              <w:t>YEDEK</w:t>
            </w:r>
          </w:p>
        </w:tc>
      </w:tr>
      <w:tr w:rsidR="008747B0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>10*******72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>YU*** Zİ** BİR***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 w:rsidRPr="00A1548A">
              <w:t>YEDEK</w:t>
            </w:r>
          </w:p>
        </w:tc>
      </w:tr>
      <w:tr w:rsidR="008747B0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>28*******06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>HA**** KÜB** ÖZ*****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>
            <w:r w:rsidRPr="00A1548A">
              <w:t>YEDEK</w:t>
            </w:r>
          </w:p>
        </w:tc>
      </w:tr>
      <w:tr w:rsidR="008747B0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4D3BF0">
            <w:r>
              <w:t xml:space="preserve"> </w:t>
            </w:r>
          </w:p>
        </w:tc>
      </w:tr>
      <w:tr w:rsidR="008747B0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B0" w:rsidRDefault="008747B0" w:rsidP="00772BCB"/>
        </w:tc>
      </w:tr>
      <w:tr w:rsidR="00715748" w:rsidTr="00741A0C">
        <w:trPr>
          <w:trHeight w:val="849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748" w:rsidRDefault="00715748" w:rsidP="0071574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2025-2026 Yılı Güz Yarıyılı Özel Yetenek Sınavı 1. Yedek Listesi</w:t>
            </w:r>
          </w:p>
          <w:p w:rsidR="00715748" w:rsidRDefault="00715748" w:rsidP="00715748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KAYIT TARİHLERİ:04-05 Eylül 2025</w:t>
            </w:r>
          </w:p>
          <w:p w:rsidR="00715748" w:rsidRDefault="00715748" w:rsidP="0038341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GELENEKSEL TÜRK SANATLARI BÖLÜMÜ 1. YEDEK LİSTE</w:t>
            </w:r>
          </w:p>
        </w:tc>
      </w:tr>
      <w:tr w:rsidR="002F614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rPr>
                <w:b/>
              </w:rPr>
              <w:t>SIRA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rPr>
                <w:b/>
              </w:rPr>
              <w:t>T.C. 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rPr>
                <w:b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rPr>
                <w:b/>
              </w:rPr>
              <w:t>LİSTE</w:t>
            </w:r>
          </w:p>
        </w:tc>
      </w:tr>
      <w:tr w:rsidR="002F614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196F6A">
            <w:r>
              <w:t>37*******84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196F6A" w:rsidP="00196F6A">
            <w:r>
              <w:t>FE**** GÖÇ***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YEDEK</w:t>
            </w:r>
          </w:p>
        </w:tc>
      </w:tr>
      <w:tr w:rsidR="002F614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196F6A">
            <w:r>
              <w:t>10*******40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196F6A" w:rsidP="00196F6A">
            <w:r>
              <w:t>AB****** GEL**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YEDEK</w:t>
            </w:r>
          </w:p>
        </w:tc>
      </w:tr>
      <w:tr w:rsidR="002F614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196F6A">
            <w:r>
              <w:t>11*******78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196F6A" w:rsidP="00196F6A">
            <w:r>
              <w:t>GÜ* MER*** BA****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YEDEK</w:t>
            </w:r>
          </w:p>
        </w:tc>
      </w:tr>
      <w:tr w:rsidR="002F614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196F6A">
            <w:r>
              <w:t>11*******34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196F6A">
            <w:r>
              <w:t>HE*** ÇA***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YEDEK</w:t>
            </w:r>
          </w:p>
        </w:tc>
      </w:tr>
      <w:tr w:rsidR="002F614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196F6A">
            <w:r>
              <w:t>36*******26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196F6A" w:rsidP="00196F6A">
            <w:r>
              <w:t>ME***** FA**** YIL***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YEDEK</w:t>
            </w:r>
          </w:p>
        </w:tc>
      </w:tr>
      <w:tr w:rsidR="002F614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196F6A">
            <w:r>
              <w:t>45*******88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196F6A" w:rsidP="00196F6A">
            <w:r>
              <w:t>GAM** GÜ***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YEDEK</w:t>
            </w:r>
          </w:p>
        </w:tc>
      </w:tr>
      <w:tr w:rsidR="002F614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196F6A">
            <w:r>
              <w:t>11*******70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196F6A" w:rsidP="00196F6A">
            <w:r>
              <w:t>ABDUL***** A***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YEDEK</w:t>
            </w:r>
          </w:p>
        </w:tc>
      </w:tr>
      <w:tr w:rsidR="002F614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196F6A">
            <w:r>
              <w:t>11*******10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41" w:rsidRDefault="00196F6A">
            <w:r>
              <w:t>A** SAĞ******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41" w:rsidRDefault="002F6141">
            <w:r>
              <w:t>YEDEK</w:t>
            </w:r>
          </w:p>
        </w:tc>
      </w:tr>
      <w:tr w:rsidR="00B0160D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D" w:rsidRDefault="00B0160D"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D" w:rsidRDefault="00196F6A">
            <w:r>
              <w:t>13*******28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D" w:rsidRDefault="00196F6A">
            <w:r>
              <w:t>YA*** SÜ***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D" w:rsidRDefault="00B0160D">
            <w:r w:rsidRPr="00B0160D">
              <w:t>YEDEK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383411"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196F6A">
            <w:r>
              <w:t>10*******84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196F6A">
            <w:r>
              <w:t>DE*** FI********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383411" w:rsidP="00772BCB">
            <w:r w:rsidRPr="00B0160D">
              <w:t>YEDEK</w:t>
            </w:r>
          </w:p>
        </w:tc>
      </w:tr>
      <w:tr w:rsidR="00196F6A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A" w:rsidRDefault="00196F6A" w:rsidP="00772BCB"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A" w:rsidRDefault="008F3A2C" w:rsidP="00772BCB">
            <w:r>
              <w:t>10*******88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A" w:rsidRDefault="008F3A2C" w:rsidP="00772BCB">
            <w:r>
              <w:t>LEY** YAĞ*** GE***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A" w:rsidRDefault="00196F6A" w:rsidP="00772BCB">
            <w:r>
              <w:t>YEDEK</w:t>
            </w:r>
          </w:p>
        </w:tc>
      </w:tr>
      <w:tr w:rsidR="00196F6A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A" w:rsidRDefault="00196F6A" w:rsidP="00772BCB"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A" w:rsidRDefault="008F3A2C" w:rsidP="00772BCB">
            <w:r>
              <w:t>10*******86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A" w:rsidRDefault="008F3A2C" w:rsidP="00772BCB">
            <w:r>
              <w:t>HA**** DO***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A" w:rsidRDefault="00196F6A" w:rsidP="00772BCB">
            <w:r>
              <w:t>YEDEK</w:t>
            </w:r>
          </w:p>
        </w:tc>
      </w:tr>
      <w:tr w:rsidR="00196F6A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A" w:rsidRDefault="00196F6A" w:rsidP="00772BCB"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A" w:rsidRDefault="008F3A2C" w:rsidP="00772BCB">
            <w:r>
              <w:t>46*******68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A" w:rsidRDefault="008F3A2C" w:rsidP="00772BCB">
            <w:r>
              <w:t>GÖK** N** A*****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A" w:rsidRDefault="00196F6A" w:rsidP="00772BCB">
            <w:r>
              <w:t>YEDEK</w:t>
            </w:r>
          </w:p>
        </w:tc>
      </w:tr>
      <w:tr w:rsidR="00196F6A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A" w:rsidRDefault="00196F6A" w:rsidP="00772BCB"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A" w:rsidRDefault="008F3A2C" w:rsidP="00772BCB">
            <w:r>
              <w:t>10*******48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A" w:rsidRDefault="008F3A2C" w:rsidP="00772BCB">
            <w:r>
              <w:t>KEV*** N** TUR***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A" w:rsidRDefault="00196F6A" w:rsidP="00772BCB">
            <w:r w:rsidRPr="00B0160D">
              <w:t>YEDEK</w:t>
            </w:r>
          </w:p>
        </w:tc>
      </w:tr>
      <w:tr w:rsidR="00196F6A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A" w:rsidRDefault="00613745" w:rsidP="00772BCB"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A" w:rsidRDefault="00613745" w:rsidP="00772BCB"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A" w:rsidRDefault="00613745" w:rsidP="00772BCB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A" w:rsidRDefault="00613745" w:rsidP="00772BCB">
            <w:r>
              <w:t xml:space="preserve"> </w:t>
            </w:r>
          </w:p>
        </w:tc>
      </w:tr>
      <w:tr w:rsidR="000E709F" w:rsidTr="000E709F">
        <w:trPr>
          <w:trHeight w:val="583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9F" w:rsidRPr="00B0160D" w:rsidRDefault="000E709F" w:rsidP="000E709F">
            <w:pPr>
              <w:tabs>
                <w:tab w:val="left" w:pos="365"/>
                <w:tab w:val="center" w:pos="4057"/>
              </w:tabs>
            </w:pPr>
            <w:r>
              <w:rPr>
                <w:b/>
                <w:color w:val="FF0000"/>
              </w:rPr>
              <w:lastRenderedPageBreak/>
              <w:tab/>
            </w:r>
            <w:r>
              <w:rPr>
                <w:b/>
                <w:color w:val="FF0000"/>
              </w:rPr>
              <w:tab/>
              <w:t>HEYKEL BÖLÜMÜ 1</w:t>
            </w:r>
            <w:r w:rsidRPr="002F6141">
              <w:rPr>
                <w:b/>
                <w:color w:val="FF0000"/>
              </w:rPr>
              <w:t>. YEDEK LİSTE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pPr>
              <w:rPr>
                <w:b/>
              </w:rPr>
            </w:pPr>
            <w:r>
              <w:rPr>
                <w:b/>
              </w:rPr>
              <w:t>T.C. 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pPr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pPr>
              <w:rPr>
                <w:b/>
              </w:rPr>
            </w:pPr>
            <w:r>
              <w:rPr>
                <w:b/>
              </w:rPr>
              <w:t>LİSTE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7A1CC2">
            <w:r>
              <w:t>56*******82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7A1CC2">
            <w:r>
              <w:t>ES** N** BER***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7A1CC2">
            <w:r>
              <w:t>10*******30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7A1CC2">
            <w:r>
              <w:t>ÖZ** SE** MU***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D146B7">
            <w:r>
              <w:t>14*******86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D146B7" w:rsidP="00D146B7">
            <w:r>
              <w:t>SABA****** AY***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D146B7">
            <w:r>
              <w:t>11*******20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D146B7">
            <w:r>
              <w:t>SE***** ATA***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D146B7">
            <w:r>
              <w:t>12*******02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D146B7">
            <w:r>
              <w:t>ZEY*** N** KA*******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D146B7">
            <w:r>
              <w:t>21*******32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D146B7">
            <w:r>
              <w:t>MUS**** ÖZ***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D146B7">
            <w:r>
              <w:t>10*******20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D146B7">
            <w:r>
              <w:t>TUĞ** ER***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D146B7">
            <w:r>
              <w:t>10*******60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D146B7">
            <w:r>
              <w:t>EY*** GÜR***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D146B7">
            <w:r>
              <w:t>10*******22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D146B7">
            <w:r>
              <w:t>FA**** RU***** DU***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1" w:rsidRDefault="00383411">
            <w:r>
              <w:t>YEDEK</w:t>
            </w:r>
          </w:p>
        </w:tc>
      </w:tr>
      <w:tr w:rsidR="00383411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383411"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D146B7">
            <w:r>
              <w:t>10*******42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D146B7">
            <w:r>
              <w:t>SE*** DİN***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1" w:rsidRDefault="00383411" w:rsidP="00772BCB">
            <w:r w:rsidRPr="00B0160D"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D146B7" w:rsidP="00772BCB">
            <w:r>
              <w:t>33*******66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D146B7" w:rsidP="00772BCB">
            <w:r>
              <w:t>GÜL*** UYA***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>
            <w:r w:rsidRPr="00B0160D">
              <w:t>YEDEK</w:t>
            </w:r>
          </w:p>
        </w:tc>
      </w:tr>
      <w:tr w:rsidR="007A1CC2" w:rsidTr="006E1214">
        <w:trPr>
          <w:trHeight w:val="149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/>
        </w:tc>
      </w:tr>
      <w:tr w:rsidR="00715748" w:rsidTr="004C57C3">
        <w:trPr>
          <w:trHeight w:val="816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748" w:rsidRDefault="00715748" w:rsidP="0071574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2025-2026 Yılı Güz Yarıyılı Özel Yetenek Sınavı 1. Yedek Listesi</w:t>
            </w:r>
          </w:p>
          <w:p w:rsidR="00715748" w:rsidRDefault="00715748" w:rsidP="0071574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KAYIT TARİHLERİ:04-05 Eylül 2025</w:t>
            </w:r>
          </w:p>
          <w:p w:rsidR="00715748" w:rsidRPr="002F6141" w:rsidRDefault="00715748" w:rsidP="00715748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 TEKSTİL VE MODA BÖLÜMÜ 1</w:t>
            </w:r>
            <w:r w:rsidRPr="002F6141">
              <w:rPr>
                <w:b/>
                <w:color w:val="FF0000"/>
              </w:rPr>
              <w:t>. YEDEK LİSTE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pPr>
              <w:rPr>
                <w:b/>
              </w:rPr>
            </w:pPr>
            <w:r>
              <w:rPr>
                <w:b/>
              </w:rPr>
              <w:t>T.C. 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pPr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pPr>
              <w:rPr>
                <w:b/>
              </w:rPr>
            </w:pPr>
            <w:r>
              <w:rPr>
                <w:b/>
              </w:rPr>
              <w:t>LİSTE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2F036A">
            <w:r>
              <w:t>11*******30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2F036A">
            <w:r>
              <w:t>NUR***** ÖZ***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2F036A">
            <w:r>
              <w:t>11*******88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2F036A">
            <w:r>
              <w:t>GÜL***** CAN*****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2F036A">
            <w:r>
              <w:t>13*******26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2F036A">
            <w:r>
              <w:t>EL** T**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2F036A">
            <w:r>
              <w:t>56*******82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2F036A">
            <w:r>
              <w:t>ES** N** BER***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2F036A">
            <w:r>
              <w:t>10*******28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2F036A">
            <w:r>
              <w:t>SA**** VU**** ES****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2F036A">
            <w:r>
              <w:t>10*******64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2F036A">
            <w:r>
              <w:t>VER** DEDE****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2F036A">
            <w:r>
              <w:t>11*******22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2F036A">
            <w:r>
              <w:t>SÜ***** GÖK***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BD0A56"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BD0A56">
            <w:r>
              <w:t>11*******28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BD0A56">
            <w:r>
              <w:t>MER** DİZ***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BD0A56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BD0A56" w:rsidP="00772BCB"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BD0A56" w:rsidP="00772BCB">
            <w:r>
              <w:t>11*******70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BD0A56" w:rsidP="00772BCB">
            <w:r>
              <w:t>EL** GÜR***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BD0A56" w:rsidP="00772BCB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</w:tr>
      <w:tr w:rsidR="005F16D0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D0" w:rsidRDefault="005F16D0" w:rsidP="00772B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D0" w:rsidRDefault="005F16D0" w:rsidP="00772BC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D0" w:rsidRDefault="005F16D0" w:rsidP="00772B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D0" w:rsidRDefault="005F16D0" w:rsidP="00772BCB"/>
        </w:tc>
      </w:tr>
      <w:tr w:rsidR="00715748" w:rsidTr="005435BF">
        <w:trPr>
          <w:trHeight w:val="816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748" w:rsidRDefault="00715748" w:rsidP="0071574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2025-2026 Yılı Güz Yarıyılı Özel Yetenek Sınavı 1. Yedek Listesi</w:t>
            </w:r>
          </w:p>
          <w:p w:rsidR="00715748" w:rsidRDefault="00715748" w:rsidP="00715748">
            <w:pPr>
              <w:jc w:val="center"/>
            </w:pPr>
            <w:r>
              <w:rPr>
                <w:b/>
                <w:color w:val="FF0000"/>
              </w:rPr>
              <w:t>KAYIT TARİHLERİ:04-05 Eylül 2025</w:t>
            </w:r>
          </w:p>
          <w:p w:rsidR="00715748" w:rsidRDefault="00715748" w:rsidP="00383411">
            <w:pPr>
              <w:jc w:val="center"/>
            </w:pPr>
            <w:r>
              <w:rPr>
                <w:b/>
                <w:color w:val="FF0000"/>
              </w:rPr>
              <w:t>MÜZİK BÖLÜMÜ 1</w:t>
            </w:r>
            <w:r w:rsidRPr="002F6141">
              <w:rPr>
                <w:b/>
                <w:color w:val="FF0000"/>
              </w:rPr>
              <w:t>. YEDEK LİSTE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pPr>
              <w:rPr>
                <w:b/>
              </w:rPr>
            </w:pPr>
            <w:r>
              <w:rPr>
                <w:b/>
              </w:rPr>
              <w:t>T.C. 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pPr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pPr>
              <w:rPr>
                <w:b/>
              </w:rPr>
            </w:pPr>
            <w:r>
              <w:rPr>
                <w:b/>
              </w:rPr>
              <w:t>LİSTE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65733">
            <w:r>
              <w:t>11*******90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65733">
            <w:r>
              <w:t>EL** Nİ** AR***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65733">
            <w:r>
              <w:t>13*******28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65733">
            <w:r>
              <w:t>ZEH** ER*****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65733">
            <w:r>
              <w:t>11*******84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65733">
            <w:r>
              <w:t>HA****GÖ***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65733" w:rsidP="00772BCB">
            <w:r>
              <w:t>10*******66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65733" w:rsidP="00772BCB">
            <w:r>
              <w:t>HAY******* GÜ***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65733" w:rsidP="00772BCB">
            <w:r>
              <w:t>10*******22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65733" w:rsidP="00772BCB">
            <w:r>
              <w:t>SAB**** AL******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65733" w:rsidP="00772BCB">
            <w:r>
              <w:t>12*******36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65733" w:rsidP="00772BCB">
            <w:r>
              <w:t>ÇI*** KAY*****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65733" w:rsidP="00772BCB">
            <w:r>
              <w:t>10*******24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65733" w:rsidP="00772BCB">
            <w:r>
              <w:t>E*** KÜB** KUY***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F16CD6" w:rsidP="00772BCB"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F16CD6" w:rsidP="00772BCB"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F16CD6" w:rsidP="00772BCB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F16CD6" w:rsidP="00772BCB">
            <w:r>
              <w:t xml:space="preserve"> 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B261C" w:rsidP="00772BCB"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B261C" w:rsidP="00772BCB"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B261C" w:rsidP="00772BCB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9B261C" w:rsidP="00772BCB">
            <w:r>
              <w:t xml:space="preserve"> </w:t>
            </w:r>
          </w:p>
        </w:tc>
      </w:tr>
      <w:tr w:rsidR="00715748" w:rsidTr="00715748">
        <w:trPr>
          <w:trHeight w:val="433"/>
        </w:trPr>
        <w:tc>
          <w:tcPr>
            <w:tcW w:w="833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5748" w:rsidRDefault="00715748" w:rsidP="00715748">
            <w:pPr>
              <w:tabs>
                <w:tab w:val="center" w:pos="4057"/>
                <w:tab w:val="left" w:pos="6043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ab/>
            </w:r>
          </w:p>
          <w:p w:rsidR="00715748" w:rsidRDefault="00715748" w:rsidP="00715748">
            <w:pPr>
              <w:tabs>
                <w:tab w:val="center" w:pos="4057"/>
                <w:tab w:val="left" w:pos="6043"/>
              </w:tabs>
            </w:pPr>
            <w:r>
              <w:rPr>
                <w:b/>
                <w:color w:val="FF0000"/>
              </w:rPr>
              <w:t xml:space="preserve">                                                    SERAMİK BÖLÜMÜ 1</w:t>
            </w:r>
            <w:r w:rsidRPr="002F6141">
              <w:rPr>
                <w:b/>
                <w:color w:val="FF0000"/>
              </w:rPr>
              <w:t>. YEDEK LİSTE</w:t>
            </w:r>
            <w:r>
              <w:rPr>
                <w:b/>
                <w:color w:val="FF0000"/>
              </w:rPr>
              <w:tab/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SIRA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T.C. 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LİSTE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B05057">
            <w:r>
              <w:t>20*******30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B05057" w:rsidP="00B05057">
            <w:r>
              <w:t>RA*** SUL*** TO***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B05057">
            <w:r>
              <w:t>12*******20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B05057">
            <w:r>
              <w:t>EL**** AY***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B05057">
            <w:r>
              <w:t>10*******04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B05057">
            <w:r>
              <w:t>MER** NAZ***** COŞ***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B05057">
            <w:r>
              <w:t>16*******78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B05057">
            <w:r>
              <w:t>EF** DE*** AY*****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B05057">
            <w:r>
              <w:t>12*******22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B05057">
            <w:r>
              <w:t>ŞEV*** ARS***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B05057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1C3AD6">
            <w:r>
              <w:t>20*******88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1C3AD6">
            <w:r>
              <w:t>BA*** N** KOCA****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1C3AD6">
            <w:r>
              <w:t>25*******04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1C3AD6">
            <w:r>
              <w:t>AY***** ER****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1C3AD6">
            <w:r>
              <w:t>22*******18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1C3AD6">
            <w:r>
              <w:t>BE*** SEY***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1C3AD6">
            <w:r>
              <w:t>11*******42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1C3AD6">
            <w:r>
              <w:t>CE*** SEL**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7A1CC2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1C3AD6">
            <w:r>
              <w:t>14*******10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1C3AD6">
            <w:r>
              <w:t>AD** KES***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>
            <w:r>
              <w:t>YEDEK</w:t>
            </w:r>
          </w:p>
        </w:tc>
      </w:tr>
      <w:tr w:rsidR="001C3AD6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>
            <w:r>
              <w:t>47*******50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>
            <w:r>
              <w:t>EM** AK***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 w:rsidP="00772BCB">
            <w:r>
              <w:t>YEDEK</w:t>
            </w:r>
          </w:p>
        </w:tc>
      </w:tr>
      <w:tr w:rsidR="001C3AD6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>
            <w:r>
              <w:t>11*******76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>
            <w:r>
              <w:t>DE*** BA**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 w:rsidP="00772BCB">
            <w:r>
              <w:t>YEDEK</w:t>
            </w:r>
          </w:p>
        </w:tc>
      </w:tr>
      <w:tr w:rsidR="001C3AD6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>
            <w:r>
              <w:t>11*******08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>
            <w:r>
              <w:t>ZEH** N*** KA**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 w:rsidP="00772BCB">
            <w:r>
              <w:t>YEDEK</w:t>
            </w:r>
          </w:p>
        </w:tc>
      </w:tr>
      <w:tr w:rsidR="001C3AD6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>
            <w:r>
              <w:t>11*******74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>
            <w:r>
              <w:t>HİR***** MÜ** UY***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 w:rsidP="00772BCB">
            <w:r>
              <w:t>YEDEK</w:t>
            </w:r>
          </w:p>
        </w:tc>
      </w:tr>
      <w:tr w:rsidR="001C3AD6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>
            <w:r>
              <w:t>10*******00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>
            <w:r>
              <w:t>SEV*** MU***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1C3AD6" w:rsidP="00772BCB">
            <w:r>
              <w:t>YEDEK</w:t>
            </w:r>
          </w:p>
        </w:tc>
      </w:tr>
      <w:tr w:rsidR="001C3AD6" w:rsidTr="002F61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0609A2"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0609A2"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0609A2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D6" w:rsidRDefault="000609A2" w:rsidP="00772BCB">
            <w:r>
              <w:t xml:space="preserve"> </w:t>
            </w:r>
          </w:p>
        </w:tc>
      </w:tr>
      <w:tr w:rsidR="00715748" w:rsidTr="00715748">
        <w:trPr>
          <w:trHeight w:val="1214"/>
          <w:tblHeader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748" w:rsidRDefault="00715748" w:rsidP="00772BCB">
            <w:pPr>
              <w:jc w:val="center"/>
              <w:rPr>
                <w:b/>
                <w:color w:val="FF0000"/>
              </w:rPr>
            </w:pPr>
          </w:p>
          <w:p w:rsidR="00715748" w:rsidRDefault="00715748" w:rsidP="00772BC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2025-2026 Yılı Güz Yarıyılı Özel Yetenek Sınavı 1. Yedek Listesi</w:t>
            </w:r>
          </w:p>
          <w:p w:rsidR="00715748" w:rsidRDefault="00715748" w:rsidP="00772BC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KAYIT TARİHLERİ:04-05 Eylül 2025</w:t>
            </w:r>
          </w:p>
          <w:p w:rsidR="00715748" w:rsidRDefault="00715748" w:rsidP="0038341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FOTOĞRAF BÖLÜMÜ 1. YEDEK LİSTE</w:t>
            </w:r>
          </w:p>
        </w:tc>
      </w:tr>
      <w:tr w:rsidR="007A1CC2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 w:rsidP="00772BCB">
            <w:r>
              <w:rPr>
                <w:b/>
              </w:rPr>
              <w:t>SIRA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 w:rsidP="00772BCB">
            <w:r>
              <w:rPr>
                <w:b/>
              </w:rPr>
              <w:t>T.C. 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 w:rsidP="00772BCB">
            <w:r>
              <w:rPr>
                <w:b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 w:rsidP="00772BCB">
            <w:pPr>
              <w:rPr>
                <w:b/>
              </w:rPr>
            </w:pPr>
            <w:r>
              <w:rPr>
                <w:b/>
              </w:rPr>
              <w:t>LİSTE</w:t>
            </w:r>
          </w:p>
        </w:tc>
      </w:tr>
      <w:tr w:rsidR="007A1CC2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 w:rsidP="00772BCB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>
            <w:r>
              <w:t>13*******00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825C15">
            <w:r>
              <w:t>EL** AL****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 w:rsidP="00772BCB">
            <w:r>
              <w:t>YEDEK</w:t>
            </w:r>
          </w:p>
        </w:tc>
      </w:tr>
      <w:tr w:rsidR="007A1CC2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 w:rsidP="00772BCB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>
            <w:r>
              <w:t>19*******92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>
            <w:r>
              <w:t>ÖZ*** TO***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C2" w:rsidRDefault="007A1CC2" w:rsidP="00772BCB">
            <w:r>
              <w:t>YEDEK</w:t>
            </w:r>
          </w:p>
        </w:tc>
      </w:tr>
      <w:tr w:rsidR="007A1CC2" w:rsidTr="00D67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</w:tr>
      <w:tr w:rsidR="007A1CC2" w:rsidTr="00D67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</w:tr>
      <w:tr w:rsidR="007A1CC2" w:rsidTr="00D67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</w:tr>
      <w:tr w:rsidR="007A1CC2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</w:tr>
      <w:tr w:rsidR="007A1CC2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</w:tr>
      <w:tr w:rsidR="007A1CC2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</w:tr>
      <w:tr w:rsidR="007A1CC2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</w:tr>
      <w:tr w:rsidR="007A1CC2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/>
        </w:tc>
      </w:tr>
      <w:tr w:rsidR="007A1CC2" w:rsidTr="00772BCB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C2" w:rsidRDefault="007A1CC2" w:rsidP="00772BCB">
            <w:pPr>
              <w:rPr>
                <w:b/>
              </w:rPr>
            </w:pPr>
          </w:p>
        </w:tc>
      </w:tr>
    </w:tbl>
    <w:p w:rsidR="0026345B" w:rsidRDefault="0026345B"/>
    <w:p w:rsidR="008747B0" w:rsidRDefault="008747B0"/>
    <w:p w:rsidR="008747B0" w:rsidRDefault="008747B0"/>
    <w:p w:rsidR="008747B0" w:rsidRDefault="008747B0"/>
    <w:p w:rsidR="008747B0" w:rsidRDefault="008747B0"/>
    <w:p w:rsidR="008747B0" w:rsidRDefault="008747B0"/>
    <w:p w:rsidR="008747B0" w:rsidRDefault="008747B0"/>
    <w:p w:rsidR="008747B0" w:rsidRPr="008747B0" w:rsidRDefault="008747B0" w:rsidP="008747B0">
      <w:pPr>
        <w:pStyle w:val="AralkYok"/>
        <w:jc w:val="center"/>
        <w:rPr>
          <w:b/>
          <w:color w:val="FF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3686"/>
        <w:gridCol w:w="1559"/>
      </w:tblGrid>
      <w:tr w:rsidR="00715748" w:rsidRPr="002F6141" w:rsidTr="008465AC">
        <w:trPr>
          <w:trHeight w:val="830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748" w:rsidRPr="008747B0" w:rsidRDefault="00715748" w:rsidP="0060666E">
            <w:pPr>
              <w:pStyle w:val="AralkYok"/>
              <w:jc w:val="center"/>
              <w:rPr>
                <w:b/>
                <w:color w:val="FF0000"/>
              </w:rPr>
            </w:pPr>
            <w:r w:rsidRPr="008747B0">
              <w:rPr>
                <w:b/>
                <w:color w:val="FF0000"/>
              </w:rPr>
              <w:t>2025-2026 Yılı Güz Yarıyılı Özel Yetenek Sınavı 1. Yedek Listesi</w:t>
            </w:r>
          </w:p>
          <w:p w:rsidR="00715748" w:rsidRPr="002F6141" w:rsidRDefault="00715748" w:rsidP="0060666E">
            <w:pPr>
              <w:jc w:val="center"/>
              <w:rPr>
                <w:b/>
              </w:rPr>
            </w:pPr>
            <w:r w:rsidRPr="008747B0">
              <w:rPr>
                <w:b/>
                <w:color w:val="FF0000"/>
              </w:rPr>
              <w:t>KAYIT TARİHLERİ:04-05 Eylül 2025</w:t>
            </w:r>
          </w:p>
          <w:p w:rsidR="00715748" w:rsidRPr="002F6141" w:rsidRDefault="00715748" w:rsidP="0060666E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RESİM BÖLÜMÜ 1</w:t>
            </w:r>
            <w:r w:rsidRPr="002F6141">
              <w:rPr>
                <w:b/>
                <w:color w:val="FF0000"/>
              </w:rPr>
              <w:t>. YEDEK LİSTE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SIRA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T.C. 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LİSTE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12*******30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ER** SERT***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12*******92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Hİ** NU* YARIM****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16*******52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SEVİ*** Dİ***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20*******16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EY*** OĞ***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11*******14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İD** NA***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13*******38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PEL*** POL**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11*******30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NUR***** ÖZ***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11*******88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GÜL***** CAN*****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13*******26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EL** TO*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56*******82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ES** NU* BER***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10*******28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SA**** VU**** ESE***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12*******14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YU*** HA*** YIL***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 w:rsidRPr="00937C3C"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10*******64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VER** DEDE****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 w:rsidRPr="00937C3C"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11*******22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SÜ***** GÖK***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 w:rsidRPr="00937C3C"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11*******28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MER** DİZ***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 w:rsidRPr="00937C3C"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11*******70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772BCB" w:rsidP="00772BCB">
            <w:r>
              <w:t>EL** GÜR***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 w:rsidRPr="00937C3C"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B11769" w:rsidP="00772BCB">
            <w:r>
              <w:t>11*******20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B11769" w:rsidP="00772BCB">
            <w:r>
              <w:t>NA* YIL***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B11769" w:rsidP="00772BCB">
            <w:r>
              <w:t>10*******72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B11769" w:rsidP="00772BCB">
            <w:r>
              <w:t>YU*** Zİ** BİR***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>
            <w:r w:rsidRPr="005D28BB">
              <w:t>YEDEK</w:t>
            </w:r>
          </w:p>
        </w:tc>
      </w:tr>
      <w:tr w:rsidR="00113096" w:rsidTr="00772B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 w:rsidP="00772BCB">
            <w: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B11769" w:rsidP="00772BCB">
            <w:r>
              <w:t>10*******30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B11769" w:rsidP="00772BCB">
            <w:r>
              <w:t>ÖZ** SE** MU***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6" w:rsidRDefault="00113096">
            <w:r w:rsidRPr="005D28BB">
              <w:t>YEDEK</w:t>
            </w:r>
          </w:p>
        </w:tc>
      </w:tr>
    </w:tbl>
    <w:p w:rsidR="00113096" w:rsidRDefault="00113096"/>
    <w:sectPr w:rsidR="00113096" w:rsidSect="00715748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42" w:rsidRDefault="00344842" w:rsidP="00613745">
      <w:pPr>
        <w:spacing w:after="0" w:line="240" w:lineRule="auto"/>
      </w:pPr>
      <w:r>
        <w:separator/>
      </w:r>
    </w:p>
  </w:endnote>
  <w:endnote w:type="continuationSeparator" w:id="0">
    <w:p w:rsidR="00344842" w:rsidRDefault="00344842" w:rsidP="0061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42" w:rsidRDefault="00344842" w:rsidP="00613745">
      <w:pPr>
        <w:spacing w:after="0" w:line="240" w:lineRule="auto"/>
      </w:pPr>
      <w:r>
        <w:separator/>
      </w:r>
    </w:p>
  </w:footnote>
  <w:footnote w:type="continuationSeparator" w:id="0">
    <w:p w:rsidR="00344842" w:rsidRDefault="00344842" w:rsidP="00613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6B"/>
    <w:rsid w:val="00036209"/>
    <w:rsid w:val="000609A2"/>
    <w:rsid w:val="000E709F"/>
    <w:rsid w:val="00113096"/>
    <w:rsid w:val="001646C6"/>
    <w:rsid w:val="00196F6A"/>
    <w:rsid w:val="001C0608"/>
    <w:rsid w:val="001C3AD6"/>
    <w:rsid w:val="0026345B"/>
    <w:rsid w:val="00285A85"/>
    <w:rsid w:val="002F036A"/>
    <w:rsid w:val="002F6141"/>
    <w:rsid w:val="00344842"/>
    <w:rsid w:val="00383411"/>
    <w:rsid w:val="0046361E"/>
    <w:rsid w:val="004D3BF0"/>
    <w:rsid w:val="0050055A"/>
    <w:rsid w:val="005D4BF3"/>
    <w:rsid w:val="005F16D0"/>
    <w:rsid w:val="0060666E"/>
    <w:rsid w:val="00613745"/>
    <w:rsid w:val="00677571"/>
    <w:rsid w:val="006D7E38"/>
    <w:rsid w:val="006E1214"/>
    <w:rsid w:val="006F59DC"/>
    <w:rsid w:val="00715748"/>
    <w:rsid w:val="00772BCB"/>
    <w:rsid w:val="007A1CC2"/>
    <w:rsid w:val="00825C15"/>
    <w:rsid w:val="008747B0"/>
    <w:rsid w:val="008F3A2C"/>
    <w:rsid w:val="00965733"/>
    <w:rsid w:val="009B261C"/>
    <w:rsid w:val="009D5AD7"/>
    <w:rsid w:val="00AA094E"/>
    <w:rsid w:val="00B0160D"/>
    <w:rsid w:val="00B05057"/>
    <w:rsid w:val="00B11769"/>
    <w:rsid w:val="00BD0A56"/>
    <w:rsid w:val="00D146B7"/>
    <w:rsid w:val="00D67928"/>
    <w:rsid w:val="00D7547A"/>
    <w:rsid w:val="00E04B53"/>
    <w:rsid w:val="00E6786B"/>
    <w:rsid w:val="00E77C23"/>
    <w:rsid w:val="00EC6533"/>
    <w:rsid w:val="00EE6541"/>
    <w:rsid w:val="00F16CD6"/>
    <w:rsid w:val="00FB10C4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1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3745"/>
  </w:style>
  <w:style w:type="paragraph" w:styleId="Altbilgi">
    <w:name w:val="footer"/>
    <w:basedOn w:val="Normal"/>
    <w:link w:val="AltbilgiChar"/>
    <w:uiPriority w:val="99"/>
    <w:unhideWhenUsed/>
    <w:rsid w:val="0061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3745"/>
  </w:style>
  <w:style w:type="paragraph" w:styleId="AralkYok">
    <w:name w:val="No Spacing"/>
    <w:uiPriority w:val="1"/>
    <w:qFormat/>
    <w:rsid w:val="008747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1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3745"/>
  </w:style>
  <w:style w:type="paragraph" w:styleId="Altbilgi">
    <w:name w:val="footer"/>
    <w:basedOn w:val="Normal"/>
    <w:link w:val="AltbilgiChar"/>
    <w:uiPriority w:val="99"/>
    <w:unhideWhenUsed/>
    <w:rsid w:val="0061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3745"/>
  </w:style>
  <w:style w:type="paragraph" w:styleId="AralkYok">
    <w:name w:val="No Spacing"/>
    <w:uiPriority w:val="1"/>
    <w:qFormat/>
    <w:rsid w:val="00874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83C0-0796-4091-AB15-D3557B7F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2025-09-03T14:17:00Z</dcterms:created>
  <dcterms:modified xsi:type="dcterms:W3CDTF">2025-09-03T14:17:00Z</dcterms:modified>
</cp:coreProperties>
</file>