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8B43F7" w14:paraId="4E781895" w14:textId="77777777" w:rsidTr="007D7A13">
        <w:tc>
          <w:tcPr>
            <w:tcW w:w="10065" w:type="dxa"/>
            <w:gridSpan w:val="2"/>
          </w:tcPr>
          <w:p w14:paraId="75D02DC0" w14:textId="77777777" w:rsidR="008B43F7" w:rsidRPr="007D7A13" w:rsidRDefault="007D7A13" w:rsidP="007D7A13">
            <w:pPr>
              <w:widowControl w:val="0"/>
              <w:autoSpaceDE w:val="0"/>
              <w:autoSpaceDN w:val="0"/>
              <w:adjustRightInd w:val="0"/>
              <w:spacing w:before="59"/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r w:rsidRPr="007D7A13">
              <w:rPr>
                <w:rFonts w:ascii="Times New Roman" w:hAnsi="Times New Roman" w:cs="Times New Roman"/>
                <w:b/>
              </w:rPr>
              <w:t>AKADEMİK</w:t>
            </w:r>
            <w:r w:rsidRPr="007D7A1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DANIŞMANLIK</w:t>
            </w:r>
            <w:r w:rsidRPr="007D7A1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ÖĞRENCİ</w:t>
            </w:r>
            <w:r w:rsidRPr="007D7A1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BİLGİ</w:t>
            </w:r>
            <w:r w:rsidRPr="007D7A1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FORMU</w:t>
            </w:r>
          </w:p>
        </w:tc>
      </w:tr>
      <w:tr w:rsidR="008B43F7" w:rsidRPr="00715CEF" w14:paraId="6E06A90F" w14:textId="77777777" w:rsidTr="007D7A13">
        <w:tc>
          <w:tcPr>
            <w:tcW w:w="4924" w:type="dxa"/>
          </w:tcPr>
          <w:p w14:paraId="7053F374" w14:textId="77777777" w:rsidR="008B43F7" w:rsidRPr="00715CEF" w:rsidRDefault="008B43F7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5141" w:type="dxa"/>
          </w:tcPr>
          <w:p w14:paraId="5FAF957C" w14:textId="33658CEC" w:rsidR="008B43F7" w:rsidRPr="00715CEF" w:rsidRDefault="009248B0" w:rsidP="006F54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15CEF">
              <w:rPr>
                <w:rFonts w:ascii="Times New Roman" w:hAnsi="Times New Roman" w:cs="Times New Roman"/>
                <w:bCs/>
              </w:rPr>
              <w:t>Öğrenci No:</w:t>
            </w:r>
          </w:p>
        </w:tc>
      </w:tr>
      <w:tr w:rsidR="008B43F7" w:rsidRPr="00715CEF" w14:paraId="2CFF66E8" w14:textId="77777777" w:rsidTr="007D7A13">
        <w:tc>
          <w:tcPr>
            <w:tcW w:w="4924" w:type="dxa"/>
          </w:tcPr>
          <w:p w14:paraId="10909DB0" w14:textId="77777777" w:rsidR="008B43F7" w:rsidRPr="00715CEF" w:rsidRDefault="008B43F7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</w:rPr>
              <w:t>Doğum Tarihi: …/…/...</w:t>
            </w:r>
          </w:p>
        </w:tc>
        <w:tc>
          <w:tcPr>
            <w:tcW w:w="5141" w:type="dxa"/>
          </w:tcPr>
          <w:p w14:paraId="16FE1885" w14:textId="0D66EFFF" w:rsidR="008B43F7" w:rsidRPr="00715CEF" w:rsidRDefault="009248B0" w:rsidP="006F54EF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Telefon:                              E mail:</w:t>
            </w:r>
          </w:p>
        </w:tc>
      </w:tr>
      <w:tr w:rsidR="008B43F7" w:rsidRPr="00715CEF" w14:paraId="7CCC680C" w14:textId="77777777" w:rsidTr="007D7A13">
        <w:tc>
          <w:tcPr>
            <w:tcW w:w="4924" w:type="dxa"/>
          </w:tcPr>
          <w:p w14:paraId="5D1B9BC9" w14:textId="530FA91A" w:rsidR="008B43F7" w:rsidRPr="00715CEF" w:rsidRDefault="009248B0" w:rsidP="006F54EF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Annenin çalışma durumu:</w:t>
            </w:r>
          </w:p>
        </w:tc>
        <w:tc>
          <w:tcPr>
            <w:tcW w:w="5141" w:type="dxa"/>
          </w:tcPr>
          <w:p w14:paraId="07344F21" w14:textId="694BF47B" w:rsidR="008B43F7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Kardeş sayısı:</w:t>
            </w:r>
          </w:p>
        </w:tc>
      </w:tr>
      <w:tr w:rsidR="006F54EF" w:rsidRPr="00715CEF" w14:paraId="1763D7D8" w14:textId="77777777" w:rsidTr="007D7A13">
        <w:tc>
          <w:tcPr>
            <w:tcW w:w="4924" w:type="dxa"/>
          </w:tcPr>
          <w:p w14:paraId="48C08401" w14:textId="1643E8FD" w:rsidR="006F54EF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Babanın çalışma durumu:</w:t>
            </w:r>
          </w:p>
        </w:tc>
        <w:tc>
          <w:tcPr>
            <w:tcW w:w="5141" w:type="dxa"/>
          </w:tcPr>
          <w:p w14:paraId="1C94E6B8" w14:textId="0CCF30EB" w:rsidR="006F54EF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Öğrenim gören kardeş sayısı:</w:t>
            </w:r>
          </w:p>
        </w:tc>
      </w:tr>
      <w:tr w:rsidR="009248B0" w:rsidRPr="00715CEF" w14:paraId="26A07588" w14:textId="77777777" w:rsidTr="007D7A13">
        <w:tc>
          <w:tcPr>
            <w:tcW w:w="4924" w:type="dxa"/>
          </w:tcPr>
          <w:p w14:paraId="3A07FEAB" w14:textId="4B4A3E2D" w:rsidR="009248B0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Yaşadığı yer:</w:t>
            </w:r>
          </w:p>
        </w:tc>
        <w:tc>
          <w:tcPr>
            <w:tcW w:w="5141" w:type="dxa"/>
          </w:tcPr>
          <w:p w14:paraId="6A6F8EC0" w14:textId="23DF7DF8" w:rsidR="009248B0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Acil durumda ulaşılabilecek kişi ve iletişim bilgisi:</w:t>
            </w:r>
          </w:p>
          <w:p w14:paraId="5FC1BDEF" w14:textId="54C43A75" w:rsidR="009248B0" w:rsidRPr="00715CEF" w:rsidRDefault="009248B0" w:rsidP="00367316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41360586" w14:textId="77777777" w:rsidTr="007D7A13">
        <w:tc>
          <w:tcPr>
            <w:tcW w:w="10065" w:type="dxa"/>
            <w:gridSpan w:val="2"/>
          </w:tcPr>
          <w:p w14:paraId="6C5C3961" w14:textId="34BB7E9A" w:rsidR="007D7A13" w:rsidRPr="00715CEF" w:rsidRDefault="002515EA" w:rsidP="00367316">
            <w:pPr>
              <w:rPr>
                <w:rFonts w:ascii="Times New Roman" w:hAnsi="Times New Roman" w:cs="Times New Roman"/>
                <w:bCs/>
              </w:rPr>
            </w:pPr>
            <w:r w:rsidRPr="00715CEF">
              <w:rPr>
                <w:rFonts w:ascii="Times New Roman" w:hAnsi="Times New Roman" w:cs="Times New Roman"/>
                <w:b/>
              </w:rPr>
              <w:t>Ailenin Gelir Durumu</w:t>
            </w:r>
            <w:r w:rsidR="007D7A13" w:rsidRPr="00715CEF">
              <w:rPr>
                <w:rFonts w:ascii="Times New Roman" w:hAnsi="Times New Roman" w:cs="Times New Roman"/>
                <w:b/>
              </w:rPr>
              <w:t xml:space="preserve"> </w:t>
            </w:r>
            <w:r w:rsidR="009248B0" w:rsidRPr="00715CEF">
              <w:rPr>
                <w:rFonts w:ascii="Times New Roman" w:hAnsi="Times New Roman" w:cs="Times New Roman"/>
                <w:bCs/>
              </w:rPr>
              <w:t>( Aşağıdakilerden durumunuza uygun olanı seçiniz)</w:t>
            </w:r>
          </w:p>
          <w:p w14:paraId="3B992ABB" w14:textId="0545A40A" w:rsidR="007D7A13" w:rsidRPr="00715CEF" w:rsidRDefault="009248B0" w:rsidP="009248B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715CEF">
              <w:rPr>
                <w:rFonts w:ascii="Times New Roman" w:hAnsi="Times New Roman" w:cs="Times New Roman"/>
              </w:rPr>
              <w:t>Gelir  giderden</w:t>
            </w:r>
            <w:proofErr w:type="gramEnd"/>
            <w:r w:rsidRPr="00715CEF">
              <w:rPr>
                <w:rFonts w:ascii="Times New Roman" w:hAnsi="Times New Roman" w:cs="Times New Roman"/>
              </w:rPr>
              <w:t xml:space="preserve"> az      (b) Gelir gidere eşit     (c) Gelir giderden fazla</w:t>
            </w:r>
          </w:p>
          <w:p w14:paraId="7E092DFC" w14:textId="77777777" w:rsidR="002515EA" w:rsidRPr="00715CEF" w:rsidRDefault="002515EA" w:rsidP="00367316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1EDD6521" w14:textId="77777777" w:rsidTr="007D7A13">
        <w:tc>
          <w:tcPr>
            <w:tcW w:w="10065" w:type="dxa"/>
            <w:gridSpan w:val="2"/>
          </w:tcPr>
          <w:p w14:paraId="507EAB96" w14:textId="77777777" w:rsidR="002515EA" w:rsidRPr="00715CEF" w:rsidRDefault="002515EA" w:rsidP="002515EA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 xml:space="preserve">Anne-Babanın Varlığı ve Medeni Durumu        </w:t>
            </w:r>
          </w:p>
          <w:p w14:paraId="26898564" w14:textId="77777777" w:rsidR="007D7A13" w:rsidRPr="00715CEF" w:rsidRDefault="002515EA" w:rsidP="007D7A13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Evli/boşanmış/</w:t>
            </w:r>
            <w:r w:rsidR="007D7A13" w:rsidRPr="00715CEF">
              <w:rPr>
                <w:rFonts w:ascii="Times New Roman" w:hAnsi="Times New Roman" w:cs="Times New Roman"/>
              </w:rPr>
              <w:t>birlikte yaşıyor ve sağ olup olmadıklarını belirtiniz.</w:t>
            </w:r>
          </w:p>
          <w:p w14:paraId="04CF1663" w14:textId="77777777" w:rsidR="007D7A13" w:rsidRPr="00715CEF" w:rsidRDefault="007D7A13" w:rsidP="007D7A13">
            <w:pPr>
              <w:rPr>
                <w:rFonts w:ascii="Times New Roman" w:hAnsi="Times New Roman" w:cs="Times New Roman"/>
              </w:rPr>
            </w:pPr>
          </w:p>
          <w:p w14:paraId="179A8B44" w14:textId="77777777" w:rsidR="002515EA" w:rsidRPr="00715CEF" w:rsidRDefault="002515EA" w:rsidP="007D7A13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43F7" w:rsidRPr="00715CEF" w14:paraId="76CD5A28" w14:textId="77777777" w:rsidTr="007D7A13">
        <w:tc>
          <w:tcPr>
            <w:tcW w:w="10065" w:type="dxa"/>
            <w:gridSpan w:val="2"/>
          </w:tcPr>
          <w:p w14:paraId="2E7D6A06" w14:textId="77777777" w:rsidR="008B43F7" w:rsidRPr="00715CEF" w:rsidRDefault="00367316" w:rsidP="00367316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Üniversitede Yaşadığı Yer</w:t>
            </w:r>
          </w:p>
          <w:p w14:paraId="1C592327" w14:textId="77777777" w:rsidR="00367316" w:rsidRPr="00715CEF" w:rsidRDefault="00367316" w:rsidP="002515EA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Devlet yurdu, özel yurt, ev, aile</w:t>
            </w:r>
            <w:r w:rsidR="007D7A13" w:rsidRPr="00715CEF">
              <w:rPr>
                <w:rFonts w:ascii="Times New Roman" w:hAnsi="Times New Roman" w:cs="Times New Roman"/>
              </w:rPr>
              <w:t xml:space="preserve"> ya da</w:t>
            </w:r>
            <w:r w:rsidRPr="00715CEF">
              <w:rPr>
                <w:rFonts w:ascii="Times New Roman" w:hAnsi="Times New Roman" w:cs="Times New Roman"/>
              </w:rPr>
              <w:t xml:space="preserve"> akraba yanında</w:t>
            </w:r>
            <w:r w:rsidR="002515EA" w:rsidRPr="00715CEF">
              <w:rPr>
                <w:rFonts w:ascii="Times New Roman" w:hAnsi="Times New Roman" w:cs="Times New Roman"/>
              </w:rPr>
              <w:t xml:space="preserve"> mı kaldığınızı, ne kadar ücret ödediğinizi belirtiniz. </w:t>
            </w:r>
          </w:p>
          <w:p w14:paraId="22A640C6" w14:textId="77777777" w:rsidR="002515EA" w:rsidRPr="00715CEF" w:rsidRDefault="002515EA" w:rsidP="002515EA">
            <w:pPr>
              <w:rPr>
                <w:rFonts w:ascii="Times New Roman" w:hAnsi="Times New Roman" w:cs="Times New Roman"/>
              </w:rPr>
            </w:pPr>
          </w:p>
          <w:p w14:paraId="5F0FA8D8" w14:textId="77777777" w:rsidR="002515EA" w:rsidRPr="00715CEF" w:rsidRDefault="002515EA" w:rsidP="002515EA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292E4064" w14:textId="77777777" w:rsidTr="007D7A13">
        <w:tc>
          <w:tcPr>
            <w:tcW w:w="10065" w:type="dxa"/>
            <w:gridSpan w:val="2"/>
          </w:tcPr>
          <w:p w14:paraId="3F089BC1" w14:textId="77777777" w:rsidR="002515EA" w:rsidRPr="00715CEF" w:rsidRDefault="002515EA" w:rsidP="00367316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Aylık Gelir ve Harcama Durumu</w:t>
            </w:r>
          </w:p>
          <w:p w14:paraId="484C1241" w14:textId="77777777" w:rsidR="002515EA" w:rsidRPr="00715CEF" w:rsidRDefault="002515EA" w:rsidP="00367316">
            <w:pPr>
              <w:rPr>
                <w:rFonts w:ascii="Times New Roman" w:hAnsi="Times New Roman" w:cs="Times New Roman"/>
                <w:b/>
              </w:rPr>
            </w:pPr>
          </w:p>
          <w:p w14:paraId="29652AF8" w14:textId="77777777" w:rsidR="002515EA" w:rsidRPr="00715CEF" w:rsidRDefault="002515EA" w:rsidP="003673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5EA" w:rsidRPr="00715CEF" w14:paraId="10232E63" w14:textId="77777777" w:rsidTr="007D7A13">
        <w:tc>
          <w:tcPr>
            <w:tcW w:w="10065" w:type="dxa"/>
            <w:gridSpan w:val="2"/>
          </w:tcPr>
          <w:p w14:paraId="6E68FD10" w14:textId="77777777" w:rsidR="002515EA" w:rsidRPr="00715CEF" w:rsidRDefault="002515EA" w:rsidP="002D3571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Aldığı/Başvurduğu</w:t>
            </w:r>
            <w:r w:rsidRPr="00715CE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15CEF">
              <w:rPr>
                <w:rFonts w:ascii="Times New Roman" w:hAnsi="Times New Roman" w:cs="Times New Roman"/>
                <w:b/>
              </w:rPr>
              <w:t>Burslar ve Destekler</w:t>
            </w:r>
          </w:p>
          <w:p w14:paraId="4CC14C9E" w14:textId="77777777" w:rsidR="002515EA" w:rsidRPr="00715CEF" w:rsidRDefault="002515EA" w:rsidP="002D3571">
            <w:pPr>
              <w:rPr>
                <w:rFonts w:ascii="Times New Roman" w:hAnsi="Times New Roman" w:cs="Times New Roman"/>
              </w:rPr>
            </w:pPr>
          </w:p>
          <w:p w14:paraId="2EA52257" w14:textId="77777777" w:rsidR="002515EA" w:rsidRPr="00715CEF" w:rsidRDefault="002515EA" w:rsidP="002D3571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5DC93D9A" w14:textId="77777777" w:rsidTr="007D7A13">
        <w:tc>
          <w:tcPr>
            <w:tcW w:w="10065" w:type="dxa"/>
            <w:gridSpan w:val="2"/>
          </w:tcPr>
          <w:p w14:paraId="30B74A15" w14:textId="77777777" w:rsidR="002515EA" w:rsidRPr="00715CEF" w:rsidRDefault="002515EA" w:rsidP="002D3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 xml:space="preserve">Çalışma </w:t>
            </w:r>
            <w:r w:rsidR="002B0851" w:rsidRPr="00715CEF">
              <w:rPr>
                <w:rFonts w:ascii="Times New Roman" w:hAnsi="Times New Roman" w:cs="Times New Roman"/>
                <w:b/>
              </w:rPr>
              <w:t>Durumu</w:t>
            </w:r>
          </w:p>
          <w:p w14:paraId="14E98613" w14:textId="77777777" w:rsidR="002515EA" w:rsidRPr="00715CEF" w:rsidRDefault="002515EA" w:rsidP="00715CEF">
            <w:pPr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6283C010" w14:textId="77777777" w:rsidTr="007D7A13">
        <w:tc>
          <w:tcPr>
            <w:tcW w:w="10065" w:type="dxa"/>
            <w:gridSpan w:val="2"/>
          </w:tcPr>
          <w:p w14:paraId="0C4D1E5B" w14:textId="77777777" w:rsidR="00367316" w:rsidRPr="00715CEF" w:rsidRDefault="008B43F7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Kronik Rahatsızlık ve</w:t>
            </w:r>
            <w:r w:rsidR="00366CAD" w:rsidRPr="00715CEF">
              <w:rPr>
                <w:rFonts w:ascii="Times New Roman" w:hAnsi="Times New Roman" w:cs="Times New Roman"/>
                <w:b/>
              </w:rPr>
              <w:t>/veya</w:t>
            </w:r>
            <w:r w:rsidRPr="00715CEF">
              <w:rPr>
                <w:rFonts w:ascii="Times New Roman" w:hAnsi="Times New Roman" w:cs="Times New Roman"/>
                <w:b/>
              </w:rPr>
              <w:t xml:space="preserve"> Psikolojik Destek Gereksinimi  </w:t>
            </w:r>
          </w:p>
          <w:p w14:paraId="059241A2" w14:textId="77777777" w:rsidR="008B43F7" w:rsidRPr="00715CEF" w:rsidRDefault="00367316" w:rsidP="008B43F7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R</w:t>
            </w:r>
            <w:r w:rsidR="00366CAD" w:rsidRPr="00715CEF">
              <w:rPr>
                <w:rFonts w:ascii="Times New Roman" w:hAnsi="Times New Roman" w:cs="Times New Roman"/>
              </w:rPr>
              <w:t>ahatsızlığının kaç yıldır olduğu, kullandığı ilaçlar vb. açıklayınız.</w:t>
            </w:r>
          </w:p>
          <w:p w14:paraId="56EC9CA5" w14:textId="77777777" w:rsidR="00367316" w:rsidRPr="00715CEF" w:rsidRDefault="00367316" w:rsidP="008B43F7">
            <w:pPr>
              <w:rPr>
                <w:rFonts w:ascii="Times New Roman" w:hAnsi="Times New Roman" w:cs="Times New Roman"/>
              </w:rPr>
            </w:pPr>
          </w:p>
          <w:p w14:paraId="4E425A01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154D1A29" w14:textId="77777777" w:rsidTr="007D7A13">
        <w:tc>
          <w:tcPr>
            <w:tcW w:w="10065" w:type="dxa"/>
            <w:gridSpan w:val="2"/>
          </w:tcPr>
          <w:p w14:paraId="736C0EA2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  <w:b/>
              </w:rPr>
              <w:t>Engel durumu var mı?</w:t>
            </w:r>
            <w:r w:rsidRPr="00715CEF">
              <w:rPr>
                <w:rFonts w:ascii="Times New Roman" w:hAnsi="Times New Roman" w:cs="Times New Roman"/>
              </w:rPr>
              <w:t xml:space="preserve"> Varsa açıklama yapınız. </w:t>
            </w:r>
          </w:p>
          <w:p w14:paraId="137A617A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</w:p>
          <w:p w14:paraId="58FA4C47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3D777C54" w14:textId="77777777" w:rsidTr="007D7A13">
        <w:tc>
          <w:tcPr>
            <w:tcW w:w="10065" w:type="dxa"/>
            <w:gridSpan w:val="2"/>
          </w:tcPr>
          <w:p w14:paraId="49F14C9E" w14:textId="77777777" w:rsidR="008B43F7" w:rsidRPr="00715CEF" w:rsidRDefault="008B43F7" w:rsidP="002B0851">
            <w:pPr>
              <w:rPr>
                <w:rFonts w:ascii="Times New Roman" w:hAnsi="Times New Roman" w:cs="Times New Roman"/>
                <w:b/>
                <w:bCs/>
              </w:rPr>
            </w:pPr>
            <w:r w:rsidRPr="00715CEF">
              <w:rPr>
                <w:rFonts w:ascii="Times New Roman" w:hAnsi="Times New Roman" w:cs="Times New Roman"/>
                <w:b/>
                <w:bCs/>
              </w:rPr>
              <w:t>Mesleki</w:t>
            </w:r>
            <w:r w:rsidR="002515EA" w:rsidRPr="00715CEF">
              <w:rPr>
                <w:rFonts w:ascii="Times New Roman" w:hAnsi="Times New Roman" w:cs="Times New Roman"/>
                <w:b/>
                <w:bCs/>
              </w:rPr>
              <w:t>/Kişisel</w:t>
            </w:r>
            <w:r w:rsidRPr="00715CEF">
              <w:rPr>
                <w:rFonts w:ascii="Times New Roman" w:hAnsi="Times New Roman" w:cs="Times New Roman"/>
                <w:b/>
                <w:bCs/>
              </w:rPr>
              <w:t xml:space="preserve"> Kariyer </w:t>
            </w:r>
            <w:r w:rsidR="002515EA" w:rsidRPr="00715CEF">
              <w:rPr>
                <w:rFonts w:ascii="Times New Roman" w:hAnsi="Times New Roman" w:cs="Times New Roman"/>
                <w:b/>
                <w:bCs/>
              </w:rPr>
              <w:t xml:space="preserve">Yaşamı ve </w:t>
            </w:r>
            <w:r w:rsidRPr="00715CEF">
              <w:rPr>
                <w:rFonts w:ascii="Times New Roman" w:hAnsi="Times New Roman" w:cs="Times New Roman"/>
                <w:b/>
                <w:bCs/>
              </w:rPr>
              <w:t>Hedefi</w:t>
            </w:r>
          </w:p>
          <w:p w14:paraId="49152C4E" w14:textId="77777777" w:rsidR="002515EA" w:rsidRPr="00715CEF" w:rsidRDefault="007D7A13" w:rsidP="002B0851">
            <w:pPr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Mesleki</w:t>
            </w:r>
            <w:r w:rsidR="002B0851" w:rsidRPr="00715CEF">
              <w:rPr>
                <w:rFonts w:ascii="Times New Roman" w:hAnsi="Times New Roman" w:cs="Times New Roman"/>
              </w:rPr>
              <w:t>/kişisel</w:t>
            </w:r>
            <w:r w:rsidRPr="00715CEF">
              <w:rPr>
                <w:rFonts w:ascii="Times New Roman" w:hAnsi="Times New Roman" w:cs="Times New Roman"/>
              </w:rPr>
              <w:t xml:space="preserve"> </w:t>
            </w:r>
            <w:r w:rsidR="002B0851" w:rsidRPr="00715CEF">
              <w:rPr>
                <w:rFonts w:ascii="Times New Roman" w:hAnsi="Times New Roman" w:cs="Times New Roman"/>
              </w:rPr>
              <w:t>yaşam hedefinizi ve buna yönelik</w:t>
            </w:r>
            <w:r w:rsidR="002515EA" w:rsidRPr="00715CEF">
              <w:rPr>
                <w:rFonts w:ascii="Times New Roman" w:hAnsi="Times New Roman" w:cs="Times New Roman"/>
              </w:rPr>
              <w:t xml:space="preserve"> yaptığınız çalışmaları belirtiniz.</w:t>
            </w:r>
          </w:p>
          <w:p w14:paraId="4C517D2F" w14:textId="77777777" w:rsidR="008B43F7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</w:p>
          <w:p w14:paraId="6D3C4D89" w14:textId="77777777" w:rsidR="008B43F7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67CFDAB1" w14:textId="77777777" w:rsidTr="007D7A13">
        <w:tc>
          <w:tcPr>
            <w:tcW w:w="10065" w:type="dxa"/>
            <w:gridSpan w:val="2"/>
          </w:tcPr>
          <w:p w14:paraId="2BE96A39" w14:textId="77777777" w:rsidR="008B43F7" w:rsidRPr="00715CEF" w:rsidRDefault="008B43F7" w:rsidP="002B0851">
            <w:pPr>
              <w:rPr>
                <w:rFonts w:ascii="Times New Roman" w:hAnsi="Times New Roman" w:cs="Times New Roman"/>
                <w:b/>
                <w:bCs/>
              </w:rPr>
            </w:pPr>
            <w:r w:rsidRPr="00715CEF">
              <w:rPr>
                <w:rFonts w:ascii="Times New Roman" w:hAnsi="Times New Roman" w:cs="Times New Roman"/>
                <w:b/>
                <w:bCs/>
              </w:rPr>
              <w:t xml:space="preserve">Dönem İçinde Okunan Kişisel/Mesleki Gelişim Kitapları </w:t>
            </w:r>
          </w:p>
          <w:p w14:paraId="349CE007" w14:textId="77777777" w:rsidR="008B43F7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Okuduğunuz kitapların bir listesini veriniz</w:t>
            </w:r>
            <w:r w:rsidR="007D7A13" w:rsidRPr="00715CEF">
              <w:rPr>
                <w:rFonts w:ascii="Times New Roman" w:hAnsi="Times New Roman" w:cs="Times New Roman"/>
              </w:rPr>
              <w:t>.</w:t>
            </w:r>
          </w:p>
          <w:p w14:paraId="014B45C9" w14:textId="77777777" w:rsidR="002B0851" w:rsidRPr="00715CEF" w:rsidRDefault="002B0851" w:rsidP="002B0851">
            <w:pPr>
              <w:jc w:val="both"/>
              <w:rPr>
                <w:rFonts w:ascii="Times New Roman" w:hAnsi="Times New Roman" w:cs="Times New Roman"/>
              </w:rPr>
            </w:pPr>
          </w:p>
          <w:p w14:paraId="3FC0F04F" w14:textId="77777777" w:rsidR="008B43F7" w:rsidRPr="00715CEF" w:rsidRDefault="008B43F7" w:rsidP="002B0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0853F041" w14:textId="77777777" w:rsidTr="007D7A13">
        <w:tc>
          <w:tcPr>
            <w:tcW w:w="10065" w:type="dxa"/>
            <w:gridSpan w:val="2"/>
          </w:tcPr>
          <w:p w14:paraId="2C05B55C" w14:textId="77777777" w:rsidR="008B43F7" w:rsidRPr="00715CEF" w:rsidRDefault="008B43F7" w:rsidP="002B0851">
            <w:pPr>
              <w:rPr>
                <w:rFonts w:ascii="Times New Roman" w:hAnsi="Times New Roman" w:cs="Times New Roman"/>
                <w:b/>
                <w:bCs/>
              </w:rPr>
            </w:pPr>
            <w:r w:rsidRPr="00715CEF">
              <w:rPr>
                <w:rFonts w:ascii="Times New Roman" w:hAnsi="Times New Roman" w:cs="Times New Roman"/>
                <w:b/>
                <w:bCs/>
              </w:rPr>
              <w:t>Sosyal Yaşam</w:t>
            </w:r>
          </w:p>
          <w:p w14:paraId="720B43F7" w14:textId="2B6CDF60" w:rsidR="002B0851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Ders dışı ve profesyonel yaşam dışında geri kalan zamanınızda ne gibi faaliyetler yapıyorsunuz (Kurslar, kulüp faaliyetleri</w:t>
            </w:r>
            <w:r w:rsidR="00367316" w:rsidRPr="00715CEF">
              <w:rPr>
                <w:rFonts w:ascii="Times New Roman" w:hAnsi="Times New Roman" w:cs="Times New Roman"/>
              </w:rPr>
              <w:t>, spor, müzik</w:t>
            </w:r>
            <w:r w:rsidRPr="00715CEF">
              <w:rPr>
                <w:rFonts w:ascii="Times New Roman" w:hAnsi="Times New Roman" w:cs="Times New Roman"/>
              </w:rPr>
              <w:t xml:space="preserve"> vb.).  Sosyal yaşam açısından karşılaştığınız zorluklar nelerdir?</w:t>
            </w:r>
          </w:p>
          <w:p w14:paraId="1063A23E" w14:textId="77777777" w:rsidR="00715CEF" w:rsidRPr="00715CEF" w:rsidRDefault="008B43F7" w:rsidP="00715CEF">
            <w:pPr>
              <w:spacing w:before="120" w:after="100" w:afterAutospacing="1"/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 xml:space="preserve"> </w:t>
            </w:r>
          </w:p>
          <w:p w14:paraId="307B6163" w14:textId="365C5CDF" w:rsidR="00715CEF" w:rsidRPr="00715CEF" w:rsidRDefault="00715CEF" w:rsidP="00715CEF">
            <w:pPr>
              <w:spacing w:before="120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A13" w:rsidRPr="00715CEF" w14:paraId="32C637DA" w14:textId="77777777" w:rsidTr="009248B0">
        <w:trPr>
          <w:trHeight w:val="70"/>
        </w:trPr>
        <w:tc>
          <w:tcPr>
            <w:tcW w:w="10065" w:type="dxa"/>
            <w:gridSpan w:val="2"/>
          </w:tcPr>
          <w:p w14:paraId="1A9A14A3" w14:textId="65B7FFD8" w:rsidR="00715CEF" w:rsidRPr="00715CEF" w:rsidRDefault="00715CEF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Danışmanın Adı Soyadı:</w:t>
            </w:r>
          </w:p>
          <w:p w14:paraId="0E071F1A" w14:textId="77777777" w:rsidR="00715CEF" w:rsidRPr="00715CEF" w:rsidRDefault="00715CEF" w:rsidP="008B43F7">
            <w:pPr>
              <w:rPr>
                <w:rFonts w:ascii="Times New Roman" w:hAnsi="Times New Roman" w:cs="Times New Roman"/>
                <w:b/>
              </w:rPr>
            </w:pPr>
          </w:p>
          <w:p w14:paraId="4B9B316B" w14:textId="05A780A2" w:rsidR="00715CEF" w:rsidRPr="00715CEF" w:rsidRDefault="007D7A13" w:rsidP="008B43F7">
            <w:pPr>
              <w:rPr>
                <w:rFonts w:ascii="Times New Roman" w:hAnsi="Times New Roman" w:cs="Times New Roman"/>
                <w:b/>
                <w:bCs/>
              </w:rPr>
            </w:pPr>
            <w:r w:rsidRPr="00715CEF">
              <w:rPr>
                <w:rFonts w:ascii="Times New Roman" w:hAnsi="Times New Roman" w:cs="Times New Roman"/>
                <w:b/>
              </w:rPr>
              <w:t>Danışman Görüşü</w:t>
            </w:r>
            <w:r w:rsidR="00715CEF" w:rsidRPr="00715CEF">
              <w:rPr>
                <w:rFonts w:ascii="Times New Roman" w:hAnsi="Times New Roman" w:cs="Times New Roman"/>
                <w:b/>
              </w:rPr>
              <w:t>:</w:t>
            </w:r>
            <w:bookmarkStart w:id="0" w:name="_GoBack"/>
            <w:bookmarkEnd w:id="0"/>
          </w:p>
          <w:p w14:paraId="7E5234F3" w14:textId="1BC3A73F" w:rsidR="00715CEF" w:rsidRPr="00715CEF" w:rsidRDefault="00715CEF" w:rsidP="008B43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597D7C" w14:textId="77777777" w:rsidR="00750A1B" w:rsidRPr="00715CEF" w:rsidRDefault="00750A1B" w:rsidP="007D7A13">
      <w:pPr>
        <w:rPr>
          <w:rFonts w:ascii="Times New Roman" w:hAnsi="Times New Roman" w:cs="Times New Roman"/>
        </w:rPr>
      </w:pPr>
    </w:p>
    <w:sectPr w:rsidR="00750A1B" w:rsidRPr="00715CEF" w:rsidSect="007252C5">
      <w:headerReference w:type="default" r:id="rId8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C1DA1" w14:textId="77777777" w:rsidR="00AB2535" w:rsidRDefault="00AB2535" w:rsidP="007252C5">
      <w:pPr>
        <w:spacing w:after="0" w:line="240" w:lineRule="auto"/>
      </w:pPr>
      <w:r>
        <w:separator/>
      </w:r>
    </w:p>
  </w:endnote>
  <w:endnote w:type="continuationSeparator" w:id="0">
    <w:p w14:paraId="44623105" w14:textId="77777777" w:rsidR="00AB2535" w:rsidRDefault="00AB2535" w:rsidP="0072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46C81" w14:textId="77777777" w:rsidR="00AB2535" w:rsidRDefault="00AB2535" w:rsidP="007252C5">
      <w:pPr>
        <w:spacing w:after="0" w:line="240" w:lineRule="auto"/>
      </w:pPr>
      <w:r>
        <w:separator/>
      </w:r>
    </w:p>
  </w:footnote>
  <w:footnote w:type="continuationSeparator" w:id="0">
    <w:p w14:paraId="443A43B2" w14:textId="77777777" w:rsidR="00AB2535" w:rsidRDefault="00AB2535" w:rsidP="0072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DC936" w14:textId="46A07F23" w:rsidR="007252C5" w:rsidRPr="00235031" w:rsidRDefault="007252C5" w:rsidP="007252C5">
    <w:pPr>
      <w:spacing w:after="0"/>
      <w:ind w:right="-567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</w:t>
    </w:r>
  </w:p>
  <w:p w14:paraId="163A4825" w14:textId="1622659F" w:rsidR="00DB3E84" w:rsidRDefault="00DB3E84" w:rsidP="007252C5">
    <w:pPr>
      <w:spacing w:after="0"/>
      <w:rPr>
        <w:rFonts w:ascii="Times New Roman" w:hAnsi="Times New Roman" w:cs="Times New Roman"/>
        <w:b/>
        <w:sz w:val="20"/>
        <w:szCs w:val="20"/>
      </w:rPr>
    </w:pPr>
    <w:r w:rsidRPr="00DB3E84">
      <w:rPr>
        <w:rFonts w:ascii="Arial" w:eastAsia="Calibri" w:hAnsi="Arial" w:cs="Arial"/>
        <w:noProof/>
        <w:sz w:val="18"/>
        <w:szCs w:val="18"/>
      </w:rPr>
      <w:drawing>
        <wp:inline distT="0" distB="0" distL="0" distR="0" wp14:anchorId="61A63A01" wp14:editId="7F038F61">
          <wp:extent cx="486193" cy="370221"/>
          <wp:effectExtent l="0" t="0" r="9525" b="0"/>
          <wp:docPr id="2" name="Resim 2" descr="Açıklama: Açıklama: 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Açıklama: unna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56" cy="370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52C5">
      <w:rPr>
        <w:rFonts w:ascii="Times New Roman" w:hAnsi="Times New Roman" w:cs="Times New Roman"/>
        <w:b/>
        <w:sz w:val="20"/>
        <w:szCs w:val="20"/>
      </w:rPr>
      <w:t xml:space="preserve">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     </w:t>
    </w:r>
    <w:r w:rsidR="007252C5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T.C</w:t>
    </w:r>
    <w:r w:rsidR="007252C5">
      <w:rPr>
        <w:rFonts w:ascii="Times New Roman" w:hAnsi="Times New Roman" w:cs="Times New Roman"/>
        <w:b/>
        <w:sz w:val="20"/>
        <w:szCs w:val="20"/>
      </w:rPr>
      <w:t xml:space="preserve"> </w:t>
    </w:r>
  </w:p>
  <w:p w14:paraId="217CF3FC" w14:textId="6F398725" w:rsidR="007252C5" w:rsidRPr="00235031" w:rsidRDefault="00DB3E84" w:rsidP="007252C5">
    <w:pPr>
      <w:spacing w:after="0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</w:t>
    </w:r>
    <w:r w:rsidR="007252C5" w:rsidRPr="00235031">
      <w:rPr>
        <w:rFonts w:ascii="Times New Roman" w:hAnsi="Times New Roman" w:cs="Times New Roman"/>
        <w:b/>
        <w:sz w:val="20"/>
        <w:szCs w:val="20"/>
      </w:rPr>
      <w:t>AKDENİZ ÜNİVERSİTESİ REKTÖRLÜĞÜ</w:t>
    </w:r>
  </w:p>
  <w:p w14:paraId="51A8DC71" w14:textId="0D027946" w:rsidR="007252C5" w:rsidRDefault="007252C5" w:rsidP="007252C5">
    <w:pPr>
      <w:pStyle w:val="stbilgi"/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</w:t>
    </w:r>
    <w:r w:rsidR="00DB3E84">
      <w:rPr>
        <w:rFonts w:ascii="Times New Roman" w:hAnsi="Times New Roman" w:cs="Times New Roman"/>
        <w:b/>
        <w:sz w:val="20"/>
        <w:szCs w:val="20"/>
      </w:rPr>
      <w:t xml:space="preserve">                              Güzel Sanatlar</w:t>
    </w:r>
    <w:r w:rsidRPr="00235031">
      <w:rPr>
        <w:rFonts w:ascii="Times New Roman" w:hAnsi="Times New Roman" w:cs="Times New Roman"/>
        <w:b/>
        <w:sz w:val="20"/>
        <w:szCs w:val="20"/>
      </w:rPr>
      <w:t xml:space="preserve"> Fakültesi Dekanlığı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C0385"/>
    <w:multiLevelType w:val="hybridMultilevel"/>
    <w:tmpl w:val="2DAC6488"/>
    <w:lvl w:ilvl="0" w:tplc="E52A34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F7"/>
    <w:rsid w:val="001F2747"/>
    <w:rsid w:val="002515EA"/>
    <w:rsid w:val="002B0851"/>
    <w:rsid w:val="002E1CEB"/>
    <w:rsid w:val="00366CAD"/>
    <w:rsid w:val="00367316"/>
    <w:rsid w:val="003D280C"/>
    <w:rsid w:val="004E39DF"/>
    <w:rsid w:val="006600C5"/>
    <w:rsid w:val="00676FED"/>
    <w:rsid w:val="006A2E7B"/>
    <w:rsid w:val="006F54EF"/>
    <w:rsid w:val="00715CEF"/>
    <w:rsid w:val="007252C5"/>
    <w:rsid w:val="00750A1B"/>
    <w:rsid w:val="007D7A13"/>
    <w:rsid w:val="008B43F7"/>
    <w:rsid w:val="008C0D08"/>
    <w:rsid w:val="009248B0"/>
    <w:rsid w:val="00A44670"/>
    <w:rsid w:val="00AB2535"/>
    <w:rsid w:val="00C82CAF"/>
    <w:rsid w:val="00CE5B11"/>
    <w:rsid w:val="00DB3E84"/>
    <w:rsid w:val="00F02722"/>
    <w:rsid w:val="00F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17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4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2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52C5"/>
  </w:style>
  <w:style w:type="paragraph" w:styleId="Altbilgi">
    <w:name w:val="footer"/>
    <w:basedOn w:val="Normal"/>
    <w:link w:val="AltbilgiChar"/>
    <w:uiPriority w:val="99"/>
    <w:unhideWhenUsed/>
    <w:rsid w:val="0072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52C5"/>
  </w:style>
  <w:style w:type="paragraph" w:styleId="ListeParagraf">
    <w:name w:val="List Paragraph"/>
    <w:basedOn w:val="Normal"/>
    <w:uiPriority w:val="34"/>
    <w:qFormat/>
    <w:rsid w:val="00924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4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2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52C5"/>
  </w:style>
  <w:style w:type="paragraph" w:styleId="Altbilgi">
    <w:name w:val="footer"/>
    <w:basedOn w:val="Normal"/>
    <w:link w:val="AltbilgiChar"/>
    <w:uiPriority w:val="99"/>
    <w:unhideWhenUsed/>
    <w:rsid w:val="0072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52C5"/>
  </w:style>
  <w:style w:type="paragraph" w:styleId="ListeParagraf">
    <w:name w:val="List Paragraph"/>
    <w:basedOn w:val="Normal"/>
    <w:uiPriority w:val="34"/>
    <w:qFormat/>
    <w:rsid w:val="00924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2019-09-16T11:13:00Z</cp:lastPrinted>
  <dcterms:created xsi:type="dcterms:W3CDTF">2026-06-17T12:29:00Z</dcterms:created>
  <dcterms:modified xsi:type="dcterms:W3CDTF">2026-06-17T12:29:00Z</dcterms:modified>
</cp:coreProperties>
</file>