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B209" w14:textId="77777777" w:rsidR="007904A4" w:rsidRDefault="007904A4" w:rsidP="002D2E7F">
      <w:pPr>
        <w:pStyle w:val="AralkYok"/>
      </w:pPr>
    </w:p>
    <w:tbl>
      <w:tblPr>
        <w:tblStyle w:val="TabloKlavuzuAk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671"/>
      </w:tblGrid>
      <w:tr w:rsidR="00786B54" w:rsidRPr="00786B54" w14:paraId="6FAC2545" w14:textId="77777777" w:rsidTr="009C7D62">
        <w:tc>
          <w:tcPr>
            <w:tcW w:w="4957" w:type="dxa"/>
            <w:gridSpan w:val="2"/>
            <w:shd w:val="clear" w:color="auto" w:fill="F2F2F2" w:themeFill="background1" w:themeFillShade="F2"/>
          </w:tcPr>
          <w:p w14:paraId="293B47FD" w14:textId="71B61904" w:rsidR="009C7D62" w:rsidRDefault="00786B54" w:rsidP="00786B54">
            <w:pPr>
              <w:pStyle w:val="AralkYok"/>
              <w:rPr>
                <w:rFonts w:cstheme="minorHAnsi"/>
                <w:b/>
                <w:color w:val="002060"/>
              </w:rPr>
            </w:pPr>
            <w:r w:rsidRPr="00786B54">
              <w:rPr>
                <w:rFonts w:cstheme="minorHAnsi"/>
                <w:b/>
                <w:color w:val="002060"/>
              </w:rPr>
              <w:t>Talepte Bulunan Bi</w:t>
            </w:r>
            <w:r w:rsidR="00525FDE">
              <w:rPr>
                <w:rFonts w:cstheme="minorHAnsi"/>
                <w:b/>
                <w:color w:val="002060"/>
              </w:rPr>
              <w:t>rim</w:t>
            </w:r>
            <w:r w:rsidR="00736B1E">
              <w:rPr>
                <w:rFonts w:cstheme="minorHAnsi"/>
                <w:b/>
                <w:color w:val="002060"/>
              </w:rPr>
              <w:t xml:space="preserve"> veya </w:t>
            </w:r>
            <w:r w:rsidR="00525FDE">
              <w:rPr>
                <w:rFonts w:cstheme="minorHAnsi"/>
                <w:b/>
                <w:color w:val="002060"/>
              </w:rPr>
              <w:t>Öğretim Elemanı</w:t>
            </w:r>
          </w:p>
          <w:p w14:paraId="2816E9D9" w14:textId="60C9652D" w:rsidR="00786B54" w:rsidRPr="00786B54" w:rsidRDefault="00525FDE" w:rsidP="00786B54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2060"/>
              </w:rPr>
              <w:t xml:space="preserve"> Ad- Soyad</w:t>
            </w:r>
            <w:r w:rsidR="00261023">
              <w:rPr>
                <w:rFonts w:cstheme="minorHAnsi"/>
                <w:b/>
                <w:color w:val="002060"/>
              </w:rPr>
              <w:t>ı</w:t>
            </w:r>
          </w:p>
        </w:tc>
        <w:tc>
          <w:tcPr>
            <w:tcW w:w="4671" w:type="dxa"/>
            <w:shd w:val="clear" w:color="auto" w:fill="auto"/>
          </w:tcPr>
          <w:p w14:paraId="1215F6DD" w14:textId="2724653F" w:rsidR="00786B54" w:rsidRPr="009C7D62" w:rsidRDefault="00786B54" w:rsidP="00786B54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</w:tr>
      <w:tr w:rsidR="00786B54" w:rsidRPr="00786B54" w14:paraId="3DDD65C3" w14:textId="77777777" w:rsidTr="009C7D62">
        <w:tc>
          <w:tcPr>
            <w:tcW w:w="4957" w:type="dxa"/>
            <w:gridSpan w:val="2"/>
            <w:shd w:val="clear" w:color="auto" w:fill="F2F2F2" w:themeFill="background1" w:themeFillShade="F2"/>
          </w:tcPr>
          <w:p w14:paraId="3A1EAF9E" w14:textId="75413D63" w:rsidR="00786B54" w:rsidRPr="00786B54" w:rsidRDefault="009C7D62" w:rsidP="00786B54">
            <w:pPr>
              <w:pStyle w:val="AralkYok"/>
              <w:rPr>
                <w:rFonts w:cstheme="minorHAnsi"/>
              </w:rPr>
            </w:pPr>
            <w:r w:rsidRPr="00786B54">
              <w:rPr>
                <w:rFonts w:cstheme="minorHAnsi"/>
                <w:b/>
                <w:color w:val="002060"/>
              </w:rPr>
              <w:t>Talep Tarihi</w:t>
            </w:r>
          </w:p>
        </w:tc>
        <w:tc>
          <w:tcPr>
            <w:tcW w:w="4671" w:type="dxa"/>
          </w:tcPr>
          <w:p w14:paraId="46441B70" w14:textId="77777777" w:rsidR="00786B54" w:rsidRPr="009C7D62" w:rsidRDefault="00786B54" w:rsidP="00786B54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BF05D5" w:rsidRPr="00786B54" w14:paraId="3287B6B1" w14:textId="77777777" w:rsidTr="009C7D62">
        <w:tc>
          <w:tcPr>
            <w:tcW w:w="2405" w:type="dxa"/>
            <w:shd w:val="clear" w:color="auto" w:fill="F2F2F2" w:themeFill="background1" w:themeFillShade="F2"/>
          </w:tcPr>
          <w:p w14:paraId="3192C230" w14:textId="77777777" w:rsidR="00BF05D5" w:rsidRPr="009C7D62" w:rsidRDefault="00BF05D5" w:rsidP="00786B54">
            <w:pPr>
              <w:pStyle w:val="AralkYok"/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Etkinlik Başvuru Türü </w:t>
            </w:r>
          </w:p>
        </w:tc>
        <w:tc>
          <w:tcPr>
            <w:tcW w:w="2552" w:type="dxa"/>
          </w:tcPr>
          <w:p w14:paraId="36AEA6FB" w14:textId="73C36BAE" w:rsidR="00BF05D5" w:rsidRPr="00BF05D5" w:rsidRDefault="00BF05D5" w:rsidP="00786B54">
            <w:pPr>
              <w:pStyle w:val="AralkYok"/>
              <w:rPr>
                <w:rFonts w:cstheme="minorHAnsi"/>
                <w:color w:val="002060"/>
              </w:rPr>
            </w:pPr>
            <w:r w:rsidRPr="00BF05D5">
              <w:rPr>
                <w:rFonts w:cstheme="minorHAnsi"/>
                <w:color w:val="002060"/>
              </w:rPr>
              <w:t xml:space="preserve">Bireysel </w:t>
            </w:r>
            <w:sdt>
              <w:sdtPr>
                <w:rPr>
                  <w:rFonts w:cstheme="minorHAnsi"/>
                  <w:color w:val="002060"/>
                </w:rPr>
                <w:id w:val="12293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D62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671" w:type="dxa"/>
          </w:tcPr>
          <w:p w14:paraId="6548BD01" w14:textId="7BA403DD" w:rsidR="00BF05D5" w:rsidRPr="009C7D62" w:rsidRDefault="00BF05D5" w:rsidP="00BF05D5">
            <w:pPr>
              <w:pStyle w:val="AralkYok"/>
              <w:rPr>
                <w:rFonts w:cstheme="minorHAnsi"/>
                <w:color w:val="002060"/>
              </w:rPr>
            </w:pPr>
            <w:r w:rsidRPr="009C7D62">
              <w:rPr>
                <w:rFonts w:cstheme="minorHAnsi"/>
                <w:color w:val="002060"/>
              </w:rPr>
              <w:t xml:space="preserve">Bölüm </w:t>
            </w:r>
            <w:sdt>
              <w:sdtPr>
                <w:rPr>
                  <w:rFonts w:cstheme="minorHAnsi"/>
                  <w:color w:val="002060"/>
                </w:rPr>
                <w:id w:val="9856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7D62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</w:tbl>
    <w:p w14:paraId="7195CE04" w14:textId="77777777" w:rsidR="00786B54" w:rsidRPr="00AF5315" w:rsidRDefault="00786B54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336"/>
        <w:gridCol w:w="515"/>
        <w:gridCol w:w="283"/>
        <w:gridCol w:w="106"/>
        <w:gridCol w:w="248"/>
        <w:gridCol w:w="922"/>
        <w:gridCol w:w="850"/>
        <w:gridCol w:w="284"/>
        <w:gridCol w:w="283"/>
        <w:gridCol w:w="426"/>
        <w:gridCol w:w="992"/>
        <w:gridCol w:w="1417"/>
      </w:tblGrid>
      <w:tr w:rsidR="00BF05D5" w:rsidRPr="00AF5315" w14:paraId="4A0F6157" w14:textId="77777777" w:rsidTr="005B15C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C3912B4" w14:textId="5C74F4B1" w:rsidR="00BF05D5" w:rsidRPr="009C7D62" w:rsidRDefault="00BF05D5" w:rsidP="005B2957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Etkinliğin Başlığı/ Konusu</w:t>
            </w:r>
          </w:p>
        </w:tc>
        <w:tc>
          <w:tcPr>
            <w:tcW w:w="7229" w:type="dxa"/>
            <w:gridSpan w:val="13"/>
            <w:vAlign w:val="center"/>
          </w:tcPr>
          <w:p w14:paraId="3B1FB27E" w14:textId="77777777" w:rsidR="00BF05D5" w:rsidRDefault="00BF05D5" w:rsidP="001152AD">
            <w:pPr>
              <w:rPr>
                <w:rFonts w:cstheme="minorHAnsi"/>
              </w:rPr>
            </w:pPr>
          </w:p>
        </w:tc>
      </w:tr>
      <w:tr w:rsidR="00BF05D5" w:rsidRPr="00AF5315" w14:paraId="4CC82AD3" w14:textId="77777777" w:rsidTr="00C9750C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CA9BB66" w14:textId="2594FE6C" w:rsidR="00BF05D5" w:rsidRPr="009C7D62" w:rsidRDefault="00BF05D5" w:rsidP="005B2957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9C7D62">
              <w:rPr>
                <w:rFonts w:cstheme="minorHAnsi"/>
                <w:b/>
                <w:bCs/>
                <w:color w:val="002060"/>
              </w:rPr>
              <w:t xml:space="preserve">Etkinliğin Türü </w:t>
            </w:r>
            <w:r w:rsidRPr="009C7D62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gridSpan w:val="2"/>
            <w:vAlign w:val="center"/>
          </w:tcPr>
          <w:p w14:paraId="0737415A" w14:textId="31E968BF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Sergi </w:t>
            </w:r>
            <w:sdt>
              <w:sdtPr>
                <w:rPr>
                  <w:rFonts w:cstheme="minorHAnsi"/>
                </w:rPr>
                <w:id w:val="-16365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3"/>
            <w:vAlign w:val="center"/>
          </w:tcPr>
          <w:p w14:paraId="6DD2DF87" w14:textId="455121D9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Konser </w:t>
            </w:r>
            <w:sdt>
              <w:sdtPr>
                <w:rPr>
                  <w:rFonts w:cstheme="minorHAnsi"/>
                </w:rPr>
                <w:id w:val="19718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vAlign w:val="center"/>
          </w:tcPr>
          <w:p w14:paraId="4DD622F9" w14:textId="48F47E65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Konferans </w:t>
            </w:r>
            <w:sdt>
              <w:sdtPr>
                <w:rPr>
                  <w:rFonts w:cstheme="minorHAnsi"/>
                </w:rPr>
                <w:id w:val="-43574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B0877B6" w14:textId="462160B5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Panel </w:t>
            </w:r>
            <w:sdt>
              <w:sdtPr>
                <w:rPr>
                  <w:rFonts w:cstheme="minorHAnsi"/>
                </w:rPr>
                <w:id w:val="-2188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vAlign w:val="center"/>
          </w:tcPr>
          <w:p w14:paraId="7EE53F01" w14:textId="20B1792C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Çalıştay </w:t>
            </w:r>
            <w:sdt>
              <w:sdtPr>
                <w:rPr>
                  <w:rFonts w:cstheme="minorHAnsi"/>
                </w:rPr>
                <w:id w:val="-11094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BAF0AEA" w14:textId="7CEF26DE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Seminer </w:t>
            </w:r>
            <w:sdt>
              <w:sdtPr>
                <w:rPr>
                  <w:rFonts w:cstheme="minorHAnsi"/>
                </w:rPr>
                <w:id w:val="1356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F9701C3" w14:textId="77777777" w:rsidR="00BF05D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Diğer </w:t>
            </w:r>
            <w:sdt>
              <w:sdtPr>
                <w:rPr>
                  <w:rFonts w:cstheme="minorHAnsi"/>
                </w:rPr>
                <w:id w:val="-9390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68739FB" w14:textId="0461CA1B" w:rsidR="00BF05D5" w:rsidRPr="00AF5315" w:rsidRDefault="00BF05D5" w:rsidP="001152AD">
            <w:pPr>
              <w:rPr>
                <w:rFonts w:cstheme="minorHAnsi"/>
              </w:rPr>
            </w:pPr>
          </w:p>
        </w:tc>
      </w:tr>
      <w:tr w:rsidR="00786B54" w:rsidRPr="00AF5315" w14:paraId="44F6325D" w14:textId="77777777" w:rsidTr="00BF05D5">
        <w:trPr>
          <w:trHeight w:val="9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361FB5EC" w14:textId="77777777" w:rsidR="00786B54" w:rsidRPr="009C7D62" w:rsidRDefault="00786B54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Etkinliğin Tarihi ve Saati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7992ED55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Tarihi</w:t>
            </w:r>
          </w:p>
        </w:tc>
        <w:tc>
          <w:tcPr>
            <w:tcW w:w="2126" w:type="dxa"/>
            <w:gridSpan w:val="4"/>
            <w:vAlign w:val="center"/>
          </w:tcPr>
          <w:p w14:paraId="14A7C47A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032933B2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Saati</w:t>
            </w:r>
          </w:p>
        </w:tc>
        <w:tc>
          <w:tcPr>
            <w:tcW w:w="1417" w:type="dxa"/>
            <w:vAlign w:val="center"/>
          </w:tcPr>
          <w:p w14:paraId="5EB0F00E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</w:tr>
      <w:tr w:rsidR="00786B54" w:rsidRPr="00AF5315" w14:paraId="42B2DD7C" w14:textId="77777777" w:rsidTr="00BF05D5">
        <w:trPr>
          <w:trHeight w:val="9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3F6EC22" w14:textId="77777777" w:rsidR="00786B54" w:rsidRPr="009C7D62" w:rsidRDefault="00786B54" w:rsidP="001152A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22CD9FBB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Tarihi</w:t>
            </w:r>
          </w:p>
        </w:tc>
        <w:tc>
          <w:tcPr>
            <w:tcW w:w="2126" w:type="dxa"/>
            <w:gridSpan w:val="4"/>
            <w:vAlign w:val="center"/>
          </w:tcPr>
          <w:p w14:paraId="4575986F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4B65A973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Saati</w:t>
            </w:r>
          </w:p>
        </w:tc>
        <w:tc>
          <w:tcPr>
            <w:tcW w:w="1417" w:type="dxa"/>
            <w:vAlign w:val="center"/>
          </w:tcPr>
          <w:p w14:paraId="1622736D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</w:tr>
      <w:tr w:rsidR="006A1028" w:rsidRPr="00AF5315" w14:paraId="14991526" w14:textId="77777777" w:rsidTr="00F66C8B">
        <w:trPr>
          <w:trHeight w:val="437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2E7C36C" w14:textId="1E9916EE" w:rsidR="006A1028" w:rsidRPr="009C7D62" w:rsidRDefault="006A1028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Etkinliğe ait afiş -poster vb. var mı? </w:t>
            </w:r>
          </w:p>
        </w:tc>
        <w:sdt>
          <w:sdtPr>
            <w:rPr>
              <w:rFonts w:cstheme="minorHAnsi"/>
            </w:rPr>
            <w:id w:val="-10786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040FD38" w14:textId="6E2CC773" w:rsidR="006A1028" w:rsidRPr="00AF5315" w:rsidRDefault="006A1028" w:rsidP="001152A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6"/>
            <w:vAlign w:val="center"/>
          </w:tcPr>
          <w:p w14:paraId="1092D691" w14:textId="77777777" w:rsidR="006A1028" w:rsidRDefault="006A1028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Evet</w:t>
            </w:r>
          </w:p>
          <w:p w14:paraId="083F3845" w14:textId="4BE8BBAE" w:rsidR="00F66C8B" w:rsidRPr="00AF5315" w:rsidRDefault="00F66C8B" w:rsidP="001152AD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4008FCA" w14:textId="0DCE7AB4" w:rsidR="006A1028" w:rsidRPr="00AF5315" w:rsidRDefault="006A1028" w:rsidP="001152AD">
            <w:pPr>
              <w:rPr>
                <w:rFonts w:cstheme="minorHAnsi"/>
              </w:rPr>
            </w:pPr>
            <w:r w:rsidRPr="00BF05D5">
              <w:rPr>
                <w:rFonts w:cstheme="minorHAnsi"/>
                <w:color w:val="002060"/>
              </w:rPr>
              <w:t xml:space="preserve">(Cevabınız Evet ise </w:t>
            </w:r>
            <w:r w:rsidR="00C871BF">
              <w:rPr>
                <w:rFonts w:cstheme="minorHAnsi"/>
                <w:color w:val="002060"/>
              </w:rPr>
              <w:t>E</w:t>
            </w:r>
            <w:r w:rsidRPr="00BF05D5">
              <w:rPr>
                <w:rFonts w:cstheme="minorHAnsi"/>
                <w:color w:val="002060"/>
              </w:rPr>
              <w:t>k olarak yükle</w:t>
            </w:r>
            <w:r>
              <w:rPr>
                <w:rFonts w:cstheme="minorHAnsi"/>
                <w:color w:val="002060"/>
              </w:rPr>
              <w:t>yiniz</w:t>
            </w:r>
            <w:r w:rsidRPr="00BF05D5">
              <w:rPr>
                <w:rFonts w:cstheme="minorHAnsi"/>
                <w:color w:val="002060"/>
              </w:rPr>
              <w:t>)</w:t>
            </w:r>
          </w:p>
        </w:tc>
      </w:tr>
      <w:tr w:rsidR="006A1028" w:rsidRPr="00AF5315" w14:paraId="74019B14" w14:textId="77777777" w:rsidTr="00BF05D5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FCD0156" w14:textId="77777777" w:rsidR="006A1028" w:rsidRPr="009C7D62" w:rsidRDefault="006A1028" w:rsidP="001152AD">
            <w:pPr>
              <w:rPr>
                <w:rFonts w:cstheme="minorHAnsi"/>
                <w:b/>
                <w:bCs/>
                <w:color w:val="002060"/>
              </w:rPr>
            </w:pPr>
          </w:p>
        </w:tc>
        <w:sdt>
          <w:sdtPr>
            <w:rPr>
              <w:rFonts w:cstheme="minorHAnsi"/>
            </w:rPr>
            <w:id w:val="15423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6B9125E" w14:textId="6CDECF51" w:rsidR="006A1028" w:rsidRPr="00AF5315" w:rsidRDefault="006A1028" w:rsidP="001152A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6"/>
            <w:vAlign w:val="center"/>
          </w:tcPr>
          <w:p w14:paraId="4C77698E" w14:textId="77777777" w:rsidR="006A1028" w:rsidRDefault="006A1028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Hayır</w:t>
            </w:r>
          </w:p>
          <w:p w14:paraId="050256A0" w14:textId="5F36EC0C" w:rsidR="00F66C8B" w:rsidRPr="00AF5315" w:rsidRDefault="00F66C8B" w:rsidP="001152AD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6"/>
            <w:vMerge/>
            <w:shd w:val="clear" w:color="auto" w:fill="F2F2F2" w:themeFill="background1" w:themeFillShade="F2"/>
            <w:vAlign w:val="center"/>
          </w:tcPr>
          <w:p w14:paraId="315A65D6" w14:textId="77777777" w:rsidR="006A1028" w:rsidRPr="00AF5315" w:rsidRDefault="006A1028" w:rsidP="001152AD">
            <w:pPr>
              <w:rPr>
                <w:rFonts w:cstheme="minorHAnsi"/>
              </w:rPr>
            </w:pPr>
          </w:p>
        </w:tc>
      </w:tr>
      <w:tr w:rsidR="002F75FC" w:rsidRPr="00AF5315" w14:paraId="25682E46" w14:textId="77777777" w:rsidTr="00F66C8B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A75462" w14:textId="4EB47AE8" w:rsidR="002F75FC" w:rsidRPr="009C7D62" w:rsidRDefault="002F75FC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Etkinliğin Düzenleneceği Yer </w:t>
            </w:r>
          </w:p>
        </w:tc>
        <w:tc>
          <w:tcPr>
            <w:tcW w:w="1418" w:type="dxa"/>
            <w:gridSpan w:val="3"/>
            <w:vAlign w:val="center"/>
          </w:tcPr>
          <w:p w14:paraId="477F508D" w14:textId="77777777" w:rsidR="002F75FC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Kırmızı Amfi</w:t>
            </w:r>
          </w:p>
          <w:p w14:paraId="0FC26DA7" w14:textId="539AEBE1" w:rsidR="002F75FC" w:rsidRPr="00AF5315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748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4"/>
            <w:vAlign w:val="center"/>
          </w:tcPr>
          <w:p w14:paraId="3EBDA38A" w14:textId="77777777" w:rsidR="002F75FC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Mavi Amfi </w:t>
            </w:r>
          </w:p>
          <w:p w14:paraId="30F552EC" w14:textId="7957F778" w:rsidR="002F75FC" w:rsidRPr="00AF5315" w:rsidRDefault="00000000" w:rsidP="001152A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7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5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Align w:val="center"/>
          </w:tcPr>
          <w:p w14:paraId="5F8BDC08" w14:textId="62C155BD" w:rsidR="00F66C8B" w:rsidRDefault="003D6871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Fikret Otyam </w:t>
            </w:r>
            <w:r w:rsidR="00F66C8B">
              <w:rPr>
                <w:rFonts w:cstheme="minorHAnsi"/>
              </w:rPr>
              <w:t>Sergi Salonu</w:t>
            </w:r>
          </w:p>
          <w:p w14:paraId="4E7AE480" w14:textId="42ED5BF5" w:rsidR="002F75FC" w:rsidRPr="00AF5315" w:rsidRDefault="00F66C8B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26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vAlign w:val="center"/>
          </w:tcPr>
          <w:p w14:paraId="788C5C00" w14:textId="526DC135" w:rsidR="00F66C8B" w:rsidRDefault="00F66C8B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Diğer</w:t>
            </w:r>
            <w:r w:rsidR="00DA488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3D6871">
              <w:rPr>
                <w:rFonts w:cstheme="minorHAnsi"/>
              </w:rPr>
              <w:t>…………………………………</w:t>
            </w:r>
            <w:r w:rsidR="00DA488B">
              <w:rPr>
                <w:rFonts w:cstheme="minorHAnsi"/>
              </w:rPr>
              <w:t xml:space="preserve">…………………………    </w:t>
            </w:r>
            <w:r>
              <w:rPr>
                <w:rFonts w:cstheme="minorHAnsi"/>
              </w:rPr>
              <w:t xml:space="preserve">yazınız) </w:t>
            </w:r>
          </w:p>
          <w:p w14:paraId="3A5D3933" w14:textId="2C3A6602" w:rsidR="002F75FC" w:rsidRPr="00AF5315" w:rsidRDefault="002F75FC" w:rsidP="001152AD">
            <w:pPr>
              <w:rPr>
                <w:rFonts w:cstheme="minorHAnsi"/>
              </w:rPr>
            </w:pPr>
          </w:p>
        </w:tc>
      </w:tr>
      <w:tr w:rsidR="00A1413E" w:rsidRPr="00AF5315" w14:paraId="44E2E90F" w14:textId="77777777" w:rsidTr="00CC419E">
        <w:trPr>
          <w:trHeight w:val="142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A75FA9C" w14:textId="0EBF137F" w:rsidR="00A1413E" w:rsidRPr="009C7D62" w:rsidRDefault="00A1413E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Müzik Yayını var mı?</w:t>
            </w:r>
          </w:p>
        </w:tc>
        <w:tc>
          <w:tcPr>
            <w:tcW w:w="2055" w:type="dxa"/>
            <w:gridSpan w:val="6"/>
            <w:vAlign w:val="center"/>
          </w:tcPr>
          <w:p w14:paraId="2A4D638F" w14:textId="77777777" w:rsidR="00A1413E" w:rsidRDefault="00A1413E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Canlı Müzik</w:t>
            </w:r>
          </w:p>
          <w:p w14:paraId="78356CFB" w14:textId="77777777" w:rsidR="00A1413E" w:rsidRPr="00AF5315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178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3"/>
            <w:vAlign w:val="center"/>
          </w:tcPr>
          <w:p w14:paraId="15EEFA37" w14:textId="7E64B309" w:rsidR="00A1413E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Kayıttan</w:t>
            </w:r>
          </w:p>
          <w:p w14:paraId="788FFDD8" w14:textId="6C40612B" w:rsidR="00A1413E" w:rsidRPr="00AF5315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45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4"/>
            <w:vAlign w:val="center"/>
          </w:tcPr>
          <w:p w14:paraId="7EBEB1BD" w14:textId="438B761A" w:rsidR="00A1413E" w:rsidRDefault="00A1413E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Diğer</w:t>
            </w:r>
            <w:r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-88902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E507E" w14:textId="1D8708DC" w:rsidR="00A1413E" w:rsidRPr="00AF5315" w:rsidRDefault="00A1413E" w:rsidP="001152A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86B54" w:rsidRPr="00AF5315" w14:paraId="1C3BFD5B" w14:textId="77777777" w:rsidTr="005B2957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013C4E2" w14:textId="77777777" w:rsidR="00786B54" w:rsidRPr="00BF05D5" w:rsidRDefault="00786B54" w:rsidP="001152AD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2174E32D" w14:textId="649E8E4D" w:rsidR="00786B54" w:rsidRPr="00AF5315" w:rsidRDefault="00786B54" w:rsidP="007904A4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 xml:space="preserve">Cevabınız </w:t>
            </w:r>
            <w:r w:rsidR="007904A4">
              <w:rPr>
                <w:rFonts w:cstheme="minorHAnsi"/>
              </w:rPr>
              <w:t>D</w:t>
            </w:r>
            <w:r w:rsidRPr="00AF5315">
              <w:rPr>
                <w:rFonts w:cstheme="minorHAnsi"/>
              </w:rPr>
              <w:t>iğer ise Açıklama</w:t>
            </w:r>
            <w:r w:rsidR="00311164">
              <w:rPr>
                <w:rFonts w:cstheme="minorHAnsi"/>
              </w:rPr>
              <w:t xml:space="preserve"> Yazınız</w:t>
            </w:r>
          </w:p>
        </w:tc>
      </w:tr>
      <w:tr w:rsidR="00786B54" w:rsidRPr="00AF5315" w14:paraId="0C642A3E" w14:textId="77777777" w:rsidTr="00F66C8B">
        <w:trPr>
          <w:trHeight w:val="816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47354E4" w14:textId="77777777" w:rsidR="00786B54" w:rsidRPr="00BF05D5" w:rsidRDefault="00786B54" w:rsidP="001152AD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02D47749" w14:textId="77777777" w:rsidR="00786B54" w:rsidRDefault="00786B54" w:rsidP="001152AD">
            <w:pPr>
              <w:rPr>
                <w:rFonts w:cstheme="minorHAnsi"/>
              </w:rPr>
            </w:pPr>
          </w:p>
          <w:p w14:paraId="366CF0F1" w14:textId="77777777" w:rsidR="00786B54" w:rsidRPr="00AF5315" w:rsidRDefault="00786B54" w:rsidP="00F66C8B">
            <w:pPr>
              <w:rPr>
                <w:rFonts w:cstheme="minorHAnsi"/>
              </w:rPr>
            </w:pPr>
          </w:p>
        </w:tc>
      </w:tr>
      <w:tr w:rsidR="0031077C" w:rsidRPr="00AF5315" w14:paraId="76C15AA4" w14:textId="77777777" w:rsidTr="005B2957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E2443FF" w14:textId="486022D0" w:rsidR="0031077C" w:rsidRPr="00BF05D5" w:rsidRDefault="0031077C" w:rsidP="0031077C">
            <w:pPr>
              <w:rPr>
                <w:rFonts w:cstheme="minorHAnsi"/>
                <w:color w:val="002060"/>
              </w:rPr>
            </w:pPr>
            <w:r w:rsidRPr="00BF05D5">
              <w:rPr>
                <w:rFonts w:cstheme="minorHAnsi"/>
                <w:color w:val="002060"/>
              </w:rPr>
              <w:t>Etkinliği Destekleyen Kurum/Sponsor Var mı?</w:t>
            </w:r>
          </w:p>
          <w:p w14:paraId="7A639F3B" w14:textId="77777777" w:rsidR="0031077C" w:rsidRPr="00BF05D5" w:rsidRDefault="0031077C" w:rsidP="0031077C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5AE0A25B" w14:textId="7055E2E2" w:rsidR="0031077C" w:rsidRPr="00AF5315" w:rsidRDefault="00000000" w:rsidP="003107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7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77C" w:rsidRPr="00AF5315">
              <w:rPr>
                <w:rFonts w:cstheme="minorHAnsi"/>
              </w:rPr>
              <w:t xml:space="preserve"> Evet</w:t>
            </w:r>
            <w:r w:rsidR="0031077C">
              <w:rPr>
                <w:rFonts w:cstheme="minorHAnsi"/>
              </w:rPr>
              <w:t xml:space="preserve">  (………………………………………………………………………………………………….)  </w:t>
            </w:r>
          </w:p>
        </w:tc>
      </w:tr>
      <w:tr w:rsidR="0031077C" w:rsidRPr="00AF5315" w14:paraId="5316C3FE" w14:textId="77777777" w:rsidTr="005B2957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0A5320" w14:textId="77777777" w:rsidR="0031077C" w:rsidRPr="00BF05D5" w:rsidRDefault="0031077C" w:rsidP="0031077C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3823DE5F" w14:textId="01876FDB" w:rsidR="0031077C" w:rsidRPr="00AF5315" w:rsidRDefault="00000000" w:rsidP="003107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78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7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77C" w:rsidRPr="00AF5315">
              <w:rPr>
                <w:rFonts w:cstheme="minorHAnsi"/>
              </w:rPr>
              <w:t xml:space="preserve"> Hayır</w:t>
            </w:r>
          </w:p>
        </w:tc>
      </w:tr>
    </w:tbl>
    <w:p w14:paraId="5B203A29" w14:textId="77777777" w:rsidR="00911195" w:rsidRPr="00AF5315" w:rsidRDefault="00911195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2835"/>
        <w:gridCol w:w="2409"/>
      </w:tblGrid>
      <w:tr w:rsidR="00786B54" w:rsidRPr="00AF5315" w14:paraId="611EFFBE" w14:textId="77777777" w:rsidTr="00C821D3">
        <w:tc>
          <w:tcPr>
            <w:tcW w:w="9634" w:type="dxa"/>
            <w:gridSpan w:val="5"/>
            <w:shd w:val="clear" w:color="auto" w:fill="F2F2F2" w:themeFill="background1" w:themeFillShade="F2"/>
          </w:tcPr>
          <w:p w14:paraId="7E6418F9" w14:textId="7BE98C9F" w:rsidR="00786B54" w:rsidRPr="00AF5315" w:rsidRDefault="00786B54" w:rsidP="001152AD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AF5315">
              <w:rPr>
                <w:rFonts w:cstheme="minorHAnsi"/>
                <w:b/>
                <w:color w:val="002060"/>
              </w:rPr>
              <w:t>E</w:t>
            </w:r>
            <w:r w:rsidR="00F66C8B">
              <w:rPr>
                <w:rFonts w:cstheme="minorHAnsi"/>
                <w:b/>
                <w:color w:val="002060"/>
              </w:rPr>
              <w:t>tkinliğe</w:t>
            </w:r>
            <w:r>
              <w:rPr>
                <w:rFonts w:cstheme="minorHAnsi"/>
                <w:b/>
                <w:color w:val="002060"/>
              </w:rPr>
              <w:t xml:space="preserve"> Katılacak K</w:t>
            </w:r>
            <w:r w:rsidR="00525FDE">
              <w:rPr>
                <w:rFonts w:cstheme="minorHAnsi"/>
                <w:b/>
                <w:color w:val="002060"/>
              </w:rPr>
              <w:t xml:space="preserve">atılımcı / </w:t>
            </w:r>
            <w:r w:rsidR="006143BB">
              <w:rPr>
                <w:rFonts w:cstheme="minorHAnsi"/>
                <w:b/>
                <w:color w:val="002060"/>
              </w:rPr>
              <w:t xml:space="preserve">Davetli </w:t>
            </w:r>
            <w:r w:rsidR="00525FDE">
              <w:rPr>
                <w:rFonts w:cstheme="minorHAnsi"/>
                <w:b/>
                <w:color w:val="002060"/>
              </w:rPr>
              <w:t>Bilgileri</w:t>
            </w:r>
          </w:p>
        </w:tc>
      </w:tr>
      <w:tr w:rsidR="00786B54" w:rsidRPr="00AF5315" w14:paraId="5C5DA3EB" w14:textId="77777777" w:rsidTr="00C821D3">
        <w:tc>
          <w:tcPr>
            <w:tcW w:w="562" w:type="dxa"/>
            <w:shd w:val="clear" w:color="auto" w:fill="F2F2F2" w:themeFill="background1" w:themeFillShade="F2"/>
          </w:tcPr>
          <w:p w14:paraId="7D45FC74" w14:textId="350C14D9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0F2E595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Adı Soyadı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15E26ED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Unvanı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4080281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Görev Yaptığı Kurum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254DAE1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Sunulacak Konu Başlığı</w:t>
            </w:r>
          </w:p>
        </w:tc>
      </w:tr>
      <w:tr w:rsidR="00786B54" w:rsidRPr="00AF5315" w14:paraId="46B7D4C2" w14:textId="77777777" w:rsidTr="00C821D3">
        <w:tc>
          <w:tcPr>
            <w:tcW w:w="562" w:type="dxa"/>
          </w:tcPr>
          <w:p w14:paraId="0F665D15" w14:textId="2B888AEC" w:rsidR="00786B54" w:rsidRPr="00AF5315" w:rsidRDefault="001F5664" w:rsidP="001152A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650D9D3B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655DFE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77AE02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FF720F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69E55566" w14:textId="77777777" w:rsidTr="00C821D3">
        <w:tc>
          <w:tcPr>
            <w:tcW w:w="562" w:type="dxa"/>
          </w:tcPr>
          <w:p w14:paraId="1569DF3C" w14:textId="30463B27" w:rsidR="00786B54" w:rsidRPr="00AF5315" w:rsidRDefault="001F5664" w:rsidP="001152A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19A5C296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726BA67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3C9C6F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EE247B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7D1F4E2B" w14:textId="77777777" w:rsidTr="00C821D3">
        <w:tc>
          <w:tcPr>
            <w:tcW w:w="562" w:type="dxa"/>
          </w:tcPr>
          <w:p w14:paraId="1E0A0CD0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29A4A7A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27E5A9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9A27F34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9F6D39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1D9ED5F8" w14:textId="77777777" w:rsidTr="00C821D3">
        <w:tc>
          <w:tcPr>
            <w:tcW w:w="562" w:type="dxa"/>
          </w:tcPr>
          <w:p w14:paraId="3506C86C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043BA5D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151678A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AFDE63C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976621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51EF6198" w14:textId="77777777" w:rsidTr="00C821D3">
        <w:tc>
          <w:tcPr>
            <w:tcW w:w="562" w:type="dxa"/>
          </w:tcPr>
          <w:p w14:paraId="71833FF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3AD641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33A538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FA2582D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21D87CB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911195" w:rsidRPr="00AF5315" w14:paraId="270029F5" w14:textId="77777777" w:rsidTr="00F772F8">
        <w:tc>
          <w:tcPr>
            <w:tcW w:w="562" w:type="dxa"/>
          </w:tcPr>
          <w:p w14:paraId="677FDECE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F9375D4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71C1C8F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C806BEC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5B90BA3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</w:tr>
      <w:tr w:rsidR="00911195" w:rsidRPr="00AF5315" w14:paraId="75A5C5C3" w14:textId="77777777" w:rsidTr="00F772F8">
        <w:tc>
          <w:tcPr>
            <w:tcW w:w="562" w:type="dxa"/>
          </w:tcPr>
          <w:p w14:paraId="4C566941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A10C6DE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0AA0DD6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6E1A6C0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9C7160D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140D2F42" w14:textId="77777777" w:rsidTr="00C821D3">
        <w:tc>
          <w:tcPr>
            <w:tcW w:w="562" w:type="dxa"/>
          </w:tcPr>
          <w:p w14:paraId="73A0D04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B626F15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A4C6341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F887A5F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1CB6C79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</w:tbl>
    <w:p w14:paraId="58DAAD86" w14:textId="77777777" w:rsidR="00786B54" w:rsidRDefault="00786B54" w:rsidP="00786B54">
      <w:pPr>
        <w:pStyle w:val="AralkYok"/>
        <w:rPr>
          <w:rFonts w:cstheme="minorHAnsi"/>
        </w:rPr>
      </w:pPr>
    </w:p>
    <w:p w14:paraId="4C7DC0A8" w14:textId="77777777" w:rsidR="000E43BC" w:rsidRDefault="000E43BC" w:rsidP="004023B0">
      <w:pPr>
        <w:pStyle w:val="AralkYok"/>
        <w:rPr>
          <w:rFonts w:ascii="Cambria" w:hAnsi="Cambria"/>
        </w:rPr>
      </w:pPr>
    </w:p>
    <w:p w14:paraId="0F54D45C" w14:textId="77777777" w:rsidR="000E43BC" w:rsidRDefault="000E43BC" w:rsidP="004023B0">
      <w:pPr>
        <w:pStyle w:val="AralkYok"/>
        <w:rPr>
          <w:rFonts w:ascii="Cambria" w:hAnsi="Cambria"/>
        </w:rPr>
      </w:pPr>
    </w:p>
    <w:p w14:paraId="57E58D4C" w14:textId="77777777" w:rsidR="00645F62" w:rsidRDefault="00645F62" w:rsidP="004023B0">
      <w:pPr>
        <w:pStyle w:val="AralkYok"/>
        <w:rPr>
          <w:rFonts w:ascii="Cambria" w:hAnsi="Cambria"/>
        </w:rPr>
      </w:pPr>
    </w:p>
    <w:p w14:paraId="1ED78912" w14:textId="77777777" w:rsidR="00F34FDF" w:rsidRDefault="00F34FDF" w:rsidP="004023B0">
      <w:pPr>
        <w:pStyle w:val="AralkYok"/>
        <w:rPr>
          <w:rFonts w:ascii="Cambria" w:hAnsi="Cambria"/>
        </w:rPr>
      </w:pPr>
    </w:p>
    <w:p w14:paraId="3E03AC48" w14:textId="77777777" w:rsidR="00645F62" w:rsidRDefault="00645F62" w:rsidP="004023B0">
      <w:pPr>
        <w:pStyle w:val="AralkYok"/>
        <w:rPr>
          <w:rFonts w:ascii="Cambria" w:hAnsi="Cambria"/>
        </w:rPr>
      </w:pPr>
    </w:p>
    <w:p w14:paraId="306BE4B7" w14:textId="77777777" w:rsidR="00645F62" w:rsidRDefault="00645F62" w:rsidP="004023B0">
      <w:pPr>
        <w:pStyle w:val="AralkYok"/>
        <w:rPr>
          <w:rFonts w:ascii="Cambria" w:hAnsi="Cambria"/>
        </w:rPr>
      </w:pPr>
    </w:p>
    <w:p w14:paraId="38570DEC" w14:textId="77777777" w:rsidR="00645F62" w:rsidRDefault="00645F62" w:rsidP="004023B0">
      <w:pPr>
        <w:pStyle w:val="AralkYok"/>
        <w:rPr>
          <w:rFonts w:ascii="Cambria" w:hAnsi="Cambria"/>
        </w:rPr>
      </w:pPr>
    </w:p>
    <w:p w14:paraId="577B2C4E" w14:textId="77777777" w:rsidR="00645F62" w:rsidRDefault="00645F62" w:rsidP="004023B0">
      <w:pPr>
        <w:pStyle w:val="AralkYok"/>
        <w:rPr>
          <w:rFonts w:ascii="Cambria" w:hAnsi="Cambria"/>
        </w:rPr>
      </w:pPr>
    </w:p>
    <w:p w14:paraId="44639368" w14:textId="77777777" w:rsidR="00473061" w:rsidRDefault="0047306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E43BC" w:rsidRPr="00F055A2" w14:paraId="0DA8BA75" w14:textId="77777777" w:rsidTr="00F772F8">
        <w:tc>
          <w:tcPr>
            <w:tcW w:w="9634" w:type="dxa"/>
            <w:shd w:val="clear" w:color="auto" w:fill="F2F2F2" w:themeFill="background1" w:themeFillShade="F2"/>
          </w:tcPr>
          <w:p w14:paraId="3B1AC949" w14:textId="77777777" w:rsidR="000E43BC" w:rsidRPr="00F055A2" w:rsidRDefault="000E43BC" w:rsidP="00F772F8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F055A2">
              <w:rPr>
                <w:rFonts w:cstheme="minorHAnsi"/>
                <w:b/>
                <w:color w:val="002060"/>
              </w:rPr>
              <w:t>Önemli</w:t>
            </w:r>
          </w:p>
        </w:tc>
      </w:tr>
      <w:tr w:rsidR="000E43BC" w14:paraId="5AE0FB38" w14:textId="77777777" w:rsidTr="00F772F8">
        <w:tc>
          <w:tcPr>
            <w:tcW w:w="9634" w:type="dxa"/>
          </w:tcPr>
          <w:p w14:paraId="1D05D22E" w14:textId="2338CCA5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taleplerin, etkinliğin başlangıç tarihinden </w:t>
            </w:r>
            <w:r w:rsidRPr="00F055A2">
              <w:rPr>
                <w:b/>
              </w:rPr>
              <w:t>en az 15 gün önce</w:t>
            </w:r>
            <w:r w:rsidRPr="00F055A2">
              <w:t xml:space="preserve"> </w:t>
            </w:r>
            <w:r w:rsidR="00BC0D94">
              <w:t>Güzel Sanatlar Fakültesi Dekanlığına</w:t>
            </w:r>
            <w:r w:rsidRPr="00F055A2">
              <w:t xml:space="preserve"> </w:t>
            </w:r>
            <w:r w:rsidRPr="00F103B4">
              <w:rPr>
                <w:b/>
                <w:bCs/>
              </w:rPr>
              <w:t>bu form aracılığıyla</w:t>
            </w:r>
            <w:r w:rsidRPr="00F055A2">
              <w:t xml:space="preserve"> bildirilmesi gerekmektedir.</w:t>
            </w:r>
          </w:p>
          <w:p w14:paraId="035CE09E" w14:textId="5799F80D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Etkinliğe ilişkin görsel</w:t>
            </w:r>
            <w:r w:rsidR="00DA488B">
              <w:t>,</w:t>
            </w:r>
            <w:r w:rsidRPr="00F055A2">
              <w:t xml:space="preserve"> tasarımdaki metin ve içerik sorumluluğu talepte bulunan birime aittir.</w:t>
            </w:r>
          </w:p>
          <w:p w14:paraId="1D21BFD4" w14:textId="216F3E5D" w:rsidR="000E43BC" w:rsidRPr="00F055A2" w:rsidRDefault="000E43BC" w:rsidP="00BC0D94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F055A2">
              <w:t>Etkinliklere ilişkin tasarımlarda üniversitemizin kurumsal kimliğine uygun amblemin kullanılması zorunludur.</w:t>
            </w:r>
            <w:r w:rsidR="00BC0D94">
              <w:t xml:space="preserve">  </w:t>
            </w:r>
            <w:hyperlink r:id="rId8" w:history="1">
              <w:r w:rsidR="00BC0D94" w:rsidRPr="009F28DC">
                <w:rPr>
                  <w:rStyle w:val="Kpr"/>
                </w:rPr>
                <w:t>https://bhim.akdeniz.edu.tr/tr/kurumsal_kimlik-4515</w:t>
              </w:r>
            </w:hyperlink>
            <w:r w:rsidR="00BC0D94">
              <w:t xml:space="preserve"> </w:t>
            </w:r>
          </w:p>
          <w:p w14:paraId="60009247" w14:textId="04EF1AAC" w:rsidR="000E43BC" w:rsidRPr="00DA488B" w:rsidRDefault="000E43BC" w:rsidP="00BC0D9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Etkinlik için talep edilen diğer belgeler (Teşekkür ile Katılım belgesi</w:t>
            </w:r>
            <w:r w:rsidR="00DA488B">
              <w:t xml:space="preserve">, </w:t>
            </w:r>
            <w:r w:rsidRPr="00F055A2">
              <w:t xml:space="preserve">Yaka </w:t>
            </w:r>
            <w:r w:rsidR="00DA488B">
              <w:t>k</w:t>
            </w:r>
            <w:r w:rsidRPr="00F055A2">
              <w:t>artı</w:t>
            </w:r>
            <w:r w:rsidR="00DA488B">
              <w:t xml:space="preserve"> ve Eser künyesi</w:t>
            </w:r>
            <w:r w:rsidRPr="00F055A2">
              <w:t xml:space="preserve"> vb.) kurumsal kimlik formatına uygun </w:t>
            </w:r>
            <w:r w:rsidRPr="00DA488B">
              <w:t>olarak ilgili birim tarafından oluşturulacak ve basılacaktır.</w:t>
            </w:r>
          </w:p>
          <w:p w14:paraId="10F89D24" w14:textId="2CC4924C" w:rsidR="000E43BC" w:rsidRPr="00DA488B" w:rsidRDefault="00DA488B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Etkinlik katılımcılarına</w:t>
            </w:r>
            <w:r w:rsidR="000E43BC" w:rsidRPr="00DA488B">
              <w:t xml:space="preserve"> verilecek çiçek, ödül, hediye vb. gibi takdimler talepte bulunan birim</w:t>
            </w:r>
            <w:r w:rsidR="009B722C">
              <w:t xml:space="preserve"> ya da kişi</w:t>
            </w:r>
            <w:r w:rsidR="000E43BC" w:rsidRPr="00DA488B">
              <w:t xml:space="preserve"> tarafından temin edilecektir.</w:t>
            </w:r>
          </w:p>
          <w:p w14:paraId="21E85BB1" w14:textId="352F5725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her türlü haber takibi ve fotoğraf çekiminin planlaması </w:t>
            </w:r>
            <w:r w:rsidR="009E76DC">
              <w:t>ilgili birim tarafından yapılacaktır.</w:t>
            </w:r>
          </w:p>
          <w:p w14:paraId="13CD8022" w14:textId="51612118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C447C">
              <w:rPr>
                <w:b/>
                <w:bCs/>
              </w:rPr>
              <w:t xml:space="preserve">Etkinliğin </w:t>
            </w:r>
            <w:r w:rsidR="000E3B02">
              <w:rPr>
                <w:b/>
                <w:bCs/>
              </w:rPr>
              <w:t>P</w:t>
            </w:r>
            <w:r w:rsidRPr="005C447C">
              <w:rPr>
                <w:b/>
                <w:bCs/>
              </w:rPr>
              <w:t>rogram</w:t>
            </w:r>
            <w:r w:rsidR="000E3B02">
              <w:rPr>
                <w:b/>
                <w:bCs/>
              </w:rPr>
              <w:t>ı</w:t>
            </w:r>
            <w:r w:rsidRPr="005C447C">
              <w:rPr>
                <w:b/>
                <w:bCs/>
              </w:rPr>
              <w:t xml:space="preserve"> </w:t>
            </w:r>
            <w:r w:rsidRPr="00F055A2">
              <w:t xml:space="preserve">talepte bulunan birim tarafından talep formuna eklenecektir. </w:t>
            </w:r>
          </w:p>
          <w:p w14:paraId="22A88002" w14:textId="764F8B7A" w:rsidR="000E43BC" w:rsidRPr="0031077C" w:rsidRDefault="009B722C" w:rsidP="000E43BC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B722C">
              <w:rPr>
                <w:rFonts w:cstheme="minorHAnsi"/>
              </w:rPr>
              <w:t>Etkinliğin, fakültemiz salonları dışında (</w:t>
            </w:r>
            <w:r>
              <w:rPr>
                <w:rFonts w:cstheme="minorHAnsi"/>
              </w:rPr>
              <w:t>SKS</w:t>
            </w:r>
            <w:r w:rsidRPr="009B722C">
              <w:rPr>
                <w:rFonts w:cstheme="minorHAnsi"/>
              </w:rPr>
              <w:t xml:space="preserve"> Salonları</w:t>
            </w:r>
            <w:r w:rsidR="0004171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</w:t>
            </w:r>
            <w:r w:rsidRPr="009B722C">
              <w:rPr>
                <w:rFonts w:cstheme="minorHAnsi"/>
              </w:rPr>
              <w:t xml:space="preserve">ültür </w:t>
            </w:r>
            <w:r>
              <w:rPr>
                <w:rFonts w:cstheme="minorHAnsi"/>
              </w:rPr>
              <w:t>M</w:t>
            </w:r>
            <w:r w:rsidRPr="009B722C">
              <w:rPr>
                <w:rFonts w:cstheme="minorHAnsi"/>
              </w:rPr>
              <w:t xml:space="preserve">erkezleri </w:t>
            </w:r>
            <w:r w:rsidR="00041712">
              <w:rPr>
                <w:rFonts w:cstheme="minorHAnsi"/>
              </w:rPr>
              <w:t xml:space="preserve">vb. </w:t>
            </w:r>
            <w:r w:rsidRPr="009B722C">
              <w:rPr>
                <w:rFonts w:cstheme="minorHAnsi"/>
              </w:rPr>
              <w:t>gibi) bir mekânda düzenlenmesi durumunda, yer tahsisi ilgili birim tarafından yapılacaktır.</w:t>
            </w:r>
          </w:p>
          <w:p w14:paraId="7FD12B3D" w14:textId="77777777" w:rsidR="0031077C" w:rsidRDefault="0031077C" w:rsidP="00F103B4">
            <w:pPr>
              <w:pStyle w:val="AralkYok"/>
              <w:jc w:val="both"/>
              <w:rPr>
                <w:rFonts w:cstheme="minorHAnsi"/>
              </w:rPr>
            </w:pPr>
          </w:p>
          <w:p w14:paraId="1A0166BE" w14:textId="77777777" w:rsidR="00F103B4" w:rsidRDefault="00F103B4" w:rsidP="00F103B4">
            <w:pPr>
              <w:pStyle w:val="AralkYok"/>
              <w:jc w:val="both"/>
              <w:rPr>
                <w:rFonts w:cstheme="minorHAnsi"/>
              </w:rPr>
            </w:pPr>
          </w:p>
          <w:p w14:paraId="62406148" w14:textId="337EDD4B" w:rsidR="00F103B4" w:rsidRDefault="00F103B4" w:rsidP="00F103B4">
            <w:pPr>
              <w:pStyle w:val="AralkYok"/>
              <w:jc w:val="both"/>
              <w:rPr>
                <w:rFonts w:cstheme="minorHAnsi"/>
              </w:rPr>
            </w:pPr>
          </w:p>
        </w:tc>
      </w:tr>
      <w:tr w:rsidR="007904A4" w:rsidRPr="007904A4" w14:paraId="54073DD2" w14:textId="77777777" w:rsidTr="001364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9634" w:type="dxa"/>
            <w:vAlign w:val="center"/>
          </w:tcPr>
          <w:p w14:paraId="1F67476F" w14:textId="38E8129F" w:rsidR="000E43BC" w:rsidRDefault="000E43B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7904A4">
              <w:rPr>
                <w:rFonts w:cstheme="minorHAnsi"/>
                <w:b/>
                <w:color w:val="002060"/>
              </w:rPr>
              <w:t>…</w:t>
            </w:r>
            <w:r w:rsidR="00AB6236">
              <w:rPr>
                <w:rFonts w:cstheme="minorHAnsi"/>
                <w:b/>
                <w:color w:val="002060"/>
              </w:rPr>
              <w:t>…</w:t>
            </w:r>
            <w:r w:rsidRPr="007904A4">
              <w:rPr>
                <w:rFonts w:cstheme="minorHAnsi"/>
                <w:b/>
                <w:color w:val="002060"/>
              </w:rPr>
              <w:t xml:space="preserve"> / …</w:t>
            </w:r>
            <w:r w:rsidR="00AB6236">
              <w:rPr>
                <w:rFonts w:cstheme="minorHAnsi"/>
                <w:b/>
                <w:color w:val="002060"/>
              </w:rPr>
              <w:t>..</w:t>
            </w:r>
            <w:r w:rsidRPr="007904A4">
              <w:rPr>
                <w:rFonts w:cstheme="minorHAnsi"/>
                <w:b/>
                <w:color w:val="002060"/>
              </w:rPr>
              <w:t xml:space="preserve"> / </w:t>
            </w:r>
            <w:r w:rsidR="00682995">
              <w:rPr>
                <w:rFonts w:cstheme="minorHAnsi"/>
                <w:b/>
                <w:color w:val="002060"/>
              </w:rPr>
              <w:t>20</w:t>
            </w:r>
            <w:r w:rsidR="00041712">
              <w:rPr>
                <w:rFonts w:cstheme="minorHAnsi"/>
                <w:b/>
                <w:color w:val="002060"/>
              </w:rPr>
              <w:t>25</w:t>
            </w:r>
          </w:p>
          <w:p w14:paraId="78859308" w14:textId="77777777" w:rsidR="0031077C" w:rsidRDefault="0031077C" w:rsidP="00E424EA">
            <w:pPr>
              <w:pStyle w:val="AralkYok"/>
              <w:rPr>
                <w:rFonts w:cstheme="minorHAnsi"/>
                <w:b/>
                <w:color w:val="002060"/>
              </w:rPr>
            </w:pPr>
          </w:p>
          <w:p w14:paraId="733C180F" w14:textId="48381A6F" w:rsidR="0031077C" w:rsidRDefault="00E424EA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İMZA</w:t>
            </w:r>
          </w:p>
          <w:p w14:paraId="703BD2A8" w14:textId="77777777" w:rsidR="0031077C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  <w:p w14:paraId="1545DCEE" w14:textId="77777777" w:rsidR="0031077C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  <w:p w14:paraId="04127B0C" w14:textId="77777777" w:rsidR="0031077C" w:rsidRPr="007904A4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0E43BC" w14:paraId="3BF89A09" w14:textId="77777777" w:rsidTr="00E424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9634" w:type="dxa"/>
          </w:tcPr>
          <w:p w14:paraId="29BFBE69" w14:textId="77777777" w:rsidR="000E43BC" w:rsidRDefault="000E43BC" w:rsidP="00F772F8">
            <w:pPr>
              <w:pStyle w:val="AralkYok"/>
              <w:rPr>
                <w:rFonts w:cstheme="minorHAnsi"/>
              </w:rPr>
            </w:pPr>
          </w:p>
        </w:tc>
      </w:tr>
    </w:tbl>
    <w:p w14:paraId="260DC457" w14:textId="77777777" w:rsidR="0031077C" w:rsidRDefault="0031077C" w:rsidP="00F07C75">
      <w:pPr>
        <w:pStyle w:val="AralkYok"/>
      </w:pPr>
    </w:p>
    <w:p w14:paraId="0C1FE29F" w14:textId="77777777" w:rsidR="0031077C" w:rsidRDefault="0031077C" w:rsidP="00F07C75">
      <w:pPr>
        <w:pStyle w:val="AralkYok"/>
      </w:pPr>
    </w:p>
    <w:p w14:paraId="13B14B85" w14:textId="77777777" w:rsidR="0031077C" w:rsidRPr="00BC7571" w:rsidRDefault="0031077C" w:rsidP="00F07C75">
      <w:pPr>
        <w:pStyle w:val="AralkYok"/>
      </w:pPr>
    </w:p>
    <w:sectPr w:rsidR="0031077C" w:rsidRPr="00BC7571" w:rsidSect="009C7D62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B43A" w14:textId="77777777" w:rsidR="00B648FB" w:rsidRDefault="00B648FB" w:rsidP="00534F7F">
      <w:pPr>
        <w:spacing w:after="0" w:line="240" w:lineRule="auto"/>
      </w:pPr>
      <w:r>
        <w:separator/>
      </w:r>
    </w:p>
  </w:endnote>
  <w:endnote w:type="continuationSeparator" w:id="0">
    <w:p w14:paraId="52AC2D16" w14:textId="77777777" w:rsidR="00B648FB" w:rsidRDefault="00B648F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948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718FE1" w14:textId="77777777" w:rsidTr="004023B0">
      <w:trPr>
        <w:trHeight w:val="559"/>
      </w:trPr>
      <w:tc>
        <w:tcPr>
          <w:tcW w:w="666" w:type="dxa"/>
        </w:tcPr>
        <w:p w14:paraId="31E65ED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DD1C09C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2D724B3" w14:textId="055B7737" w:rsidR="00534F7F" w:rsidRPr="0081560B" w:rsidRDefault="009A77B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Akdeniz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Güzel Sanatlar Fakültesi – Kampüs / ANTALYA</w:t>
          </w:r>
        </w:p>
      </w:tc>
      <w:tc>
        <w:tcPr>
          <w:tcW w:w="283" w:type="dxa"/>
        </w:tcPr>
        <w:p w14:paraId="32A79C9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32F94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370AE1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D3CDC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C8AE75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7DA0B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03F32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99492D5" w14:textId="4EDFF836" w:rsidR="00534F7F" w:rsidRPr="0081560B" w:rsidRDefault="009A77B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0242 310 62 75 </w:t>
          </w:r>
        </w:p>
        <w:p w14:paraId="1706BAFA" w14:textId="40FA7BE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9A77B5">
            <w:rPr>
              <w:rFonts w:ascii="Cambria" w:hAnsi="Cambria"/>
              <w:sz w:val="16"/>
              <w:szCs w:val="16"/>
            </w:rPr>
            <w:t>gsf@akdeniz.edu.tr</w:t>
          </w:r>
        </w:p>
      </w:tc>
      <w:tc>
        <w:tcPr>
          <w:tcW w:w="1134" w:type="dxa"/>
        </w:tcPr>
        <w:p w14:paraId="783FD8EA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D12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D12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3A982C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90AF68B" w14:textId="2533FEC2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</w:t>
    </w:r>
    <w:r w:rsidR="009A77B5">
      <w:rPr>
        <w:rFonts w:ascii="Cambria" w:hAnsi="Cambria"/>
        <w:i/>
        <w:sz w:val="16"/>
        <w:szCs w:val="16"/>
      </w:rPr>
      <w:t>………</w:t>
    </w:r>
    <w:r>
      <w:rPr>
        <w:rFonts w:ascii="Cambria" w:hAnsi="Cambri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5302" w14:textId="77777777" w:rsidR="00B648FB" w:rsidRDefault="00B648FB" w:rsidP="00534F7F">
      <w:pPr>
        <w:spacing w:after="0" w:line="240" w:lineRule="auto"/>
      </w:pPr>
      <w:r>
        <w:separator/>
      </w:r>
    </w:p>
  </w:footnote>
  <w:footnote w:type="continuationSeparator" w:id="0">
    <w:p w14:paraId="71C5E496" w14:textId="77777777" w:rsidR="00B648FB" w:rsidRDefault="00B648F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27A192F" w14:textId="77777777" w:rsidTr="00715C4E">
      <w:trPr>
        <w:trHeight w:val="189"/>
      </w:trPr>
      <w:tc>
        <w:tcPr>
          <w:tcW w:w="2547" w:type="dxa"/>
          <w:vMerge w:val="restart"/>
        </w:tcPr>
        <w:p w14:paraId="3A762BE3" w14:textId="16A7A75E" w:rsidR="00534F7F" w:rsidRDefault="00525FDE" w:rsidP="00534F7F">
          <w:pPr>
            <w:pStyle w:val="stBilgi"/>
            <w:ind w:left="-115" w:right="-110"/>
          </w:pPr>
          <w:r w:rsidRPr="00B76DD3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38CC7DB1" wp14:editId="2B3C8B8C">
                <wp:extent cx="806706" cy="793750"/>
                <wp:effectExtent l="0" t="0" r="0" b="0"/>
                <wp:docPr id="46" name="Resi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akdeniz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34" cy="794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27E63D4" w14:textId="77777777" w:rsidR="00534F7F" w:rsidRPr="00771C04" w:rsidRDefault="00A1558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ETKİNLİK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5C896F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B54E24B" w14:textId="230B4A7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00E2F38" w14:textId="77777777" w:rsidTr="00715C4E">
      <w:trPr>
        <w:trHeight w:val="187"/>
      </w:trPr>
      <w:tc>
        <w:tcPr>
          <w:tcW w:w="2547" w:type="dxa"/>
          <w:vMerge/>
        </w:tcPr>
        <w:p w14:paraId="4124F3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1AE620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F3705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29DCF2" w14:textId="2070D0E9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69DF0EB" w14:textId="77777777" w:rsidTr="00715C4E">
      <w:trPr>
        <w:trHeight w:val="187"/>
      </w:trPr>
      <w:tc>
        <w:tcPr>
          <w:tcW w:w="2547" w:type="dxa"/>
          <w:vMerge/>
        </w:tcPr>
        <w:p w14:paraId="7B36423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96639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37843C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CDA0C8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C993B8A" w14:textId="77777777" w:rsidTr="00715C4E">
      <w:trPr>
        <w:trHeight w:val="220"/>
      </w:trPr>
      <w:tc>
        <w:tcPr>
          <w:tcW w:w="2547" w:type="dxa"/>
          <w:vMerge/>
        </w:tcPr>
        <w:p w14:paraId="543066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FDA05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A209BD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06B6A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D8E236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18247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632F"/>
    <w:rsid w:val="00041712"/>
    <w:rsid w:val="00083F7A"/>
    <w:rsid w:val="000E3B02"/>
    <w:rsid w:val="000E43BC"/>
    <w:rsid w:val="001364BA"/>
    <w:rsid w:val="0015497F"/>
    <w:rsid w:val="00164950"/>
    <w:rsid w:val="0016547C"/>
    <w:rsid w:val="00172ADA"/>
    <w:rsid w:val="001842CA"/>
    <w:rsid w:val="001A20E3"/>
    <w:rsid w:val="001B294B"/>
    <w:rsid w:val="001C17D8"/>
    <w:rsid w:val="001F5664"/>
    <w:rsid w:val="001F6791"/>
    <w:rsid w:val="001F6FC0"/>
    <w:rsid w:val="00215A6F"/>
    <w:rsid w:val="0022667B"/>
    <w:rsid w:val="00230E50"/>
    <w:rsid w:val="00236E1E"/>
    <w:rsid w:val="00240ED2"/>
    <w:rsid w:val="00261023"/>
    <w:rsid w:val="00275E36"/>
    <w:rsid w:val="002D2E7F"/>
    <w:rsid w:val="002F75FC"/>
    <w:rsid w:val="0031077C"/>
    <w:rsid w:val="00311164"/>
    <w:rsid w:val="003230A8"/>
    <w:rsid w:val="003247C0"/>
    <w:rsid w:val="003278DF"/>
    <w:rsid w:val="0035684C"/>
    <w:rsid w:val="00393610"/>
    <w:rsid w:val="00393BCE"/>
    <w:rsid w:val="003C1C30"/>
    <w:rsid w:val="003D6871"/>
    <w:rsid w:val="004023B0"/>
    <w:rsid w:val="00470D34"/>
    <w:rsid w:val="00473061"/>
    <w:rsid w:val="004D1366"/>
    <w:rsid w:val="004F27F3"/>
    <w:rsid w:val="005004CC"/>
    <w:rsid w:val="005101DB"/>
    <w:rsid w:val="00525FDE"/>
    <w:rsid w:val="00532046"/>
    <w:rsid w:val="00534F7F"/>
    <w:rsid w:val="00551B24"/>
    <w:rsid w:val="00560AFD"/>
    <w:rsid w:val="005660E9"/>
    <w:rsid w:val="00581AF0"/>
    <w:rsid w:val="00585BA2"/>
    <w:rsid w:val="00593288"/>
    <w:rsid w:val="005A5EC7"/>
    <w:rsid w:val="005B2957"/>
    <w:rsid w:val="005B497F"/>
    <w:rsid w:val="005B5AD0"/>
    <w:rsid w:val="005C447C"/>
    <w:rsid w:val="005C713E"/>
    <w:rsid w:val="006143BB"/>
    <w:rsid w:val="0061636C"/>
    <w:rsid w:val="00635A92"/>
    <w:rsid w:val="00645F62"/>
    <w:rsid w:val="0064705C"/>
    <w:rsid w:val="00682995"/>
    <w:rsid w:val="006A1028"/>
    <w:rsid w:val="006C2201"/>
    <w:rsid w:val="006C45BA"/>
    <w:rsid w:val="006D5764"/>
    <w:rsid w:val="006F1A7D"/>
    <w:rsid w:val="007154D9"/>
    <w:rsid w:val="00715C4E"/>
    <w:rsid w:val="007338BD"/>
    <w:rsid w:val="0073606C"/>
    <w:rsid w:val="00736B1E"/>
    <w:rsid w:val="0075616C"/>
    <w:rsid w:val="00771C04"/>
    <w:rsid w:val="007725A1"/>
    <w:rsid w:val="00786B54"/>
    <w:rsid w:val="007904A4"/>
    <w:rsid w:val="00792E6A"/>
    <w:rsid w:val="00793621"/>
    <w:rsid w:val="007B4D72"/>
    <w:rsid w:val="007D2EC5"/>
    <w:rsid w:val="007D4382"/>
    <w:rsid w:val="00873266"/>
    <w:rsid w:val="00895A4E"/>
    <w:rsid w:val="008D36FA"/>
    <w:rsid w:val="008D371C"/>
    <w:rsid w:val="008E4C62"/>
    <w:rsid w:val="00911195"/>
    <w:rsid w:val="0095354E"/>
    <w:rsid w:val="00960057"/>
    <w:rsid w:val="009A77B5"/>
    <w:rsid w:val="009B722C"/>
    <w:rsid w:val="009C7D62"/>
    <w:rsid w:val="009D55EE"/>
    <w:rsid w:val="009E76DC"/>
    <w:rsid w:val="00A074F5"/>
    <w:rsid w:val="00A076F3"/>
    <w:rsid w:val="00A125A4"/>
    <w:rsid w:val="00A1413E"/>
    <w:rsid w:val="00A1558E"/>
    <w:rsid w:val="00A27A25"/>
    <w:rsid w:val="00A354CE"/>
    <w:rsid w:val="00A635E1"/>
    <w:rsid w:val="00A83EC5"/>
    <w:rsid w:val="00AB6236"/>
    <w:rsid w:val="00AD65EF"/>
    <w:rsid w:val="00B02129"/>
    <w:rsid w:val="00B0256D"/>
    <w:rsid w:val="00B06EC8"/>
    <w:rsid w:val="00B078CE"/>
    <w:rsid w:val="00B155AE"/>
    <w:rsid w:val="00B50D10"/>
    <w:rsid w:val="00B648FB"/>
    <w:rsid w:val="00B77D3F"/>
    <w:rsid w:val="00B94075"/>
    <w:rsid w:val="00BC0D94"/>
    <w:rsid w:val="00BC7571"/>
    <w:rsid w:val="00BF05D5"/>
    <w:rsid w:val="00C305C2"/>
    <w:rsid w:val="00C821D3"/>
    <w:rsid w:val="00C871BF"/>
    <w:rsid w:val="00CC2DC7"/>
    <w:rsid w:val="00CC351B"/>
    <w:rsid w:val="00D23714"/>
    <w:rsid w:val="00DA488B"/>
    <w:rsid w:val="00DB4F94"/>
    <w:rsid w:val="00DC52B4"/>
    <w:rsid w:val="00DD1211"/>
    <w:rsid w:val="00DD51A4"/>
    <w:rsid w:val="00DF18A3"/>
    <w:rsid w:val="00E36113"/>
    <w:rsid w:val="00E424EA"/>
    <w:rsid w:val="00E436DD"/>
    <w:rsid w:val="00E57828"/>
    <w:rsid w:val="00E67213"/>
    <w:rsid w:val="00E87FEE"/>
    <w:rsid w:val="00E91B64"/>
    <w:rsid w:val="00EA29AB"/>
    <w:rsid w:val="00EE3346"/>
    <w:rsid w:val="00EE573A"/>
    <w:rsid w:val="00F07C75"/>
    <w:rsid w:val="00F103B4"/>
    <w:rsid w:val="00F34FDF"/>
    <w:rsid w:val="00F66C8B"/>
    <w:rsid w:val="00F83089"/>
    <w:rsid w:val="00FA6DA8"/>
    <w:rsid w:val="00FD37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8364"/>
  <w15:docId w15:val="{10028BBB-1065-4CC6-8047-85DD3FD9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A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0D9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0D9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E3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im.akdeniz.edu.tr/tr/kurumsal_kimlik-45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0EB02-D4C8-BC49-97E6-361A8E92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Hikmet Kologlu</cp:lastModifiedBy>
  <cp:revision>12</cp:revision>
  <dcterms:created xsi:type="dcterms:W3CDTF">2024-12-16T11:34:00Z</dcterms:created>
  <dcterms:modified xsi:type="dcterms:W3CDTF">2024-12-16T12:06:00Z</dcterms:modified>
</cp:coreProperties>
</file>