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AD80EC" w14:textId="77777777" w:rsidR="00496A4F" w:rsidRPr="005E3004" w:rsidRDefault="00496A4F" w:rsidP="00BD108B">
      <w:pPr>
        <w:pStyle w:val="Balk1"/>
        <w:rPr>
          <w:color w:val="1F497D" w:themeColor="text2"/>
        </w:rPr>
      </w:pPr>
    </w:p>
    <w:tbl>
      <w:tblPr>
        <w:tblpPr w:leftFromText="141" w:rightFromText="141" w:vertAnchor="page" w:horzAnchor="margin" w:tblpXSpec="center" w:tblpY="1272"/>
        <w:tblW w:w="162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57" w:type="dxa"/>
        </w:tblCellMar>
        <w:tblLook w:val="0000" w:firstRow="0" w:lastRow="0" w:firstColumn="0" w:lastColumn="0" w:noHBand="0" w:noVBand="0"/>
      </w:tblPr>
      <w:tblGrid>
        <w:gridCol w:w="354"/>
        <w:gridCol w:w="624"/>
        <w:gridCol w:w="1077"/>
        <w:gridCol w:w="4026"/>
        <w:gridCol w:w="3827"/>
        <w:gridCol w:w="3118"/>
        <w:gridCol w:w="3205"/>
      </w:tblGrid>
      <w:tr w:rsidR="000C6B84" w:rsidRPr="005E3004" w14:paraId="1BE25FAF" w14:textId="77777777" w:rsidTr="00A50826">
        <w:trPr>
          <w:trHeight w:val="416"/>
        </w:trPr>
        <w:tc>
          <w:tcPr>
            <w:tcW w:w="16231" w:type="dxa"/>
            <w:gridSpan w:val="7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B37A239" w14:textId="77777777" w:rsidR="00CB2523" w:rsidRPr="005E3004" w:rsidRDefault="00CB2523" w:rsidP="00D46D81">
            <w:pPr>
              <w:pStyle w:val="stBilgi"/>
              <w:jc w:val="center"/>
              <w:rPr>
                <w:b/>
                <w:color w:val="1F497D" w:themeColor="text2"/>
                <w:sz w:val="18"/>
                <w:szCs w:val="18"/>
              </w:rPr>
            </w:pPr>
          </w:p>
          <w:p w14:paraId="705718EE" w14:textId="77777777" w:rsidR="00A31AC1" w:rsidRPr="005E3004" w:rsidRDefault="00A31AC1" w:rsidP="00D46D81">
            <w:pPr>
              <w:pStyle w:val="stBilgi"/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5E3004">
              <w:rPr>
                <w:b/>
                <w:color w:val="1F497D" w:themeColor="text2"/>
                <w:sz w:val="20"/>
                <w:szCs w:val="20"/>
              </w:rPr>
              <w:t>GÜZEL SANATLAR FAKÜLTESİ</w:t>
            </w:r>
            <w:r w:rsidR="006C32D0" w:rsidRPr="005E3004">
              <w:rPr>
                <w:b/>
                <w:color w:val="1F497D" w:themeColor="text2"/>
                <w:sz w:val="20"/>
                <w:szCs w:val="20"/>
              </w:rPr>
              <w:t xml:space="preserve"> GELENEKSEL</w:t>
            </w:r>
            <w:r w:rsidRPr="005E3004">
              <w:rPr>
                <w:b/>
                <w:color w:val="1F497D" w:themeColor="text2"/>
                <w:sz w:val="20"/>
                <w:szCs w:val="20"/>
              </w:rPr>
              <w:t xml:space="preserve"> TÜRK SANATLARI BÖLÜMÜ</w:t>
            </w:r>
            <w:r w:rsidR="002F4843">
              <w:rPr>
                <w:b/>
                <w:color w:val="1F497D" w:themeColor="text2"/>
                <w:sz w:val="20"/>
                <w:szCs w:val="20"/>
              </w:rPr>
              <w:t xml:space="preserve"> </w:t>
            </w:r>
            <w:r w:rsidR="002F4843" w:rsidRPr="005E3004">
              <w:rPr>
                <w:b/>
                <w:color w:val="1F497D" w:themeColor="text2"/>
                <w:sz w:val="20"/>
                <w:szCs w:val="20"/>
              </w:rPr>
              <w:t>202</w:t>
            </w:r>
            <w:r w:rsidR="002F4843">
              <w:rPr>
                <w:b/>
                <w:color w:val="1F497D" w:themeColor="text2"/>
                <w:sz w:val="20"/>
                <w:szCs w:val="20"/>
              </w:rPr>
              <w:t>6</w:t>
            </w:r>
            <w:r w:rsidR="002F4843" w:rsidRPr="005E3004">
              <w:rPr>
                <w:b/>
                <w:color w:val="1F497D" w:themeColor="text2"/>
                <w:sz w:val="20"/>
                <w:szCs w:val="20"/>
              </w:rPr>
              <w:t>-202</w:t>
            </w:r>
            <w:r w:rsidR="002F4843">
              <w:rPr>
                <w:b/>
                <w:color w:val="1F497D" w:themeColor="text2"/>
                <w:sz w:val="20"/>
                <w:szCs w:val="20"/>
              </w:rPr>
              <w:t>7</w:t>
            </w:r>
            <w:r w:rsidR="002F4843" w:rsidRPr="005E3004">
              <w:rPr>
                <w:b/>
                <w:color w:val="1F497D" w:themeColor="text2"/>
                <w:sz w:val="20"/>
                <w:szCs w:val="20"/>
              </w:rPr>
              <w:t xml:space="preserve"> GÜZ </w:t>
            </w:r>
            <w:r w:rsidR="002F4843">
              <w:rPr>
                <w:b/>
                <w:color w:val="1F497D" w:themeColor="text2"/>
                <w:sz w:val="20"/>
                <w:szCs w:val="20"/>
              </w:rPr>
              <w:t>DÖNEMİ EĞİTİM ÖĞRETİM YILI</w:t>
            </w:r>
            <w:r w:rsidRPr="005E3004">
              <w:rPr>
                <w:b/>
                <w:color w:val="1F497D" w:themeColor="text2"/>
                <w:sz w:val="20"/>
                <w:szCs w:val="20"/>
              </w:rPr>
              <w:t xml:space="preserve"> DERS PROGRAMI</w:t>
            </w:r>
          </w:p>
          <w:p w14:paraId="58645374" w14:textId="77777777" w:rsidR="003069F2" w:rsidRPr="005E3004" w:rsidRDefault="003069F2" w:rsidP="00D46D81">
            <w:pPr>
              <w:pStyle w:val="stBilgi"/>
              <w:jc w:val="center"/>
              <w:rPr>
                <w:b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5AF5F635" w14:textId="77777777" w:rsidTr="00367C68">
        <w:trPr>
          <w:trHeight w:val="450"/>
        </w:trPr>
        <w:tc>
          <w:tcPr>
            <w:tcW w:w="3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7D8E8B" w14:textId="77777777" w:rsidR="00A31AC1" w:rsidRPr="005E3004" w:rsidRDefault="00A31AC1" w:rsidP="00D46D81">
            <w:pPr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D25FC3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DERS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6B07996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DERS SAATİ</w:t>
            </w:r>
          </w:p>
          <w:p w14:paraId="3B351661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40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A86B7D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1. SINIF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E309BF7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2. SINIF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9DC0874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3. SINIF</w:t>
            </w: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93D2D0C" w14:textId="77777777" w:rsidR="00A31AC1" w:rsidRPr="005E3004" w:rsidRDefault="00A31AC1" w:rsidP="00400FC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4. SINIF</w:t>
            </w:r>
          </w:p>
        </w:tc>
      </w:tr>
      <w:tr w:rsidR="000C6B84" w:rsidRPr="005E3004" w14:paraId="6827B9AC" w14:textId="77777777" w:rsidTr="00367C68">
        <w:trPr>
          <w:cantSplit/>
          <w:trHeight w:val="657"/>
        </w:trPr>
        <w:tc>
          <w:tcPr>
            <w:tcW w:w="3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28F328B8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PAZARTESİ</w:t>
            </w:r>
          </w:p>
          <w:p w14:paraId="136DF00A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B9E7743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952380F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08:30/09:20</w:t>
            </w:r>
          </w:p>
        </w:tc>
        <w:tc>
          <w:tcPr>
            <w:tcW w:w="4026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23D4E86" w14:textId="77777777" w:rsidR="00574FF7" w:rsidRPr="005E3004" w:rsidRDefault="00574FF7" w:rsidP="00574FF7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4FA318F" w14:textId="3DC690FC" w:rsidR="0088162D" w:rsidRPr="005E3004" w:rsidRDefault="0088162D" w:rsidP="000B0BC5">
            <w:pPr>
              <w:jc w:val="center"/>
              <w:rPr>
                <w:vanish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D4C34B5" w14:textId="77777777" w:rsidR="000F4006" w:rsidRDefault="000F4006" w:rsidP="005A0B5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2F8EE40A" w14:textId="77777777" w:rsidR="00367C68" w:rsidRDefault="00367C68" w:rsidP="005A0B5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17CF16C5" w14:textId="77777777" w:rsidR="00367C68" w:rsidRDefault="00367C68" w:rsidP="005A0B5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7EA953D0" w14:textId="77777777" w:rsidR="00367C68" w:rsidRPr="005E3004" w:rsidRDefault="00367C68" w:rsidP="005A0B5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014102" w14:textId="77777777" w:rsidR="00574FF7" w:rsidRPr="005E3004" w:rsidRDefault="00574FF7" w:rsidP="00F3403D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78919D4D" w14:textId="77777777" w:rsidTr="00367C68">
        <w:trPr>
          <w:trHeight w:val="839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0AF46B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4F8D27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8E6FAAB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09:30/10:20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02B425F" w14:textId="77777777" w:rsidR="00574FF7" w:rsidRPr="005E3004" w:rsidRDefault="00574FF7" w:rsidP="00574FF7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DFE97" w14:textId="3358070E" w:rsidR="00574FF7" w:rsidRPr="005E3004" w:rsidRDefault="00574FF7" w:rsidP="004B60A9">
            <w:pPr>
              <w:jc w:val="center"/>
              <w:rPr>
                <w:bCs/>
                <w:vanish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63CDD04" w14:textId="77777777" w:rsidR="00574FF7" w:rsidRPr="005E3004" w:rsidRDefault="00574FF7" w:rsidP="000F4006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77F7CD73" w14:textId="77777777" w:rsidR="00574FF7" w:rsidRPr="005E3004" w:rsidRDefault="00574FF7" w:rsidP="00574FF7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25767E11" w14:textId="77777777" w:rsidTr="00367C68">
        <w:trPr>
          <w:trHeight w:val="979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4C7BCD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61F71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612630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10:30/11:20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02EE1C" w14:textId="77777777" w:rsidR="002F6012" w:rsidRPr="005E3004" w:rsidRDefault="002F6012" w:rsidP="002F6012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1D233F" w14:textId="77777777" w:rsidR="00020C1E" w:rsidRPr="005E3004" w:rsidRDefault="00327026" w:rsidP="002F4843">
            <w:pPr>
              <w:jc w:val="center"/>
              <w:rPr>
                <w:bCs/>
                <w:vanish/>
                <w:color w:val="1F497D" w:themeColor="text2"/>
                <w:sz w:val="18"/>
                <w:szCs w:val="18"/>
              </w:rPr>
            </w:pPr>
            <w:r>
              <w:rPr>
                <w:bCs/>
                <w:vanish/>
                <w:color w:val="1F497D" w:themeColor="text2"/>
                <w:sz w:val="18"/>
                <w:szCs w:val="18"/>
              </w:rPr>
              <w:t>GGG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6DDE7BB" w14:textId="77777777" w:rsidR="002F6012" w:rsidRPr="005E3004" w:rsidRDefault="002F6012" w:rsidP="000F4006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5A0FA695" w14:textId="77777777" w:rsidR="002F6012" w:rsidRPr="005E3004" w:rsidRDefault="002F6012" w:rsidP="002F6012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4A76564E" w14:textId="77777777" w:rsidTr="00367C68">
        <w:trPr>
          <w:trHeight w:val="821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DCF2725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F1D8F89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C182D1F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11:30/12:20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87DA7F" w14:textId="77777777" w:rsidR="002F6012" w:rsidRPr="005E3004" w:rsidRDefault="002F6012" w:rsidP="002F6012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20DB5AD" w14:textId="77777777" w:rsidR="000B0BC5" w:rsidRPr="000B0BC5" w:rsidRDefault="000B0BC5" w:rsidP="000B0BC5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0B0BC5">
              <w:rPr>
                <w:bCs/>
                <w:color w:val="1F497D" w:themeColor="text2"/>
                <w:sz w:val="18"/>
                <w:szCs w:val="18"/>
              </w:rPr>
              <w:t>GEL 247</w:t>
            </w:r>
            <w:r w:rsidRPr="000B0BC5">
              <w:rPr>
                <w:bCs/>
                <w:color w:val="1F497D" w:themeColor="text2"/>
                <w:sz w:val="18"/>
                <w:szCs w:val="18"/>
              </w:rPr>
              <w:tab/>
              <w:t>BİLGİSAYAR DESTEKLİ TASARIM-I</w:t>
            </w:r>
          </w:p>
          <w:p w14:paraId="42FF9626" w14:textId="77777777" w:rsidR="000B0BC5" w:rsidRPr="000B0BC5" w:rsidRDefault="000B0BC5" w:rsidP="000B0BC5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0B0BC5">
              <w:rPr>
                <w:bCs/>
                <w:color w:val="1F497D" w:themeColor="text2"/>
                <w:sz w:val="18"/>
                <w:szCs w:val="18"/>
              </w:rPr>
              <w:t>MİLLİ EĞİTİM</w:t>
            </w:r>
          </w:p>
          <w:p w14:paraId="66A0CA98" w14:textId="623003A6" w:rsidR="002F6012" w:rsidRPr="005E3004" w:rsidRDefault="000B0BC5" w:rsidP="000B0BC5">
            <w:pPr>
              <w:jc w:val="center"/>
              <w:rPr>
                <w:bCs/>
                <w:vanish/>
                <w:color w:val="1F497D" w:themeColor="text2"/>
                <w:sz w:val="18"/>
                <w:szCs w:val="18"/>
              </w:rPr>
            </w:pPr>
            <w:r w:rsidRPr="000B0BC5">
              <w:rPr>
                <w:bCs/>
                <w:color w:val="1F497D" w:themeColor="text2"/>
                <w:sz w:val="18"/>
                <w:szCs w:val="18"/>
              </w:rPr>
              <w:t>(GSF 106)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EC647BA" w14:textId="26EB8BCD" w:rsidR="00F30C3B" w:rsidRPr="005E3004" w:rsidRDefault="00F30C3B" w:rsidP="00F30C3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77BA8B13" w14:textId="77777777" w:rsidR="002F6012" w:rsidRPr="005E3004" w:rsidRDefault="002F6012" w:rsidP="002F6012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50E2833D" w14:textId="77777777" w:rsidTr="00367C68">
        <w:trPr>
          <w:trHeight w:val="473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D9D8A9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8599B92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B1F127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12:30/13:20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57D3917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A3E337F" w14:textId="77777777" w:rsidR="00B76609" w:rsidRPr="00C40894" w:rsidRDefault="00B76609" w:rsidP="00B76609">
            <w:pPr>
              <w:jc w:val="center"/>
              <w:rPr>
                <w:bCs/>
                <w:color w:val="002060"/>
                <w:sz w:val="18"/>
                <w:szCs w:val="18"/>
              </w:rPr>
            </w:pPr>
            <w:r w:rsidRPr="00C40894">
              <w:rPr>
                <w:bCs/>
                <w:color w:val="002060"/>
                <w:sz w:val="18"/>
                <w:szCs w:val="18"/>
              </w:rPr>
              <w:t>GEL 247</w:t>
            </w:r>
            <w:r w:rsidRPr="00C40894">
              <w:rPr>
                <w:bCs/>
                <w:color w:val="002060"/>
                <w:sz w:val="18"/>
                <w:szCs w:val="18"/>
              </w:rPr>
              <w:tab/>
              <w:t>BİLGİSAYAR DESTEKLİ TASARIM-I</w:t>
            </w:r>
          </w:p>
          <w:p w14:paraId="1F4A66E1" w14:textId="77777777" w:rsidR="00B76609" w:rsidRPr="00C40894" w:rsidRDefault="00B76609" w:rsidP="00B76609">
            <w:pPr>
              <w:jc w:val="center"/>
              <w:rPr>
                <w:bCs/>
                <w:color w:val="002060"/>
                <w:sz w:val="18"/>
                <w:szCs w:val="18"/>
              </w:rPr>
            </w:pPr>
            <w:r w:rsidRPr="00C40894">
              <w:rPr>
                <w:bCs/>
                <w:color w:val="002060"/>
                <w:sz w:val="18"/>
                <w:szCs w:val="18"/>
              </w:rPr>
              <w:t>MİLLİ EĞİTİM</w:t>
            </w:r>
          </w:p>
          <w:p w14:paraId="3003EB9E" w14:textId="0459941E" w:rsidR="002A174F" w:rsidRPr="00B76609" w:rsidRDefault="00B76609" w:rsidP="00B76609">
            <w:pPr>
              <w:jc w:val="center"/>
              <w:rPr>
                <w:bCs/>
                <w:color w:val="EE0000"/>
                <w:sz w:val="18"/>
                <w:szCs w:val="18"/>
              </w:rPr>
            </w:pPr>
            <w:r w:rsidRPr="00C40894">
              <w:rPr>
                <w:bCs/>
                <w:color w:val="002060"/>
                <w:sz w:val="18"/>
                <w:szCs w:val="18"/>
              </w:rPr>
              <w:t>(GSF 106)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058C172F" w14:textId="621060A4" w:rsidR="002A174F" w:rsidRPr="005E3004" w:rsidRDefault="002A174F" w:rsidP="00F30C3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6A621C3F" w14:textId="77777777" w:rsidR="002A174F" w:rsidRPr="005E3004" w:rsidRDefault="002A174F" w:rsidP="002A174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3CC62E6D" w14:textId="77777777" w:rsidTr="00B76609">
        <w:trPr>
          <w:cantSplit/>
          <w:trHeight w:val="319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D199A6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002AA8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712F19" w14:textId="77777777" w:rsidR="002A174F" w:rsidRPr="005E3004" w:rsidRDefault="002A174F" w:rsidP="002A174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13:30/14:20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28912C" w14:textId="77777777" w:rsidR="002A174F" w:rsidRPr="005E3004" w:rsidRDefault="002A174F" w:rsidP="002A174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70A4D90" w14:textId="77777777" w:rsidR="00AC58CC" w:rsidRPr="00AC58CC" w:rsidRDefault="00AC58CC" w:rsidP="00AC58CC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C58CC">
              <w:rPr>
                <w:color w:val="1F497D" w:themeColor="text2"/>
                <w:sz w:val="18"/>
                <w:szCs w:val="18"/>
              </w:rPr>
              <w:t>GEL 247</w:t>
            </w:r>
            <w:r w:rsidRPr="00AC58CC">
              <w:rPr>
                <w:color w:val="1F497D" w:themeColor="text2"/>
                <w:sz w:val="18"/>
                <w:szCs w:val="18"/>
              </w:rPr>
              <w:tab/>
              <w:t>BİLGİSAYAR DESTEKLİ TASARIM-I</w:t>
            </w:r>
          </w:p>
          <w:p w14:paraId="014E45BD" w14:textId="77777777" w:rsidR="00AC58CC" w:rsidRPr="00AC58CC" w:rsidRDefault="00AC58CC" w:rsidP="00AC58CC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C58CC">
              <w:rPr>
                <w:color w:val="1F497D" w:themeColor="text2"/>
                <w:sz w:val="18"/>
                <w:szCs w:val="18"/>
              </w:rPr>
              <w:t>MİLLİ EĞİTİM</w:t>
            </w:r>
          </w:p>
          <w:p w14:paraId="35561C94" w14:textId="32D60E85" w:rsidR="002A174F" w:rsidRPr="005E3004" w:rsidRDefault="00AC58CC" w:rsidP="00AC58CC">
            <w:pPr>
              <w:jc w:val="center"/>
              <w:rPr>
                <w:vanish/>
                <w:color w:val="1F497D" w:themeColor="text2"/>
                <w:sz w:val="18"/>
                <w:szCs w:val="18"/>
              </w:rPr>
            </w:pPr>
            <w:r w:rsidRPr="00AC58CC">
              <w:rPr>
                <w:color w:val="1F497D" w:themeColor="text2"/>
                <w:sz w:val="18"/>
                <w:szCs w:val="18"/>
              </w:rPr>
              <w:t>(GSF 106)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1E847A4" w14:textId="18DB312E" w:rsidR="002A174F" w:rsidRPr="005E3004" w:rsidRDefault="002A174F" w:rsidP="000B0BC5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7204C9FF" w14:textId="7FA2E229" w:rsidR="00FA5E00" w:rsidRPr="005E3004" w:rsidRDefault="00FA5E00" w:rsidP="00FA5E00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7AF7851B" w14:textId="77777777" w:rsidTr="00367C68">
        <w:trPr>
          <w:cantSplit/>
          <w:trHeight w:val="528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EFEFEE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D43941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CA54A80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14:30/15:20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C28132C" w14:textId="77777777" w:rsidR="00B62423" w:rsidRPr="005E3004" w:rsidRDefault="00B62423" w:rsidP="00B6242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87476CB" w14:textId="301F4B45" w:rsidR="00B62423" w:rsidRPr="005E3004" w:rsidRDefault="00B62423" w:rsidP="004B60A9">
            <w:pPr>
              <w:jc w:val="center"/>
              <w:rPr>
                <w:bCs/>
                <w:vanish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70085FF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GEL 355</w:t>
            </w:r>
            <w:r w:rsidRPr="003F47AD">
              <w:rPr>
                <w:bCs/>
                <w:color w:val="1F497D" w:themeColor="text2"/>
                <w:sz w:val="18"/>
                <w:szCs w:val="18"/>
              </w:rPr>
              <w:tab/>
              <w:t>BİLGİSAYARDA DESEN ÇİZİM TEKNİKLERİ-I</w:t>
            </w:r>
          </w:p>
          <w:p w14:paraId="0A214F7F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MİLLİ EĞİTİM</w:t>
            </w:r>
          </w:p>
          <w:p w14:paraId="25448AB8" w14:textId="3AF37608" w:rsidR="00B62423" w:rsidRPr="005E3004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(GSF 106)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39CCA58A" w14:textId="26CB306A" w:rsidR="00B62423" w:rsidRPr="005E3004" w:rsidRDefault="00B62423" w:rsidP="00FA5E00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76A7F8F6" w14:textId="77777777" w:rsidTr="00367C68">
        <w:trPr>
          <w:cantSplit/>
          <w:trHeight w:val="714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BA652F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C85FA9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0AE151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15:30/16:20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728AE9" w14:textId="77777777" w:rsidR="00B62423" w:rsidRPr="005E3004" w:rsidRDefault="00B62423" w:rsidP="00B6242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3447E61C" w14:textId="77777777" w:rsidR="00B62423" w:rsidRPr="005E3004" w:rsidRDefault="00B62423" w:rsidP="00B6242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7DCFFF3E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GEL 355</w:t>
            </w:r>
            <w:r w:rsidRPr="003F47AD">
              <w:rPr>
                <w:bCs/>
                <w:color w:val="1F497D" w:themeColor="text2"/>
                <w:sz w:val="18"/>
                <w:szCs w:val="18"/>
              </w:rPr>
              <w:tab/>
              <w:t>BİLGİSAYARDA DESEN ÇİZİM TEKNİKLERİ-I</w:t>
            </w:r>
          </w:p>
          <w:p w14:paraId="2F7FE436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MİLLİ EĞİTİM</w:t>
            </w:r>
          </w:p>
          <w:p w14:paraId="3F5C0B02" w14:textId="5862BAAA" w:rsidR="00F30C3B" w:rsidRPr="005E3004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(GSF 106)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59218995" w14:textId="5C0D0D2D" w:rsidR="00B62423" w:rsidRPr="005E3004" w:rsidRDefault="00B62423" w:rsidP="00FA5E00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0E389DE4" w14:textId="77777777" w:rsidTr="00367C68">
        <w:trPr>
          <w:cantSplit/>
          <w:trHeight w:val="932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06DB6C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1C8100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78D8A68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16:30/17:20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039478" w14:textId="77777777" w:rsidR="00B62423" w:rsidRPr="005E3004" w:rsidRDefault="00B62423" w:rsidP="00B6242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0638D85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234ED0CD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GEL 355</w:t>
            </w:r>
            <w:r w:rsidRPr="003F47AD">
              <w:rPr>
                <w:bCs/>
                <w:color w:val="1F497D" w:themeColor="text2"/>
                <w:sz w:val="18"/>
                <w:szCs w:val="18"/>
              </w:rPr>
              <w:tab/>
              <w:t>BİLGİSAYARDA DESEN ÇİZİM TEKNİKLERİ-I</w:t>
            </w:r>
          </w:p>
          <w:p w14:paraId="21ACFD99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MİLLİ EĞİTİM</w:t>
            </w:r>
          </w:p>
          <w:p w14:paraId="56152287" w14:textId="0489A81C" w:rsidR="00B62423" w:rsidRPr="005E3004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(GSF 106)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2AFEDB87" w14:textId="7BBF59CD" w:rsidR="00B62423" w:rsidRPr="005E3004" w:rsidRDefault="00B62423" w:rsidP="00FA5E00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C6B84" w:rsidRPr="005E3004" w14:paraId="4CA98348" w14:textId="77777777" w:rsidTr="00367C68">
        <w:trPr>
          <w:cantSplit/>
          <w:trHeight w:val="824"/>
        </w:trPr>
        <w:tc>
          <w:tcPr>
            <w:tcW w:w="35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0DF11F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E7FC12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BDEECC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17:30/18:20</w:t>
            </w:r>
          </w:p>
        </w:tc>
        <w:tc>
          <w:tcPr>
            <w:tcW w:w="40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7EBAB0" w14:textId="77777777" w:rsidR="00B62423" w:rsidRPr="005E3004" w:rsidRDefault="00B62423" w:rsidP="00B62423">
            <w:pPr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CCBCB8" w14:textId="77777777" w:rsidR="00B62423" w:rsidRPr="005E3004" w:rsidRDefault="00B62423" w:rsidP="00B62423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B4A3E3" w14:textId="6D2512FF" w:rsidR="00B62423" w:rsidRPr="005E3004" w:rsidRDefault="00B62423" w:rsidP="00AC58CC">
            <w:pPr>
              <w:jc w:val="center"/>
              <w:rPr>
                <w:color w:val="1F497D" w:themeColor="text2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32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FFF011" w14:textId="77777777" w:rsidR="00B62423" w:rsidRPr="005E3004" w:rsidRDefault="00B62423" w:rsidP="002F484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73949CE0" w14:textId="77777777" w:rsidTr="00367C68">
        <w:trPr>
          <w:cantSplit/>
          <w:trHeight w:val="656"/>
        </w:trPr>
        <w:tc>
          <w:tcPr>
            <w:tcW w:w="3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1E1E497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lastRenderedPageBreak/>
              <w:t>SALI</w:t>
            </w:r>
          </w:p>
          <w:p w14:paraId="0AF4E15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6F75F6F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9111B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761702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08:30/09:20</w:t>
            </w:r>
          </w:p>
        </w:tc>
        <w:tc>
          <w:tcPr>
            <w:tcW w:w="4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1927E4" w14:textId="77777777" w:rsidR="000A0B31" w:rsidRDefault="00C15E5E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YBD 101 İNGİLİZCE I</w:t>
            </w:r>
          </w:p>
          <w:p w14:paraId="401C42D9" w14:textId="77777777" w:rsidR="00C15E5E" w:rsidRDefault="00C15E5E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Öğr. Gör. Burak AKINCI</w:t>
            </w:r>
          </w:p>
          <w:p w14:paraId="173D63B0" w14:textId="77777777" w:rsidR="00C15E5E" w:rsidRPr="005E3004" w:rsidRDefault="00C15E5E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(Yüz</w:t>
            </w:r>
            <w:r w:rsidR="00B80AAF">
              <w:rPr>
                <w:bCs/>
                <w:color w:val="1F497D" w:themeColor="text2"/>
                <w:sz w:val="18"/>
                <w:szCs w:val="18"/>
              </w:rPr>
              <w:t xml:space="preserve"> </w:t>
            </w:r>
            <w:r>
              <w:rPr>
                <w:bCs/>
                <w:color w:val="1F497D" w:themeColor="text2"/>
                <w:sz w:val="18"/>
                <w:szCs w:val="18"/>
              </w:rPr>
              <w:t>yüze)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23C64C4" w14:textId="58A8019C" w:rsidR="004F6DAA" w:rsidRPr="005E3004" w:rsidRDefault="004F6DAA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ECAFEA4" w14:textId="77777777" w:rsidR="00B76609" w:rsidRPr="00B76609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76609">
              <w:rPr>
                <w:bCs/>
                <w:color w:val="1F497D" w:themeColor="text2"/>
                <w:sz w:val="18"/>
                <w:szCs w:val="18"/>
              </w:rPr>
              <w:t>GEL 373</w:t>
            </w:r>
            <w:r w:rsidRPr="00B76609">
              <w:rPr>
                <w:bCs/>
                <w:color w:val="1F497D" w:themeColor="text2"/>
                <w:sz w:val="18"/>
                <w:szCs w:val="18"/>
              </w:rPr>
              <w:tab/>
              <w:t>TEZHİP-I</w:t>
            </w:r>
          </w:p>
          <w:p w14:paraId="1C979B5E" w14:textId="77777777" w:rsidR="00B76609" w:rsidRPr="00B76609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76609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21F2925D" w14:textId="7F302B0E" w:rsidR="000A0B31" w:rsidRPr="005E3004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76609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71E5C77C" w14:textId="77777777" w:rsidR="000A0B31" w:rsidRDefault="00367C68" w:rsidP="000A0B31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GEL 401</w:t>
            </w:r>
            <w:r w:rsidRPr="00367C68">
              <w:rPr>
                <w:color w:val="1F497D" w:themeColor="text2"/>
                <w:sz w:val="18"/>
                <w:szCs w:val="18"/>
              </w:rPr>
              <w:tab/>
              <w:t xml:space="preserve">KUMAŞ TASARIMI </w:t>
            </w:r>
            <w:r>
              <w:rPr>
                <w:color w:val="1F497D" w:themeColor="text2"/>
                <w:sz w:val="18"/>
                <w:szCs w:val="18"/>
              </w:rPr>
              <w:t>–</w:t>
            </w:r>
            <w:r w:rsidRPr="00367C68">
              <w:rPr>
                <w:color w:val="1F497D" w:themeColor="text2"/>
                <w:sz w:val="18"/>
                <w:szCs w:val="18"/>
              </w:rPr>
              <w:t xml:space="preserve"> I</w:t>
            </w:r>
          </w:p>
          <w:p w14:paraId="1722C7C0" w14:textId="77777777" w:rsidR="00367C68" w:rsidRDefault="00367C68" w:rsidP="000A0B31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2C55D337" w14:textId="77777777" w:rsidR="00367C68" w:rsidRPr="005E3004" w:rsidRDefault="00367C68" w:rsidP="000A0B31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44413C8E" w14:textId="77777777" w:rsidTr="00367C68">
        <w:trPr>
          <w:cantSplit/>
          <w:trHeight w:val="683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532A8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94095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37F9B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09:30/10:20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7C73E5E0" w14:textId="77777777" w:rsidR="00C15E5E" w:rsidRPr="00C15E5E" w:rsidRDefault="00C15E5E" w:rsidP="00C15E5E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C15E5E">
              <w:rPr>
                <w:bCs/>
                <w:color w:val="1F497D" w:themeColor="text2"/>
                <w:sz w:val="18"/>
                <w:szCs w:val="18"/>
              </w:rPr>
              <w:t>YBD 101 İNGİLİZCE I</w:t>
            </w:r>
          </w:p>
          <w:p w14:paraId="0546C102" w14:textId="77777777" w:rsidR="000A0B31" w:rsidRDefault="00C15E5E" w:rsidP="00C15E5E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C15E5E">
              <w:rPr>
                <w:bCs/>
                <w:color w:val="1F497D" w:themeColor="text2"/>
                <w:sz w:val="18"/>
                <w:szCs w:val="18"/>
              </w:rPr>
              <w:t>Öğr. Gör. Burak AKINCI</w:t>
            </w:r>
          </w:p>
          <w:p w14:paraId="06671C4F" w14:textId="77777777" w:rsidR="00B80AAF" w:rsidRPr="005E3004" w:rsidRDefault="00B80AAF" w:rsidP="00C15E5E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(Yüz yüze)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F49AB2E" w14:textId="34061117" w:rsidR="000A0B31" w:rsidRPr="005E3004" w:rsidRDefault="000A0B31" w:rsidP="004F6D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7FA253C5" w14:textId="77777777" w:rsidR="00B76609" w:rsidRPr="00B76609" w:rsidRDefault="00B76609" w:rsidP="00B7660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76609">
              <w:rPr>
                <w:color w:val="1F497D" w:themeColor="text2"/>
                <w:sz w:val="18"/>
                <w:szCs w:val="18"/>
              </w:rPr>
              <w:t>GEL 373</w:t>
            </w:r>
            <w:r w:rsidRPr="00B76609">
              <w:rPr>
                <w:color w:val="1F497D" w:themeColor="text2"/>
                <w:sz w:val="18"/>
                <w:szCs w:val="18"/>
              </w:rPr>
              <w:tab/>
              <w:t>TEZHİP-I</w:t>
            </w:r>
          </w:p>
          <w:p w14:paraId="1174B683" w14:textId="77777777" w:rsidR="00B76609" w:rsidRPr="00B76609" w:rsidRDefault="00B76609" w:rsidP="00B7660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76609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2838F9BA" w14:textId="458A8280" w:rsidR="000A0B31" w:rsidRPr="005E3004" w:rsidRDefault="00B76609" w:rsidP="00B7660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76609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2CD10B45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GEL 401</w:t>
            </w:r>
            <w:r w:rsidRPr="00367C68">
              <w:rPr>
                <w:color w:val="1F497D" w:themeColor="text2"/>
                <w:sz w:val="18"/>
                <w:szCs w:val="18"/>
              </w:rPr>
              <w:tab/>
              <w:t xml:space="preserve">KUMAŞ TASARIMI </w:t>
            </w:r>
            <w:r>
              <w:rPr>
                <w:color w:val="1F497D" w:themeColor="text2"/>
                <w:sz w:val="18"/>
                <w:szCs w:val="18"/>
              </w:rPr>
              <w:t>–</w:t>
            </w:r>
            <w:r w:rsidRPr="00367C68">
              <w:rPr>
                <w:color w:val="1F497D" w:themeColor="text2"/>
                <w:sz w:val="18"/>
                <w:szCs w:val="18"/>
              </w:rPr>
              <w:t xml:space="preserve"> I</w:t>
            </w:r>
          </w:p>
          <w:p w14:paraId="6AAA2078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1BAC8399" w14:textId="77777777" w:rsidR="000A0B31" w:rsidRPr="005E3004" w:rsidRDefault="00367C68" w:rsidP="00367C6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530C1AAC" w14:textId="77777777" w:rsidTr="00367C68">
        <w:trPr>
          <w:cantSplit/>
          <w:trHeight w:val="113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5BCE15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1E751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7ED80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10:30/11:20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6339616" w14:textId="77777777" w:rsidR="000A0B31" w:rsidRDefault="00C15E5E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 xml:space="preserve">ATA 101 ATATÜRK İLKELERİ VE İNKILAP TARİHİ </w:t>
            </w:r>
          </w:p>
          <w:p w14:paraId="54118D47" w14:textId="77777777" w:rsidR="00C15E5E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Öğr. Gör. Dr. Bengi KÜMBÜL UZUNSAKAL</w:t>
            </w:r>
          </w:p>
          <w:p w14:paraId="4065BAFA" w14:textId="77777777" w:rsidR="00B80AAF" w:rsidRPr="005E3004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(Yüz</w:t>
            </w:r>
            <w:r>
              <w:rPr>
                <w:bCs/>
                <w:color w:val="1F497D" w:themeColor="text2"/>
                <w:sz w:val="18"/>
                <w:szCs w:val="18"/>
              </w:rPr>
              <w:t xml:space="preserve"> 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>yüze)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6DA88886" w14:textId="31AF7AC8" w:rsidR="000A0B31" w:rsidRPr="005E3004" w:rsidRDefault="000A0B31" w:rsidP="004F6DAA">
            <w:pPr>
              <w:tabs>
                <w:tab w:val="center" w:pos="1071"/>
              </w:tabs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6DBD4A34" w14:textId="77777777" w:rsidR="00B76609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30C3B">
              <w:rPr>
                <w:bCs/>
                <w:color w:val="1F497D" w:themeColor="text2"/>
                <w:sz w:val="18"/>
                <w:szCs w:val="18"/>
              </w:rPr>
              <w:t>GEL 373</w:t>
            </w:r>
            <w:r w:rsidRPr="00F30C3B">
              <w:rPr>
                <w:bCs/>
                <w:color w:val="1F497D" w:themeColor="text2"/>
                <w:sz w:val="18"/>
                <w:szCs w:val="18"/>
              </w:rPr>
              <w:tab/>
              <w:t>TEZHİP-I</w:t>
            </w:r>
          </w:p>
          <w:p w14:paraId="11D4A7B4" w14:textId="77777777" w:rsidR="00B76609" w:rsidRPr="00F30C3B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30C3B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758A625B" w14:textId="26324CC7" w:rsidR="000A0B31" w:rsidRPr="005E3004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30C3B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58EC29A1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GEL 401</w:t>
            </w:r>
            <w:r w:rsidRPr="00367C68">
              <w:rPr>
                <w:color w:val="1F497D" w:themeColor="text2"/>
                <w:sz w:val="18"/>
                <w:szCs w:val="18"/>
              </w:rPr>
              <w:tab/>
              <w:t xml:space="preserve">KUMAŞ TASARIMI </w:t>
            </w:r>
            <w:r>
              <w:rPr>
                <w:color w:val="1F497D" w:themeColor="text2"/>
                <w:sz w:val="18"/>
                <w:szCs w:val="18"/>
              </w:rPr>
              <w:t>–</w:t>
            </w:r>
            <w:r w:rsidRPr="00367C68">
              <w:rPr>
                <w:color w:val="1F497D" w:themeColor="text2"/>
                <w:sz w:val="18"/>
                <w:szCs w:val="18"/>
              </w:rPr>
              <w:t xml:space="preserve"> I</w:t>
            </w:r>
          </w:p>
          <w:p w14:paraId="7705E6F8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387A9DFF" w14:textId="77777777" w:rsidR="000A0B31" w:rsidRPr="005E3004" w:rsidRDefault="00367C68" w:rsidP="00367C6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2C0DF740" w14:textId="77777777" w:rsidTr="00367C68">
        <w:trPr>
          <w:cantSplit/>
          <w:trHeight w:val="1065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2682CE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903DE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A40E3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11:30/12:20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1C2A735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ATA 101 ATATÜRK İLKELERİ VE İNKILAP TARİHİ </w:t>
            </w:r>
          </w:p>
          <w:p w14:paraId="73955173" w14:textId="77777777" w:rsid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Öğr. Gör. Dr. Bengi KÜMBÜL UZUNSAKAL</w:t>
            </w:r>
          </w:p>
          <w:p w14:paraId="4262A7A2" w14:textId="77777777" w:rsidR="000A0B31" w:rsidRPr="005E3004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(Yüz</w:t>
            </w:r>
            <w:r>
              <w:rPr>
                <w:bCs/>
                <w:color w:val="1F497D" w:themeColor="text2"/>
                <w:sz w:val="18"/>
                <w:szCs w:val="18"/>
              </w:rPr>
              <w:t xml:space="preserve"> 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>yüze)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73E866BE" w14:textId="0AD1E79F" w:rsidR="000A0B31" w:rsidRPr="005E3004" w:rsidRDefault="000A0B31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23C2A33D" w14:textId="77777777" w:rsidR="00B76609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30C3B">
              <w:rPr>
                <w:bCs/>
                <w:color w:val="1F497D" w:themeColor="text2"/>
                <w:sz w:val="18"/>
                <w:szCs w:val="18"/>
              </w:rPr>
              <w:t>GEL 373</w:t>
            </w:r>
            <w:r w:rsidRPr="00F30C3B">
              <w:rPr>
                <w:bCs/>
                <w:color w:val="1F497D" w:themeColor="text2"/>
                <w:sz w:val="18"/>
                <w:szCs w:val="18"/>
              </w:rPr>
              <w:tab/>
              <w:t>TEZHİP-I</w:t>
            </w:r>
          </w:p>
          <w:p w14:paraId="7CFD29C2" w14:textId="77777777" w:rsidR="00B76609" w:rsidRPr="00F30C3B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30C3B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35BA6C2D" w14:textId="1737E613" w:rsidR="000A0B31" w:rsidRPr="005E3004" w:rsidRDefault="00B76609" w:rsidP="00B76609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30C3B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BD4DC94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GEL 401</w:t>
            </w:r>
            <w:r w:rsidRPr="00367C68">
              <w:rPr>
                <w:color w:val="1F497D" w:themeColor="text2"/>
                <w:sz w:val="18"/>
                <w:szCs w:val="18"/>
              </w:rPr>
              <w:tab/>
              <w:t xml:space="preserve">KUMAŞ TASARIMI </w:t>
            </w:r>
            <w:r>
              <w:rPr>
                <w:color w:val="1F497D" w:themeColor="text2"/>
                <w:sz w:val="18"/>
                <w:szCs w:val="18"/>
              </w:rPr>
              <w:t>–</w:t>
            </w:r>
            <w:r w:rsidRPr="00367C68">
              <w:rPr>
                <w:color w:val="1F497D" w:themeColor="text2"/>
                <w:sz w:val="18"/>
                <w:szCs w:val="18"/>
              </w:rPr>
              <w:t xml:space="preserve"> I</w:t>
            </w:r>
          </w:p>
          <w:p w14:paraId="401EF8A0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7F34EA50" w14:textId="77777777" w:rsidR="000A0B31" w:rsidRPr="005E3004" w:rsidRDefault="00367C68" w:rsidP="00367C6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0785CB88" w14:textId="77777777" w:rsidTr="00367C68">
        <w:trPr>
          <w:cantSplit/>
          <w:trHeight w:val="720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D3133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294EAF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06D23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12:30/13:20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5EBC0CCE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729B237D" w14:textId="51E8976B" w:rsidR="004F6DAA" w:rsidRPr="005E3004" w:rsidRDefault="004F6DAA" w:rsidP="00EE3E01">
            <w:pPr>
              <w:tabs>
                <w:tab w:val="center" w:pos="1071"/>
              </w:tabs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349988D" w14:textId="77777777" w:rsidR="005902AB" w:rsidRPr="005902AB" w:rsidRDefault="005902AB" w:rsidP="005902AB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902AB">
              <w:rPr>
                <w:color w:val="1F497D" w:themeColor="text2"/>
                <w:sz w:val="18"/>
                <w:szCs w:val="18"/>
              </w:rPr>
              <w:t>GEL 359</w:t>
            </w:r>
            <w:r w:rsidRPr="005902AB">
              <w:rPr>
                <w:color w:val="1F497D" w:themeColor="text2"/>
                <w:sz w:val="18"/>
                <w:szCs w:val="18"/>
              </w:rPr>
              <w:tab/>
              <w:t>HAT SANATI</w:t>
            </w:r>
          </w:p>
          <w:p w14:paraId="496E2A5F" w14:textId="77777777" w:rsidR="005902AB" w:rsidRPr="005902AB" w:rsidRDefault="005902AB" w:rsidP="005902AB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902AB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301425CA" w14:textId="225C4D7D" w:rsidR="005902AB" w:rsidRPr="005E3004" w:rsidRDefault="005902AB" w:rsidP="005902AB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902AB">
              <w:rPr>
                <w:color w:val="1F497D" w:themeColor="text2"/>
                <w:sz w:val="18"/>
                <w:szCs w:val="18"/>
              </w:rPr>
              <w:t>(GSF 104)</w:t>
            </w:r>
          </w:p>
          <w:p w14:paraId="44AD5910" w14:textId="7EB9B84F" w:rsidR="000A0B31" w:rsidRPr="005E3004" w:rsidRDefault="000A0B31" w:rsidP="00B76609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93E8EF5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GEL 401</w:t>
            </w:r>
            <w:r w:rsidRPr="00367C68">
              <w:rPr>
                <w:color w:val="1F497D" w:themeColor="text2"/>
                <w:sz w:val="18"/>
                <w:szCs w:val="18"/>
              </w:rPr>
              <w:tab/>
              <w:t xml:space="preserve">KUMAŞ TASARIMI </w:t>
            </w:r>
            <w:r>
              <w:rPr>
                <w:color w:val="1F497D" w:themeColor="text2"/>
                <w:sz w:val="18"/>
                <w:szCs w:val="18"/>
              </w:rPr>
              <w:t>–</w:t>
            </w:r>
            <w:r w:rsidRPr="00367C68">
              <w:rPr>
                <w:color w:val="1F497D" w:themeColor="text2"/>
                <w:sz w:val="18"/>
                <w:szCs w:val="18"/>
              </w:rPr>
              <w:t xml:space="preserve"> I</w:t>
            </w:r>
          </w:p>
          <w:p w14:paraId="7FFF262A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7A681F4D" w14:textId="77777777" w:rsidR="000A0B31" w:rsidRPr="005E3004" w:rsidRDefault="00367C68" w:rsidP="00367C6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343AC7CA" w14:textId="77777777" w:rsidTr="00367C68">
        <w:trPr>
          <w:cantSplit/>
          <w:trHeight w:val="905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DDCBF1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E5A47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E3EAE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13:30/14:20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7FB7B985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TDB 101 TÜRK DİLİ I</w:t>
            </w:r>
          </w:p>
          <w:p w14:paraId="46552218" w14:textId="77777777" w:rsid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Öğr. Gör. Meral BAYRAM</w:t>
            </w:r>
          </w:p>
          <w:p w14:paraId="4B09D972" w14:textId="77777777" w:rsidR="000A0B31" w:rsidRPr="005E3004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(Yüz</w:t>
            </w:r>
            <w:r>
              <w:rPr>
                <w:bCs/>
                <w:color w:val="1F497D" w:themeColor="text2"/>
                <w:sz w:val="18"/>
                <w:szCs w:val="18"/>
              </w:rPr>
              <w:t xml:space="preserve"> 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>yüze)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7A50D544" w14:textId="500B45C5" w:rsidR="000A0B31" w:rsidRPr="005E3004" w:rsidRDefault="000A0B31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4F95ABEA" w14:textId="77777777" w:rsidR="005902AB" w:rsidRPr="005902AB" w:rsidRDefault="005902AB" w:rsidP="005902A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902AB">
              <w:rPr>
                <w:bCs/>
                <w:color w:val="1F497D" w:themeColor="text2"/>
                <w:sz w:val="18"/>
                <w:szCs w:val="18"/>
              </w:rPr>
              <w:t>GEL 359</w:t>
            </w:r>
            <w:r w:rsidRPr="005902AB">
              <w:rPr>
                <w:bCs/>
                <w:color w:val="1F497D" w:themeColor="text2"/>
                <w:sz w:val="18"/>
                <w:szCs w:val="18"/>
              </w:rPr>
              <w:tab/>
              <w:t>HAT SANATI</w:t>
            </w:r>
          </w:p>
          <w:p w14:paraId="3BF118AF" w14:textId="77777777" w:rsidR="005902AB" w:rsidRPr="005902AB" w:rsidRDefault="005902AB" w:rsidP="005902A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902AB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0A128BEA" w14:textId="2B4CC1E6" w:rsidR="000A0B31" w:rsidRPr="005E3004" w:rsidRDefault="005902AB" w:rsidP="005902A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902AB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048E4D61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GEL 401</w:t>
            </w:r>
            <w:r w:rsidRPr="00367C68">
              <w:rPr>
                <w:color w:val="1F497D" w:themeColor="text2"/>
                <w:sz w:val="18"/>
                <w:szCs w:val="18"/>
              </w:rPr>
              <w:tab/>
              <w:t xml:space="preserve">KUMAŞ TASARIMI </w:t>
            </w:r>
            <w:r>
              <w:rPr>
                <w:color w:val="1F497D" w:themeColor="text2"/>
                <w:sz w:val="18"/>
                <w:szCs w:val="18"/>
              </w:rPr>
              <w:t>–</w:t>
            </w:r>
            <w:r w:rsidRPr="00367C68">
              <w:rPr>
                <w:color w:val="1F497D" w:themeColor="text2"/>
                <w:sz w:val="18"/>
                <w:szCs w:val="18"/>
              </w:rPr>
              <w:t xml:space="preserve"> I</w:t>
            </w:r>
          </w:p>
          <w:p w14:paraId="623B2CA5" w14:textId="77777777" w:rsidR="00367C68" w:rsidRDefault="00367C68" w:rsidP="00367C68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132CAECE" w14:textId="77777777" w:rsidR="000A0B31" w:rsidRPr="005E3004" w:rsidRDefault="00367C68" w:rsidP="00367C6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7F5ADD3C" w14:textId="77777777" w:rsidTr="00367C68">
        <w:trPr>
          <w:cantSplit/>
          <w:trHeight w:val="815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0F57A4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1FE74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AB73B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14:30/15:20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6E84246D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TDB 101 TÜRK DİLİ I</w:t>
            </w:r>
          </w:p>
          <w:p w14:paraId="5E7652B8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Öğr. Gör. Meral BAYRAM </w:t>
            </w:r>
          </w:p>
          <w:p w14:paraId="7C50570C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(Yüz yüze)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45811C5B" w14:textId="5DA1CB42" w:rsidR="000A0B31" w:rsidRPr="005E3004" w:rsidRDefault="000A0B31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041C3D90" w14:textId="77777777" w:rsidR="005902AB" w:rsidRPr="005902AB" w:rsidRDefault="005902AB" w:rsidP="005902A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902AB">
              <w:rPr>
                <w:bCs/>
                <w:color w:val="1F497D" w:themeColor="text2"/>
                <w:sz w:val="18"/>
                <w:szCs w:val="18"/>
              </w:rPr>
              <w:t>GEL 359</w:t>
            </w:r>
            <w:r w:rsidRPr="005902AB">
              <w:rPr>
                <w:bCs/>
                <w:color w:val="1F497D" w:themeColor="text2"/>
                <w:sz w:val="18"/>
                <w:szCs w:val="18"/>
              </w:rPr>
              <w:tab/>
              <w:t>HAT SANATI</w:t>
            </w:r>
          </w:p>
          <w:p w14:paraId="4A72604E" w14:textId="77777777" w:rsidR="005902AB" w:rsidRPr="005902AB" w:rsidRDefault="005902AB" w:rsidP="005902A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902AB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05299FE9" w14:textId="20E56382" w:rsidR="000A0B31" w:rsidRPr="005E3004" w:rsidRDefault="005902AB" w:rsidP="005902AB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902AB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28E860BF" w14:textId="77777777" w:rsidR="00FA2284" w:rsidRP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GEL 451</w:t>
            </w:r>
            <w:r w:rsidRPr="00FA2284">
              <w:rPr>
                <w:bCs/>
                <w:color w:val="1F497D" w:themeColor="text2"/>
                <w:sz w:val="18"/>
                <w:szCs w:val="18"/>
              </w:rPr>
              <w:tab/>
              <w:t>DENEYSEL DOKUMA</w:t>
            </w:r>
          </w:p>
          <w:p w14:paraId="75D45494" w14:textId="77777777" w:rsidR="000A0B31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TEKNİKLERİ-I</w:t>
            </w:r>
          </w:p>
          <w:p w14:paraId="6DBD9FC2" w14:textId="77777777" w:rsidR="00FA2284" w:rsidRDefault="00FA2284" w:rsidP="00FA2284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1EA6C832" w14:textId="77777777" w:rsidR="00FA2284" w:rsidRPr="005E300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0D4EA92B" w14:textId="77777777" w:rsidTr="00367C68">
        <w:trPr>
          <w:cantSplit/>
          <w:trHeight w:val="1234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6340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9675D8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7C654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15:30/16:20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068C348E" w14:textId="77777777" w:rsidR="00A05386" w:rsidRPr="00A05386" w:rsidRDefault="00A05386" w:rsidP="00A05386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A05386">
              <w:rPr>
                <w:bCs/>
                <w:color w:val="1F497D" w:themeColor="text2"/>
                <w:sz w:val="18"/>
                <w:szCs w:val="18"/>
              </w:rPr>
              <w:t>KPD 101 KARİYER PLANLAMA</w:t>
            </w:r>
          </w:p>
          <w:p w14:paraId="4BC8EDF9" w14:textId="77777777" w:rsidR="00A05386" w:rsidRPr="00A05386" w:rsidRDefault="00A05386" w:rsidP="00A05386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A05386">
              <w:rPr>
                <w:bCs/>
                <w:color w:val="1F497D" w:themeColor="text2"/>
                <w:sz w:val="18"/>
                <w:szCs w:val="18"/>
              </w:rPr>
              <w:t>Öğr. Gör. Ebru DOĞAN AKTAŞ</w:t>
            </w:r>
          </w:p>
          <w:p w14:paraId="28462F15" w14:textId="765E40BF" w:rsidR="000A0B31" w:rsidRPr="005E3004" w:rsidRDefault="00A05386" w:rsidP="00A05386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A05386">
              <w:rPr>
                <w:bCs/>
                <w:color w:val="1F497D" w:themeColor="text2"/>
                <w:sz w:val="18"/>
                <w:szCs w:val="18"/>
              </w:rPr>
              <w:t>GSF Mavi Amfi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7890DD3" w14:textId="56EADA9F" w:rsidR="000A0B31" w:rsidRPr="005E3004" w:rsidRDefault="000A0B31" w:rsidP="00EE3E0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4FE41F48" w14:textId="77777777" w:rsidR="000A0B31" w:rsidRDefault="007E772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GEL 363</w:t>
            </w:r>
            <w:r w:rsidRPr="007E772F">
              <w:rPr>
                <w:bCs/>
                <w:color w:val="1F497D" w:themeColor="text2"/>
                <w:sz w:val="18"/>
                <w:szCs w:val="18"/>
              </w:rPr>
              <w:tab/>
              <w:t>GELENEKSEL SANATLARDA FOTOĞRAF VE BELGELEME</w:t>
            </w:r>
          </w:p>
          <w:p w14:paraId="7D90FFDE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3EB4EB5F" w14:textId="77777777" w:rsidR="007E772F" w:rsidRPr="005E3004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3DB681F0" w14:textId="77777777" w:rsidR="00FA2284" w:rsidRP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GEL 451</w:t>
            </w:r>
            <w:r w:rsidRPr="00FA2284">
              <w:rPr>
                <w:bCs/>
                <w:color w:val="1F497D" w:themeColor="text2"/>
                <w:sz w:val="18"/>
                <w:szCs w:val="18"/>
              </w:rPr>
              <w:tab/>
              <w:t>DENEYSEL DOKUMA</w:t>
            </w:r>
          </w:p>
          <w:p w14:paraId="1DA3B9A5" w14:textId="77777777" w:rsid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TEKNİKLERİ-I</w:t>
            </w:r>
          </w:p>
          <w:p w14:paraId="2D15A02C" w14:textId="77777777" w:rsidR="00FA2284" w:rsidRDefault="00FA2284" w:rsidP="00FA2284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31AE786D" w14:textId="77777777" w:rsidR="000A0B31" w:rsidRPr="005E300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7FF7C7CF" w14:textId="77777777" w:rsidTr="00367C68">
        <w:trPr>
          <w:cantSplit/>
          <w:trHeight w:val="1320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BC999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75DB7F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680EE0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16:30/17:20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600F500F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467F417D" w14:textId="3B698A08" w:rsidR="000A0B31" w:rsidRPr="005E3004" w:rsidRDefault="000A0B31" w:rsidP="00EE3E0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B0043C9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GEL 363</w:t>
            </w:r>
            <w:r w:rsidRPr="007E772F">
              <w:rPr>
                <w:bCs/>
                <w:color w:val="1F497D" w:themeColor="text2"/>
                <w:sz w:val="18"/>
                <w:szCs w:val="18"/>
              </w:rPr>
              <w:tab/>
              <w:t>GELENEKSEL SANATLARDA FOTOĞRAF VE BELGELEME</w:t>
            </w:r>
          </w:p>
          <w:p w14:paraId="743534A8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38320B8A" w14:textId="77777777" w:rsidR="000A0B31" w:rsidRPr="005E3004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72F1865F" w14:textId="77777777" w:rsidR="00FA2284" w:rsidRP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GEL 451</w:t>
            </w:r>
            <w:r w:rsidRPr="00FA2284">
              <w:rPr>
                <w:bCs/>
                <w:color w:val="1F497D" w:themeColor="text2"/>
                <w:sz w:val="18"/>
                <w:szCs w:val="18"/>
              </w:rPr>
              <w:tab/>
              <w:t>DENEYSEL DOKUMA</w:t>
            </w:r>
          </w:p>
          <w:p w14:paraId="36BCD12A" w14:textId="77777777" w:rsid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TEKNİKLERİ-I</w:t>
            </w:r>
          </w:p>
          <w:p w14:paraId="04B10C68" w14:textId="77777777" w:rsidR="00FA2284" w:rsidRDefault="00FA2284" w:rsidP="00FA2284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1735A496" w14:textId="77777777" w:rsidR="000A0B31" w:rsidRPr="005E300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34FFE385" w14:textId="77777777" w:rsidTr="00367C68">
        <w:trPr>
          <w:cantSplit/>
          <w:trHeight w:val="1415"/>
        </w:trPr>
        <w:tc>
          <w:tcPr>
            <w:tcW w:w="35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FB94EA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0C3410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36354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17:30/18:20</w:t>
            </w:r>
          </w:p>
        </w:tc>
        <w:tc>
          <w:tcPr>
            <w:tcW w:w="40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A610F3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E50A4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C90583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GEL 363</w:t>
            </w:r>
            <w:r w:rsidRPr="007E772F">
              <w:rPr>
                <w:bCs/>
                <w:color w:val="1F497D" w:themeColor="text2"/>
                <w:sz w:val="18"/>
                <w:szCs w:val="18"/>
              </w:rPr>
              <w:tab/>
              <w:t>GELENEKSEL SANATLARDA FOTOĞRAF VE BELGELEME</w:t>
            </w:r>
          </w:p>
          <w:p w14:paraId="60E54EC0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580B059F" w14:textId="77777777" w:rsidR="000A0B31" w:rsidRPr="005E3004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2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9E397DA" w14:textId="77777777" w:rsidR="00FA2284" w:rsidRP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GEL 451</w:t>
            </w:r>
            <w:r w:rsidRPr="00FA2284">
              <w:rPr>
                <w:bCs/>
                <w:color w:val="1F497D" w:themeColor="text2"/>
                <w:sz w:val="18"/>
                <w:szCs w:val="18"/>
              </w:rPr>
              <w:tab/>
              <w:t>DENEYSEL DOKUMA</w:t>
            </w:r>
          </w:p>
          <w:p w14:paraId="6B456008" w14:textId="77777777" w:rsidR="00FA2284" w:rsidRDefault="00FA2284" w:rsidP="00FA2284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FA2284">
              <w:rPr>
                <w:bCs/>
                <w:color w:val="1F497D" w:themeColor="text2"/>
                <w:sz w:val="18"/>
                <w:szCs w:val="18"/>
              </w:rPr>
              <w:t>TEKNİKLERİ-I</w:t>
            </w:r>
          </w:p>
          <w:p w14:paraId="5F820AF1" w14:textId="77777777" w:rsidR="00FA2284" w:rsidRDefault="00FA2284" w:rsidP="00FA2284">
            <w:pPr>
              <w:pStyle w:val="AralkYok"/>
              <w:jc w:val="center"/>
              <w:rPr>
                <w:color w:val="1F497D" w:themeColor="text2"/>
                <w:sz w:val="18"/>
                <w:szCs w:val="18"/>
              </w:rPr>
            </w:pPr>
            <w:r w:rsidRPr="00367C68">
              <w:rPr>
                <w:color w:val="1F497D" w:themeColor="text2"/>
                <w:sz w:val="18"/>
                <w:szCs w:val="18"/>
              </w:rPr>
              <w:t>Prof. Mehmet Ali EROĞLU</w:t>
            </w:r>
          </w:p>
          <w:p w14:paraId="1AEA9918" w14:textId="77777777" w:rsidR="000A0B31" w:rsidRPr="005E3004" w:rsidRDefault="00FA2284" w:rsidP="00FA2284">
            <w:pPr>
              <w:jc w:val="center"/>
              <w:rPr>
                <w:color w:val="1F497D" w:themeColor="text2"/>
                <w:sz w:val="18"/>
                <w:szCs w:val="18"/>
              </w:rPr>
            </w:pPr>
            <w:r>
              <w:rPr>
                <w:color w:val="1F497D" w:themeColor="text2"/>
                <w:sz w:val="18"/>
                <w:szCs w:val="18"/>
              </w:rPr>
              <w:t>(GSF 103)</w:t>
            </w:r>
          </w:p>
        </w:tc>
      </w:tr>
      <w:tr w:rsidR="000A0B31" w:rsidRPr="005E3004" w14:paraId="3A8E4405" w14:textId="77777777" w:rsidTr="00367C68">
        <w:trPr>
          <w:cantSplit/>
          <w:trHeight w:val="963"/>
        </w:trPr>
        <w:tc>
          <w:tcPr>
            <w:tcW w:w="3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57C828D3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ÇARŞAMBA</w:t>
            </w:r>
          </w:p>
          <w:p w14:paraId="34D319B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18F67D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5905AF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08:30/09:20</w:t>
            </w:r>
          </w:p>
        </w:tc>
        <w:tc>
          <w:tcPr>
            <w:tcW w:w="4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FE4264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7E45EAEA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127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GELENEKSEL TÜRK SANATLARI-I</w:t>
            </w:r>
          </w:p>
          <w:p w14:paraId="5B52051F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749B68AD" w14:textId="77777777" w:rsidR="00B80AAF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433323C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GEL 241</w:t>
            </w:r>
            <w:r w:rsidRPr="004B60A9">
              <w:rPr>
                <w:color w:val="1F497D" w:themeColor="text2"/>
                <w:sz w:val="18"/>
                <w:szCs w:val="18"/>
              </w:rPr>
              <w:tab/>
              <w:t>TÜRK DESENLERİ-I</w:t>
            </w:r>
          </w:p>
          <w:p w14:paraId="3B1AC8EA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090B9CB4" w14:textId="0D9A9DCA" w:rsidR="000A0B31" w:rsidRPr="005E3004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D874F94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6B049E5B" w14:textId="77777777" w:rsidR="000A0B31" w:rsidRDefault="007E772F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GEL 357</w:t>
            </w:r>
            <w:r w:rsidRPr="007E772F">
              <w:rPr>
                <w:color w:val="1F497D" w:themeColor="text2"/>
                <w:sz w:val="18"/>
                <w:szCs w:val="18"/>
              </w:rPr>
              <w:tab/>
              <w:t>TÜRK SANATLARINDA      ESER ELEŞTİRİSİ</w:t>
            </w:r>
          </w:p>
          <w:p w14:paraId="2B3BEEBD" w14:textId="77777777" w:rsidR="007E772F" w:rsidRPr="007E772F" w:rsidRDefault="007E772F" w:rsidP="007E772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Doç. Dr. Mehmet SAĞ</w:t>
            </w:r>
          </w:p>
          <w:p w14:paraId="35428EDE" w14:textId="77777777" w:rsidR="007E772F" w:rsidRPr="005E3004" w:rsidRDefault="007E772F" w:rsidP="007E772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56FBC0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607E90AD" w14:textId="77777777" w:rsidTr="00367C68">
        <w:trPr>
          <w:cantSplit/>
          <w:trHeight w:val="1096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D452F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800E8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B9EC1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09:30/10:20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8A31E25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127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GELENEKSEL TÜRK SANATLARI-I</w:t>
            </w:r>
          </w:p>
          <w:p w14:paraId="24C871F2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38C8182C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0C4D1D0E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GEL 241</w:t>
            </w:r>
            <w:r w:rsidRPr="004B60A9">
              <w:rPr>
                <w:color w:val="1F497D" w:themeColor="text2"/>
                <w:sz w:val="18"/>
                <w:szCs w:val="18"/>
              </w:rPr>
              <w:tab/>
              <w:t>TÜRK DESENLERİ-I</w:t>
            </w:r>
          </w:p>
          <w:p w14:paraId="0560659A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6F541FDB" w14:textId="5E266B4F" w:rsidR="000A0B31" w:rsidRPr="005E3004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570687" w14:textId="77777777" w:rsidR="000A0B31" w:rsidRDefault="007E772F" w:rsidP="002F484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GEL 357</w:t>
            </w:r>
            <w:r w:rsidRPr="007E772F">
              <w:rPr>
                <w:bCs/>
                <w:color w:val="1F497D" w:themeColor="text2"/>
                <w:sz w:val="18"/>
                <w:szCs w:val="18"/>
              </w:rPr>
              <w:tab/>
              <w:t>TÜRK SANATLARINDA      ESER ELEŞTİRİSİ</w:t>
            </w:r>
          </w:p>
          <w:p w14:paraId="6AA22728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Doç. Dr. Mehmet SAĞ</w:t>
            </w:r>
          </w:p>
          <w:p w14:paraId="69C5199F" w14:textId="77777777" w:rsidR="007E772F" w:rsidRPr="005E3004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974DEC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23932EF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0C39D1A5" w14:textId="77777777" w:rsidTr="00367C68">
        <w:trPr>
          <w:cantSplit/>
          <w:trHeight w:val="894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8124D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6F772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3B7A7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10:30/11:20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D6433B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127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GELENEKSEL TÜRK SANATLARI-I</w:t>
            </w:r>
          </w:p>
          <w:p w14:paraId="0CDE0F05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3DF2EB76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962F2A0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GEL 241</w:t>
            </w:r>
            <w:r w:rsidRPr="004B60A9">
              <w:rPr>
                <w:color w:val="1F497D" w:themeColor="text2"/>
                <w:sz w:val="18"/>
                <w:szCs w:val="18"/>
              </w:rPr>
              <w:tab/>
              <w:t>TÜRK DESENLERİ-I</w:t>
            </w:r>
          </w:p>
          <w:p w14:paraId="04029847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2B3FF3FF" w14:textId="72989F73" w:rsidR="000A0B31" w:rsidRPr="005E3004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2E848B64" w14:textId="78FA574C" w:rsidR="007E772F" w:rsidRPr="005E3004" w:rsidRDefault="007E772F" w:rsidP="000B0BC5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14F53BE7" w14:textId="77777777" w:rsidR="00A90EF3" w:rsidRPr="00A90EF3" w:rsidRDefault="00A90EF3" w:rsidP="00A90EF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GEL 459</w:t>
            </w:r>
            <w:r w:rsidRPr="00A90EF3">
              <w:rPr>
                <w:color w:val="1F497D" w:themeColor="text2"/>
                <w:sz w:val="18"/>
                <w:szCs w:val="18"/>
              </w:rPr>
              <w:tab/>
              <w:t>GELENEKSEL SANATLARDA SERGİLEME TEKNİKLERİ</w:t>
            </w:r>
          </w:p>
          <w:p w14:paraId="1F07CA36" w14:textId="77777777" w:rsidR="00A90EF3" w:rsidRPr="00A90EF3" w:rsidRDefault="00A90EF3" w:rsidP="00A90EF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Doç. Dr. Mehmet SAĞ</w:t>
            </w:r>
          </w:p>
          <w:p w14:paraId="47A7D241" w14:textId="08E5436D" w:rsidR="008961DC" w:rsidRPr="005E3004" w:rsidRDefault="00A90EF3" w:rsidP="00A90EF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(GSF 105)</w:t>
            </w:r>
          </w:p>
        </w:tc>
      </w:tr>
      <w:tr w:rsidR="000A0B31" w:rsidRPr="005E3004" w14:paraId="7D461C22" w14:textId="77777777" w:rsidTr="00367C68">
        <w:trPr>
          <w:cantSplit/>
          <w:trHeight w:val="822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2C6C1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3BEE0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27281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11:30/12:20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3739878B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127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GELENEKSEL TÜRK SANATLARI-I</w:t>
            </w:r>
          </w:p>
          <w:p w14:paraId="3511B823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03D1EBFD" w14:textId="77777777" w:rsidR="000A0B31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621886DA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GEL 241</w:t>
            </w:r>
            <w:r w:rsidRPr="004B60A9">
              <w:rPr>
                <w:color w:val="1F497D" w:themeColor="text2"/>
                <w:sz w:val="18"/>
                <w:szCs w:val="18"/>
              </w:rPr>
              <w:tab/>
              <w:t>TÜRK DESENLERİ-I</w:t>
            </w:r>
          </w:p>
          <w:p w14:paraId="61FA4ADC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2756F126" w14:textId="5A16C8D1" w:rsidR="000A0B31" w:rsidRPr="005E3004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4AEF831E" w14:textId="0784ADA8" w:rsidR="000A0B31" w:rsidRPr="005E3004" w:rsidRDefault="000A0B31" w:rsidP="007E772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6185FF2C" w14:textId="77777777" w:rsidR="008961DC" w:rsidRPr="008961DC" w:rsidRDefault="008961DC" w:rsidP="008961DC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8961DC">
              <w:rPr>
                <w:color w:val="1F497D" w:themeColor="text2"/>
                <w:sz w:val="18"/>
                <w:szCs w:val="18"/>
              </w:rPr>
              <w:t>GEL 459</w:t>
            </w:r>
            <w:r w:rsidRPr="008961DC">
              <w:rPr>
                <w:color w:val="1F497D" w:themeColor="text2"/>
                <w:sz w:val="18"/>
                <w:szCs w:val="18"/>
              </w:rPr>
              <w:tab/>
              <w:t>GELENEKSEL SANATLARDA SERGİLEME TEKNİKLERİ</w:t>
            </w:r>
          </w:p>
          <w:p w14:paraId="6C9B1CB0" w14:textId="77777777" w:rsidR="008961DC" w:rsidRPr="008961DC" w:rsidRDefault="008961DC" w:rsidP="008961DC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8961DC">
              <w:rPr>
                <w:color w:val="1F497D" w:themeColor="text2"/>
                <w:sz w:val="18"/>
                <w:szCs w:val="18"/>
              </w:rPr>
              <w:t>Doç. Dr. Mehmet SAĞ</w:t>
            </w:r>
          </w:p>
          <w:p w14:paraId="15A886BF" w14:textId="77777777" w:rsidR="000A0B31" w:rsidRPr="005E3004" w:rsidRDefault="008961DC" w:rsidP="008961DC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8961DC">
              <w:rPr>
                <w:color w:val="1F497D" w:themeColor="text2"/>
                <w:sz w:val="18"/>
                <w:szCs w:val="18"/>
              </w:rPr>
              <w:t>(GSF 105)</w:t>
            </w:r>
          </w:p>
        </w:tc>
      </w:tr>
      <w:tr w:rsidR="005859AA" w:rsidRPr="005E3004" w14:paraId="7B9BDA64" w14:textId="77777777" w:rsidTr="00AE42DD">
        <w:trPr>
          <w:cantSplit/>
          <w:trHeight w:val="821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240E3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6FF3BF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BE6B177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12:30/13:20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C32FC39" w14:textId="77777777" w:rsidR="005859AA" w:rsidRPr="00B80AAF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127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GELENEKSEL TÜRK SANATLARI-I</w:t>
            </w:r>
          </w:p>
          <w:p w14:paraId="6B02CFF3" w14:textId="77777777" w:rsidR="005859AA" w:rsidRPr="00B80AAF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65F094C9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A1057F7" w14:textId="77777777" w:rsidR="005859AA" w:rsidRPr="00A90EF3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GEL 263</w:t>
            </w:r>
            <w:r w:rsidRPr="00A90EF3">
              <w:rPr>
                <w:color w:val="1F497D" w:themeColor="text2"/>
                <w:sz w:val="18"/>
                <w:szCs w:val="18"/>
              </w:rPr>
              <w:tab/>
              <w:t>TÜRK MİTOLOJİSİ</w:t>
            </w:r>
          </w:p>
          <w:p w14:paraId="500B7978" w14:textId="77777777" w:rsidR="005859AA" w:rsidRPr="00A90EF3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Doç. Dr. Mehmet SAĞ</w:t>
            </w:r>
          </w:p>
          <w:p w14:paraId="4EFB795F" w14:textId="633FC928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6672F423" w14:textId="3B3F53F5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9CC7D1B" w14:textId="77777777" w:rsidR="005859AA" w:rsidRPr="000B0BC5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0B0BC5">
              <w:rPr>
                <w:color w:val="1F497D" w:themeColor="text2"/>
                <w:sz w:val="18"/>
                <w:szCs w:val="18"/>
              </w:rPr>
              <w:t>GEL 453</w:t>
            </w:r>
            <w:r w:rsidRPr="000B0BC5">
              <w:rPr>
                <w:color w:val="1F497D" w:themeColor="text2"/>
                <w:sz w:val="18"/>
                <w:szCs w:val="18"/>
              </w:rPr>
              <w:tab/>
              <w:t>BİTİRME PROJESİ-I</w:t>
            </w:r>
          </w:p>
          <w:p w14:paraId="14E85E9C" w14:textId="77777777" w:rsidR="005859AA" w:rsidRPr="000B0BC5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r w:rsidRPr="000B0BC5">
              <w:rPr>
                <w:color w:val="1F497D" w:themeColor="text2"/>
                <w:sz w:val="18"/>
                <w:szCs w:val="18"/>
              </w:rPr>
              <w:t>Öğr</w:t>
            </w:r>
            <w:proofErr w:type="spellEnd"/>
            <w:r w:rsidRPr="000B0BC5">
              <w:rPr>
                <w:color w:val="1F497D" w:themeColor="text2"/>
                <w:sz w:val="18"/>
                <w:szCs w:val="18"/>
              </w:rPr>
              <w:t>. Gör Züleyha ZOR</w:t>
            </w:r>
          </w:p>
          <w:p w14:paraId="630CC2D9" w14:textId="31824C6E" w:rsidR="005859AA" w:rsidRPr="005E3004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0B0BC5">
              <w:rPr>
                <w:color w:val="1F497D" w:themeColor="text2"/>
                <w:sz w:val="18"/>
                <w:szCs w:val="18"/>
              </w:rPr>
              <w:t>(GSF 104)</w:t>
            </w:r>
          </w:p>
        </w:tc>
      </w:tr>
      <w:tr w:rsidR="005859AA" w:rsidRPr="005E3004" w14:paraId="2A5C4ED5" w14:textId="77777777" w:rsidTr="00AE42DD">
        <w:trPr>
          <w:cantSplit/>
          <w:trHeight w:val="113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162D2F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ED02B7B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320EB7E" w14:textId="77777777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13:30/14:20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50F72A7F" w14:textId="77777777" w:rsidR="005859AA" w:rsidRPr="00B80AAF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127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GELENEKSEL TÜRK SANATLARI-I</w:t>
            </w:r>
          </w:p>
          <w:p w14:paraId="35262F5E" w14:textId="77777777" w:rsidR="005859AA" w:rsidRPr="00B80AAF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14F3EBD6" w14:textId="77777777" w:rsidR="005859AA" w:rsidRPr="005E3004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3315664E" w14:textId="77777777" w:rsidR="005859AA" w:rsidRPr="006A3FF0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6A3FF0">
              <w:rPr>
                <w:color w:val="1F497D" w:themeColor="text2"/>
                <w:sz w:val="18"/>
                <w:szCs w:val="18"/>
              </w:rPr>
              <w:t>GEL 263</w:t>
            </w:r>
            <w:r w:rsidRPr="006A3FF0">
              <w:rPr>
                <w:color w:val="1F497D" w:themeColor="text2"/>
                <w:sz w:val="18"/>
                <w:szCs w:val="18"/>
              </w:rPr>
              <w:tab/>
              <w:t>TÜRK MİTOLOJİSİ</w:t>
            </w:r>
          </w:p>
          <w:p w14:paraId="57028238" w14:textId="77777777" w:rsidR="005859AA" w:rsidRPr="006A3FF0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6A3FF0">
              <w:rPr>
                <w:color w:val="1F497D" w:themeColor="text2"/>
                <w:sz w:val="18"/>
                <w:szCs w:val="18"/>
              </w:rPr>
              <w:t>Doç. Dr. Mehmet SAĞ</w:t>
            </w:r>
          </w:p>
          <w:p w14:paraId="38B123E3" w14:textId="164A8DEA" w:rsidR="005859AA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6A3FF0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5A1DA79" w14:textId="5C16A149" w:rsidR="005859AA" w:rsidRPr="005E3004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4" w:space="0" w:color="auto"/>
              <w:right w:val="single" w:sz="4" w:space="0" w:color="auto"/>
            </w:tcBorders>
          </w:tcPr>
          <w:p w14:paraId="6EBAF5EB" w14:textId="77777777" w:rsidR="005859AA" w:rsidRPr="000B0BC5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0B0BC5">
              <w:rPr>
                <w:bCs/>
                <w:color w:val="1F497D" w:themeColor="text2"/>
                <w:sz w:val="18"/>
                <w:szCs w:val="18"/>
              </w:rPr>
              <w:t>GEL 453</w:t>
            </w:r>
            <w:r w:rsidRPr="000B0BC5">
              <w:rPr>
                <w:bCs/>
                <w:color w:val="1F497D" w:themeColor="text2"/>
                <w:sz w:val="18"/>
                <w:szCs w:val="18"/>
              </w:rPr>
              <w:tab/>
              <w:t>BİTİRME PROJESİ-I</w:t>
            </w:r>
          </w:p>
          <w:p w14:paraId="15793009" w14:textId="77777777" w:rsidR="005859AA" w:rsidRPr="000B0BC5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r w:rsidRPr="000B0BC5">
              <w:rPr>
                <w:bCs/>
                <w:color w:val="1F497D" w:themeColor="text2"/>
                <w:sz w:val="18"/>
                <w:szCs w:val="18"/>
              </w:rPr>
              <w:t>Öğr</w:t>
            </w:r>
            <w:proofErr w:type="spellEnd"/>
            <w:r w:rsidRPr="000B0BC5">
              <w:rPr>
                <w:bCs/>
                <w:color w:val="1F497D" w:themeColor="text2"/>
                <w:sz w:val="18"/>
                <w:szCs w:val="18"/>
              </w:rPr>
              <w:t>. Gör Züleyha ZOR</w:t>
            </w:r>
          </w:p>
          <w:p w14:paraId="7D4710CC" w14:textId="65347FE4" w:rsidR="005859AA" w:rsidRPr="005E3004" w:rsidRDefault="005859AA" w:rsidP="005859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0B0BC5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</w:tr>
      <w:tr w:rsidR="000A0B31" w:rsidRPr="005E3004" w14:paraId="5D7174AC" w14:textId="77777777" w:rsidTr="00367C68">
        <w:trPr>
          <w:cantSplit/>
          <w:trHeight w:val="948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490A6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2221F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7E9C5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14:30/15:20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B405647" w14:textId="77777777" w:rsidR="000A0B31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103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DESEN I</w:t>
            </w:r>
          </w:p>
          <w:p w14:paraId="0E3A9CC4" w14:textId="77777777" w:rsidR="00B80AAF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SAĞ</w:t>
            </w:r>
          </w:p>
          <w:p w14:paraId="799CBCCD" w14:textId="77777777" w:rsidR="00B80AAF" w:rsidRPr="005E3004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5D5753E" w14:textId="77777777" w:rsidR="00A90EF3" w:rsidRPr="00A90EF3" w:rsidRDefault="00A90EF3" w:rsidP="00A90EF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A90EF3">
              <w:rPr>
                <w:bCs/>
                <w:color w:val="1F497D" w:themeColor="text2"/>
                <w:sz w:val="18"/>
                <w:szCs w:val="18"/>
              </w:rPr>
              <w:t>GEL 251</w:t>
            </w:r>
            <w:r w:rsidRPr="00A90EF3">
              <w:rPr>
                <w:bCs/>
                <w:color w:val="1F497D" w:themeColor="text2"/>
                <w:sz w:val="18"/>
                <w:szCs w:val="18"/>
              </w:rPr>
              <w:tab/>
              <w:t>GELENEKSEL ÇİNİ            UYGULAMALARI-I</w:t>
            </w:r>
          </w:p>
          <w:p w14:paraId="38FF94E1" w14:textId="77777777" w:rsidR="00A90EF3" w:rsidRPr="00A90EF3" w:rsidRDefault="00A90EF3" w:rsidP="00A90EF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A90EF3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3F555E6B" w14:textId="3FFF4EE9" w:rsidR="004F6DAA" w:rsidRPr="005E3004" w:rsidRDefault="00A90EF3" w:rsidP="00A90EF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A90EF3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49140BA2" w14:textId="77777777" w:rsidR="000A0B31" w:rsidRDefault="007E772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GEL 341</w:t>
            </w:r>
            <w:r w:rsidRPr="007E772F">
              <w:rPr>
                <w:bCs/>
                <w:color w:val="1F497D" w:themeColor="text2"/>
                <w:sz w:val="18"/>
                <w:szCs w:val="18"/>
              </w:rPr>
              <w:tab/>
              <w:t>BİLİMSEL ARAŞTIRMA YÖNTEMLERİ-I</w:t>
            </w:r>
          </w:p>
          <w:p w14:paraId="210F1ABF" w14:textId="77777777" w:rsidR="007E772F" w:rsidRPr="007E772F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7E772F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7E772F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5B81E382" w14:textId="77777777" w:rsidR="007E772F" w:rsidRPr="005E3004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7E772F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F671B55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405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HALI KİLİM ONARIMI – I</w:t>
            </w:r>
          </w:p>
          <w:p w14:paraId="4190698A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2101CF11" w14:textId="1F18DE1C" w:rsidR="000A0B31" w:rsidRPr="005E3004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</w:t>
            </w:r>
            <w:r>
              <w:rPr>
                <w:bCs/>
                <w:color w:val="1F497D" w:themeColor="text2"/>
                <w:sz w:val="18"/>
                <w:szCs w:val="18"/>
              </w:rPr>
              <w:t>6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>)</w:t>
            </w:r>
          </w:p>
        </w:tc>
      </w:tr>
      <w:tr w:rsidR="006C6A37" w:rsidRPr="005E3004" w14:paraId="413D95E3" w14:textId="77777777" w:rsidTr="00367C68">
        <w:trPr>
          <w:cantSplit/>
          <w:trHeight w:val="890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95DED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493080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A8665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15:30/16:20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26AD101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103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DESEN I</w:t>
            </w:r>
          </w:p>
          <w:p w14:paraId="26E0CC3C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SAĞ</w:t>
            </w:r>
          </w:p>
          <w:p w14:paraId="1907EE78" w14:textId="77777777" w:rsidR="000A0B31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9F9738B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GEL 251</w:t>
            </w:r>
            <w:r w:rsidRPr="004B60A9">
              <w:rPr>
                <w:color w:val="1F497D" w:themeColor="text2"/>
                <w:sz w:val="18"/>
                <w:szCs w:val="18"/>
              </w:rPr>
              <w:tab/>
              <w:t>GELENEKSEL ÇİNİ            UYGULAMALARI-I</w:t>
            </w:r>
          </w:p>
          <w:p w14:paraId="11D25C76" w14:textId="77777777" w:rsidR="004B60A9" w:rsidRPr="004B60A9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1973B7CC" w14:textId="4E31E0DA" w:rsidR="000A0B31" w:rsidRPr="005E3004" w:rsidRDefault="004B60A9" w:rsidP="004B60A9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B60A9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2A01757C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GEL 341</w:t>
            </w:r>
            <w:r w:rsidRPr="003F47AD">
              <w:rPr>
                <w:bCs/>
                <w:color w:val="1F497D" w:themeColor="text2"/>
                <w:sz w:val="18"/>
                <w:szCs w:val="18"/>
              </w:rPr>
              <w:tab/>
              <w:t>BİLİMSEL ARAŞTIRMA YÖNTEMLERİ-I</w:t>
            </w:r>
          </w:p>
          <w:p w14:paraId="1504E134" w14:textId="77777777" w:rsidR="003F47AD" w:rsidRPr="003F47AD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3F47AD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3F47AD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5EA57881" w14:textId="7740427B" w:rsidR="000A0B31" w:rsidRPr="005E3004" w:rsidRDefault="003F47AD" w:rsidP="003F47AD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F47AD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3304EA7B" w14:textId="77777777" w:rsidR="005B2A38" w:rsidRPr="005B2A38" w:rsidRDefault="005B2A38" w:rsidP="005B2A3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405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HALI KİLİM ONARIMI – I</w:t>
            </w:r>
          </w:p>
          <w:p w14:paraId="5EA4382A" w14:textId="77777777" w:rsidR="005B2A38" w:rsidRPr="005B2A38" w:rsidRDefault="005B2A38" w:rsidP="005B2A3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0D0CDB16" w14:textId="5D2E7465" w:rsidR="000A0B31" w:rsidRPr="005E3004" w:rsidRDefault="005B2A38" w:rsidP="005B2A3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</w:t>
            </w:r>
            <w:r>
              <w:rPr>
                <w:bCs/>
                <w:color w:val="1F497D" w:themeColor="text2"/>
                <w:sz w:val="18"/>
                <w:szCs w:val="18"/>
              </w:rPr>
              <w:t>6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>)</w:t>
            </w:r>
          </w:p>
        </w:tc>
      </w:tr>
      <w:tr w:rsidR="000A0B31" w:rsidRPr="005E3004" w14:paraId="6BF40DB4" w14:textId="77777777" w:rsidTr="00367C68">
        <w:trPr>
          <w:cantSplit/>
          <w:trHeight w:val="1058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BF67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A1AF44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19C80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16:30/17:20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031B3034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103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DESEN I</w:t>
            </w:r>
          </w:p>
          <w:p w14:paraId="4514D9D6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SAĞ</w:t>
            </w:r>
          </w:p>
          <w:p w14:paraId="4BF5C142" w14:textId="77777777" w:rsidR="000A0B31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0525BD87" w14:textId="77777777" w:rsidR="00A90EF3" w:rsidRPr="00A90EF3" w:rsidRDefault="00A90EF3" w:rsidP="00A90EF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GEL 251</w:t>
            </w:r>
            <w:r w:rsidRPr="00A90EF3">
              <w:rPr>
                <w:color w:val="1F497D" w:themeColor="text2"/>
                <w:sz w:val="18"/>
                <w:szCs w:val="18"/>
              </w:rPr>
              <w:tab/>
              <w:t>GELENEKSEL ÇİNİ            UYGULAMALARI-I</w:t>
            </w:r>
          </w:p>
          <w:p w14:paraId="13E4987F" w14:textId="77777777" w:rsidR="00A90EF3" w:rsidRPr="00A90EF3" w:rsidRDefault="00A90EF3" w:rsidP="00A90EF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Öğr. Gör Züleyha ZOR</w:t>
            </w:r>
          </w:p>
          <w:p w14:paraId="635D34C4" w14:textId="43BAF94F" w:rsidR="000A0B31" w:rsidRPr="005E3004" w:rsidRDefault="00A90EF3" w:rsidP="00A90EF3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90EF3">
              <w:rPr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3311E477" w14:textId="3D837D4A" w:rsidR="007E772F" w:rsidRPr="00093995" w:rsidRDefault="007E772F" w:rsidP="003F47AD">
            <w:pPr>
              <w:jc w:val="center"/>
              <w:rPr>
                <w:bCs/>
                <w:color w:val="1F497D" w:themeColor="text2"/>
                <w:sz w:val="18"/>
                <w:szCs w:val="18"/>
                <w:highlight w:val="yellow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A7AE82B" w14:textId="77777777" w:rsidR="005B2A38" w:rsidRPr="005B2A38" w:rsidRDefault="005B2A38" w:rsidP="005B2A3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405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HALI KİLİM ONARIMI – I</w:t>
            </w:r>
          </w:p>
          <w:p w14:paraId="682999FA" w14:textId="77777777" w:rsidR="005B2A38" w:rsidRPr="005B2A38" w:rsidRDefault="005B2A38" w:rsidP="005B2A3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5076785B" w14:textId="1E3DE2A8" w:rsidR="000A0B31" w:rsidRPr="005E3004" w:rsidRDefault="005B2A38" w:rsidP="005B2A38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</w:t>
            </w:r>
            <w:r>
              <w:rPr>
                <w:bCs/>
                <w:color w:val="1F497D" w:themeColor="text2"/>
                <w:sz w:val="18"/>
                <w:szCs w:val="18"/>
              </w:rPr>
              <w:t>6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>)</w:t>
            </w:r>
          </w:p>
        </w:tc>
      </w:tr>
      <w:tr w:rsidR="000A0B31" w:rsidRPr="005E3004" w14:paraId="53E7F6DA" w14:textId="77777777" w:rsidTr="00367C68">
        <w:trPr>
          <w:cantSplit/>
          <w:trHeight w:val="963"/>
        </w:trPr>
        <w:tc>
          <w:tcPr>
            <w:tcW w:w="35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BE99A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190E1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3F005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17:30/18:20</w:t>
            </w:r>
          </w:p>
        </w:tc>
        <w:tc>
          <w:tcPr>
            <w:tcW w:w="4026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FDF8D3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103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DESEN I</w:t>
            </w:r>
          </w:p>
          <w:p w14:paraId="083FBF53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SAĞ</w:t>
            </w:r>
          </w:p>
          <w:p w14:paraId="109B929F" w14:textId="77777777" w:rsidR="000A0B31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B548B78" w14:textId="6D242F87" w:rsidR="000A0B31" w:rsidRPr="005E3004" w:rsidRDefault="000A0B31" w:rsidP="00D13A56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68DA517" w14:textId="77777777" w:rsidR="000A0B31" w:rsidRPr="00093995" w:rsidRDefault="000A0B31" w:rsidP="007E772F">
            <w:pPr>
              <w:jc w:val="center"/>
              <w:rPr>
                <w:bCs/>
                <w:color w:val="1F497D" w:themeColor="text2"/>
                <w:sz w:val="18"/>
                <w:szCs w:val="18"/>
                <w:highlight w:val="yellow"/>
              </w:rPr>
            </w:pPr>
          </w:p>
          <w:p w14:paraId="530316AE" w14:textId="77777777" w:rsidR="000A0B31" w:rsidRPr="00093995" w:rsidRDefault="000A0B31" w:rsidP="007E772F">
            <w:pPr>
              <w:jc w:val="center"/>
              <w:rPr>
                <w:bCs/>
                <w:color w:val="1F497D" w:themeColor="text2"/>
                <w:sz w:val="18"/>
                <w:szCs w:val="18"/>
                <w:highlight w:val="yellow"/>
              </w:rPr>
            </w:pPr>
          </w:p>
          <w:p w14:paraId="3889FB4F" w14:textId="77777777" w:rsidR="000A0B31" w:rsidRPr="00093995" w:rsidRDefault="000A0B31" w:rsidP="007E772F">
            <w:pPr>
              <w:jc w:val="center"/>
              <w:rPr>
                <w:bCs/>
                <w:color w:val="1F497D" w:themeColor="text2"/>
                <w:sz w:val="18"/>
                <w:szCs w:val="18"/>
                <w:highlight w:val="yellow"/>
              </w:rPr>
            </w:pPr>
          </w:p>
          <w:p w14:paraId="207AE755" w14:textId="77777777" w:rsidR="000A0B31" w:rsidRPr="00093995" w:rsidRDefault="000A0B31" w:rsidP="007E772F">
            <w:pPr>
              <w:jc w:val="center"/>
              <w:rPr>
                <w:bCs/>
                <w:color w:val="1F497D" w:themeColor="text2"/>
                <w:sz w:val="18"/>
                <w:szCs w:val="18"/>
                <w:highlight w:val="yellow"/>
              </w:rPr>
            </w:pPr>
          </w:p>
        </w:tc>
        <w:tc>
          <w:tcPr>
            <w:tcW w:w="32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F413BC" w14:textId="77777777" w:rsidR="005859AA" w:rsidRPr="005B2A38" w:rsidRDefault="005859AA" w:rsidP="005859AA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405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HALI KİLİM ONARIMI – I</w:t>
            </w:r>
          </w:p>
          <w:p w14:paraId="44A5D2E9" w14:textId="77777777" w:rsidR="005859AA" w:rsidRPr="005B2A38" w:rsidRDefault="005859AA" w:rsidP="005859AA">
            <w:pPr>
              <w:pStyle w:val="AralkYok"/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2609755B" w14:textId="289916A7" w:rsidR="000A0B31" w:rsidRPr="005E3004" w:rsidRDefault="005859AA" w:rsidP="005859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</w:t>
            </w:r>
            <w:r>
              <w:rPr>
                <w:bCs/>
                <w:color w:val="1F497D" w:themeColor="text2"/>
                <w:sz w:val="18"/>
                <w:szCs w:val="18"/>
              </w:rPr>
              <w:t>6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>)</w:t>
            </w:r>
          </w:p>
        </w:tc>
      </w:tr>
      <w:tr w:rsidR="000A0B31" w:rsidRPr="005E3004" w14:paraId="28C1B499" w14:textId="77777777" w:rsidTr="00367C68">
        <w:trPr>
          <w:cantSplit/>
          <w:trHeight w:val="966"/>
        </w:trPr>
        <w:tc>
          <w:tcPr>
            <w:tcW w:w="3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</w:tcPr>
          <w:p w14:paraId="04F5FE63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PERŞEMBE</w:t>
            </w:r>
          </w:p>
          <w:p w14:paraId="6C2CD2B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E9D6E0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8930CE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08:30/09:20</w:t>
            </w:r>
          </w:p>
        </w:tc>
        <w:tc>
          <w:tcPr>
            <w:tcW w:w="4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C641978" w14:textId="77777777" w:rsidR="000A0B31" w:rsidRDefault="00B80AAF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101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TEMEL SANAT EĞİTİMİ I</w:t>
            </w:r>
          </w:p>
          <w:p w14:paraId="3731F8F8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SAĞ</w:t>
            </w:r>
          </w:p>
          <w:p w14:paraId="13291CE9" w14:textId="77777777" w:rsidR="00B80AAF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52D0F8" w14:textId="77777777" w:rsidR="00AC6C8A" w:rsidRPr="00AC6C8A" w:rsidRDefault="00AC6C8A" w:rsidP="00AC6C8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C6C8A">
              <w:rPr>
                <w:color w:val="1F497D" w:themeColor="text2"/>
                <w:sz w:val="18"/>
                <w:szCs w:val="18"/>
              </w:rPr>
              <w:t>GEL 201</w:t>
            </w:r>
            <w:r w:rsidRPr="00AC6C8A">
              <w:rPr>
                <w:color w:val="1F497D" w:themeColor="text2"/>
                <w:sz w:val="18"/>
                <w:szCs w:val="18"/>
              </w:rPr>
              <w:tab/>
              <w:t>HALI TASARIMI – I</w:t>
            </w:r>
          </w:p>
          <w:p w14:paraId="3B278B77" w14:textId="77777777" w:rsidR="00AC6C8A" w:rsidRPr="00AC6C8A" w:rsidRDefault="00AC6C8A" w:rsidP="00AC6C8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AC6C8A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AC6C8A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38AA91E8" w14:textId="771E381B" w:rsidR="004F6DAA" w:rsidRPr="005E3004" w:rsidRDefault="00AC6C8A" w:rsidP="00AC6C8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AC6C8A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1EAA4F" w14:textId="77777777" w:rsidR="005B2A38" w:rsidRPr="005B2A38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GEL 301</w:t>
            </w:r>
            <w:r w:rsidRPr="005B2A38">
              <w:rPr>
                <w:color w:val="1F497D" w:themeColor="text2"/>
                <w:sz w:val="18"/>
                <w:szCs w:val="18"/>
              </w:rPr>
              <w:tab/>
              <w:t>KİLİM TASARIMI I</w:t>
            </w:r>
          </w:p>
          <w:p w14:paraId="247866ED" w14:textId="77777777" w:rsidR="005B2A38" w:rsidRPr="005B2A38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SERİK MYO</w:t>
            </w:r>
          </w:p>
          <w:p w14:paraId="02AC359F" w14:textId="3A115DDA" w:rsidR="000A0B31" w:rsidRPr="005E3004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(GSF 109)</w:t>
            </w: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91BB0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0D5358CA" w14:textId="77777777" w:rsidTr="00367C68">
        <w:trPr>
          <w:cantSplit/>
          <w:trHeight w:val="951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3A1804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B8216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E63EF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09:30/10:20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F0B5032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101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TEMEL SANAT EĞİTİMİ I</w:t>
            </w:r>
          </w:p>
          <w:p w14:paraId="1010514E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SAĞ</w:t>
            </w:r>
          </w:p>
          <w:p w14:paraId="5D0BC738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7E69DCA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GEL 201</w:t>
            </w:r>
            <w:r w:rsidRPr="004F6DAA">
              <w:rPr>
                <w:color w:val="1F497D" w:themeColor="text2"/>
                <w:sz w:val="18"/>
                <w:szCs w:val="18"/>
              </w:rPr>
              <w:tab/>
              <w:t>HALI TASARIMI – I</w:t>
            </w:r>
          </w:p>
          <w:p w14:paraId="55401E2E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17D2B5B6" w14:textId="77777777" w:rsidR="000A0B31" w:rsidRPr="005E3004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26C8565" w14:textId="77777777" w:rsidR="005B2A38" w:rsidRPr="005B2A38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GEL 301</w:t>
            </w:r>
            <w:r w:rsidRPr="005B2A38">
              <w:rPr>
                <w:color w:val="1F497D" w:themeColor="text2"/>
                <w:sz w:val="18"/>
                <w:szCs w:val="18"/>
              </w:rPr>
              <w:tab/>
              <w:t>KİLİM TASARIMI I</w:t>
            </w:r>
          </w:p>
          <w:p w14:paraId="684631F4" w14:textId="77777777" w:rsidR="005B2A38" w:rsidRPr="005B2A38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SERİK MYO</w:t>
            </w:r>
          </w:p>
          <w:p w14:paraId="0991C948" w14:textId="67F75BAB" w:rsidR="000A0B31" w:rsidRPr="005E3004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(GSF 109)</w:t>
            </w:r>
          </w:p>
        </w:tc>
        <w:tc>
          <w:tcPr>
            <w:tcW w:w="32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8E3918B" w14:textId="7131E13E" w:rsidR="000A0B31" w:rsidRPr="005E3004" w:rsidRDefault="000A0B31" w:rsidP="000B0BC5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2DB2F71F" w14:textId="77777777" w:rsidTr="00367C68">
        <w:trPr>
          <w:cantSplit/>
          <w:trHeight w:val="824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82084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85B11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E88D63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10:30/11:20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4F84DF5D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101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TEMEL SANAT EĞİTİMİ I</w:t>
            </w:r>
          </w:p>
          <w:p w14:paraId="3779C8CE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SAĞ</w:t>
            </w:r>
          </w:p>
          <w:p w14:paraId="56194E64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3E13E14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GEL 201</w:t>
            </w:r>
            <w:r w:rsidRPr="004F6DAA">
              <w:rPr>
                <w:color w:val="1F497D" w:themeColor="text2"/>
                <w:sz w:val="18"/>
                <w:szCs w:val="18"/>
              </w:rPr>
              <w:tab/>
              <w:t>HALI TASARIMI – I</w:t>
            </w:r>
          </w:p>
          <w:p w14:paraId="13174063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7E0DD580" w14:textId="77777777" w:rsidR="000A0B31" w:rsidRPr="005E3004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4" w:space="0" w:color="auto"/>
            </w:tcBorders>
          </w:tcPr>
          <w:p w14:paraId="26C23F79" w14:textId="77777777" w:rsidR="005B2A38" w:rsidRPr="005B2A38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GEL 301</w:t>
            </w:r>
            <w:r w:rsidRPr="005B2A38">
              <w:rPr>
                <w:color w:val="1F497D" w:themeColor="text2"/>
                <w:sz w:val="18"/>
                <w:szCs w:val="18"/>
              </w:rPr>
              <w:tab/>
              <w:t>KİLİM TASARIMI I</w:t>
            </w:r>
          </w:p>
          <w:p w14:paraId="0509DF1A" w14:textId="77777777" w:rsidR="005B2A38" w:rsidRPr="005B2A38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SERİK MYO</w:t>
            </w:r>
          </w:p>
          <w:p w14:paraId="56F7BC11" w14:textId="66C08943" w:rsidR="000A0B31" w:rsidRPr="005E3004" w:rsidRDefault="005B2A38" w:rsidP="005B2A38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B2A38">
              <w:rPr>
                <w:color w:val="1F497D" w:themeColor="text2"/>
                <w:sz w:val="18"/>
                <w:szCs w:val="18"/>
              </w:rPr>
              <w:t>(GSF 109)</w:t>
            </w:r>
          </w:p>
        </w:tc>
        <w:tc>
          <w:tcPr>
            <w:tcW w:w="3205" w:type="dxa"/>
            <w:tcBorders>
              <w:left w:val="single" w:sz="4" w:space="0" w:color="auto"/>
              <w:right w:val="single" w:sz="4" w:space="0" w:color="auto"/>
            </w:tcBorders>
          </w:tcPr>
          <w:p w14:paraId="78F6C365" w14:textId="2A1B37A1" w:rsidR="000A0B31" w:rsidRPr="005E3004" w:rsidRDefault="000A0B31" w:rsidP="000B0BC5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2308F688" w14:textId="77777777" w:rsidTr="00367C68">
        <w:trPr>
          <w:cantSplit/>
          <w:trHeight w:val="964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BF3CC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8C447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42B415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11:30/12:20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2A76F569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101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TEMEL SANAT EĞİTİMİ I</w:t>
            </w:r>
          </w:p>
          <w:p w14:paraId="30B17D36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SAĞ</w:t>
            </w:r>
          </w:p>
          <w:p w14:paraId="241D3FB5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121DA59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GEL 201</w:t>
            </w:r>
            <w:r w:rsidRPr="004F6DAA">
              <w:rPr>
                <w:color w:val="1F497D" w:themeColor="text2"/>
                <w:sz w:val="18"/>
                <w:szCs w:val="18"/>
              </w:rPr>
              <w:tab/>
              <w:t>HALI TASARIMI – I</w:t>
            </w:r>
          </w:p>
          <w:p w14:paraId="5AC248C5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6A6E8F7F" w14:textId="77777777" w:rsidR="000A0B31" w:rsidRPr="005E3004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4" w:space="0" w:color="auto"/>
            </w:tcBorders>
          </w:tcPr>
          <w:p w14:paraId="16479C3F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301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KİLİM TASARIMI I</w:t>
            </w:r>
          </w:p>
          <w:p w14:paraId="5441CA38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2E83E47D" w14:textId="7AF79C0F" w:rsidR="000A0B31" w:rsidRPr="005E3004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109)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151BA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3367D024" w14:textId="77777777" w:rsidTr="00367C68">
        <w:trPr>
          <w:cantSplit/>
          <w:trHeight w:val="1175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68E7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CF3EA2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6BD21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12:30/13:20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376754A2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GEL 101</w:t>
            </w:r>
            <w:r w:rsidRPr="00B80AAF">
              <w:rPr>
                <w:color w:val="1F497D" w:themeColor="text2"/>
                <w:sz w:val="18"/>
                <w:szCs w:val="18"/>
              </w:rPr>
              <w:tab/>
              <w:t>TEMEL SANAT EĞİTİMİ I</w:t>
            </w:r>
          </w:p>
          <w:p w14:paraId="12269F00" w14:textId="77777777" w:rsidR="00B80AAF" w:rsidRPr="00B80AAF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color w:val="1F497D" w:themeColor="text2"/>
                <w:sz w:val="18"/>
                <w:szCs w:val="18"/>
              </w:rPr>
              <w:t xml:space="preserve"> SAĞ</w:t>
            </w:r>
          </w:p>
          <w:p w14:paraId="6EAE75CD" w14:textId="77777777" w:rsidR="000A0B31" w:rsidRPr="005E3004" w:rsidRDefault="00B80AAF" w:rsidP="00B80AA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B80AAF">
              <w:rPr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35EA1928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GEL 201</w:t>
            </w:r>
            <w:r w:rsidRPr="004F6DAA">
              <w:rPr>
                <w:color w:val="1F497D" w:themeColor="text2"/>
                <w:sz w:val="18"/>
                <w:szCs w:val="18"/>
              </w:rPr>
              <w:tab/>
              <w:t>HALI TASARIMI – I</w:t>
            </w:r>
          </w:p>
          <w:p w14:paraId="70D3EBB8" w14:textId="77777777" w:rsidR="004F6DAA" w:rsidRPr="004F6DAA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0D06EA08" w14:textId="77777777" w:rsidR="000A0B31" w:rsidRPr="005E3004" w:rsidRDefault="004F6DAA" w:rsidP="004F6DAA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16FB4FD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301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KİLİM TASARIMI I</w:t>
            </w:r>
          </w:p>
          <w:p w14:paraId="457F1C83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5D4CF5DE" w14:textId="387595D2" w:rsidR="000A0B31" w:rsidRPr="005E3004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109)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6C8131F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233B20E0" w14:textId="77777777" w:rsidTr="00367C68">
        <w:trPr>
          <w:cantSplit/>
          <w:trHeight w:val="948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A8BA1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3F7C2F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0084C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13:30/14:20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25F2C5D3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101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TEMEL SANAT EĞİTİMİ I</w:t>
            </w:r>
          </w:p>
          <w:p w14:paraId="6D9BE8F8" w14:textId="77777777" w:rsidR="00B80AAF" w:rsidRPr="00B80AAF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B80AAF">
              <w:rPr>
                <w:bCs/>
                <w:color w:val="1F497D" w:themeColor="text2"/>
                <w:sz w:val="18"/>
                <w:szCs w:val="18"/>
              </w:rPr>
              <w:t>Doç.Dr.Mehmet</w:t>
            </w:r>
            <w:proofErr w:type="spellEnd"/>
            <w:proofErr w:type="gramEnd"/>
            <w:r w:rsidRPr="00B80AAF">
              <w:rPr>
                <w:bCs/>
                <w:color w:val="1F497D" w:themeColor="text2"/>
                <w:sz w:val="18"/>
                <w:szCs w:val="18"/>
              </w:rPr>
              <w:t xml:space="preserve"> SAĞ</w:t>
            </w:r>
          </w:p>
          <w:p w14:paraId="11457093" w14:textId="77777777" w:rsidR="000A0B31" w:rsidRPr="005E3004" w:rsidRDefault="00B80AAF" w:rsidP="00B80AA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FFC8242" w14:textId="77777777" w:rsidR="004F6DAA" w:rsidRPr="004F6DAA" w:rsidRDefault="004F6DAA" w:rsidP="004F6D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4F6DAA">
              <w:rPr>
                <w:bCs/>
                <w:color w:val="1F497D" w:themeColor="text2"/>
                <w:sz w:val="18"/>
                <w:szCs w:val="18"/>
              </w:rPr>
              <w:t>GEL 201</w:t>
            </w:r>
            <w:r w:rsidRPr="004F6DAA">
              <w:rPr>
                <w:bCs/>
                <w:color w:val="1F497D" w:themeColor="text2"/>
                <w:sz w:val="18"/>
                <w:szCs w:val="18"/>
              </w:rPr>
              <w:tab/>
              <w:t>HALI TASARIMI – I</w:t>
            </w:r>
          </w:p>
          <w:p w14:paraId="051DE310" w14:textId="77777777" w:rsidR="004F6DAA" w:rsidRPr="004F6DAA" w:rsidRDefault="004F6DAA" w:rsidP="004F6D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669CA26B" w14:textId="77777777" w:rsidR="000A0B31" w:rsidRPr="005E3004" w:rsidRDefault="004F6DAA" w:rsidP="004F6DAA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4F6DAA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36465375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301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KİLİM TASARIMI I</w:t>
            </w:r>
          </w:p>
          <w:p w14:paraId="42FC7497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220FD943" w14:textId="6A118A76" w:rsidR="000A0B31" w:rsidRPr="005E3004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109)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67F7869" w14:textId="737A7718" w:rsidR="008961DC" w:rsidRPr="005E3004" w:rsidRDefault="008961DC" w:rsidP="00A4065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15635E89" w14:textId="77777777" w:rsidTr="00367C68">
        <w:trPr>
          <w:cantSplit/>
          <w:trHeight w:val="943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8E4D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2050D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CB2E0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14:30/15:20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08B203D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3C206AF" w14:textId="77777777" w:rsidR="003921FF" w:rsidRPr="003921FF" w:rsidRDefault="003921FF" w:rsidP="003921F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921FF">
              <w:rPr>
                <w:bCs/>
                <w:color w:val="1F497D" w:themeColor="text2"/>
                <w:sz w:val="18"/>
                <w:szCs w:val="18"/>
              </w:rPr>
              <w:t>GEL 257</w:t>
            </w:r>
            <w:r w:rsidRPr="003921FF">
              <w:rPr>
                <w:bCs/>
                <w:color w:val="1F497D" w:themeColor="text2"/>
                <w:sz w:val="18"/>
                <w:szCs w:val="18"/>
              </w:rPr>
              <w:tab/>
              <w:t>OSMANLI TÜRKÇESİ-I</w:t>
            </w:r>
          </w:p>
          <w:p w14:paraId="158726AB" w14:textId="77777777" w:rsidR="003921FF" w:rsidRPr="003921FF" w:rsidRDefault="003921FF" w:rsidP="003921F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921FF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0B44818A" w14:textId="7CE31F58" w:rsidR="004F6DAA" w:rsidRPr="005E3004" w:rsidRDefault="003921FF" w:rsidP="003921F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921FF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E2A394A" w14:textId="77777777" w:rsidR="007E772F" w:rsidRPr="007E772F" w:rsidRDefault="007E772F" w:rsidP="007E772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GEL 351</w:t>
            </w:r>
            <w:r w:rsidRPr="007E772F">
              <w:rPr>
                <w:color w:val="1F497D" w:themeColor="text2"/>
                <w:sz w:val="18"/>
                <w:szCs w:val="18"/>
              </w:rPr>
              <w:tab/>
              <w:t>KONSERVASYON VE</w:t>
            </w:r>
          </w:p>
          <w:p w14:paraId="14E4A187" w14:textId="77777777" w:rsidR="000A0B31" w:rsidRDefault="007E772F" w:rsidP="007E772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RESTORASYON</w:t>
            </w:r>
          </w:p>
          <w:p w14:paraId="22158320" w14:textId="77777777" w:rsidR="007E772F" w:rsidRPr="004F6DAA" w:rsidRDefault="007E772F" w:rsidP="007E772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2E541641" w14:textId="77777777" w:rsidR="007E772F" w:rsidRPr="005E3004" w:rsidRDefault="007E772F" w:rsidP="007E772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20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51C9A96" w14:textId="23BBB77A" w:rsidR="000A0B31" w:rsidRPr="005E3004" w:rsidRDefault="000A0B31" w:rsidP="008961DC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645DF" w:rsidRPr="005E3004" w14:paraId="35C98022" w14:textId="77777777" w:rsidTr="008961DC">
        <w:trPr>
          <w:cantSplit/>
          <w:trHeight w:val="1065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2E72C8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0F6214C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6834C0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15:30/16:20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7D07282D" w14:textId="4E023E70" w:rsidR="000645DF" w:rsidRPr="005E3004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6ACFC870" w14:textId="77777777" w:rsidR="000645DF" w:rsidRPr="003921FF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921FF">
              <w:rPr>
                <w:bCs/>
                <w:color w:val="1F497D" w:themeColor="text2"/>
                <w:sz w:val="18"/>
                <w:szCs w:val="18"/>
              </w:rPr>
              <w:t>GEL 257</w:t>
            </w:r>
            <w:r w:rsidRPr="003921FF">
              <w:rPr>
                <w:bCs/>
                <w:color w:val="1F497D" w:themeColor="text2"/>
                <w:sz w:val="18"/>
                <w:szCs w:val="18"/>
              </w:rPr>
              <w:tab/>
              <w:t>OSMANLI TÜRKÇESİ-I</w:t>
            </w:r>
          </w:p>
          <w:p w14:paraId="40494F2C" w14:textId="77777777" w:rsidR="000645DF" w:rsidRPr="003921FF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921FF">
              <w:rPr>
                <w:bCs/>
                <w:color w:val="1F497D" w:themeColor="text2"/>
                <w:sz w:val="18"/>
                <w:szCs w:val="18"/>
              </w:rPr>
              <w:t>Öğr. Gör Züleyha ZOR</w:t>
            </w:r>
          </w:p>
          <w:p w14:paraId="0F58B059" w14:textId="576F26C5" w:rsidR="000645DF" w:rsidRPr="005E3004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3921FF">
              <w:rPr>
                <w:bCs/>
                <w:color w:val="1F497D" w:themeColor="text2"/>
                <w:sz w:val="18"/>
                <w:szCs w:val="18"/>
              </w:rPr>
              <w:t>(GSF 104)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8720F63" w14:textId="77777777" w:rsidR="000645DF" w:rsidRPr="007E772F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GEL 351</w:t>
            </w:r>
            <w:r w:rsidRPr="007E772F">
              <w:rPr>
                <w:color w:val="1F497D" w:themeColor="text2"/>
                <w:sz w:val="18"/>
                <w:szCs w:val="18"/>
              </w:rPr>
              <w:tab/>
              <w:t>KONSERVASYON VE</w:t>
            </w:r>
          </w:p>
          <w:p w14:paraId="2AC526A0" w14:textId="77777777" w:rsidR="000645DF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7E772F">
              <w:rPr>
                <w:color w:val="1F497D" w:themeColor="text2"/>
                <w:sz w:val="18"/>
                <w:szCs w:val="18"/>
              </w:rPr>
              <w:t>RESTORASYON</w:t>
            </w:r>
          </w:p>
          <w:p w14:paraId="6867A3E9" w14:textId="77777777" w:rsidR="000645DF" w:rsidRPr="004F6DAA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proofErr w:type="spellStart"/>
            <w:proofErr w:type="gramStart"/>
            <w:r w:rsidRPr="004F6DAA">
              <w:rPr>
                <w:bCs/>
                <w:color w:val="1F497D" w:themeColor="text2"/>
                <w:sz w:val="18"/>
                <w:szCs w:val="18"/>
              </w:rPr>
              <w:t>Dr.Öğr.Üyesi</w:t>
            </w:r>
            <w:proofErr w:type="spellEnd"/>
            <w:proofErr w:type="gramEnd"/>
            <w:r w:rsidRPr="004F6DAA">
              <w:rPr>
                <w:bCs/>
                <w:color w:val="1F497D" w:themeColor="text2"/>
                <w:sz w:val="18"/>
                <w:szCs w:val="18"/>
              </w:rPr>
              <w:t xml:space="preserve"> Zülbiye Sevgili POLAT </w:t>
            </w:r>
          </w:p>
          <w:p w14:paraId="6B080F0A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4F6DAA">
              <w:rPr>
                <w:bCs/>
                <w:color w:val="1F497D" w:themeColor="text2"/>
                <w:sz w:val="18"/>
                <w:szCs w:val="18"/>
              </w:rPr>
              <w:t>(GSF 102)</w:t>
            </w: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1DD2A9D1" w14:textId="786A5E9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645DF" w:rsidRPr="005E3004" w14:paraId="1F9103EF" w14:textId="77777777" w:rsidTr="008961DC">
        <w:trPr>
          <w:cantSplit/>
          <w:trHeight w:val="1063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455D97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24170A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194A26B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16:30/17:20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3E2796CC" w14:textId="70A03AF2" w:rsidR="000645DF" w:rsidRPr="005E3004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FE1E80C" w14:textId="77777777" w:rsidR="000645DF" w:rsidRPr="005B2A38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255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DOKUMA TEKNİKLERİ VE TERMİNOLOJİSİ-I</w:t>
            </w:r>
          </w:p>
          <w:p w14:paraId="388FCDAE" w14:textId="77777777" w:rsidR="000645DF" w:rsidRPr="005B2A38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0FD0E53B" w14:textId="7FD26453" w:rsidR="000645DF" w:rsidRPr="005E3004" w:rsidRDefault="000645DF" w:rsidP="000645DF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BF6D48F" w14:textId="77777777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8B33F52" w14:textId="2B7CB612" w:rsidR="000645DF" w:rsidRPr="005E3004" w:rsidRDefault="000645DF" w:rsidP="000645DF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7BC951A6" w14:textId="77777777" w:rsidTr="00367C68">
        <w:trPr>
          <w:cantSplit/>
          <w:trHeight w:val="830"/>
        </w:trPr>
        <w:tc>
          <w:tcPr>
            <w:tcW w:w="354" w:type="dxa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50A4D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5CFBA3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27DD7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17:30/18:20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0D6735D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65AC18D0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GEL 255</w:t>
            </w:r>
            <w:r w:rsidRPr="005B2A38">
              <w:rPr>
                <w:bCs/>
                <w:color w:val="1F497D" w:themeColor="text2"/>
                <w:sz w:val="18"/>
                <w:szCs w:val="18"/>
              </w:rPr>
              <w:tab/>
              <w:t>DOKUMA TEKNİKLERİ VE TERMİNOLOJİSİ-I</w:t>
            </w:r>
          </w:p>
          <w:p w14:paraId="1640C5CC" w14:textId="77777777" w:rsidR="005B2A38" w:rsidRPr="005B2A38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4B89EB6C" w14:textId="4DF0DB9B" w:rsidR="000A0B31" w:rsidRPr="005E3004" w:rsidRDefault="005B2A38" w:rsidP="005B2A38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B2A38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0519786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A0682D" w14:textId="739B85DE" w:rsidR="000A0B31" w:rsidRPr="005E3004" w:rsidRDefault="000A0B31" w:rsidP="008961DC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67063953" w14:textId="77777777" w:rsidTr="00367C68">
        <w:trPr>
          <w:cantSplit/>
          <w:trHeight w:val="822"/>
        </w:trPr>
        <w:tc>
          <w:tcPr>
            <w:tcW w:w="35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754E3C3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C U M A</w:t>
            </w:r>
          </w:p>
          <w:p w14:paraId="556843C6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FCD54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D8ED02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08:30/09:20</w:t>
            </w:r>
          </w:p>
        </w:tc>
        <w:tc>
          <w:tcPr>
            <w:tcW w:w="40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AD4F77B" w14:textId="77777777" w:rsidR="000A0B31" w:rsidRPr="005E3004" w:rsidRDefault="000A0B31" w:rsidP="000A0B31">
            <w:pPr>
              <w:rPr>
                <w:color w:val="1F497D" w:themeColor="text2"/>
                <w:sz w:val="18"/>
                <w:szCs w:val="18"/>
              </w:rPr>
            </w:pPr>
          </w:p>
          <w:p w14:paraId="57271F2C" w14:textId="77777777" w:rsidR="000A0B31" w:rsidRPr="005E3004" w:rsidRDefault="000A0B31" w:rsidP="000A0B31">
            <w:pPr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2E3ADA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B2F8841" w14:textId="05E041CE" w:rsidR="00BA42B1" w:rsidRPr="005E3004" w:rsidRDefault="00BA42B1" w:rsidP="00BA42B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798B108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7BFF1862" w14:textId="77777777" w:rsidTr="00367C68">
        <w:trPr>
          <w:cantSplit/>
          <w:trHeight w:val="842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4D2122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1006D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3E32C7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09:30/10:20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0D2D9A3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  <w:p w14:paraId="2981E050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7687169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0A29E97" w14:textId="521EE266" w:rsidR="000A0B31" w:rsidRPr="005E3004" w:rsidRDefault="000A0B31" w:rsidP="00BA42B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09AAE42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438936BF" w14:textId="77777777" w:rsidTr="00367C68">
        <w:trPr>
          <w:cantSplit/>
          <w:trHeight w:val="697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57699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7B187B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3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66F0D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10:30/11:20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2933216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GEL 125 SANAT TARİHİ I</w:t>
            </w:r>
          </w:p>
          <w:p w14:paraId="299470F0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Öğr. Gör. Hayal GÜLEÇ</w:t>
            </w:r>
          </w:p>
          <w:p w14:paraId="3EBD73D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GSF Kırmızı Amfi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0511D1FB" w14:textId="77777777" w:rsidR="000A0B31" w:rsidRPr="005E3004" w:rsidRDefault="000A0B31" w:rsidP="002F4843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55C06578" w14:textId="0AC56776" w:rsidR="000A0B31" w:rsidRPr="005E3004" w:rsidRDefault="000A0B31" w:rsidP="00BA42B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51018CF3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04C7156C" w14:textId="77777777" w:rsidTr="00367C68">
        <w:trPr>
          <w:cantSplit/>
          <w:trHeight w:val="836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206098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A7D56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4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B2E96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11:30/12:20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23B1C1A2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E3004">
              <w:rPr>
                <w:bCs/>
                <w:color w:val="1F497D" w:themeColor="text2"/>
                <w:sz w:val="18"/>
                <w:szCs w:val="18"/>
              </w:rPr>
              <w:t>GEL 125 SANAT TARİHİ I</w:t>
            </w:r>
          </w:p>
          <w:p w14:paraId="755E1ED1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E3004">
              <w:rPr>
                <w:bCs/>
                <w:color w:val="1F497D" w:themeColor="text2"/>
                <w:sz w:val="18"/>
                <w:szCs w:val="18"/>
              </w:rPr>
              <w:t>Öğr. Gör. Hayal GÜLEÇ</w:t>
            </w:r>
          </w:p>
          <w:p w14:paraId="36D13641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5E3004">
              <w:rPr>
                <w:bCs/>
                <w:color w:val="1F497D" w:themeColor="text2"/>
                <w:sz w:val="18"/>
                <w:szCs w:val="18"/>
              </w:rPr>
              <w:t>GSF Kırmızı Amfi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31B3F0C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C3C00D3" w14:textId="01A3FA49" w:rsidR="000A0B31" w:rsidRPr="005E3004" w:rsidRDefault="000A0B31" w:rsidP="00BA42B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44F84DA2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512A0317" w14:textId="77777777" w:rsidTr="00367C68">
        <w:trPr>
          <w:cantSplit/>
          <w:trHeight w:val="862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48D945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80D215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5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082880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12:30/13:20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657A91BA" w14:textId="7878374B" w:rsidR="00B80AAF" w:rsidRPr="005E3004" w:rsidRDefault="00B80AAF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2A35674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590615" w14:textId="1F0799CC" w:rsidR="000A0B31" w:rsidRPr="005E3004" w:rsidRDefault="000A0B31" w:rsidP="00BA42B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3B4B41D9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1C87B9CF" w14:textId="77777777" w:rsidTr="00367C68">
        <w:trPr>
          <w:cantSplit/>
          <w:trHeight w:val="610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3C55A5A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528161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6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DE48A0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13:30/14:20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439043A6" w14:textId="3167DC39" w:rsidR="000A0B31" w:rsidRPr="005E3004" w:rsidRDefault="000A0B31" w:rsidP="00893427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0802321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2B1CA9FD" w14:textId="2B4C0925" w:rsidR="000A0B31" w:rsidRPr="005E3004" w:rsidRDefault="000A0B31" w:rsidP="00BA42B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05B21978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3B674971" w14:textId="77777777" w:rsidTr="00367C68">
        <w:trPr>
          <w:cantSplit/>
          <w:trHeight w:val="704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DEFE9E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7EE1DF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7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01342D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14:30/15:20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3A3B5DD7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128BE37D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1BA2F8D8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5631466B" w14:textId="77777777" w:rsidR="000A0B31" w:rsidRPr="005E3004" w:rsidRDefault="000A0B31" w:rsidP="000A0B3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B13611" w:rsidRPr="005E3004" w14:paraId="5431047F" w14:textId="77777777" w:rsidTr="00367C68">
        <w:trPr>
          <w:cantSplit/>
          <w:trHeight w:val="776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4795456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A52A61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8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579B7E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15:30/16:20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2C81F1C3" w14:textId="77777777" w:rsidR="00B13611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B80AAF">
              <w:rPr>
                <w:bCs/>
                <w:color w:val="1F497D" w:themeColor="text2"/>
                <w:sz w:val="18"/>
                <w:szCs w:val="18"/>
              </w:rPr>
              <w:t>GEL 105</w:t>
            </w:r>
            <w:r w:rsidRPr="00B80AAF">
              <w:rPr>
                <w:bCs/>
                <w:color w:val="1F497D" w:themeColor="text2"/>
                <w:sz w:val="18"/>
                <w:szCs w:val="18"/>
              </w:rPr>
              <w:tab/>
              <w:t>TEKSTİL HAMMADDELERİ I</w:t>
            </w:r>
          </w:p>
          <w:p w14:paraId="10247FC3" w14:textId="77777777" w:rsidR="00B13611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2FF4D27E" w14:textId="63461EF9" w:rsidR="00B13611" w:rsidRPr="005E3004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E3BFB92" w14:textId="77777777" w:rsidR="00B13611" w:rsidRPr="005E3004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3E2EFB09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2B6170CC" w14:textId="77777777" w:rsidR="00B13611" w:rsidRPr="005E3004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</w:p>
        </w:tc>
      </w:tr>
      <w:tr w:rsidR="00B13611" w:rsidRPr="005E3004" w14:paraId="320940E6" w14:textId="77777777" w:rsidTr="00367C68">
        <w:trPr>
          <w:cantSplit/>
          <w:trHeight w:val="843"/>
        </w:trPr>
        <w:tc>
          <w:tcPr>
            <w:tcW w:w="35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786536D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73B6DE3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9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F38FE1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16:30/17:20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141F2D12" w14:textId="77777777" w:rsidR="00B13611" w:rsidRPr="00893427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893427">
              <w:rPr>
                <w:bCs/>
                <w:color w:val="1F497D" w:themeColor="text2"/>
                <w:sz w:val="18"/>
                <w:szCs w:val="18"/>
              </w:rPr>
              <w:t>GEL 105</w:t>
            </w:r>
            <w:r w:rsidRPr="00893427">
              <w:rPr>
                <w:bCs/>
                <w:color w:val="1F497D" w:themeColor="text2"/>
                <w:sz w:val="18"/>
                <w:szCs w:val="18"/>
              </w:rPr>
              <w:tab/>
              <w:t>TEKSTİL HAMMADDELERİ I</w:t>
            </w:r>
          </w:p>
          <w:p w14:paraId="0B10D3A0" w14:textId="77777777" w:rsidR="00B13611" w:rsidRPr="00893427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893427">
              <w:rPr>
                <w:bCs/>
                <w:color w:val="1F497D" w:themeColor="text2"/>
                <w:sz w:val="18"/>
                <w:szCs w:val="18"/>
              </w:rPr>
              <w:t>SERİK MYO</w:t>
            </w:r>
          </w:p>
          <w:p w14:paraId="43E392AA" w14:textId="1F934A90" w:rsidR="00B13611" w:rsidRPr="005E3004" w:rsidRDefault="00B13611" w:rsidP="00B13611">
            <w:pPr>
              <w:jc w:val="center"/>
              <w:rPr>
                <w:bCs/>
                <w:color w:val="1F497D" w:themeColor="text2"/>
                <w:sz w:val="18"/>
                <w:szCs w:val="18"/>
              </w:rPr>
            </w:pPr>
            <w:r w:rsidRPr="00893427">
              <w:rPr>
                <w:bCs/>
                <w:color w:val="1F497D" w:themeColor="text2"/>
                <w:sz w:val="18"/>
                <w:szCs w:val="18"/>
              </w:rPr>
              <w:t>(GSF 105)</w:t>
            </w: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0C7E5B21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667AAC85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0B39589D" w14:textId="77777777" w:rsidR="00B13611" w:rsidRPr="005E3004" w:rsidRDefault="00B13611" w:rsidP="00B1361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  <w:tr w:rsidR="000A0B31" w:rsidRPr="005E3004" w14:paraId="37363DED" w14:textId="77777777" w:rsidTr="00367C68">
        <w:trPr>
          <w:cantSplit/>
          <w:trHeight w:val="699"/>
        </w:trPr>
        <w:tc>
          <w:tcPr>
            <w:tcW w:w="35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0B846F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62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E457BC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10</w:t>
            </w:r>
          </w:p>
        </w:tc>
        <w:tc>
          <w:tcPr>
            <w:tcW w:w="1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06B71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  <w:r w:rsidRPr="005E3004">
              <w:rPr>
                <w:color w:val="1F497D" w:themeColor="text2"/>
                <w:sz w:val="18"/>
                <w:szCs w:val="18"/>
              </w:rPr>
              <w:t>17:30/18:20</w:t>
            </w:r>
          </w:p>
        </w:tc>
        <w:tc>
          <w:tcPr>
            <w:tcW w:w="4026" w:type="dxa"/>
            <w:tcBorders>
              <w:left w:val="single" w:sz="12" w:space="0" w:color="auto"/>
              <w:right w:val="single" w:sz="12" w:space="0" w:color="auto"/>
            </w:tcBorders>
          </w:tcPr>
          <w:p w14:paraId="7FAAC77E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827" w:type="dxa"/>
            <w:tcBorders>
              <w:left w:val="single" w:sz="12" w:space="0" w:color="auto"/>
              <w:right w:val="single" w:sz="12" w:space="0" w:color="auto"/>
            </w:tcBorders>
          </w:tcPr>
          <w:p w14:paraId="55B41A51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118" w:type="dxa"/>
            <w:tcBorders>
              <w:left w:val="single" w:sz="12" w:space="0" w:color="auto"/>
              <w:right w:val="single" w:sz="12" w:space="0" w:color="auto"/>
            </w:tcBorders>
          </w:tcPr>
          <w:p w14:paraId="796284D7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  <w:tc>
          <w:tcPr>
            <w:tcW w:w="3205" w:type="dxa"/>
            <w:tcBorders>
              <w:left w:val="single" w:sz="12" w:space="0" w:color="auto"/>
              <w:right w:val="single" w:sz="12" w:space="0" w:color="auto"/>
            </w:tcBorders>
          </w:tcPr>
          <w:p w14:paraId="538F3021" w14:textId="77777777" w:rsidR="000A0B31" w:rsidRPr="005E3004" w:rsidRDefault="000A0B31" w:rsidP="000A0B31">
            <w:pPr>
              <w:jc w:val="center"/>
              <w:rPr>
                <w:color w:val="1F497D" w:themeColor="text2"/>
                <w:sz w:val="18"/>
                <w:szCs w:val="18"/>
              </w:rPr>
            </w:pPr>
          </w:p>
        </w:tc>
      </w:tr>
    </w:tbl>
    <w:p w14:paraId="36F28211" w14:textId="77777777" w:rsidR="007B6C2F" w:rsidRPr="005E3004" w:rsidRDefault="002F4843" w:rsidP="005D6BA3">
      <w:pPr>
        <w:spacing w:line="276" w:lineRule="auto"/>
        <w:jc w:val="center"/>
        <w:rPr>
          <w:color w:val="1F497D" w:themeColor="text2"/>
          <w:sz w:val="18"/>
          <w:szCs w:val="18"/>
        </w:rPr>
      </w:pPr>
      <w:r>
        <w:rPr>
          <w:color w:val="1F497D" w:themeColor="text2"/>
          <w:sz w:val="18"/>
          <w:szCs w:val="18"/>
        </w:rPr>
        <w:t xml:space="preserve">                                         </w:t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>
        <w:rPr>
          <w:color w:val="1F497D" w:themeColor="text2"/>
          <w:sz w:val="18"/>
          <w:szCs w:val="18"/>
        </w:rPr>
        <w:tab/>
      </w:r>
      <w:r w:rsidR="009C41A1" w:rsidRPr="005E3004">
        <w:rPr>
          <w:color w:val="1F497D" w:themeColor="text2"/>
          <w:sz w:val="18"/>
          <w:szCs w:val="18"/>
        </w:rPr>
        <w:t>Bölüm Başkanı</w:t>
      </w:r>
    </w:p>
    <w:p w14:paraId="10749F45" w14:textId="77777777" w:rsidR="0082396C" w:rsidRPr="005E3004" w:rsidRDefault="002F4843" w:rsidP="00496A4F">
      <w:pPr>
        <w:spacing w:line="276" w:lineRule="auto"/>
        <w:jc w:val="right"/>
        <w:rPr>
          <w:color w:val="1F497D" w:themeColor="text2"/>
          <w:sz w:val="18"/>
          <w:szCs w:val="18"/>
        </w:rPr>
      </w:pPr>
      <w:r>
        <w:rPr>
          <w:color w:val="1F497D" w:themeColor="text2"/>
          <w:sz w:val="18"/>
          <w:szCs w:val="18"/>
        </w:rPr>
        <w:t>Prof. Mehmet Ali EROĞLU</w:t>
      </w:r>
    </w:p>
    <w:sectPr w:rsidR="0082396C" w:rsidRPr="005E3004" w:rsidSect="00A31AC1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9666A" w14:textId="77777777" w:rsidR="009E3775" w:rsidRDefault="009E3775" w:rsidP="00CC0953">
      <w:r>
        <w:separator/>
      </w:r>
    </w:p>
  </w:endnote>
  <w:endnote w:type="continuationSeparator" w:id="0">
    <w:p w14:paraId="19EBE212" w14:textId="77777777" w:rsidR="009E3775" w:rsidRDefault="009E3775" w:rsidP="00CC0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F14DFD" w14:textId="77777777" w:rsidR="009E3775" w:rsidRDefault="009E3775" w:rsidP="00CC0953">
      <w:r>
        <w:separator/>
      </w:r>
    </w:p>
  </w:footnote>
  <w:footnote w:type="continuationSeparator" w:id="0">
    <w:p w14:paraId="63098F64" w14:textId="77777777" w:rsidR="009E3775" w:rsidRDefault="009E3775" w:rsidP="00CC0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3DC"/>
    <w:rsid w:val="000043D5"/>
    <w:rsid w:val="000049C3"/>
    <w:rsid w:val="00011444"/>
    <w:rsid w:val="000138EC"/>
    <w:rsid w:val="00016BCE"/>
    <w:rsid w:val="00020C1E"/>
    <w:rsid w:val="000215EE"/>
    <w:rsid w:val="00023FC4"/>
    <w:rsid w:val="000263A8"/>
    <w:rsid w:val="000266B4"/>
    <w:rsid w:val="00030AAA"/>
    <w:rsid w:val="000335D4"/>
    <w:rsid w:val="00040421"/>
    <w:rsid w:val="000468E1"/>
    <w:rsid w:val="0004745A"/>
    <w:rsid w:val="00047B3A"/>
    <w:rsid w:val="00056B20"/>
    <w:rsid w:val="00060B26"/>
    <w:rsid w:val="00061AD0"/>
    <w:rsid w:val="000645DF"/>
    <w:rsid w:val="000664D7"/>
    <w:rsid w:val="00076B41"/>
    <w:rsid w:val="00092C63"/>
    <w:rsid w:val="00093995"/>
    <w:rsid w:val="00096FB6"/>
    <w:rsid w:val="000971F4"/>
    <w:rsid w:val="000A0B31"/>
    <w:rsid w:val="000A0D70"/>
    <w:rsid w:val="000A0DD1"/>
    <w:rsid w:val="000A37C5"/>
    <w:rsid w:val="000B0317"/>
    <w:rsid w:val="000B0BC5"/>
    <w:rsid w:val="000B3F22"/>
    <w:rsid w:val="000B6222"/>
    <w:rsid w:val="000B7056"/>
    <w:rsid w:val="000B77CC"/>
    <w:rsid w:val="000C02A7"/>
    <w:rsid w:val="000C148A"/>
    <w:rsid w:val="000C6B84"/>
    <w:rsid w:val="000D14B6"/>
    <w:rsid w:val="000D4537"/>
    <w:rsid w:val="000E004D"/>
    <w:rsid w:val="000E0D28"/>
    <w:rsid w:val="000E6A1D"/>
    <w:rsid w:val="000F1041"/>
    <w:rsid w:val="000F4006"/>
    <w:rsid w:val="000F608D"/>
    <w:rsid w:val="00102CA7"/>
    <w:rsid w:val="00103A7C"/>
    <w:rsid w:val="00106255"/>
    <w:rsid w:val="00110D7B"/>
    <w:rsid w:val="001110C8"/>
    <w:rsid w:val="00115D90"/>
    <w:rsid w:val="001241C4"/>
    <w:rsid w:val="00124D7F"/>
    <w:rsid w:val="001250A8"/>
    <w:rsid w:val="00134E36"/>
    <w:rsid w:val="00134EA5"/>
    <w:rsid w:val="001373DC"/>
    <w:rsid w:val="00140E3D"/>
    <w:rsid w:val="00151BAB"/>
    <w:rsid w:val="00151DD2"/>
    <w:rsid w:val="00153C60"/>
    <w:rsid w:val="00154A63"/>
    <w:rsid w:val="00155B63"/>
    <w:rsid w:val="00163490"/>
    <w:rsid w:val="00164CAE"/>
    <w:rsid w:val="0017267B"/>
    <w:rsid w:val="00173ACF"/>
    <w:rsid w:val="00174E85"/>
    <w:rsid w:val="001774FB"/>
    <w:rsid w:val="00181E29"/>
    <w:rsid w:val="001873DF"/>
    <w:rsid w:val="001878A3"/>
    <w:rsid w:val="00197E73"/>
    <w:rsid w:val="001A1F0B"/>
    <w:rsid w:val="001A2DAE"/>
    <w:rsid w:val="001A617D"/>
    <w:rsid w:val="001B08B5"/>
    <w:rsid w:val="001B23DB"/>
    <w:rsid w:val="001C129C"/>
    <w:rsid w:val="001C6AE1"/>
    <w:rsid w:val="001C6C30"/>
    <w:rsid w:val="001D768F"/>
    <w:rsid w:val="001E3916"/>
    <w:rsid w:val="001E39AF"/>
    <w:rsid w:val="00200D9A"/>
    <w:rsid w:val="00202318"/>
    <w:rsid w:val="00204A9F"/>
    <w:rsid w:val="002064BE"/>
    <w:rsid w:val="00213EC2"/>
    <w:rsid w:val="0022107A"/>
    <w:rsid w:val="00221FF5"/>
    <w:rsid w:val="00230A52"/>
    <w:rsid w:val="00233908"/>
    <w:rsid w:val="0023551E"/>
    <w:rsid w:val="00241E09"/>
    <w:rsid w:val="00242A86"/>
    <w:rsid w:val="00243090"/>
    <w:rsid w:val="00252B8A"/>
    <w:rsid w:val="00253A73"/>
    <w:rsid w:val="00256DAA"/>
    <w:rsid w:val="00266CF0"/>
    <w:rsid w:val="00270B9B"/>
    <w:rsid w:val="00272902"/>
    <w:rsid w:val="002807D4"/>
    <w:rsid w:val="00283F49"/>
    <w:rsid w:val="0028678C"/>
    <w:rsid w:val="00291E6E"/>
    <w:rsid w:val="002954BB"/>
    <w:rsid w:val="00296B62"/>
    <w:rsid w:val="002A094A"/>
    <w:rsid w:val="002A174F"/>
    <w:rsid w:val="002A2795"/>
    <w:rsid w:val="002A49E2"/>
    <w:rsid w:val="002A753A"/>
    <w:rsid w:val="002B1519"/>
    <w:rsid w:val="002B2B75"/>
    <w:rsid w:val="002B508E"/>
    <w:rsid w:val="002C2CDF"/>
    <w:rsid w:val="002C5743"/>
    <w:rsid w:val="002D7753"/>
    <w:rsid w:val="002E5226"/>
    <w:rsid w:val="002E78E2"/>
    <w:rsid w:val="002F1837"/>
    <w:rsid w:val="002F3892"/>
    <w:rsid w:val="002F4843"/>
    <w:rsid w:val="002F6012"/>
    <w:rsid w:val="002F6174"/>
    <w:rsid w:val="00300677"/>
    <w:rsid w:val="003069F2"/>
    <w:rsid w:val="00307136"/>
    <w:rsid w:val="00316172"/>
    <w:rsid w:val="00317C44"/>
    <w:rsid w:val="0032373C"/>
    <w:rsid w:val="003240E5"/>
    <w:rsid w:val="00327026"/>
    <w:rsid w:val="00331454"/>
    <w:rsid w:val="003409EC"/>
    <w:rsid w:val="00342D75"/>
    <w:rsid w:val="003444CA"/>
    <w:rsid w:val="00346021"/>
    <w:rsid w:val="003535BD"/>
    <w:rsid w:val="00354C34"/>
    <w:rsid w:val="00356BE1"/>
    <w:rsid w:val="00367C68"/>
    <w:rsid w:val="003809D0"/>
    <w:rsid w:val="003850CA"/>
    <w:rsid w:val="00386AD7"/>
    <w:rsid w:val="00387C7A"/>
    <w:rsid w:val="003921FF"/>
    <w:rsid w:val="003A0B32"/>
    <w:rsid w:val="003B499B"/>
    <w:rsid w:val="003C11BB"/>
    <w:rsid w:val="003C1AD1"/>
    <w:rsid w:val="003C6372"/>
    <w:rsid w:val="003D210F"/>
    <w:rsid w:val="003D51BA"/>
    <w:rsid w:val="003D6838"/>
    <w:rsid w:val="003E12E0"/>
    <w:rsid w:val="003E2643"/>
    <w:rsid w:val="003F47AD"/>
    <w:rsid w:val="003F5265"/>
    <w:rsid w:val="00400FC2"/>
    <w:rsid w:val="004104BB"/>
    <w:rsid w:val="00414956"/>
    <w:rsid w:val="00417417"/>
    <w:rsid w:val="00417FCD"/>
    <w:rsid w:val="00432734"/>
    <w:rsid w:val="004329B8"/>
    <w:rsid w:val="00442838"/>
    <w:rsid w:val="00443F84"/>
    <w:rsid w:val="00444AFD"/>
    <w:rsid w:val="00444CB7"/>
    <w:rsid w:val="004538B2"/>
    <w:rsid w:val="004539A1"/>
    <w:rsid w:val="00455E80"/>
    <w:rsid w:val="0046129D"/>
    <w:rsid w:val="00464A59"/>
    <w:rsid w:val="00473656"/>
    <w:rsid w:val="004807C0"/>
    <w:rsid w:val="004815AF"/>
    <w:rsid w:val="00484511"/>
    <w:rsid w:val="00484803"/>
    <w:rsid w:val="00493C20"/>
    <w:rsid w:val="00496A4F"/>
    <w:rsid w:val="004A15D9"/>
    <w:rsid w:val="004A395E"/>
    <w:rsid w:val="004A4E0D"/>
    <w:rsid w:val="004A58AA"/>
    <w:rsid w:val="004B1D2B"/>
    <w:rsid w:val="004B3DE2"/>
    <w:rsid w:val="004B4D5B"/>
    <w:rsid w:val="004B60A9"/>
    <w:rsid w:val="004C18B9"/>
    <w:rsid w:val="004C45C0"/>
    <w:rsid w:val="004C5669"/>
    <w:rsid w:val="004D0BA3"/>
    <w:rsid w:val="004E0F6B"/>
    <w:rsid w:val="004E1D90"/>
    <w:rsid w:val="004E3F85"/>
    <w:rsid w:val="004E4FA8"/>
    <w:rsid w:val="004E5A52"/>
    <w:rsid w:val="004E717A"/>
    <w:rsid w:val="004F01A4"/>
    <w:rsid w:val="004F0652"/>
    <w:rsid w:val="004F39FA"/>
    <w:rsid w:val="004F6DAA"/>
    <w:rsid w:val="004F75DB"/>
    <w:rsid w:val="004F7DE8"/>
    <w:rsid w:val="00502074"/>
    <w:rsid w:val="00505BC6"/>
    <w:rsid w:val="0051721D"/>
    <w:rsid w:val="0052253C"/>
    <w:rsid w:val="00523DC1"/>
    <w:rsid w:val="00525B60"/>
    <w:rsid w:val="00530266"/>
    <w:rsid w:val="0053281D"/>
    <w:rsid w:val="0053642D"/>
    <w:rsid w:val="00536453"/>
    <w:rsid w:val="005428EB"/>
    <w:rsid w:val="005506E8"/>
    <w:rsid w:val="005541A8"/>
    <w:rsid w:val="00560B81"/>
    <w:rsid w:val="00564E45"/>
    <w:rsid w:val="00573A9F"/>
    <w:rsid w:val="00574FF7"/>
    <w:rsid w:val="00575C70"/>
    <w:rsid w:val="005766DB"/>
    <w:rsid w:val="00580D08"/>
    <w:rsid w:val="005859AA"/>
    <w:rsid w:val="005902AB"/>
    <w:rsid w:val="00590851"/>
    <w:rsid w:val="005925C7"/>
    <w:rsid w:val="00596242"/>
    <w:rsid w:val="005A0B57"/>
    <w:rsid w:val="005A19B1"/>
    <w:rsid w:val="005A343B"/>
    <w:rsid w:val="005A557B"/>
    <w:rsid w:val="005A74DF"/>
    <w:rsid w:val="005B1D61"/>
    <w:rsid w:val="005B2A38"/>
    <w:rsid w:val="005B40B6"/>
    <w:rsid w:val="005B6FDF"/>
    <w:rsid w:val="005C386D"/>
    <w:rsid w:val="005C5E73"/>
    <w:rsid w:val="005C6BE1"/>
    <w:rsid w:val="005D0D99"/>
    <w:rsid w:val="005D22D7"/>
    <w:rsid w:val="005D6BA3"/>
    <w:rsid w:val="005D7265"/>
    <w:rsid w:val="005E3004"/>
    <w:rsid w:val="005F519E"/>
    <w:rsid w:val="005F7861"/>
    <w:rsid w:val="00604BB1"/>
    <w:rsid w:val="00606F90"/>
    <w:rsid w:val="006136B6"/>
    <w:rsid w:val="00613A39"/>
    <w:rsid w:val="00614041"/>
    <w:rsid w:val="00620EE6"/>
    <w:rsid w:val="0062142E"/>
    <w:rsid w:val="00622EA8"/>
    <w:rsid w:val="00627FDA"/>
    <w:rsid w:val="006365DE"/>
    <w:rsid w:val="006419E1"/>
    <w:rsid w:val="00644006"/>
    <w:rsid w:val="00655BC4"/>
    <w:rsid w:val="00663810"/>
    <w:rsid w:val="00666BF5"/>
    <w:rsid w:val="00675A34"/>
    <w:rsid w:val="00676D96"/>
    <w:rsid w:val="00685215"/>
    <w:rsid w:val="006917DE"/>
    <w:rsid w:val="00696D8C"/>
    <w:rsid w:val="006A3FF0"/>
    <w:rsid w:val="006C32D0"/>
    <w:rsid w:val="006C3DF9"/>
    <w:rsid w:val="006C5984"/>
    <w:rsid w:val="006C6A37"/>
    <w:rsid w:val="006D0912"/>
    <w:rsid w:val="006D7899"/>
    <w:rsid w:val="006E61AD"/>
    <w:rsid w:val="006F0290"/>
    <w:rsid w:val="006F4B53"/>
    <w:rsid w:val="0070399F"/>
    <w:rsid w:val="007045CE"/>
    <w:rsid w:val="00706CCD"/>
    <w:rsid w:val="00710E6A"/>
    <w:rsid w:val="00711B70"/>
    <w:rsid w:val="007120D0"/>
    <w:rsid w:val="00713669"/>
    <w:rsid w:val="00717466"/>
    <w:rsid w:val="00721B89"/>
    <w:rsid w:val="00723229"/>
    <w:rsid w:val="00723EBD"/>
    <w:rsid w:val="00733B38"/>
    <w:rsid w:val="007352DD"/>
    <w:rsid w:val="00742B9E"/>
    <w:rsid w:val="00747DD1"/>
    <w:rsid w:val="00751E28"/>
    <w:rsid w:val="007652F0"/>
    <w:rsid w:val="007709CD"/>
    <w:rsid w:val="00771172"/>
    <w:rsid w:val="00777FF6"/>
    <w:rsid w:val="007813E1"/>
    <w:rsid w:val="007878C7"/>
    <w:rsid w:val="00797075"/>
    <w:rsid w:val="007A1EAB"/>
    <w:rsid w:val="007B3163"/>
    <w:rsid w:val="007B6C2F"/>
    <w:rsid w:val="007C13E3"/>
    <w:rsid w:val="007C79A4"/>
    <w:rsid w:val="007D2A21"/>
    <w:rsid w:val="007E12F7"/>
    <w:rsid w:val="007E20A7"/>
    <w:rsid w:val="007E772F"/>
    <w:rsid w:val="007F612E"/>
    <w:rsid w:val="00804567"/>
    <w:rsid w:val="0080665E"/>
    <w:rsid w:val="008122FE"/>
    <w:rsid w:val="008220FB"/>
    <w:rsid w:val="0082396C"/>
    <w:rsid w:val="00823AEA"/>
    <w:rsid w:val="00831CDF"/>
    <w:rsid w:val="00833110"/>
    <w:rsid w:val="00837266"/>
    <w:rsid w:val="00852F50"/>
    <w:rsid w:val="00852FC0"/>
    <w:rsid w:val="00853BA7"/>
    <w:rsid w:val="00865CE0"/>
    <w:rsid w:val="00871FA2"/>
    <w:rsid w:val="008737E2"/>
    <w:rsid w:val="0088162D"/>
    <w:rsid w:val="00883D00"/>
    <w:rsid w:val="00883F64"/>
    <w:rsid w:val="00893427"/>
    <w:rsid w:val="008943DC"/>
    <w:rsid w:val="00895797"/>
    <w:rsid w:val="008961DC"/>
    <w:rsid w:val="008A372F"/>
    <w:rsid w:val="008A3E05"/>
    <w:rsid w:val="008B4933"/>
    <w:rsid w:val="008D1750"/>
    <w:rsid w:val="008D3064"/>
    <w:rsid w:val="008E1F08"/>
    <w:rsid w:val="008E6AAE"/>
    <w:rsid w:val="008F056A"/>
    <w:rsid w:val="008F2282"/>
    <w:rsid w:val="008F57BE"/>
    <w:rsid w:val="008F69AF"/>
    <w:rsid w:val="008F6D50"/>
    <w:rsid w:val="009005E6"/>
    <w:rsid w:val="009021AA"/>
    <w:rsid w:val="0090332B"/>
    <w:rsid w:val="00903DB8"/>
    <w:rsid w:val="009057F8"/>
    <w:rsid w:val="009242B4"/>
    <w:rsid w:val="00925F68"/>
    <w:rsid w:val="009317AB"/>
    <w:rsid w:val="00933A7F"/>
    <w:rsid w:val="00946795"/>
    <w:rsid w:val="009467E1"/>
    <w:rsid w:val="009477AE"/>
    <w:rsid w:val="009531D5"/>
    <w:rsid w:val="0095709A"/>
    <w:rsid w:val="00957120"/>
    <w:rsid w:val="009613EC"/>
    <w:rsid w:val="00963380"/>
    <w:rsid w:val="00963738"/>
    <w:rsid w:val="00970F03"/>
    <w:rsid w:val="0098502B"/>
    <w:rsid w:val="00985A83"/>
    <w:rsid w:val="00986B38"/>
    <w:rsid w:val="009952A6"/>
    <w:rsid w:val="009956D9"/>
    <w:rsid w:val="00996CE0"/>
    <w:rsid w:val="009A3BCB"/>
    <w:rsid w:val="009B622D"/>
    <w:rsid w:val="009B6EE5"/>
    <w:rsid w:val="009C0C83"/>
    <w:rsid w:val="009C4172"/>
    <w:rsid w:val="009C41A1"/>
    <w:rsid w:val="009C4704"/>
    <w:rsid w:val="009C5C50"/>
    <w:rsid w:val="009C6A2E"/>
    <w:rsid w:val="009D38A2"/>
    <w:rsid w:val="009D5DA0"/>
    <w:rsid w:val="009E1640"/>
    <w:rsid w:val="009E3775"/>
    <w:rsid w:val="009E7227"/>
    <w:rsid w:val="009F74C2"/>
    <w:rsid w:val="00A0070B"/>
    <w:rsid w:val="00A05386"/>
    <w:rsid w:val="00A05AC2"/>
    <w:rsid w:val="00A17C88"/>
    <w:rsid w:val="00A2672C"/>
    <w:rsid w:val="00A2674D"/>
    <w:rsid w:val="00A30008"/>
    <w:rsid w:val="00A31AC1"/>
    <w:rsid w:val="00A324DB"/>
    <w:rsid w:val="00A33656"/>
    <w:rsid w:val="00A360FB"/>
    <w:rsid w:val="00A4065F"/>
    <w:rsid w:val="00A464B1"/>
    <w:rsid w:val="00A50826"/>
    <w:rsid w:val="00A52CA0"/>
    <w:rsid w:val="00A53F3A"/>
    <w:rsid w:val="00A54EF9"/>
    <w:rsid w:val="00A5768F"/>
    <w:rsid w:val="00A70BF2"/>
    <w:rsid w:val="00A72CEF"/>
    <w:rsid w:val="00A75848"/>
    <w:rsid w:val="00A848FF"/>
    <w:rsid w:val="00A85AF9"/>
    <w:rsid w:val="00A90E11"/>
    <w:rsid w:val="00A90EF3"/>
    <w:rsid w:val="00A96C92"/>
    <w:rsid w:val="00AA587C"/>
    <w:rsid w:val="00AA5BC2"/>
    <w:rsid w:val="00AB600B"/>
    <w:rsid w:val="00AC073C"/>
    <w:rsid w:val="00AC58CC"/>
    <w:rsid w:val="00AC6C8A"/>
    <w:rsid w:val="00AD66A5"/>
    <w:rsid w:val="00AD6EE6"/>
    <w:rsid w:val="00AE0330"/>
    <w:rsid w:val="00AE127F"/>
    <w:rsid w:val="00AE6093"/>
    <w:rsid w:val="00AF0D7C"/>
    <w:rsid w:val="00AF533F"/>
    <w:rsid w:val="00AF5503"/>
    <w:rsid w:val="00B00FDE"/>
    <w:rsid w:val="00B034C2"/>
    <w:rsid w:val="00B127EF"/>
    <w:rsid w:val="00B12F7A"/>
    <w:rsid w:val="00B13611"/>
    <w:rsid w:val="00B16601"/>
    <w:rsid w:val="00B22812"/>
    <w:rsid w:val="00B2635B"/>
    <w:rsid w:val="00B26A49"/>
    <w:rsid w:val="00B34755"/>
    <w:rsid w:val="00B36721"/>
    <w:rsid w:val="00B40C8B"/>
    <w:rsid w:val="00B46447"/>
    <w:rsid w:val="00B46EFA"/>
    <w:rsid w:val="00B52E94"/>
    <w:rsid w:val="00B577F0"/>
    <w:rsid w:val="00B62423"/>
    <w:rsid w:val="00B6381F"/>
    <w:rsid w:val="00B76609"/>
    <w:rsid w:val="00B80AAF"/>
    <w:rsid w:val="00B819AA"/>
    <w:rsid w:val="00B940AA"/>
    <w:rsid w:val="00B943F0"/>
    <w:rsid w:val="00BA3B7F"/>
    <w:rsid w:val="00BA42B1"/>
    <w:rsid w:val="00BA4F68"/>
    <w:rsid w:val="00BA7A2A"/>
    <w:rsid w:val="00BB03AE"/>
    <w:rsid w:val="00BB0596"/>
    <w:rsid w:val="00BB37B1"/>
    <w:rsid w:val="00BB5252"/>
    <w:rsid w:val="00BB6B23"/>
    <w:rsid w:val="00BC1586"/>
    <w:rsid w:val="00BC4437"/>
    <w:rsid w:val="00BC5799"/>
    <w:rsid w:val="00BC7CBD"/>
    <w:rsid w:val="00BD108B"/>
    <w:rsid w:val="00BE6723"/>
    <w:rsid w:val="00C01D2B"/>
    <w:rsid w:val="00C15E5E"/>
    <w:rsid w:val="00C16238"/>
    <w:rsid w:val="00C16F7E"/>
    <w:rsid w:val="00C17296"/>
    <w:rsid w:val="00C201A7"/>
    <w:rsid w:val="00C2128B"/>
    <w:rsid w:val="00C24FC2"/>
    <w:rsid w:val="00C25292"/>
    <w:rsid w:val="00C25301"/>
    <w:rsid w:val="00C25D49"/>
    <w:rsid w:val="00C36AEF"/>
    <w:rsid w:val="00C36ECB"/>
    <w:rsid w:val="00C377F9"/>
    <w:rsid w:val="00C40894"/>
    <w:rsid w:val="00C40959"/>
    <w:rsid w:val="00C4369B"/>
    <w:rsid w:val="00C43B13"/>
    <w:rsid w:val="00C456FB"/>
    <w:rsid w:val="00C4760F"/>
    <w:rsid w:val="00C51CCC"/>
    <w:rsid w:val="00C52D64"/>
    <w:rsid w:val="00C5555F"/>
    <w:rsid w:val="00C62217"/>
    <w:rsid w:val="00C76449"/>
    <w:rsid w:val="00C81DBF"/>
    <w:rsid w:val="00C82379"/>
    <w:rsid w:val="00C91FC2"/>
    <w:rsid w:val="00C9556E"/>
    <w:rsid w:val="00C95DF0"/>
    <w:rsid w:val="00CA1CCD"/>
    <w:rsid w:val="00CA5C48"/>
    <w:rsid w:val="00CB08D5"/>
    <w:rsid w:val="00CB2267"/>
    <w:rsid w:val="00CB2523"/>
    <w:rsid w:val="00CC0953"/>
    <w:rsid w:val="00CC16CD"/>
    <w:rsid w:val="00CC4B7B"/>
    <w:rsid w:val="00CC59F9"/>
    <w:rsid w:val="00CC5A79"/>
    <w:rsid w:val="00CC6BE6"/>
    <w:rsid w:val="00CC7F59"/>
    <w:rsid w:val="00CD24C3"/>
    <w:rsid w:val="00CE050E"/>
    <w:rsid w:val="00CE356E"/>
    <w:rsid w:val="00CE5C6E"/>
    <w:rsid w:val="00CE70E4"/>
    <w:rsid w:val="00CF08A3"/>
    <w:rsid w:val="00CF25BF"/>
    <w:rsid w:val="00CF3528"/>
    <w:rsid w:val="00CF4EA2"/>
    <w:rsid w:val="00D012DE"/>
    <w:rsid w:val="00D05FD0"/>
    <w:rsid w:val="00D07745"/>
    <w:rsid w:val="00D12205"/>
    <w:rsid w:val="00D13A56"/>
    <w:rsid w:val="00D143E5"/>
    <w:rsid w:val="00D21561"/>
    <w:rsid w:val="00D30585"/>
    <w:rsid w:val="00D3153E"/>
    <w:rsid w:val="00D367D6"/>
    <w:rsid w:val="00D4183B"/>
    <w:rsid w:val="00D4654B"/>
    <w:rsid w:val="00D46D81"/>
    <w:rsid w:val="00D50DDF"/>
    <w:rsid w:val="00D55226"/>
    <w:rsid w:val="00D5726D"/>
    <w:rsid w:val="00D650BB"/>
    <w:rsid w:val="00D66DF7"/>
    <w:rsid w:val="00D6782F"/>
    <w:rsid w:val="00D72E43"/>
    <w:rsid w:val="00D77BDF"/>
    <w:rsid w:val="00DA0208"/>
    <w:rsid w:val="00DA2676"/>
    <w:rsid w:val="00DA2FC0"/>
    <w:rsid w:val="00DA33DA"/>
    <w:rsid w:val="00DA37A4"/>
    <w:rsid w:val="00DA5F28"/>
    <w:rsid w:val="00DB002C"/>
    <w:rsid w:val="00DB0C84"/>
    <w:rsid w:val="00DB170F"/>
    <w:rsid w:val="00DC17CE"/>
    <w:rsid w:val="00DC29EE"/>
    <w:rsid w:val="00DC2E33"/>
    <w:rsid w:val="00DC3526"/>
    <w:rsid w:val="00DC5D9B"/>
    <w:rsid w:val="00DC7010"/>
    <w:rsid w:val="00DC7A8A"/>
    <w:rsid w:val="00DF10C3"/>
    <w:rsid w:val="00E00C48"/>
    <w:rsid w:val="00E018D5"/>
    <w:rsid w:val="00E024F3"/>
    <w:rsid w:val="00E07A06"/>
    <w:rsid w:val="00E10734"/>
    <w:rsid w:val="00E13E88"/>
    <w:rsid w:val="00E14D23"/>
    <w:rsid w:val="00E207C5"/>
    <w:rsid w:val="00E24825"/>
    <w:rsid w:val="00E312FB"/>
    <w:rsid w:val="00E3271B"/>
    <w:rsid w:val="00E35F9F"/>
    <w:rsid w:val="00E36BA5"/>
    <w:rsid w:val="00E40115"/>
    <w:rsid w:val="00E40C9B"/>
    <w:rsid w:val="00E41739"/>
    <w:rsid w:val="00E42AE9"/>
    <w:rsid w:val="00E4301C"/>
    <w:rsid w:val="00E528B0"/>
    <w:rsid w:val="00E5689D"/>
    <w:rsid w:val="00E7048A"/>
    <w:rsid w:val="00E746F9"/>
    <w:rsid w:val="00E76DBD"/>
    <w:rsid w:val="00E81DD6"/>
    <w:rsid w:val="00E82823"/>
    <w:rsid w:val="00E82FC0"/>
    <w:rsid w:val="00E83713"/>
    <w:rsid w:val="00E8565A"/>
    <w:rsid w:val="00E9005D"/>
    <w:rsid w:val="00E92B6B"/>
    <w:rsid w:val="00EC00F5"/>
    <w:rsid w:val="00EC47CB"/>
    <w:rsid w:val="00ED5995"/>
    <w:rsid w:val="00ED7944"/>
    <w:rsid w:val="00EE272B"/>
    <w:rsid w:val="00EE30CA"/>
    <w:rsid w:val="00EE3E01"/>
    <w:rsid w:val="00EE70DB"/>
    <w:rsid w:val="00EF3265"/>
    <w:rsid w:val="00F03801"/>
    <w:rsid w:val="00F046B7"/>
    <w:rsid w:val="00F04DA9"/>
    <w:rsid w:val="00F054FA"/>
    <w:rsid w:val="00F122F2"/>
    <w:rsid w:val="00F15125"/>
    <w:rsid w:val="00F30C3B"/>
    <w:rsid w:val="00F30E2C"/>
    <w:rsid w:val="00F32EB2"/>
    <w:rsid w:val="00F3374B"/>
    <w:rsid w:val="00F33C1E"/>
    <w:rsid w:val="00F3403D"/>
    <w:rsid w:val="00F35A5F"/>
    <w:rsid w:val="00F35D78"/>
    <w:rsid w:val="00F36581"/>
    <w:rsid w:val="00F37F7F"/>
    <w:rsid w:val="00F406AF"/>
    <w:rsid w:val="00F42404"/>
    <w:rsid w:val="00F4294C"/>
    <w:rsid w:val="00F55E73"/>
    <w:rsid w:val="00F5636A"/>
    <w:rsid w:val="00F63515"/>
    <w:rsid w:val="00F66681"/>
    <w:rsid w:val="00F67016"/>
    <w:rsid w:val="00F730B9"/>
    <w:rsid w:val="00F7421F"/>
    <w:rsid w:val="00F7482A"/>
    <w:rsid w:val="00F7793F"/>
    <w:rsid w:val="00F77AA2"/>
    <w:rsid w:val="00F94BAF"/>
    <w:rsid w:val="00FA0B75"/>
    <w:rsid w:val="00FA2284"/>
    <w:rsid w:val="00FA5E00"/>
    <w:rsid w:val="00FA6A64"/>
    <w:rsid w:val="00FB08DB"/>
    <w:rsid w:val="00FB56CD"/>
    <w:rsid w:val="00FC2748"/>
    <w:rsid w:val="00FD37CB"/>
    <w:rsid w:val="00FD7E49"/>
    <w:rsid w:val="00FE0E2D"/>
    <w:rsid w:val="00FE0F5A"/>
    <w:rsid w:val="00FE62C6"/>
    <w:rsid w:val="00FF70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588B9D"/>
  <w15:docId w15:val="{BD1F69B1-72F1-4FBF-94EE-8DB5AE59E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18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E837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8371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3850C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850CA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CC095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CC0953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E837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E83713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8371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00FC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0FC2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901A6D4236FCB04595C5DE4D24D43330" ma:contentTypeVersion="4" ma:contentTypeDescription="Yeni belge oluşturun." ma:contentTypeScope="" ma:versionID="cd587af7f6f098c0be76e9d74c272c5e">
  <xsd:schema xmlns:xsd="http://www.w3.org/2001/XMLSchema" xmlns:xs="http://www.w3.org/2001/XMLSchema" xmlns:p="http://schemas.microsoft.com/office/2006/metadata/properties" xmlns:ns3="42607e19-0482-4ac9-aff8-3839ac835816" targetNamespace="http://schemas.microsoft.com/office/2006/metadata/properties" ma:root="true" ma:fieldsID="d539957177b84f2a2b9e514fd5812583" ns3:_="">
    <xsd:import namespace="42607e19-0482-4ac9-aff8-3839ac83581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07e19-0482-4ac9-aff8-3839ac8358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0AB3D-513D-4C83-87CC-C58E5CFA0E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39FB38B-677D-4321-B435-334EEB30D3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0998E-1106-44F7-87F4-ABAE5EB2E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607e19-0482-4ac9-aff8-3839ac83581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06F846F-CE6D-4E33-8081-BF160ACDE0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678</TotalTime>
  <Pages>5</Pages>
  <Words>1055</Words>
  <Characters>6016</Characters>
  <Application>Microsoft Office Word</Application>
  <DocSecurity>0</DocSecurity>
  <Lines>50</Lines>
  <Paragraphs>14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</vt:i4>
      </vt:variant>
    </vt:vector>
  </HeadingPairs>
  <TitlesOfParts>
    <vt:vector size="2" baseType="lpstr">
      <vt:lpstr/>
      <vt:lpstr/>
    </vt:vector>
  </TitlesOfParts>
  <Company>-=[By NeC]=-</Company>
  <LinksUpToDate>false</LinksUpToDate>
  <CharactersWithSpaces>7057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Mali</dc:creator>
  <cp:lastModifiedBy>Zülbiye Sevgili Polat</cp:lastModifiedBy>
  <cp:revision>17</cp:revision>
  <cp:lastPrinted>2026-10-13T08:20:00Z</cp:lastPrinted>
  <dcterms:created xsi:type="dcterms:W3CDTF">2026-09-15T21:00:00Z</dcterms:created>
  <dcterms:modified xsi:type="dcterms:W3CDTF">2026-10-13T08:56:00Z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0x010100901A6D4236FCB04595C5DE4D24D43330</vt:lpwstr>
  </property>
</Properties>
</file>