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356" w:tblpY="1529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"/>
        <w:gridCol w:w="160"/>
        <w:gridCol w:w="542"/>
        <w:gridCol w:w="1596"/>
        <w:gridCol w:w="2097"/>
        <w:gridCol w:w="3579"/>
        <w:gridCol w:w="3007"/>
      </w:tblGrid>
      <w:tr w:rsidR="009A4458" w:rsidRPr="00C14270" w:rsidTr="004C6066">
        <w:trPr>
          <w:trHeight w:val="251"/>
        </w:trPr>
        <w:tc>
          <w:tcPr>
            <w:tcW w:w="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5ED" w:rsidRPr="00C14270" w:rsidRDefault="000F45ED" w:rsidP="00C53B70">
            <w:pPr>
              <w:rPr>
                <w:sz w:val="8"/>
                <w:szCs w:val="10"/>
              </w:rPr>
            </w:pPr>
            <w:bookmarkStart w:id="0" w:name="_GoBack"/>
            <w:bookmarkEnd w:id="0"/>
          </w:p>
          <w:p w:rsidR="00D22EA0" w:rsidRPr="00C14270" w:rsidRDefault="00D22EA0" w:rsidP="00C53B70">
            <w:pPr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5ED" w:rsidRPr="00C14270" w:rsidRDefault="000F45ED" w:rsidP="00C53B70">
            <w:pPr>
              <w:rPr>
                <w:sz w:val="8"/>
                <w:szCs w:val="10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5ED" w:rsidRPr="00C14270" w:rsidRDefault="000F45ED" w:rsidP="00C53B70">
            <w:pPr>
              <w:jc w:val="center"/>
              <w:rPr>
                <w:sz w:val="8"/>
                <w:szCs w:val="10"/>
              </w:rPr>
            </w:pPr>
          </w:p>
          <w:p w:rsidR="000F45ED" w:rsidRPr="00C14270" w:rsidRDefault="000F45ED" w:rsidP="00C53B70">
            <w:pPr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Saat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5ED" w:rsidRPr="00C14270" w:rsidRDefault="000F45ED" w:rsidP="00C53B70">
            <w:pPr>
              <w:jc w:val="center"/>
              <w:rPr>
                <w:sz w:val="8"/>
                <w:szCs w:val="10"/>
              </w:rPr>
            </w:pPr>
          </w:p>
          <w:p w:rsidR="000F45ED" w:rsidRPr="00C14270" w:rsidRDefault="000F45ED" w:rsidP="00C53B70">
            <w:pPr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1. SINIF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5ED" w:rsidRPr="00C14270" w:rsidRDefault="000F45ED" w:rsidP="00C53B70">
            <w:pPr>
              <w:jc w:val="center"/>
              <w:rPr>
                <w:sz w:val="8"/>
                <w:szCs w:val="10"/>
              </w:rPr>
            </w:pPr>
          </w:p>
          <w:p w:rsidR="000F45ED" w:rsidRPr="00C14270" w:rsidRDefault="000F45ED" w:rsidP="00C53B70">
            <w:pPr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2. SINIF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5ED" w:rsidRPr="00C14270" w:rsidRDefault="000F45ED" w:rsidP="00C53B70">
            <w:pPr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3. SINIF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5ED" w:rsidRPr="00C14270" w:rsidRDefault="000F45ED" w:rsidP="00C53B70">
            <w:pPr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4. SINIF</w:t>
            </w:r>
          </w:p>
        </w:tc>
      </w:tr>
      <w:tr w:rsidR="00DA22C4" w:rsidRPr="00C14270" w:rsidTr="004C6066">
        <w:trPr>
          <w:trHeight w:val="214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A22C4" w:rsidRPr="00C14270" w:rsidRDefault="00DA22C4" w:rsidP="00DA22C4">
            <w:pPr>
              <w:ind w:left="113" w:right="113"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P A Z A R T E S İ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08:30/09:20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t xml:space="preserve">YDB101- İNGİLİZCE I </w:t>
            </w:r>
          </w:p>
          <w:p w:rsidR="00DA22C4" w:rsidRPr="00C14270" w:rsidRDefault="00DA22C4" w:rsidP="00DA22C4">
            <w:pPr>
              <w:jc w:val="center"/>
              <w:rPr>
                <w:sz w:val="8"/>
              </w:rPr>
            </w:pPr>
            <w:r w:rsidRPr="00C14270">
              <w:rPr>
                <w:sz w:val="8"/>
                <w:szCs w:val="10"/>
              </w:rPr>
              <w:t>Öğr.Gör.</w:t>
            </w:r>
            <w:r>
              <w:rPr>
                <w:sz w:val="8"/>
                <w:szCs w:val="10"/>
              </w:rPr>
              <w:t>Berna GÜNDOĞDU</w:t>
            </w:r>
            <w:r w:rsidR="005B4EAD">
              <w:rPr>
                <w:sz w:val="8"/>
                <w:szCs w:val="10"/>
              </w:rPr>
              <w:t>(uzaktan)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22C4" w:rsidRPr="00077090" w:rsidRDefault="00DA22C4" w:rsidP="00DA22C4">
            <w:pPr>
              <w:pStyle w:val="TableParagraph"/>
              <w:jc w:val="center"/>
              <w:rPr>
                <w:sz w:val="8"/>
                <w:szCs w:val="8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DA22C4" w:rsidRPr="00C14270" w:rsidTr="0056626E">
        <w:trPr>
          <w:trHeight w:val="190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2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09:30/10:20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EAD" w:rsidRPr="00C14270" w:rsidRDefault="005B4EAD" w:rsidP="005B4EAD">
            <w:pPr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t xml:space="preserve">YDB101- İNGİLİZCE I </w:t>
            </w:r>
          </w:p>
          <w:p w:rsidR="00DA22C4" w:rsidRPr="00C14270" w:rsidRDefault="005B4EAD" w:rsidP="005B4EA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Öğr.Gör.</w:t>
            </w:r>
            <w:r>
              <w:rPr>
                <w:sz w:val="8"/>
                <w:szCs w:val="10"/>
              </w:rPr>
              <w:t>Berna GÜNDOĞDU(uzaktan)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077090" w:rsidRDefault="00DA22C4" w:rsidP="00DA22C4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327 ARAŞTIRMA TEKNİKLERİ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Dr.Öğr.Üyesi Ahsen GÜNBULUT 108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DA22C4" w:rsidRPr="00C14270" w:rsidTr="007E5B65">
        <w:trPr>
          <w:trHeight w:val="181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3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10:30/11:20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t>TDB101-TÜRK DİLİ I</w:t>
            </w:r>
          </w:p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Öğr.Gör.Meral BAYRAM</w:t>
            </w:r>
            <w:r w:rsidR="005B4EAD">
              <w:rPr>
                <w:sz w:val="8"/>
                <w:szCs w:val="10"/>
              </w:rPr>
              <w:t xml:space="preserve"> (uzaktan)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077090" w:rsidRDefault="00DA22C4" w:rsidP="00DA22C4">
            <w:pPr>
              <w:pStyle w:val="TableParagraph"/>
              <w:jc w:val="center"/>
              <w:rPr>
                <w:sz w:val="8"/>
                <w:szCs w:val="8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077090" w:rsidRDefault="00DA22C4" w:rsidP="00DA22C4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327 ARAŞTIRMA TEKNİKLERİ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Dr.Öğr.Üyesi Ahsen GÜNBULUT 108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4B7859" w:rsidRDefault="00DA22C4" w:rsidP="00D95AF7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DA22C4" w:rsidRPr="00C14270" w:rsidTr="007E5B65">
        <w:trPr>
          <w:trHeight w:val="189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4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11:30/12:20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t>TDB101-TÜRK DİLİ I</w:t>
            </w:r>
          </w:p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Öğr.Gör.Meral BAYRAM</w:t>
            </w:r>
            <w:r w:rsidR="005B4EAD">
              <w:rPr>
                <w:sz w:val="8"/>
                <w:szCs w:val="10"/>
              </w:rPr>
              <w:t xml:space="preserve"> (uzaktan)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077090">
              <w:rPr>
                <w:sz w:val="8"/>
                <w:szCs w:val="8"/>
                <w:lang w:val="fr-FR"/>
              </w:rPr>
              <w:t xml:space="preserve">MOD 203 MODA TAS. İÇİN ÇİZ. </w:t>
            </w:r>
            <w:r w:rsidRPr="004B7859">
              <w:rPr>
                <w:sz w:val="8"/>
                <w:szCs w:val="8"/>
                <w:lang w:val="en-US"/>
              </w:rPr>
              <w:t>VE SUN. TEK.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10</w:t>
            </w:r>
            <w:r w:rsidR="00D95AF7" w:rsidRPr="004B7859">
              <w:rPr>
                <w:sz w:val="8"/>
                <w:szCs w:val="10"/>
              </w:rPr>
              <w:t>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309 TEKSTİL TASARIM ATÖLYESİ I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Doç.Menekşe Suzan TEKER Z08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401 MODA TASARIM ATÖLYESİ V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Dr.Öğr.Üyesi Mariyam YEZİYEVA 107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DA22C4" w:rsidRPr="00C14270" w:rsidTr="0056626E">
        <w:trPr>
          <w:trHeight w:val="177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5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12:30/13:20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077090">
              <w:rPr>
                <w:sz w:val="8"/>
                <w:szCs w:val="8"/>
                <w:lang w:val="fr-FR"/>
              </w:rPr>
              <w:t xml:space="preserve">MOD 203 MODA TAS. İÇİN ÇİZ. </w:t>
            </w:r>
            <w:r w:rsidRPr="004B7859">
              <w:rPr>
                <w:sz w:val="8"/>
                <w:szCs w:val="8"/>
                <w:lang w:val="en-US"/>
              </w:rPr>
              <w:t>VE SUN. TEK.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10</w:t>
            </w:r>
            <w:r w:rsidR="00D95AF7" w:rsidRPr="004B7859">
              <w:rPr>
                <w:sz w:val="8"/>
                <w:szCs w:val="10"/>
              </w:rPr>
              <w:t>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309 TEKSTİL TASARIM ATÖLYESİ I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Doç.Menekşe Suzan TEKER Z08</w:t>
            </w:r>
          </w:p>
          <w:p w:rsidR="00DA22C4" w:rsidRPr="004B7859" w:rsidRDefault="00DA22C4" w:rsidP="00DA22C4">
            <w:pPr>
              <w:pStyle w:val="TableParagraph"/>
              <w:jc w:val="center"/>
              <w:rPr>
                <w:sz w:val="8"/>
                <w:szCs w:val="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401 MODA TASARIM ATÖLYESİ V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Dr.Öğr.Üyesi Mariyam YEZİYEVA 107</w:t>
            </w:r>
          </w:p>
          <w:p w:rsidR="00DA22C4" w:rsidRPr="004B7859" w:rsidRDefault="00DA22C4" w:rsidP="00DA22C4">
            <w:pPr>
              <w:pStyle w:val="TableParagraph"/>
              <w:rPr>
                <w:sz w:val="18"/>
              </w:rPr>
            </w:pPr>
          </w:p>
        </w:tc>
      </w:tr>
      <w:tr w:rsidR="00DA22C4" w:rsidRPr="00C14270" w:rsidTr="007E5B65">
        <w:trPr>
          <w:trHeight w:val="36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6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13:30/14:20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t>ATA101</w:t>
            </w:r>
            <w:r w:rsidRPr="00C14270">
              <w:rPr>
                <w:sz w:val="8"/>
                <w:szCs w:val="10"/>
              </w:rPr>
              <w:t xml:space="preserve"> AT</w:t>
            </w:r>
            <w:r>
              <w:rPr>
                <w:sz w:val="8"/>
                <w:szCs w:val="10"/>
              </w:rPr>
              <w:t>ATÜRK İLKELERİ ve  İNK.TARİHİ I</w:t>
            </w:r>
          </w:p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Öğr. Gör. Fatma ÇETİN ADIGÜZEL</w:t>
            </w:r>
            <w:r w:rsidR="005B4EAD">
              <w:rPr>
                <w:sz w:val="8"/>
                <w:szCs w:val="10"/>
              </w:rPr>
              <w:t>(uzaktan)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D95AF7" w:rsidRPr="004B7859" w:rsidRDefault="00D95AF7" w:rsidP="00D95AF7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077090">
              <w:rPr>
                <w:sz w:val="8"/>
                <w:szCs w:val="8"/>
                <w:lang w:val="fr-FR"/>
              </w:rPr>
              <w:t xml:space="preserve">MOD 203 MODA TAS. İÇİN ÇİZ. </w:t>
            </w:r>
            <w:r w:rsidRPr="004B7859">
              <w:rPr>
                <w:sz w:val="8"/>
                <w:szCs w:val="8"/>
                <w:lang w:val="en-US"/>
              </w:rPr>
              <w:t>VE SUN. TEK.</w:t>
            </w:r>
          </w:p>
          <w:p w:rsidR="00DA22C4" w:rsidRPr="004B7859" w:rsidRDefault="00D95AF7" w:rsidP="00D95AF7">
            <w:pPr>
              <w:pStyle w:val="TableParagraph"/>
              <w:jc w:val="center"/>
              <w:rPr>
                <w:sz w:val="18"/>
              </w:rPr>
            </w:pPr>
            <w:r w:rsidRPr="004B7859">
              <w:rPr>
                <w:sz w:val="8"/>
                <w:szCs w:val="10"/>
              </w:rPr>
              <w:t>Öğr.Gör.Mine YILDIRAN 108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309 TEKSTİL TASARIM ATÖLYESİ I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Doç.Menekşe Suzan TEKER Z08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401 MODA TASARIM ATÖLYESİ V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Dr.Öğr.Üyesi Mariyam YEZİYEVA 107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DA22C4" w:rsidRPr="00C14270" w:rsidTr="007E5B65">
        <w:trPr>
          <w:trHeight w:val="390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7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14:30/15:20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t>ATA101</w:t>
            </w:r>
            <w:r w:rsidRPr="00C14270">
              <w:rPr>
                <w:sz w:val="8"/>
                <w:szCs w:val="10"/>
              </w:rPr>
              <w:t xml:space="preserve"> AT</w:t>
            </w:r>
            <w:r>
              <w:rPr>
                <w:sz w:val="8"/>
                <w:szCs w:val="10"/>
              </w:rPr>
              <w:t>ATÜRK İLKELERİ ve  İNK.TARİHİ I</w:t>
            </w:r>
          </w:p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Öğr. Gör. Fatma ÇETİN ADIGÜZEL</w:t>
            </w:r>
            <w:r w:rsidR="005B4EAD">
              <w:rPr>
                <w:sz w:val="8"/>
                <w:szCs w:val="10"/>
              </w:rPr>
              <w:t xml:space="preserve"> (uzaktan)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pStyle w:val="TableParagraph"/>
              <w:jc w:val="center"/>
              <w:rPr>
                <w:sz w:val="8"/>
                <w:szCs w:val="8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309 TEKSTİL TASARIM ATÖLYESİ I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Doç.Menekşe Suzan TEKER Z08</w:t>
            </w:r>
          </w:p>
          <w:p w:rsidR="00DA22C4" w:rsidRPr="004B7859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401 MODA TASARIM ATÖLYESİ V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Dr.Öğr.Üyesi Mariyam YEZİYEVA 107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DA22C4" w:rsidRPr="00C14270" w:rsidTr="007E5B65">
        <w:trPr>
          <w:trHeight w:val="259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8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15:30/16:20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309 TEKSTİL TASARIM ATÖLYESİ I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Doç.Menekşe Suzan TEKER Z08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401 MODA TASARIM ATÖLYESİ V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Dr.Öğr.Üyesi Mariyam YEZİYEVA 107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DA22C4" w:rsidRPr="00C14270" w:rsidTr="007E5B65">
        <w:trPr>
          <w:trHeight w:val="230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9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16:30/17:20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2C4" w:rsidRDefault="00E9429E" w:rsidP="00DA22C4">
            <w:pPr>
              <w:contextualSpacing/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t>KPD101 KARİYER PLANLAMA</w:t>
            </w:r>
          </w:p>
          <w:p w:rsidR="00E9429E" w:rsidRDefault="00E9429E" w:rsidP="00DA22C4">
            <w:pPr>
              <w:contextualSpacing/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t>Öğr.Gör. Ebru DOĞAN AKTAŞ</w:t>
            </w:r>
          </w:p>
          <w:p w:rsidR="00E9429E" w:rsidRPr="00C14270" w:rsidRDefault="00E9429E" w:rsidP="00DA22C4">
            <w:pPr>
              <w:contextualSpacing/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t>Mavi Amfi( Z11)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309 TEKSTİL TASARIM ATÖLYESİ I</w:t>
            </w:r>
          </w:p>
          <w:p w:rsidR="00DA22C4" w:rsidRPr="00077090" w:rsidRDefault="00DA22C4" w:rsidP="00DA22C4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Doç.Menekşe Suzan TEKER Z08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AF7" w:rsidRPr="00077090" w:rsidRDefault="00D95AF7" w:rsidP="00D95AF7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401 MODA TASARIM ATÖLYESİ V</w:t>
            </w:r>
          </w:p>
          <w:p w:rsidR="00D95AF7" w:rsidRPr="00077090" w:rsidRDefault="00D95AF7" w:rsidP="00D95AF7">
            <w:pPr>
              <w:contextualSpacing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Dr.Öğr.Üyesi Mariyam YEZİYEVA 107</w:t>
            </w:r>
          </w:p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DA22C4" w:rsidRPr="00C14270" w:rsidTr="004C6066">
        <w:trPr>
          <w:trHeight w:val="213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10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17:30/18:20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2C4" w:rsidRPr="00C14270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2C4" w:rsidRPr="004B7859" w:rsidRDefault="00DA22C4" w:rsidP="00DA22C4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232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S A L I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08:30/09:20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Default="00E87DCD" w:rsidP="00E87D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2126" w:rsidRPr="004B7859" w:rsidRDefault="00102126" w:rsidP="00102126">
            <w:pPr>
              <w:contextualSpacing/>
              <w:jc w:val="center"/>
              <w:rPr>
                <w:sz w:val="8"/>
                <w:szCs w:val="8"/>
              </w:rPr>
            </w:pPr>
            <w:r w:rsidRPr="004B7859">
              <w:rPr>
                <w:sz w:val="8"/>
                <w:szCs w:val="8"/>
              </w:rPr>
              <w:t>MOD 231 TÜRK KUMAŞ SANATI</w:t>
            </w:r>
          </w:p>
          <w:p w:rsidR="00E87DCD" w:rsidRPr="004B7859" w:rsidRDefault="00102126" w:rsidP="00102126">
            <w:pPr>
              <w:pStyle w:val="TableParagraph"/>
              <w:jc w:val="center"/>
              <w:rPr>
                <w:sz w:val="18"/>
              </w:rPr>
            </w:pPr>
            <w:r w:rsidRPr="00077090">
              <w:rPr>
                <w:sz w:val="8"/>
                <w:szCs w:val="8"/>
              </w:rPr>
              <w:t>Doç. Dr. Kezban SÖNMEZ 208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077090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333 SANATSAL TEKSTİLLER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Doç.Menekşe Suzan TEKER Z08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87DCD" w:rsidRPr="00C14270" w:rsidTr="007E5B65">
        <w:trPr>
          <w:trHeight w:val="25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2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09:30/10:20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109 MODA TASARIMINA GİRİŞ</w:t>
            </w:r>
          </w:p>
          <w:p w:rsidR="00E87DCD" w:rsidRPr="004B7859" w:rsidRDefault="00E87DCD" w:rsidP="005B4EAD">
            <w:pPr>
              <w:pStyle w:val="TableParagraph"/>
              <w:jc w:val="center"/>
              <w:rPr>
                <w:sz w:val="18"/>
              </w:rPr>
            </w:pPr>
            <w:r w:rsidRPr="004B7859">
              <w:rPr>
                <w:sz w:val="8"/>
                <w:szCs w:val="10"/>
              </w:rPr>
              <w:t xml:space="preserve">Öğr.Gör.Mine YILDIRAN </w:t>
            </w:r>
            <w:r w:rsidR="005B4EAD" w:rsidRPr="004B7859">
              <w:rPr>
                <w:sz w:val="8"/>
                <w:szCs w:val="10"/>
              </w:rPr>
              <w:t>206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</w:rPr>
            </w:pPr>
            <w:r w:rsidRPr="004B7859">
              <w:rPr>
                <w:sz w:val="8"/>
                <w:szCs w:val="8"/>
              </w:rPr>
              <w:t>MOD 231 TÜRK KUMAŞ SANATI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Doç. Dr. Kezban SÖNMEZ 208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077090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333 SANATSAL TEKSTİLLER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  <w:r w:rsidRPr="00077090">
              <w:rPr>
                <w:sz w:val="8"/>
                <w:szCs w:val="8"/>
              </w:rPr>
              <w:t>Doç.Menekşe Suzan TEKER Z08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077090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423 MODA PAZARLAMA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  <w:r w:rsidRPr="00077090">
              <w:rPr>
                <w:sz w:val="8"/>
                <w:szCs w:val="8"/>
              </w:rPr>
              <w:t>Dr.Öğr.Üyesi Ahsen GÜNBULUT</w:t>
            </w:r>
            <w:r w:rsidR="005B4EAD" w:rsidRPr="00077090">
              <w:rPr>
                <w:sz w:val="8"/>
                <w:szCs w:val="8"/>
              </w:rPr>
              <w:t xml:space="preserve"> 108</w:t>
            </w:r>
          </w:p>
        </w:tc>
      </w:tr>
      <w:tr w:rsidR="00E87DCD" w:rsidRPr="00C14270" w:rsidTr="007E5B65">
        <w:trPr>
          <w:trHeight w:val="167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3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10:30/11:20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109 MODA TASARIMINA GİRİŞ</w:t>
            </w:r>
          </w:p>
          <w:p w:rsidR="00E87DCD" w:rsidRPr="004B7859" w:rsidRDefault="00E87DCD" w:rsidP="005B4EAD">
            <w:pPr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 xml:space="preserve">Öğr.Gör.Mine YILDIRAN </w:t>
            </w:r>
            <w:r w:rsidR="005B4EAD" w:rsidRPr="004B7859">
              <w:rPr>
                <w:sz w:val="8"/>
                <w:szCs w:val="10"/>
              </w:rPr>
              <w:t>206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</w:rPr>
            </w:pPr>
            <w:r w:rsidRPr="004B7859">
              <w:rPr>
                <w:sz w:val="8"/>
                <w:szCs w:val="8"/>
              </w:rPr>
              <w:t>MOD 231 TÜRK KUMAŞ SANATI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  <w:r w:rsidRPr="00077090">
              <w:rPr>
                <w:sz w:val="8"/>
                <w:szCs w:val="8"/>
              </w:rPr>
              <w:t>Doç. Dr. Kezban SÖNMEZ 208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077090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333 SANATSAL TEKSTİLLER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Doç.Menekşe Suzan TEKER Z08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077090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423 MODA PAZARLAMA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Dr.Öğr.Üyesi Ahsen GÜNBULUT</w:t>
            </w:r>
            <w:r w:rsidR="005B4EAD" w:rsidRPr="00077090">
              <w:rPr>
                <w:sz w:val="8"/>
                <w:szCs w:val="8"/>
              </w:rPr>
              <w:t xml:space="preserve"> 108</w:t>
            </w:r>
          </w:p>
        </w:tc>
      </w:tr>
      <w:tr w:rsidR="00E87DCD" w:rsidRPr="00C14270" w:rsidTr="007E5B65">
        <w:trPr>
          <w:trHeight w:val="161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4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11:30/12:20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113 TEMEL SANAT EĞİTİMİ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20"/>
                <w:szCs w:val="20"/>
              </w:rPr>
            </w:pPr>
            <w:r w:rsidRPr="004B7859">
              <w:rPr>
                <w:sz w:val="8"/>
                <w:szCs w:val="10"/>
              </w:rPr>
              <w:t xml:space="preserve">Doç.Dr.Zuhal BAŞBUĞ </w:t>
            </w:r>
            <w:r w:rsidR="00825F60" w:rsidRPr="004B7859">
              <w:rPr>
                <w:sz w:val="8"/>
                <w:szCs w:val="10"/>
              </w:rPr>
              <w:t>108</w:t>
            </w:r>
          </w:p>
        </w:tc>
        <w:tc>
          <w:tcPr>
            <w:tcW w:w="20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545B" w:rsidRPr="00077090" w:rsidRDefault="00FC545B" w:rsidP="00FC545B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201 MODA TASARIM ATÖLYESİ I</w:t>
            </w:r>
          </w:p>
          <w:p w:rsidR="00E87DCD" w:rsidRPr="004B7859" w:rsidRDefault="00FC545B" w:rsidP="00FC545B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Dr.Öğr.Üyesi Ahsen GÜNBULUT Z08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421 DİPLOMA PROJESİ 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 xml:space="preserve">Doç.Menekşe Suzan TEKER </w:t>
            </w:r>
            <w:r w:rsidR="00FC545B" w:rsidRPr="004B7859">
              <w:rPr>
                <w:sz w:val="8"/>
                <w:szCs w:val="8"/>
                <w:lang w:val="en-US"/>
              </w:rPr>
              <w:t>111c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</w:t>
            </w:r>
            <w:r w:rsidR="00825F60" w:rsidRPr="004B7859">
              <w:rPr>
                <w:sz w:val="8"/>
                <w:szCs w:val="8"/>
                <w:lang w:val="en-US"/>
              </w:rPr>
              <w:t xml:space="preserve"> 107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Dr.Öğr.Üyesi Mariyam YEZİYEVA</w:t>
            </w:r>
            <w:r w:rsidR="00825F60" w:rsidRPr="004B7859">
              <w:rPr>
                <w:sz w:val="8"/>
                <w:szCs w:val="8"/>
                <w:lang w:val="en-US"/>
              </w:rPr>
              <w:t xml:space="preserve"> Z06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  <w:r w:rsidRPr="004B7859">
              <w:rPr>
                <w:sz w:val="8"/>
                <w:szCs w:val="10"/>
              </w:rPr>
              <w:t>Öğr.Gör.Mine YILDIRAN</w:t>
            </w:r>
            <w:r w:rsidR="00825F60" w:rsidRPr="004B7859">
              <w:rPr>
                <w:sz w:val="8"/>
                <w:szCs w:val="10"/>
              </w:rPr>
              <w:t xml:space="preserve"> 111b</w:t>
            </w:r>
          </w:p>
        </w:tc>
      </w:tr>
      <w:tr w:rsidR="00E87DCD" w:rsidRPr="00C14270" w:rsidTr="007E5B65">
        <w:trPr>
          <w:trHeight w:val="172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5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12:30/13:20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113 TEMEL SANAT EĞİTİMİ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 xml:space="preserve">Doç.Dr.Zuhal BAŞBUĞ </w:t>
            </w:r>
            <w:r w:rsidR="00825F60" w:rsidRPr="004B7859">
              <w:rPr>
                <w:sz w:val="8"/>
                <w:szCs w:val="10"/>
              </w:rPr>
              <w:t>108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077090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201 MODA TASARIM ATÖLYESİ I</w:t>
            </w:r>
          </w:p>
          <w:p w:rsidR="00E87DCD" w:rsidRPr="004B7859" w:rsidRDefault="00E87DCD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 xml:space="preserve">Dr.Öğr.Üyesi Ahsen GÜNBULUT </w:t>
            </w:r>
            <w:r w:rsidR="00FC545B" w:rsidRPr="00077090">
              <w:rPr>
                <w:sz w:val="8"/>
                <w:szCs w:val="8"/>
              </w:rPr>
              <w:t>Z08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MOD 421 DİPLOMA PROJESİ I</w:t>
            </w:r>
          </w:p>
        </w:tc>
      </w:tr>
      <w:tr w:rsidR="00E87DCD" w:rsidRPr="00C14270" w:rsidTr="007E5B65">
        <w:trPr>
          <w:trHeight w:val="104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6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13:30/14:20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F60" w:rsidRPr="004B7859" w:rsidRDefault="00825F60" w:rsidP="00825F60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113 TEMEL SANAT EĞİTİMİ</w:t>
            </w:r>
          </w:p>
          <w:p w:rsidR="00E87DCD" w:rsidRPr="004B7859" w:rsidRDefault="00825F60" w:rsidP="00825F60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Doç.Dr.Zuhal BAŞBUĞ 108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FC545B" w:rsidRPr="00077090" w:rsidRDefault="00FC545B" w:rsidP="00FC545B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201 MODA TASARIM ATÖLYESİ I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Dr.Öğr.Üyesi Ahsen GÜNBULUT Z08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077090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323 ÇAĞDAŞ SANAT</w:t>
            </w:r>
          </w:p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Doç. Dr. Kezban SÖNMEZ 208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MOD 421 DİPLOMA PROJESİ I</w:t>
            </w:r>
          </w:p>
        </w:tc>
      </w:tr>
      <w:tr w:rsidR="00E87DCD" w:rsidRPr="00C14270" w:rsidTr="007E5B65">
        <w:trPr>
          <w:trHeight w:val="100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7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14:30/15:20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F60" w:rsidRPr="004B7859" w:rsidRDefault="00825F60" w:rsidP="00825F60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113 TEMEL SANAT EĞİTİMİ</w:t>
            </w:r>
          </w:p>
          <w:p w:rsidR="00E87DCD" w:rsidRPr="004B7859" w:rsidRDefault="00825F60" w:rsidP="00825F60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Doç.Dr.Zuhal BAŞBUĞ 108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FC545B" w:rsidRPr="00077090" w:rsidRDefault="00FC545B" w:rsidP="00FC545B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201 MODA TASARIM ATÖLYESİ I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Dr.Öğr.Üyesi Ahsen GÜNBULUT Z08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2126" w:rsidRPr="00077090" w:rsidRDefault="00102126" w:rsidP="00102126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323 ÇAĞDAŞ SANAT</w:t>
            </w:r>
          </w:p>
          <w:p w:rsidR="00E87DCD" w:rsidRPr="004B7859" w:rsidRDefault="00102126" w:rsidP="00102126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Doç. Dr. Kezban SÖNMEZ 208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MOD 421 DİPLOMA PROJESİ I</w:t>
            </w:r>
          </w:p>
        </w:tc>
      </w:tr>
      <w:tr w:rsidR="00E87DCD" w:rsidRPr="00C14270" w:rsidTr="007E5B65">
        <w:trPr>
          <w:trHeight w:val="100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8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15:30/16:20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825F60" w:rsidRPr="004B7859" w:rsidRDefault="00825F60" w:rsidP="00825F60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113 TEMEL SANAT EĞİTİMİ</w:t>
            </w:r>
          </w:p>
          <w:p w:rsidR="00E87DCD" w:rsidRPr="004B7859" w:rsidRDefault="00825F60" w:rsidP="00825F60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Doç.Dr.Zuhal BAŞBUĞ 108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FC545B" w:rsidRPr="00077090" w:rsidRDefault="00FC545B" w:rsidP="00FC545B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201 MODA TASARIM ATÖLYESİ I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Dr.Öğr.Üyesi Ahsen GÜNBULUT Z08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MOD 421 DİPLOMA PROJESİ I</w:t>
            </w:r>
          </w:p>
        </w:tc>
      </w:tr>
      <w:tr w:rsidR="00E87DCD" w:rsidRPr="00C14270" w:rsidTr="007E5B65">
        <w:trPr>
          <w:trHeight w:val="104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9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16:30/17:20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751EFA" w:rsidRPr="004B7859" w:rsidRDefault="00751EFA" w:rsidP="00751EFA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113 TEMEL SANAT EĞİTİMİ</w:t>
            </w:r>
          </w:p>
          <w:p w:rsidR="00E87DCD" w:rsidRPr="004B7859" w:rsidRDefault="00751EFA" w:rsidP="00751EFA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Doç.Dr.Zuhal BAŞBUĞ 108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FC545B" w:rsidRPr="00077090" w:rsidRDefault="00FC545B" w:rsidP="00FC545B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201 MODA TASARIM ATÖLYESİ I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Dr.Öğr.Üyesi Ahsen GÜNBULUT Z08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MOD 421 DİPLOMA PROJESİ I</w:t>
            </w:r>
          </w:p>
        </w:tc>
      </w:tr>
      <w:tr w:rsidR="00E87DCD" w:rsidRPr="00C14270" w:rsidTr="0056626E">
        <w:trPr>
          <w:trHeight w:val="72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10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17:30/18:20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247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Ç A R Ş A M B A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08:30/09:20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242"/>
        </w:trPr>
        <w:tc>
          <w:tcPr>
            <w:tcW w:w="2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2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09:30/10:20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111  TEKSTİL MALZEME BİLGİSİ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</w:t>
            </w:r>
            <w:r w:rsidR="00FC545B" w:rsidRPr="004B7859">
              <w:rPr>
                <w:sz w:val="8"/>
                <w:szCs w:val="10"/>
              </w:rPr>
              <w:t xml:space="preserve"> </w:t>
            </w:r>
            <w:r w:rsidR="00944AAD" w:rsidRPr="004B7859">
              <w:rPr>
                <w:sz w:val="8"/>
                <w:szCs w:val="10"/>
              </w:rPr>
              <w:t>109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077090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077090">
              <w:rPr>
                <w:sz w:val="8"/>
                <w:szCs w:val="8"/>
              </w:rPr>
              <w:t>MOD 237 BİLGİSAYAR DESTEKLİ MODA TASARIM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077090">
              <w:rPr>
                <w:sz w:val="8"/>
                <w:szCs w:val="8"/>
              </w:rPr>
              <w:t>Dr.Öğr.Üyesi Ahsen GÜNBULUT 108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329 DRAPAJ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107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439 REZERVE BOYAMA TEKNİKLERİ VE UYGULAMALARI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Doç.Menekşe Suzan TEKER Z08</w:t>
            </w:r>
          </w:p>
        </w:tc>
      </w:tr>
      <w:tr w:rsidR="00E87DCD" w:rsidRPr="00C14270" w:rsidTr="007E5B65">
        <w:trPr>
          <w:trHeight w:val="100"/>
        </w:trPr>
        <w:tc>
          <w:tcPr>
            <w:tcW w:w="2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3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10:30/11:20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451710" w:rsidRPr="004B7859" w:rsidRDefault="00451710" w:rsidP="00451710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111  TEKSTİL MALZEME BİLGİSİ</w:t>
            </w:r>
          </w:p>
          <w:p w:rsidR="00E87DCD" w:rsidRPr="004B7859" w:rsidRDefault="00451710" w:rsidP="00451710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109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237 BİLGİSAYAR DESTEKLİ MODA TASARIM</w:t>
            </w:r>
          </w:p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Ahsen GÜNBULUT 108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329 DRAPAJ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107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439 REZERVE BOYAMA TEKNİKLERİ VE UYGULAMALARI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Doç.Menekşe Suzan TEKER Z08</w:t>
            </w:r>
          </w:p>
        </w:tc>
      </w:tr>
      <w:tr w:rsidR="00E87DCD" w:rsidRPr="00C14270" w:rsidTr="007E5B65">
        <w:trPr>
          <w:trHeight w:val="123"/>
        </w:trPr>
        <w:tc>
          <w:tcPr>
            <w:tcW w:w="2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4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11:30/12:20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451710" w:rsidRPr="004B7859" w:rsidRDefault="00451710" w:rsidP="00451710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111  TEKSTİL MALZEME BİLGİSİ</w:t>
            </w:r>
          </w:p>
          <w:p w:rsidR="00E87DCD" w:rsidRPr="004B7859" w:rsidRDefault="00451710" w:rsidP="00451710">
            <w:pPr>
              <w:pStyle w:val="TableParagraph"/>
              <w:jc w:val="center"/>
              <w:rPr>
                <w:sz w:val="18"/>
              </w:rPr>
            </w:pPr>
            <w:r w:rsidRPr="004B7859">
              <w:rPr>
                <w:sz w:val="8"/>
                <w:szCs w:val="10"/>
              </w:rPr>
              <w:t>Öğr.Gör.Mine YILDIRAN 109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237 BİLGİSAYAR DESTEKLİ MODA TASARIM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Ahsen GÜNBULUT 108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329 DRAPAJ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107</w:t>
            </w:r>
          </w:p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439 REZERVE BOYAMA TEKNİKLERİ VE UYGULAMALARI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Doç.Menekşe Suzan TEKER Z08</w:t>
            </w:r>
          </w:p>
        </w:tc>
      </w:tr>
      <w:tr w:rsidR="00E87DCD" w:rsidRPr="00C14270" w:rsidTr="007E5B65">
        <w:trPr>
          <w:trHeight w:val="219"/>
        </w:trPr>
        <w:tc>
          <w:tcPr>
            <w:tcW w:w="2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5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12:30/13:20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207 SANAT TARİHİ III</w:t>
            </w:r>
          </w:p>
          <w:p w:rsidR="00E87DCD" w:rsidRPr="004B7859" w:rsidRDefault="00E87DCD" w:rsidP="0076596D">
            <w:pPr>
              <w:pStyle w:val="TableParagraph"/>
              <w:jc w:val="center"/>
              <w:rPr>
                <w:sz w:val="18"/>
              </w:rPr>
            </w:pPr>
            <w:r w:rsidRPr="004B7859">
              <w:rPr>
                <w:sz w:val="8"/>
                <w:szCs w:val="8"/>
                <w:lang w:val="en-US"/>
              </w:rPr>
              <w:t xml:space="preserve">Doç. Dr. Kezban SÖNMEZ </w:t>
            </w:r>
            <w:r w:rsidR="0076596D" w:rsidRPr="004B7859">
              <w:rPr>
                <w:sz w:val="8"/>
                <w:szCs w:val="8"/>
                <w:lang w:val="en-US"/>
              </w:rPr>
              <w:t>109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329 DRAPAJ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107</w:t>
            </w:r>
          </w:p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277"/>
        </w:trPr>
        <w:tc>
          <w:tcPr>
            <w:tcW w:w="2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6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13:30/14:20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103 DESEN 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20"/>
                <w:szCs w:val="20"/>
              </w:rPr>
            </w:pPr>
            <w:r w:rsidRPr="004B7859">
              <w:rPr>
                <w:sz w:val="8"/>
                <w:szCs w:val="10"/>
              </w:rPr>
              <w:t>Doç.Dr.Zuhal BAŞBUĞ</w:t>
            </w:r>
            <w:r w:rsidR="00FC545B" w:rsidRPr="004B7859">
              <w:rPr>
                <w:sz w:val="8"/>
                <w:szCs w:val="10"/>
              </w:rPr>
              <w:t xml:space="preserve"> Z07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451710" w:rsidRPr="004B7859" w:rsidRDefault="00451710" w:rsidP="00451710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207 SANAT TARİHİ III</w:t>
            </w:r>
          </w:p>
          <w:p w:rsidR="00E87DCD" w:rsidRPr="004B7859" w:rsidRDefault="00451710" w:rsidP="00451710">
            <w:pPr>
              <w:pStyle w:val="TableParagraph"/>
              <w:jc w:val="center"/>
              <w:rPr>
                <w:sz w:val="8"/>
                <w:szCs w:val="8"/>
              </w:rPr>
            </w:pPr>
            <w:r w:rsidRPr="004B7859">
              <w:rPr>
                <w:sz w:val="8"/>
                <w:szCs w:val="8"/>
                <w:lang w:val="en-US"/>
              </w:rPr>
              <w:t>Doç. Dr. Kezban SÖNMEZ 109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325 KALIP HAZIRLAMA III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  <w:r w:rsidRPr="004B7859">
              <w:rPr>
                <w:sz w:val="8"/>
                <w:szCs w:val="8"/>
                <w:lang w:val="en-US"/>
              </w:rPr>
              <w:t>Dr.Öğr.Üyesi Mariyam YEZİYEVA 108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409 BİLG. DES. KALIP HAZIRLAMA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</w:t>
            </w:r>
            <w:r w:rsidR="00FC545B" w:rsidRPr="004B7859">
              <w:rPr>
                <w:sz w:val="8"/>
                <w:szCs w:val="10"/>
              </w:rPr>
              <w:t xml:space="preserve"> 301</w:t>
            </w:r>
          </w:p>
        </w:tc>
      </w:tr>
      <w:tr w:rsidR="00E87DCD" w:rsidRPr="00C14270" w:rsidTr="007E5B65">
        <w:trPr>
          <w:trHeight w:val="268"/>
        </w:trPr>
        <w:tc>
          <w:tcPr>
            <w:tcW w:w="2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7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14:30/15:20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545B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103 DESEN I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Doç.Dr.Zuhal BAŞBUĞ Z07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229 DOĞAL BOYA UYGULAMALARI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Doç.Menekşe Suzan TEKER Z08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325 KALIP HAZIRLAMA III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Mariyam YEZİYEVA 108</w:t>
            </w:r>
          </w:p>
        </w:tc>
        <w:tc>
          <w:tcPr>
            <w:tcW w:w="30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5B" w:rsidRPr="004B7859" w:rsidRDefault="00FC545B" w:rsidP="00FC545B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409 BİLG. DES. KALIP HAZIRLAMA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301</w:t>
            </w:r>
          </w:p>
        </w:tc>
      </w:tr>
      <w:tr w:rsidR="00E87DCD" w:rsidRPr="00C14270" w:rsidTr="007E5B65">
        <w:trPr>
          <w:trHeight w:val="103"/>
        </w:trPr>
        <w:tc>
          <w:tcPr>
            <w:tcW w:w="2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8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15:30/16:20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545B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103 DESEN I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Doç.Dr.Zuhal BAŞBUĞ Z07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229 DOĞAL BOYA UYGULAMALARI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  <w:r w:rsidRPr="004B7859">
              <w:rPr>
                <w:sz w:val="8"/>
                <w:szCs w:val="8"/>
                <w:lang w:val="en-US"/>
              </w:rPr>
              <w:t>Doç.Menekşe Suzan TEKER Z08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325 KALIP HAZIRLAMA III</w:t>
            </w:r>
          </w:p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Mariyam YEZİYEVA 108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545B" w:rsidRPr="004B7859" w:rsidRDefault="00FC545B" w:rsidP="00FC545B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409 BİLG. DES. KALIP HAZIRLAMA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301</w:t>
            </w:r>
          </w:p>
        </w:tc>
      </w:tr>
      <w:tr w:rsidR="00E87DCD" w:rsidRPr="00C14270" w:rsidTr="0056626E">
        <w:trPr>
          <w:trHeight w:val="68"/>
        </w:trPr>
        <w:tc>
          <w:tcPr>
            <w:tcW w:w="2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9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16:30/17:20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545B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MOD 103 DESEN I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Doç.Dr.Zuhal BAŞBUĞ Z07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229 DOĞAL BOYA UYGULAMALARI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4B7859">
              <w:rPr>
                <w:sz w:val="8"/>
                <w:szCs w:val="8"/>
                <w:lang w:val="en-US"/>
              </w:rPr>
              <w:t>Doç.Menekşe Suzan TEKER Z08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325 KALIP HAZIRLAMA III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Mariyam YEZİYEVA 108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545B" w:rsidRPr="004B7859" w:rsidRDefault="00FC545B" w:rsidP="00FC545B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409 BİLG. DES. KALIP HAZIRLAMA</w:t>
            </w:r>
          </w:p>
          <w:p w:rsidR="00E87DCD" w:rsidRPr="004B7859" w:rsidRDefault="00FC545B" w:rsidP="00FC545B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301</w:t>
            </w:r>
          </w:p>
        </w:tc>
      </w:tr>
      <w:tr w:rsidR="00E87DCD" w:rsidRPr="00C14270" w:rsidTr="0056626E">
        <w:trPr>
          <w:trHeight w:val="68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10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17:30/18:20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215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 xml:space="preserve">P E R Ş E M B E 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08:30/09:20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341 TEKSTİL BASKI TEKNİKLERİ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4B7859">
              <w:rPr>
                <w:sz w:val="8"/>
                <w:szCs w:val="10"/>
              </w:rPr>
              <w:t>Öğr.Gör.Mine YILDIRAN Z08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441 GİRİŞİMCİLİK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108</w:t>
            </w:r>
          </w:p>
        </w:tc>
      </w:tr>
      <w:tr w:rsidR="00E87DCD" w:rsidRPr="00C14270" w:rsidTr="007E5B65">
        <w:trPr>
          <w:trHeight w:val="27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2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09:30/10:20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105 SANAT TARİHİ 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Doç. Dr. Kezban SÖNMEZ 20</w:t>
            </w:r>
            <w:r w:rsidR="00451710" w:rsidRPr="004B7859">
              <w:rPr>
                <w:sz w:val="8"/>
                <w:szCs w:val="8"/>
                <w:lang w:val="en-US"/>
              </w:rPr>
              <w:t>6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341 TEKSTİL BASKI TEKNİKLERİ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Z08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441 GİRİŞİMCİLİK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108</w:t>
            </w:r>
          </w:p>
        </w:tc>
      </w:tr>
      <w:tr w:rsidR="00E87DCD" w:rsidRPr="00C14270" w:rsidTr="007E5B65">
        <w:trPr>
          <w:trHeight w:val="27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3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10:30/11:20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105 SANAT TARİHİ I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  <w:r w:rsidRPr="004B7859">
              <w:rPr>
                <w:sz w:val="8"/>
                <w:szCs w:val="8"/>
                <w:lang w:val="en-US"/>
              </w:rPr>
              <w:t>Doç. Dr. Kezban SÖNMEZ 20</w:t>
            </w:r>
            <w:r w:rsidR="00451710" w:rsidRPr="004B7859">
              <w:rPr>
                <w:sz w:val="8"/>
                <w:szCs w:val="8"/>
                <w:lang w:val="en-US"/>
              </w:rPr>
              <w:t>6</w:t>
            </w: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341 TEKSTİL BASKI TEKNİKLERİ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Z08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441 GİRİŞİMCİLİK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108</w:t>
            </w:r>
          </w:p>
        </w:tc>
      </w:tr>
      <w:tr w:rsidR="00E87DCD" w:rsidRPr="00C14270" w:rsidTr="007E5B65">
        <w:trPr>
          <w:trHeight w:val="165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8757B1" w:rsidP="00E87DCD">
            <w:pPr>
              <w:ind w:left="113" w:right="113"/>
              <w:jc w:val="center"/>
              <w:rPr>
                <w:sz w:val="8"/>
                <w:szCs w:val="10"/>
              </w:rPr>
            </w:pPr>
            <w:r>
              <w:rPr>
                <w:noProof/>
                <w:sz w:val="8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271808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658110" cy="1270000"/>
                      <wp:effectExtent l="9525" t="11430" r="8890" b="1397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B65" w:rsidRDefault="00414460">
                                  <w:sdt>
                                    <w:sdtPr>
                                      <w:id w:val="1636577"/>
                                      <w:placeholder>
                                        <w:docPart w:val="C3BC6B9A8E7449FAA98E5446EBD86445"/>
                                      </w:placeholder>
                                      <w:temporary/>
                                      <w:showingPlcHdr/>
                                    </w:sdtPr>
                                    <w:sdtEndPr/>
                                    <w:sdtContent>
                                      <w:r w:rsidR="007E5B65">
                                        <w:rPr>
                                          <w:rFonts w:asciiTheme="minorHAnsi" w:eastAsiaTheme="minorHAnsi" w:hAnsiTheme="minorHAnsi" w:cstheme="minorBidi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[Belgeden yaptığınız güzel bir alıntıyla okurlarınızın dikkatini çekmek veya önemli bir noktayı vurgulamak için bu alanı kullanın. Bu metin kutusunu sayfada herhangi bir yere yerleştirmek için sürüklemeniz yeterlidir.]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0;margin-top:14.4pt;width:209.3pt;height:100pt;z-index:25271808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Y8LgIAAFUEAAAOAAAAZHJzL2Uyb0RvYy54bWysVNuO0zAQfUfiHyy/01xou0vUdLV0KULs&#10;AtLCBziOk1j4hu006X49YyctXRAviDxYHs/4zPGZmWxuRinQgVnHtSpxtkgxYorqmqu2xN++7l9d&#10;Y+Q8UTURWrESH5nDN9uXLzaDKViuOy1qZhGAKFcMpsSd96ZIEkc7JolbaMMUOBttJfFg2japLRkA&#10;XYokT9N1MmhbG6spcw5O7yYn3kb8pmHUf24axzwSJQZuPq42rlVYk+2GFK0lpuN0pkH+gYUkXEHS&#10;M9Qd8QT1lv8BJTm12unGL6iWiW4aTll8A7wmS397zWNHDItvAXGcOcvk/h8s/XT4YhGvS5xjpIiE&#10;Ej0wzxX62Pve9SgPCg3GFRD4aCDUj2/1CJWOr3XmXtPvDim964hq2a21eugYqYFhFm4mF1cnHBdA&#10;quFB15CK9F5HoLGxMsgHgiBAh0odz9Vho0cUDvP16jrLwEXBl+VXKXwxBylO1411/j3TEoVNiS2U&#10;P8KTw73zgQ4pTiEhm9OC13suRDRsW+2ERQcCrbKP34z+LEwoNJR4/XqVTgr8FSLQOxN8BiG5h54X&#10;XJb4+hxEiqDbO1XHjvSEi2kPlIWahQzaTSr6sRrnwlS6PoKkVk+9DbMIm07bJ4wG6OsSux89sQwj&#10;8UFBWd5ky2UYhGgsV1c5GPbSU116iKIAVWKP0bTd+Wl4emN520GmUyPcQin3PIocaj6xmnlD70bt&#10;5zkLw3Fpx6hff4PtTwAAAP//AwBQSwMEFAAGAAgAAAAhAGPalWPcAAAABwEAAA8AAABkcnMvZG93&#10;bnJldi54bWxMj0FPg0AQhe8m/ofNmHizC7VpCLI0TQ0HL22kJuptCiMQ2VnCbgv+e6cnPb73Ju99&#10;k21m26sLjb5zbCBeRKCIK1d33Bh4OxYPCSgfkGvsHZOBH/KwyW9vMkxrN/ErXcrQKClhn6KBNoQh&#10;1dpXLVn0CzcQS/blRotB5NjoesRJym2vl1G01hY7loUWB9q1VH2XZ2ug/Iz3q6KIt/sD4ce0e37U&#10;L4d3Y+7v5u0TqEBz+DuGK76gQy5MJ3fm2qvegDwSDCwT4Zd0FSdrUCcxro7OM/2fP/8FAAD//wMA&#10;UEsBAi0AFAAGAAgAAAAhALaDOJL+AAAA4QEAABMAAAAAAAAAAAAAAAAAAAAAAFtDb250ZW50X1R5&#10;cGVzXS54bWxQSwECLQAUAAYACAAAACEAOP0h/9YAAACUAQAACwAAAAAAAAAAAAAAAAAvAQAAX3Jl&#10;bHMvLnJlbHNQSwECLQAUAAYACAAAACEAZMVGPC4CAABVBAAADgAAAAAAAAAAAAAAAAAuAgAAZHJz&#10;L2Uyb0RvYy54bWxQSwECLQAUAAYACAAAACEAY9qVY9wAAAAHAQAADwAAAAAAAAAAAAAAAACIBAAA&#10;ZHJzL2Rvd25yZXYueG1sUEsFBgAAAAAEAAQA8wAAAJEFAAAAAA==&#10;" strokeweight=".5pt">
                      <v:textbox style="mso-fit-shape-to-text:t">
                        <w:txbxContent>
                          <w:p w:rsidR="007E5B65" w:rsidRDefault="00653832">
                            <w:sdt>
                              <w:sdtPr>
                                <w:id w:val="1636577"/>
                                <w:placeholder>
                                  <w:docPart w:val="C3BC6B9A8E7449FAA98E5446EBD86445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7E5B65"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eastAsia="en-US"/>
                                  </w:rPr>
                                  <w:t>[Belgeden yaptığınız güzel bir alıntıyla okurlarınızın dikkatini çekmek veya önemli bir noktayı vurgulamak için bu alanı kullanın. Bu metin kutusunu sayfada herhangi bir yere yerleştirmek için sürüklemeniz yeterlidir.]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271705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658110" cy="1270000"/>
                      <wp:effectExtent l="9525" t="11430" r="8890" b="13970"/>
                      <wp:wrapSquare wrapText="bothSides"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B65" w:rsidRDefault="00414460">
                                  <w:sdt>
                                    <w:sdtPr>
                                      <w:id w:val="1636578"/>
                                      <w:temporary/>
                                      <w:showingPlcHdr/>
                                    </w:sdtPr>
                                    <w:sdtEndPr/>
                                    <w:sdtContent>
                                      <w:r w:rsidR="007E5B65">
                                        <w:rPr>
                                          <w:rFonts w:asciiTheme="minorHAnsi" w:eastAsiaTheme="minorHAnsi" w:hAnsiTheme="minorHAnsi" w:cstheme="minorBidi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[Belgeden yaptığınız güzel bir alıntıyla okurlarınızın dikkatini çekmek veya önemli bir noktayı vurgulamak için bu alanı kullanın. Bu metin kutusunu sayfada herhangi bir yere yerleştirmek için sürüklemeniz yeterlidir.]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Metin Kutusu 1" o:spid="_x0000_s1027" type="#_x0000_t202" style="position:absolute;left:0;text-align:left;margin-left:0;margin-top:14.4pt;width:209.3pt;height:100pt;z-index:252717056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axMAIAAFwEAAAOAAAAZHJzL2Uyb0RvYy54bWysVNuO0zAQfUfiHyy/0ySl7Zao6WrpUoTY&#10;BaSFD3AcJ7HwDdtp0v16xk5aArwh8mB5POPjM2dmsrsdpEAnZh3XqsDZIsWIKaorrpoCf/t6fLXF&#10;yHmiKiK0YgU+M4dv9y9f7HqTs6VutaiYRQCiXN6bArfemzxJHG2ZJG6hDVPgrLWVxINpm6SypAd0&#10;KZJlmm6SXtvKWE2Zc3B6PzrxPuLXNaP+c1075pEoMHDzcbVxLcOa7HckbywxLacTDfIPLCThCh69&#10;Qt0TT1Bn+V9QklOrna79gmqZ6LrmlMUcIJss/SObp5YYFnMBcZy5yuT+Hyz9dPpiEa+gdhgpIqFE&#10;j8xzhT52vnMdyoJCvXE5BD4ZCPXDWz2E6JCtMw+afndI6UNLVMPurNV9y0gFDOPNZHZ1xHEBpOwf&#10;dQVPkc7rCDTUVgZAEAQBOlTqfK0OGzyicLjcrLdZBi4Kvmx5k8IX2CUkv1w31vn3TEsUNgW2UP4I&#10;T04Pzo+hl5BIXwteHbkQ0bBNeRAWnQi0yjF+E7qbhwmF+gJvXq/TUYG5z80hAr0rwd8gJPfQ84LL&#10;Am+vQSQPur1TVexIT7gY95CdUJBkEDJoN6roh3KYqjbVp9TVGZS1emxxGEnYtNo+Y9RDexfY/eiI&#10;ZRiJDwqq8yZbrcI8RGO1vlmCYeeecu4higJUgT1G4/bgxxnqjOVNCy9d+uEOKnrkUevAeGQ10YcW&#10;jtWaxi3MyNyOUb9+CvufAAAA//8DAFBLAwQUAAYACAAAACEAY9qVY9wAAAAHAQAADwAAAGRycy9k&#10;b3ducmV2LnhtbEyPQU+DQBCF7yb+h82YeLMLtWkIsjRNDQcvbaQm6m0KIxDZWcJuC/57pyc9vvcm&#10;732TbWbbqwuNvnNsIF5EoIgrV3fcGHg7Fg8JKB+Qa+wdk4Ef8rDJb28yTGs38StdytAoKWGfooE2&#10;hCHV2lctWfQLNxBL9uVGi0Hk2Oh6xEnKba+XUbTWFjuWhRYH2rVUfZdna6D8jPerooi3+wPhx7R7&#10;ftQvh3dj7u/m7ROoQHP4O4YrvqBDLkwnd+baq96APBIMLBPhl3QVJ2tQJzGujs4z/Z8//wUAAP//&#10;AwBQSwECLQAUAAYACAAAACEAtoM4kv4AAADhAQAAEwAAAAAAAAAAAAAAAAAAAAAAW0NvbnRlbnRf&#10;VHlwZXNdLnhtbFBLAQItABQABgAIAAAAIQA4/SH/1gAAAJQBAAALAAAAAAAAAAAAAAAAAC8BAABf&#10;cmVscy8ucmVsc1BLAQItABQABgAIAAAAIQBtU6axMAIAAFwEAAAOAAAAAAAAAAAAAAAAAC4CAABk&#10;cnMvZTJvRG9jLnhtbFBLAQItABQABgAIAAAAIQBj2pVj3AAAAAcBAAAPAAAAAAAAAAAAAAAAAIoE&#10;AABkcnMvZG93bnJldi54bWxQSwUGAAAAAAQABADzAAAAkwUAAAAA&#10;" strokeweight=".5pt">
                      <v:textbox style="mso-fit-shape-to-text:t">
                        <w:txbxContent>
                          <w:p w:rsidR="007E5B65" w:rsidRDefault="00653832">
                            <w:sdt>
                              <w:sdtPr>
                                <w:id w:val="1636578"/>
                                <w:temporary/>
                                <w:showingPlcHdr/>
                              </w:sdtPr>
                              <w:sdtEndPr/>
                              <w:sdtContent>
                                <w:r w:rsidR="007E5B65"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eastAsia="en-US"/>
                                  </w:rPr>
                                  <w:t>[Belgeden yaptığınız güzel bir alıntıyla okurlarınızın dikkatini çekmek veya önemli bir noktayı vurgulamak için bu alanı kullanın. Bu metin kutusunu sayfada herhangi bir yere yerleştirmek için sürüklemeniz yeterlidir.]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4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11:30/12:20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225 MODA TARİHİ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4B7859">
              <w:rPr>
                <w:sz w:val="8"/>
                <w:szCs w:val="8"/>
                <w:lang w:val="en-US"/>
              </w:rPr>
              <w:t>Doç. Dr. Kezban SÖNMEZ 20</w:t>
            </w:r>
            <w:r w:rsidR="00451710" w:rsidRPr="004B7859">
              <w:rPr>
                <w:sz w:val="8"/>
                <w:szCs w:val="8"/>
                <w:lang w:val="en-US"/>
              </w:rPr>
              <w:t>7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301 MODA TASARIM ATÖLYESİ III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107</w:t>
            </w:r>
          </w:p>
        </w:tc>
        <w:tc>
          <w:tcPr>
            <w:tcW w:w="30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223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5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12:30/13:20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225 MODA TARİHİ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Doç. Dr. Kezban SÖNMEZ 20</w:t>
            </w:r>
            <w:r w:rsidR="00451710" w:rsidRPr="004B7859">
              <w:rPr>
                <w:sz w:val="8"/>
                <w:szCs w:val="8"/>
                <w:lang w:val="en-US"/>
              </w:rPr>
              <w:t>7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301 MODA TASARIM ATÖLYESİ III</w:t>
            </w:r>
          </w:p>
          <w:p w:rsidR="00E87DCD" w:rsidRPr="004B7859" w:rsidRDefault="00E87DCD" w:rsidP="00E87DCD">
            <w:pPr>
              <w:jc w:val="center"/>
              <w:rPr>
                <w:sz w:val="8"/>
              </w:rPr>
            </w:pPr>
            <w:r w:rsidRPr="004B7859">
              <w:rPr>
                <w:sz w:val="8"/>
                <w:szCs w:val="10"/>
              </w:rPr>
              <w:t>Öğr.Gör.Mine YILDIRAN 107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</w:p>
        </w:tc>
      </w:tr>
      <w:tr w:rsidR="00E87DCD" w:rsidRPr="00C14270" w:rsidTr="0056626E">
        <w:trPr>
          <w:trHeight w:val="100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6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13:30/14:20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rPr>
                <w:sz w:val="18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223 KALIP HAZIRLAMA I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301 MODA TASARIM ATÖLYESİ III</w:t>
            </w:r>
          </w:p>
          <w:p w:rsidR="00E87DCD" w:rsidRPr="004B7859" w:rsidRDefault="00E87DCD" w:rsidP="00E87DCD">
            <w:pPr>
              <w:jc w:val="center"/>
              <w:rPr>
                <w:sz w:val="8"/>
              </w:rPr>
            </w:pPr>
            <w:r w:rsidRPr="004B7859">
              <w:rPr>
                <w:sz w:val="8"/>
                <w:szCs w:val="10"/>
              </w:rPr>
              <w:t>Öğr.Gör.Mine YILDIRAN 107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56626E">
        <w:trPr>
          <w:trHeight w:val="213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7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14:30/15:20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223 KALIP HAZIRLAMA I</w:t>
            </w:r>
          </w:p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301 MODA TASARIM ATÖLYESİ III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107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87DCD" w:rsidRPr="00C14270" w:rsidTr="007E5B65">
        <w:trPr>
          <w:trHeight w:val="182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8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15:30/16:20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223 KALIP HAZIRLAMA 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301 MODA TASARIM ATÖLYESİ III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10"/>
              </w:rPr>
              <w:t>Öğr.Gör.Mine YILDIRAN 107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56626E">
        <w:trPr>
          <w:trHeight w:val="48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9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16:30/17:20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223 KALIP HAZIRLAMA I</w:t>
            </w:r>
          </w:p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4B7859">
              <w:rPr>
                <w:sz w:val="8"/>
                <w:szCs w:val="8"/>
                <w:lang w:val="en-US"/>
              </w:rPr>
              <w:t>Dr.Öğr.Üyesi Fatma BAYRAKTAR 108</w:t>
            </w: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  <w:lang w:val="en-US"/>
              </w:rPr>
            </w:pPr>
            <w:r w:rsidRPr="004B7859">
              <w:rPr>
                <w:sz w:val="8"/>
                <w:szCs w:val="8"/>
                <w:lang w:val="en-US"/>
              </w:rPr>
              <w:t>MOD 301 MODA TASARIM ATÖLYESİ III</w:t>
            </w:r>
          </w:p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  <w:r w:rsidRPr="004B7859">
              <w:rPr>
                <w:sz w:val="8"/>
                <w:szCs w:val="10"/>
              </w:rPr>
              <w:t>Öğr.Gör.Mine YILDIRAN 107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87DCD" w:rsidRPr="00C14270" w:rsidTr="004C6066">
        <w:trPr>
          <w:trHeight w:val="280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10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17:30/18:20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DCD" w:rsidRPr="00C14270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338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 xml:space="preserve">C U M A </w:t>
            </w:r>
          </w:p>
          <w:p w:rsidR="00E87DCD" w:rsidRPr="00C14270" w:rsidRDefault="00E87DCD" w:rsidP="00E87DCD">
            <w:pPr>
              <w:ind w:left="113" w:right="113"/>
              <w:jc w:val="center"/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08:30/09:20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</w:p>
        </w:tc>
      </w:tr>
      <w:tr w:rsidR="00E87DCD" w:rsidRPr="00C14270" w:rsidTr="007E5B65">
        <w:trPr>
          <w:trHeight w:val="288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2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09:30/10:20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251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3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10:30/11:20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8"/>
                <w:lang w:val="en-US"/>
              </w:rPr>
            </w:pPr>
          </w:p>
        </w:tc>
      </w:tr>
      <w:tr w:rsidR="00E87DCD" w:rsidRPr="00C14270" w:rsidTr="007E5B65">
        <w:trPr>
          <w:trHeight w:val="262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4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11:30/12:20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248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5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12:30/13:20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74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6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13:30/14:20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C14270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53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7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14:30/15:20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7E5B65">
        <w:trPr>
          <w:trHeight w:val="68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8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15:30/16:20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C14270" w:rsidRDefault="00E87DCD" w:rsidP="00E87DCD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DCD" w:rsidRPr="004B7859" w:rsidRDefault="00E87DCD" w:rsidP="00E87DCD">
            <w:pPr>
              <w:pStyle w:val="TableParagraph"/>
              <w:jc w:val="center"/>
              <w:rPr>
                <w:sz w:val="8"/>
                <w:szCs w:val="8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4B7859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  <w:tr w:rsidR="00E87DCD" w:rsidRPr="00C14270" w:rsidTr="0056626E">
        <w:trPr>
          <w:trHeight w:val="198"/>
        </w:trPr>
        <w:tc>
          <w:tcPr>
            <w:tcW w:w="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rPr>
                <w:sz w:val="8"/>
                <w:szCs w:val="1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9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  <w:r w:rsidRPr="00C14270">
              <w:rPr>
                <w:sz w:val="8"/>
                <w:szCs w:val="10"/>
              </w:rPr>
              <w:t>16:30/17:20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579" w:type="dxa"/>
            <w:tcBorders>
              <w:left w:val="single" w:sz="12" w:space="0" w:color="auto"/>
              <w:right w:val="single" w:sz="12" w:space="0" w:color="auto"/>
            </w:tcBorders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DCD" w:rsidRPr="00C14270" w:rsidRDefault="00E87DCD" w:rsidP="00E87DCD">
            <w:pPr>
              <w:contextualSpacing/>
              <w:jc w:val="center"/>
              <w:rPr>
                <w:sz w:val="8"/>
                <w:szCs w:val="10"/>
              </w:rPr>
            </w:pPr>
          </w:p>
        </w:tc>
      </w:tr>
    </w:tbl>
    <w:p w:rsidR="00E77F4D" w:rsidRPr="00C14270" w:rsidRDefault="004C6066" w:rsidP="00D15D03">
      <w:pPr>
        <w:jc w:val="center"/>
        <w:rPr>
          <w:sz w:val="10"/>
          <w:szCs w:val="10"/>
        </w:rPr>
      </w:pPr>
      <w:r w:rsidRPr="00C14270">
        <w:rPr>
          <w:sz w:val="10"/>
          <w:szCs w:val="10"/>
        </w:rPr>
        <w:t>TEKSTİL VE MODA TASARIMI BÖLÜMÜ</w:t>
      </w:r>
    </w:p>
    <w:p w:rsidR="005B1006" w:rsidRPr="00C14270" w:rsidRDefault="00D95AF7" w:rsidP="00991A65">
      <w:pPr>
        <w:jc w:val="center"/>
        <w:rPr>
          <w:sz w:val="10"/>
          <w:szCs w:val="10"/>
        </w:rPr>
      </w:pPr>
      <w:r>
        <w:rPr>
          <w:sz w:val="10"/>
          <w:szCs w:val="10"/>
        </w:rPr>
        <w:t>2024-2025 DÖNEMİ GÜZ</w:t>
      </w:r>
      <w:r w:rsidR="00991A65">
        <w:rPr>
          <w:sz w:val="10"/>
          <w:szCs w:val="10"/>
        </w:rPr>
        <w:t xml:space="preserve"> YARIYILI DERS PROGRAMI</w:t>
      </w:r>
    </w:p>
    <w:sectPr w:rsidR="005B1006" w:rsidRPr="00C14270" w:rsidSect="003541F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60" w:rsidRDefault="00414460" w:rsidP="00AF0F11">
      <w:r>
        <w:separator/>
      </w:r>
    </w:p>
  </w:endnote>
  <w:endnote w:type="continuationSeparator" w:id="0">
    <w:p w:rsidR="00414460" w:rsidRDefault="00414460" w:rsidP="00AF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65" w:rsidRPr="009A4458" w:rsidRDefault="007E5B65" w:rsidP="009D59A3">
    <w:pPr>
      <w:jc w:val="right"/>
      <w:rPr>
        <w:b/>
        <w:sz w:val="10"/>
        <w:szCs w:val="10"/>
      </w:rPr>
    </w:pPr>
    <w:r w:rsidRPr="009A4458">
      <w:rPr>
        <w:b/>
        <w:sz w:val="10"/>
        <w:szCs w:val="10"/>
      </w:rPr>
      <w:t>TEKSTİL VE MODA TASARIMI BÖLÜM BAŞKANI</w:t>
    </w:r>
  </w:p>
  <w:p w:rsidR="007E5B65" w:rsidRPr="009A4458" w:rsidRDefault="007E5B65" w:rsidP="009D59A3">
    <w:pPr>
      <w:jc w:val="right"/>
      <w:rPr>
        <w:b/>
        <w:sz w:val="10"/>
        <w:szCs w:val="10"/>
      </w:rPr>
    </w:pPr>
  </w:p>
  <w:p w:rsidR="007E5B65" w:rsidRPr="009A4458" w:rsidRDefault="007E5B65" w:rsidP="009D59A3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9A4458">
      <w:rPr>
        <w:b/>
        <w:sz w:val="10"/>
        <w:szCs w:val="10"/>
      </w:rPr>
      <w:t>Doç.Dr. Kezban SÖNMEZ</w:t>
    </w:r>
  </w:p>
  <w:p w:rsidR="007E5B65" w:rsidRDefault="007E5B65" w:rsidP="009D59A3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60" w:rsidRDefault="00414460" w:rsidP="00AF0F11">
      <w:r>
        <w:separator/>
      </w:r>
    </w:p>
  </w:footnote>
  <w:footnote w:type="continuationSeparator" w:id="0">
    <w:p w:rsidR="00414460" w:rsidRDefault="00414460" w:rsidP="00AF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2F"/>
    <w:rsid w:val="000010BE"/>
    <w:rsid w:val="0000719D"/>
    <w:rsid w:val="00012CA4"/>
    <w:rsid w:val="00020978"/>
    <w:rsid w:val="00026388"/>
    <w:rsid w:val="000322DC"/>
    <w:rsid w:val="0003605B"/>
    <w:rsid w:val="00040C6F"/>
    <w:rsid w:val="00045A2C"/>
    <w:rsid w:val="000471BF"/>
    <w:rsid w:val="00053357"/>
    <w:rsid w:val="0005462B"/>
    <w:rsid w:val="0005677E"/>
    <w:rsid w:val="00063D42"/>
    <w:rsid w:val="000668D3"/>
    <w:rsid w:val="0007430C"/>
    <w:rsid w:val="00077090"/>
    <w:rsid w:val="0009756C"/>
    <w:rsid w:val="00097A02"/>
    <w:rsid w:val="000A749C"/>
    <w:rsid w:val="000B1A32"/>
    <w:rsid w:val="000B1F5E"/>
    <w:rsid w:val="000B30A6"/>
    <w:rsid w:val="000B5340"/>
    <w:rsid w:val="000B6D46"/>
    <w:rsid w:val="000C023C"/>
    <w:rsid w:val="000C71E8"/>
    <w:rsid w:val="000E418D"/>
    <w:rsid w:val="000E69F6"/>
    <w:rsid w:val="000F0687"/>
    <w:rsid w:val="000F1285"/>
    <w:rsid w:val="000F2483"/>
    <w:rsid w:val="000F2FEF"/>
    <w:rsid w:val="000F45ED"/>
    <w:rsid w:val="000F6A72"/>
    <w:rsid w:val="00102126"/>
    <w:rsid w:val="00102F47"/>
    <w:rsid w:val="001055AD"/>
    <w:rsid w:val="00114F64"/>
    <w:rsid w:val="00115851"/>
    <w:rsid w:val="001172AD"/>
    <w:rsid w:val="00120F5D"/>
    <w:rsid w:val="00121DE3"/>
    <w:rsid w:val="00131049"/>
    <w:rsid w:val="00132C78"/>
    <w:rsid w:val="001345E9"/>
    <w:rsid w:val="00137AB3"/>
    <w:rsid w:val="00140C18"/>
    <w:rsid w:val="001419E9"/>
    <w:rsid w:val="001544D9"/>
    <w:rsid w:val="00154A7F"/>
    <w:rsid w:val="00161758"/>
    <w:rsid w:val="00162960"/>
    <w:rsid w:val="00165F96"/>
    <w:rsid w:val="00172CB4"/>
    <w:rsid w:val="001743A3"/>
    <w:rsid w:val="00181A64"/>
    <w:rsid w:val="00182609"/>
    <w:rsid w:val="00183E8C"/>
    <w:rsid w:val="00186001"/>
    <w:rsid w:val="00197B51"/>
    <w:rsid w:val="001A32C5"/>
    <w:rsid w:val="001A5CF7"/>
    <w:rsid w:val="001B19BF"/>
    <w:rsid w:val="001B2913"/>
    <w:rsid w:val="001B3CD9"/>
    <w:rsid w:val="001C016D"/>
    <w:rsid w:val="001C441E"/>
    <w:rsid w:val="001D269A"/>
    <w:rsid w:val="001D2D0D"/>
    <w:rsid w:val="001E37CF"/>
    <w:rsid w:val="001E4B5A"/>
    <w:rsid w:val="001E5262"/>
    <w:rsid w:val="001F4623"/>
    <w:rsid w:val="001F4F7F"/>
    <w:rsid w:val="00210C0C"/>
    <w:rsid w:val="0021644E"/>
    <w:rsid w:val="002227D6"/>
    <w:rsid w:val="00223C69"/>
    <w:rsid w:val="00223F73"/>
    <w:rsid w:val="00237591"/>
    <w:rsid w:val="00244AB5"/>
    <w:rsid w:val="00256815"/>
    <w:rsid w:val="00260652"/>
    <w:rsid w:val="00263F4A"/>
    <w:rsid w:val="00267201"/>
    <w:rsid w:val="00270E11"/>
    <w:rsid w:val="002727A6"/>
    <w:rsid w:val="0027652E"/>
    <w:rsid w:val="00276BF0"/>
    <w:rsid w:val="00277026"/>
    <w:rsid w:val="00286A7F"/>
    <w:rsid w:val="00286A9E"/>
    <w:rsid w:val="00287948"/>
    <w:rsid w:val="002A00E7"/>
    <w:rsid w:val="002A0ADE"/>
    <w:rsid w:val="002B17FD"/>
    <w:rsid w:val="002B1DCE"/>
    <w:rsid w:val="002B43CE"/>
    <w:rsid w:val="002C3812"/>
    <w:rsid w:val="002C58DD"/>
    <w:rsid w:val="002E06BE"/>
    <w:rsid w:val="00303400"/>
    <w:rsid w:val="00304204"/>
    <w:rsid w:val="0030486F"/>
    <w:rsid w:val="00305704"/>
    <w:rsid w:val="00316AA3"/>
    <w:rsid w:val="0032173D"/>
    <w:rsid w:val="00331607"/>
    <w:rsid w:val="00336108"/>
    <w:rsid w:val="0034030B"/>
    <w:rsid w:val="00340947"/>
    <w:rsid w:val="003423E3"/>
    <w:rsid w:val="00350D76"/>
    <w:rsid w:val="003541FF"/>
    <w:rsid w:val="003638B0"/>
    <w:rsid w:val="00371FAD"/>
    <w:rsid w:val="003750F8"/>
    <w:rsid w:val="00375755"/>
    <w:rsid w:val="003757F2"/>
    <w:rsid w:val="00384903"/>
    <w:rsid w:val="00385785"/>
    <w:rsid w:val="0038769F"/>
    <w:rsid w:val="003959A4"/>
    <w:rsid w:val="003A2575"/>
    <w:rsid w:val="003A7469"/>
    <w:rsid w:val="003A7B88"/>
    <w:rsid w:val="003B070C"/>
    <w:rsid w:val="003B4BC8"/>
    <w:rsid w:val="003B7CB7"/>
    <w:rsid w:val="003C0D64"/>
    <w:rsid w:val="003C70B2"/>
    <w:rsid w:val="003D0C01"/>
    <w:rsid w:val="003D13C6"/>
    <w:rsid w:val="003D6B41"/>
    <w:rsid w:val="003E25A8"/>
    <w:rsid w:val="003E68FB"/>
    <w:rsid w:val="003E7A82"/>
    <w:rsid w:val="003F0C48"/>
    <w:rsid w:val="003F1651"/>
    <w:rsid w:val="003F2A0D"/>
    <w:rsid w:val="004031E1"/>
    <w:rsid w:val="00404B9B"/>
    <w:rsid w:val="0040529B"/>
    <w:rsid w:val="00412490"/>
    <w:rsid w:val="00414460"/>
    <w:rsid w:val="004249D3"/>
    <w:rsid w:val="00426576"/>
    <w:rsid w:val="00430057"/>
    <w:rsid w:val="004302F2"/>
    <w:rsid w:val="004334B7"/>
    <w:rsid w:val="00445AC6"/>
    <w:rsid w:val="00451710"/>
    <w:rsid w:val="004560E3"/>
    <w:rsid w:val="0047510E"/>
    <w:rsid w:val="004929FF"/>
    <w:rsid w:val="00492C1F"/>
    <w:rsid w:val="004963CF"/>
    <w:rsid w:val="00497A4B"/>
    <w:rsid w:val="004B43B9"/>
    <w:rsid w:val="004B6F74"/>
    <w:rsid w:val="004B7859"/>
    <w:rsid w:val="004C49E7"/>
    <w:rsid w:val="004C6066"/>
    <w:rsid w:val="004C7A78"/>
    <w:rsid w:val="004E2345"/>
    <w:rsid w:val="004E2A91"/>
    <w:rsid w:val="004E7A4D"/>
    <w:rsid w:val="00500AFD"/>
    <w:rsid w:val="00502307"/>
    <w:rsid w:val="00502FA7"/>
    <w:rsid w:val="00505CD1"/>
    <w:rsid w:val="0050662E"/>
    <w:rsid w:val="00506CE9"/>
    <w:rsid w:val="00507FEE"/>
    <w:rsid w:val="00513302"/>
    <w:rsid w:val="005201D5"/>
    <w:rsid w:val="00523DC0"/>
    <w:rsid w:val="00533533"/>
    <w:rsid w:val="0054092D"/>
    <w:rsid w:val="00551F27"/>
    <w:rsid w:val="00552968"/>
    <w:rsid w:val="005554D4"/>
    <w:rsid w:val="005615BE"/>
    <w:rsid w:val="00561D09"/>
    <w:rsid w:val="00562EBE"/>
    <w:rsid w:val="00563B85"/>
    <w:rsid w:val="0056447C"/>
    <w:rsid w:val="0056626E"/>
    <w:rsid w:val="00566B47"/>
    <w:rsid w:val="00575E7D"/>
    <w:rsid w:val="00581CF8"/>
    <w:rsid w:val="0058566F"/>
    <w:rsid w:val="005870AD"/>
    <w:rsid w:val="0059023D"/>
    <w:rsid w:val="0059199E"/>
    <w:rsid w:val="005B1006"/>
    <w:rsid w:val="005B4C62"/>
    <w:rsid w:val="005B4EAD"/>
    <w:rsid w:val="005C0A2B"/>
    <w:rsid w:val="005C4DC8"/>
    <w:rsid w:val="005C6869"/>
    <w:rsid w:val="005C70C9"/>
    <w:rsid w:val="005D3882"/>
    <w:rsid w:val="005E0F4E"/>
    <w:rsid w:val="005E6B86"/>
    <w:rsid w:val="005E730A"/>
    <w:rsid w:val="00603DCA"/>
    <w:rsid w:val="00603F55"/>
    <w:rsid w:val="00604FEF"/>
    <w:rsid w:val="00625B03"/>
    <w:rsid w:val="00626D05"/>
    <w:rsid w:val="00630003"/>
    <w:rsid w:val="00633014"/>
    <w:rsid w:val="006427FA"/>
    <w:rsid w:val="00644E96"/>
    <w:rsid w:val="006471F2"/>
    <w:rsid w:val="00647260"/>
    <w:rsid w:val="006529D9"/>
    <w:rsid w:val="00652A6F"/>
    <w:rsid w:val="00653832"/>
    <w:rsid w:val="00660A8A"/>
    <w:rsid w:val="006635BD"/>
    <w:rsid w:val="006660C0"/>
    <w:rsid w:val="00666419"/>
    <w:rsid w:val="0066795B"/>
    <w:rsid w:val="006761F2"/>
    <w:rsid w:val="00681946"/>
    <w:rsid w:val="0068504F"/>
    <w:rsid w:val="006852F9"/>
    <w:rsid w:val="006868C2"/>
    <w:rsid w:val="006A07D7"/>
    <w:rsid w:val="006A47F3"/>
    <w:rsid w:val="006A7929"/>
    <w:rsid w:val="006B21DD"/>
    <w:rsid w:val="006B4F6D"/>
    <w:rsid w:val="006B65A6"/>
    <w:rsid w:val="006C3ABC"/>
    <w:rsid w:val="006D4282"/>
    <w:rsid w:val="006D4896"/>
    <w:rsid w:val="006D5D82"/>
    <w:rsid w:val="006D7C69"/>
    <w:rsid w:val="006E19B6"/>
    <w:rsid w:val="006E5C10"/>
    <w:rsid w:val="006E6DC8"/>
    <w:rsid w:val="006F08DA"/>
    <w:rsid w:val="006F316A"/>
    <w:rsid w:val="006F6F74"/>
    <w:rsid w:val="006F75EC"/>
    <w:rsid w:val="00706372"/>
    <w:rsid w:val="00706C18"/>
    <w:rsid w:val="007110B7"/>
    <w:rsid w:val="00713718"/>
    <w:rsid w:val="00716D8F"/>
    <w:rsid w:val="00720F5C"/>
    <w:rsid w:val="00727A67"/>
    <w:rsid w:val="007319D7"/>
    <w:rsid w:val="00732441"/>
    <w:rsid w:val="00736588"/>
    <w:rsid w:val="00740ED8"/>
    <w:rsid w:val="00741277"/>
    <w:rsid w:val="00745C86"/>
    <w:rsid w:val="00750065"/>
    <w:rsid w:val="00751EFA"/>
    <w:rsid w:val="0076596D"/>
    <w:rsid w:val="00770099"/>
    <w:rsid w:val="007743D6"/>
    <w:rsid w:val="00782718"/>
    <w:rsid w:val="00795EB8"/>
    <w:rsid w:val="007B5498"/>
    <w:rsid w:val="007C018D"/>
    <w:rsid w:val="007C13D7"/>
    <w:rsid w:val="007C457E"/>
    <w:rsid w:val="007C5169"/>
    <w:rsid w:val="007C6F99"/>
    <w:rsid w:val="007C7647"/>
    <w:rsid w:val="007D24F2"/>
    <w:rsid w:val="007D33A8"/>
    <w:rsid w:val="007D4F75"/>
    <w:rsid w:val="007E046A"/>
    <w:rsid w:val="007E3B20"/>
    <w:rsid w:val="007E52B2"/>
    <w:rsid w:val="007E5B65"/>
    <w:rsid w:val="007F1BA4"/>
    <w:rsid w:val="007F2C7E"/>
    <w:rsid w:val="007F4457"/>
    <w:rsid w:val="00803A78"/>
    <w:rsid w:val="0080538A"/>
    <w:rsid w:val="00806C21"/>
    <w:rsid w:val="00807558"/>
    <w:rsid w:val="00810BBC"/>
    <w:rsid w:val="00814F71"/>
    <w:rsid w:val="00816966"/>
    <w:rsid w:val="00821334"/>
    <w:rsid w:val="00823238"/>
    <w:rsid w:val="008242C0"/>
    <w:rsid w:val="00825145"/>
    <w:rsid w:val="00825F60"/>
    <w:rsid w:val="00827903"/>
    <w:rsid w:val="0083177F"/>
    <w:rsid w:val="00841358"/>
    <w:rsid w:val="008442E2"/>
    <w:rsid w:val="008477A0"/>
    <w:rsid w:val="00855E19"/>
    <w:rsid w:val="0085791D"/>
    <w:rsid w:val="008608C9"/>
    <w:rsid w:val="00862125"/>
    <w:rsid w:val="008647DF"/>
    <w:rsid w:val="0086607B"/>
    <w:rsid w:val="0087315B"/>
    <w:rsid w:val="008757B1"/>
    <w:rsid w:val="008806B0"/>
    <w:rsid w:val="00882413"/>
    <w:rsid w:val="00883880"/>
    <w:rsid w:val="008865BA"/>
    <w:rsid w:val="008867B0"/>
    <w:rsid w:val="00890047"/>
    <w:rsid w:val="00894738"/>
    <w:rsid w:val="008A53AA"/>
    <w:rsid w:val="008A579D"/>
    <w:rsid w:val="008A79F0"/>
    <w:rsid w:val="008B4B92"/>
    <w:rsid w:val="008B7E48"/>
    <w:rsid w:val="008C1D0A"/>
    <w:rsid w:val="008D4A33"/>
    <w:rsid w:val="008E0A6C"/>
    <w:rsid w:val="008E4828"/>
    <w:rsid w:val="0090055B"/>
    <w:rsid w:val="009014F2"/>
    <w:rsid w:val="00904CB1"/>
    <w:rsid w:val="009050A3"/>
    <w:rsid w:val="00906EAE"/>
    <w:rsid w:val="009104BF"/>
    <w:rsid w:val="009106E5"/>
    <w:rsid w:val="00910FAC"/>
    <w:rsid w:val="009126A0"/>
    <w:rsid w:val="009148D9"/>
    <w:rsid w:val="0092351A"/>
    <w:rsid w:val="009257B3"/>
    <w:rsid w:val="00927ECB"/>
    <w:rsid w:val="00941FC7"/>
    <w:rsid w:val="0094381E"/>
    <w:rsid w:val="009449B9"/>
    <w:rsid w:val="00944AAD"/>
    <w:rsid w:val="009457AF"/>
    <w:rsid w:val="009508A7"/>
    <w:rsid w:val="00953AA6"/>
    <w:rsid w:val="00983815"/>
    <w:rsid w:val="0099004E"/>
    <w:rsid w:val="00991A65"/>
    <w:rsid w:val="00993F1C"/>
    <w:rsid w:val="00996A48"/>
    <w:rsid w:val="009A004C"/>
    <w:rsid w:val="009A4458"/>
    <w:rsid w:val="009A4619"/>
    <w:rsid w:val="009B046B"/>
    <w:rsid w:val="009B7F1C"/>
    <w:rsid w:val="009C6427"/>
    <w:rsid w:val="009D59A3"/>
    <w:rsid w:val="009E0830"/>
    <w:rsid w:val="009E789F"/>
    <w:rsid w:val="009F4524"/>
    <w:rsid w:val="00A010CF"/>
    <w:rsid w:val="00A111A9"/>
    <w:rsid w:val="00A1227D"/>
    <w:rsid w:val="00A15FBB"/>
    <w:rsid w:val="00A274F5"/>
    <w:rsid w:val="00A3214C"/>
    <w:rsid w:val="00A32E5A"/>
    <w:rsid w:val="00A33075"/>
    <w:rsid w:val="00A4234C"/>
    <w:rsid w:val="00A71512"/>
    <w:rsid w:val="00A74BB2"/>
    <w:rsid w:val="00A7529C"/>
    <w:rsid w:val="00A75FDD"/>
    <w:rsid w:val="00A85062"/>
    <w:rsid w:val="00A8734F"/>
    <w:rsid w:val="00A949E4"/>
    <w:rsid w:val="00A96A69"/>
    <w:rsid w:val="00AA10F8"/>
    <w:rsid w:val="00AA1F71"/>
    <w:rsid w:val="00AA26CF"/>
    <w:rsid w:val="00AB267A"/>
    <w:rsid w:val="00AB31F8"/>
    <w:rsid w:val="00AB530F"/>
    <w:rsid w:val="00AB7258"/>
    <w:rsid w:val="00AC0BE2"/>
    <w:rsid w:val="00AC1E0D"/>
    <w:rsid w:val="00AC2583"/>
    <w:rsid w:val="00AC34E6"/>
    <w:rsid w:val="00AD2EA2"/>
    <w:rsid w:val="00AD4CF3"/>
    <w:rsid w:val="00AD68AC"/>
    <w:rsid w:val="00AE03B0"/>
    <w:rsid w:val="00AE11D0"/>
    <w:rsid w:val="00AE1954"/>
    <w:rsid w:val="00AE2259"/>
    <w:rsid w:val="00AE2C9E"/>
    <w:rsid w:val="00AF0F11"/>
    <w:rsid w:val="00AF5CC9"/>
    <w:rsid w:val="00B02839"/>
    <w:rsid w:val="00B04BFF"/>
    <w:rsid w:val="00B06C62"/>
    <w:rsid w:val="00B139EF"/>
    <w:rsid w:val="00B16D46"/>
    <w:rsid w:val="00B25A7C"/>
    <w:rsid w:val="00B25AFC"/>
    <w:rsid w:val="00B31C43"/>
    <w:rsid w:val="00B32481"/>
    <w:rsid w:val="00B34367"/>
    <w:rsid w:val="00B45527"/>
    <w:rsid w:val="00B47554"/>
    <w:rsid w:val="00B50B3A"/>
    <w:rsid w:val="00B52137"/>
    <w:rsid w:val="00B56A73"/>
    <w:rsid w:val="00B60570"/>
    <w:rsid w:val="00B67D01"/>
    <w:rsid w:val="00B72B7B"/>
    <w:rsid w:val="00B72F4B"/>
    <w:rsid w:val="00B81D39"/>
    <w:rsid w:val="00B94012"/>
    <w:rsid w:val="00BA4F00"/>
    <w:rsid w:val="00BA5A8B"/>
    <w:rsid w:val="00BB65EE"/>
    <w:rsid w:val="00BC59A2"/>
    <w:rsid w:val="00BD3F09"/>
    <w:rsid w:val="00BD6A46"/>
    <w:rsid w:val="00BE4410"/>
    <w:rsid w:val="00BE62B9"/>
    <w:rsid w:val="00BF3702"/>
    <w:rsid w:val="00BF5F47"/>
    <w:rsid w:val="00C02873"/>
    <w:rsid w:val="00C05D74"/>
    <w:rsid w:val="00C064B2"/>
    <w:rsid w:val="00C11D81"/>
    <w:rsid w:val="00C14270"/>
    <w:rsid w:val="00C236E1"/>
    <w:rsid w:val="00C3306E"/>
    <w:rsid w:val="00C4221B"/>
    <w:rsid w:val="00C53B70"/>
    <w:rsid w:val="00C53E8C"/>
    <w:rsid w:val="00C603B2"/>
    <w:rsid w:val="00C6420E"/>
    <w:rsid w:val="00C70397"/>
    <w:rsid w:val="00C70D61"/>
    <w:rsid w:val="00C71E94"/>
    <w:rsid w:val="00C72F06"/>
    <w:rsid w:val="00C73D97"/>
    <w:rsid w:val="00C73DE0"/>
    <w:rsid w:val="00C91FCF"/>
    <w:rsid w:val="00C94C75"/>
    <w:rsid w:val="00CA31CC"/>
    <w:rsid w:val="00CA61CB"/>
    <w:rsid w:val="00CA6293"/>
    <w:rsid w:val="00CB2F3B"/>
    <w:rsid w:val="00CB7152"/>
    <w:rsid w:val="00CC0238"/>
    <w:rsid w:val="00CE0E9F"/>
    <w:rsid w:val="00CE2C16"/>
    <w:rsid w:val="00CE756F"/>
    <w:rsid w:val="00CF1280"/>
    <w:rsid w:val="00CF6A65"/>
    <w:rsid w:val="00CF73CB"/>
    <w:rsid w:val="00D04C14"/>
    <w:rsid w:val="00D15D03"/>
    <w:rsid w:val="00D15EAC"/>
    <w:rsid w:val="00D22EA0"/>
    <w:rsid w:val="00D2537C"/>
    <w:rsid w:val="00D258F4"/>
    <w:rsid w:val="00D2707D"/>
    <w:rsid w:val="00D343A8"/>
    <w:rsid w:val="00D4132D"/>
    <w:rsid w:val="00D50B6E"/>
    <w:rsid w:val="00D51429"/>
    <w:rsid w:val="00D51E26"/>
    <w:rsid w:val="00D51FA7"/>
    <w:rsid w:val="00D525E0"/>
    <w:rsid w:val="00D544C0"/>
    <w:rsid w:val="00D744FE"/>
    <w:rsid w:val="00D85A96"/>
    <w:rsid w:val="00D85EFE"/>
    <w:rsid w:val="00D86A29"/>
    <w:rsid w:val="00D94612"/>
    <w:rsid w:val="00D95AF7"/>
    <w:rsid w:val="00D972A7"/>
    <w:rsid w:val="00DA22C4"/>
    <w:rsid w:val="00DC0E01"/>
    <w:rsid w:val="00DC4A73"/>
    <w:rsid w:val="00DC719B"/>
    <w:rsid w:val="00DD423D"/>
    <w:rsid w:val="00DD64AA"/>
    <w:rsid w:val="00DE2E02"/>
    <w:rsid w:val="00DF0267"/>
    <w:rsid w:val="00DF1A29"/>
    <w:rsid w:val="00E1003B"/>
    <w:rsid w:val="00E25EE0"/>
    <w:rsid w:val="00E3495B"/>
    <w:rsid w:val="00E416A0"/>
    <w:rsid w:val="00E41D01"/>
    <w:rsid w:val="00E41FF8"/>
    <w:rsid w:val="00E4280E"/>
    <w:rsid w:val="00E46F78"/>
    <w:rsid w:val="00E4742D"/>
    <w:rsid w:val="00E57C03"/>
    <w:rsid w:val="00E60322"/>
    <w:rsid w:val="00E63E15"/>
    <w:rsid w:val="00E724F3"/>
    <w:rsid w:val="00E77F4D"/>
    <w:rsid w:val="00E86AF5"/>
    <w:rsid w:val="00E87DCD"/>
    <w:rsid w:val="00E9429E"/>
    <w:rsid w:val="00E95108"/>
    <w:rsid w:val="00E971B7"/>
    <w:rsid w:val="00EB5D16"/>
    <w:rsid w:val="00EB5F9D"/>
    <w:rsid w:val="00EC2166"/>
    <w:rsid w:val="00ED0C12"/>
    <w:rsid w:val="00ED456D"/>
    <w:rsid w:val="00ED49D9"/>
    <w:rsid w:val="00EE1F58"/>
    <w:rsid w:val="00EE29B8"/>
    <w:rsid w:val="00EE31B7"/>
    <w:rsid w:val="00EE6DCE"/>
    <w:rsid w:val="00EF0B98"/>
    <w:rsid w:val="00EF4CCE"/>
    <w:rsid w:val="00EF522A"/>
    <w:rsid w:val="00EF602F"/>
    <w:rsid w:val="00EF6F9D"/>
    <w:rsid w:val="00EF713A"/>
    <w:rsid w:val="00F01C62"/>
    <w:rsid w:val="00F02F3B"/>
    <w:rsid w:val="00F12AEF"/>
    <w:rsid w:val="00F22CD5"/>
    <w:rsid w:val="00F235E2"/>
    <w:rsid w:val="00F318ED"/>
    <w:rsid w:val="00F3192E"/>
    <w:rsid w:val="00F36578"/>
    <w:rsid w:val="00F42C7B"/>
    <w:rsid w:val="00F45F51"/>
    <w:rsid w:val="00F52799"/>
    <w:rsid w:val="00F52CDA"/>
    <w:rsid w:val="00F61309"/>
    <w:rsid w:val="00F61CDE"/>
    <w:rsid w:val="00F63697"/>
    <w:rsid w:val="00F65FC2"/>
    <w:rsid w:val="00F72B8A"/>
    <w:rsid w:val="00F72F46"/>
    <w:rsid w:val="00F80165"/>
    <w:rsid w:val="00F804F7"/>
    <w:rsid w:val="00FA0FAA"/>
    <w:rsid w:val="00FA573E"/>
    <w:rsid w:val="00FA5F37"/>
    <w:rsid w:val="00FB12DB"/>
    <w:rsid w:val="00FC2A54"/>
    <w:rsid w:val="00FC545B"/>
    <w:rsid w:val="00FC69EC"/>
    <w:rsid w:val="00FD3E52"/>
    <w:rsid w:val="00FD4C57"/>
    <w:rsid w:val="00FE38CE"/>
    <w:rsid w:val="00FE51EB"/>
    <w:rsid w:val="00FF010B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0F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F0F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F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0F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02F4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0F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F0F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F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0F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02F4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BC6B9A8E7449FAA98E5446EBD864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D79143-A89C-4CC3-9C09-0FA5AE0AA6C1}"/>
      </w:docPartPr>
      <w:docPartBody>
        <w:p w:rsidR="00327F8C" w:rsidRDefault="00387F5E" w:rsidP="00387F5E">
          <w:pPr>
            <w:pStyle w:val="C3BC6B9A8E7449FAA98E5446EBD86445"/>
          </w:pPr>
          <w:r>
            <w:rPr>
              <w:rFonts w:eastAsiaTheme="minorHAnsi"/>
              <w:lang w:eastAsia="en-US"/>
            </w:rPr>
            <w:t>[Belgeden yaptığınız güzel bir alıntıyla okurlarınızın dikkatini çekmek veya önemli bir noktayı vurgulamak için bu alanı kullanın. Bu metin kutusunu sayfada herhangi bir yere yerleştirmek için sürüklemeniz yeterlidir.]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58D9"/>
    <w:rsid w:val="00005095"/>
    <w:rsid w:val="00082A81"/>
    <w:rsid w:val="001470D3"/>
    <w:rsid w:val="00225883"/>
    <w:rsid w:val="002F3C5D"/>
    <w:rsid w:val="00327F8C"/>
    <w:rsid w:val="00332FF2"/>
    <w:rsid w:val="0035406E"/>
    <w:rsid w:val="00387F5E"/>
    <w:rsid w:val="00432238"/>
    <w:rsid w:val="004431AD"/>
    <w:rsid w:val="004A06D3"/>
    <w:rsid w:val="004F5551"/>
    <w:rsid w:val="00542168"/>
    <w:rsid w:val="005F01DE"/>
    <w:rsid w:val="005F4BDB"/>
    <w:rsid w:val="00646424"/>
    <w:rsid w:val="00776F61"/>
    <w:rsid w:val="00954CA0"/>
    <w:rsid w:val="009658D9"/>
    <w:rsid w:val="00A96E6D"/>
    <w:rsid w:val="00AA37C7"/>
    <w:rsid w:val="00B30B54"/>
    <w:rsid w:val="00C140F9"/>
    <w:rsid w:val="00C6383A"/>
    <w:rsid w:val="00C8759B"/>
    <w:rsid w:val="00D137BF"/>
    <w:rsid w:val="00D943C5"/>
    <w:rsid w:val="00DC66C5"/>
    <w:rsid w:val="00E0518F"/>
    <w:rsid w:val="00E67C54"/>
    <w:rsid w:val="00E8489F"/>
    <w:rsid w:val="00EC1D6A"/>
    <w:rsid w:val="00F10E4F"/>
    <w:rsid w:val="00F21191"/>
    <w:rsid w:val="00F43BF2"/>
    <w:rsid w:val="00F560AB"/>
    <w:rsid w:val="00F64640"/>
    <w:rsid w:val="00FB5F3C"/>
    <w:rsid w:val="00FB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E38FE105C444C66B10ED3158FC8F48A">
    <w:name w:val="1E38FE105C444C66B10ED3158FC8F48A"/>
    <w:rsid w:val="004F5551"/>
    <w:pPr>
      <w:spacing w:after="160" w:line="259" w:lineRule="auto"/>
    </w:pPr>
    <w:rPr>
      <w:kern w:val="2"/>
    </w:rPr>
  </w:style>
  <w:style w:type="paragraph" w:customStyle="1" w:styleId="356AFA714E774EE280C0AC868C134038">
    <w:name w:val="356AFA714E774EE280C0AC868C134038"/>
    <w:rsid w:val="004F5551"/>
    <w:pPr>
      <w:spacing w:after="160" w:line="259" w:lineRule="auto"/>
    </w:pPr>
    <w:rPr>
      <w:kern w:val="2"/>
    </w:rPr>
  </w:style>
  <w:style w:type="paragraph" w:customStyle="1" w:styleId="C0667356DDDB4F939ABF9B7CB8E62A16">
    <w:name w:val="C0667356DDDB4F939ABF9B7CB8E62A16"/>
    <w:rsid w:val="004F5551"/>
    <w:pPr>
      <w:spacing w:after="160" w:line="259" w:lineRule="auto"/>
    </w:pPr>
    <w:rPr>
      <w:kern w:val="2"/>
    </w:rPr>
  </w:style>
  <w:style w:type="paragraph" w:customStyle="1" w:styleId="ED7B526FDEF0461DB71DB0371572D58F">
    <w:name w:val="ED7B526FDEF0461DB71DB0371572D58F"/>
    <w:rsid w:val="004F5551"/>
    <w:pPr>
      <w:spacing w:after="160" w:line="259" w:lineRule="auto"/>
    </w:pPr>
    <w:rPr>
      <w:kern w:val="2"/>
    </w:rPr>
  </w:style>
  <w:style w:type="paragraph" w:customStyle="1" w:styleId="F969CF37F4EC4E18AB8B6B48F414AB84">
    <w:name w:val="F969CF37F4EC4E18AB8B6B48F414AB84"/>
    <w:rsid w:val="004F5551"/>
    <w:pPr>
      <w:spacing w:after="160" w:line="259" w:lineRule="auto"/>
    </w:pPr>
    <w:rPr>
      <w:kern w:val="2"/>
    </w:rPr>
  </w:style>
  <w:style w:type="paragraph" w:customStyle="1" w:styleId="74A54558BC624E438BB64AFD632FC7D5">
    <w:name w:val="74A54558BC624E438BB64AFD632FC7D5"/>
    <w:rsid w:val="004F5551"/>
    <w:pPr>
      <w:spacing w:after="160" w:line="259" w:lineRule="auto"/>
    </w:pPr>
    <w:rPr>
      <w:kern w:val="2"/>
    </w:rPr>
  </w:style>
  <w:style w:type="paragraph" w:customStyle="1" w:styleId="ADEAD47D868D4813AD5E8D4790767D06">
    <w:name w:val="ADEAD47D868D4813AD5E8D4790767D06"/>
    <w:rsid w:val="004F5551"/>
    <w:pPr>
      <w:spacing w:after="160" w:line="259" w:lineRule="auto"/>
    </w:pPr>
    <w:rPr>
      <w:kern w:val="2"/>
    </w:rPr>
  </w:style>
  <w:style w:type="paragraph" w:customStyle="1" w:styleId="909538B034404437928CEE4E80DC9C6C">
    <w:name w:val="909538B034404437928CEE4E80DC9C6C"/>
    <w:rsid w:val="004F5551"/>
    <w:pPr>
      <w:spacing w:after="160" w:line="259" w:lineRule="auto"/>
    </w:pPr>
    <w:rPr>
      <w:kern w:val="2"/>
    </w:rPr>
  </w:style>
  <w:style w:type="paragraph" w:customStyle="1" w:styleId="856CDA3EFAF040BAB98FE47924A59A26">
    <w:name w:val="856CDA3EFAF040BAB98FE47924A59A26"/>
    <w:rsid w:val="004F5551"/>
    <w:pPr>
      <w:spacing w:after="160" w:line="259" w:lineRule="auto"/>
    </w:pPr>
    <w:rPr>
      <w:kern w:val="2"/>
    </w:rPr>
  </w:style>
  <w:style w:type="paragraph" w:customStyle="1" w:styleId="7FF797749E7142B7AC92E9489723CD5E">
    <w:name w:val="7FF797749E7142B7AC92E9489723CD5E"/>
    <w:rsid w:val="004F5551"/>
    <w:pPr>
      <w:spacing w:after="160" w:line="259" w:lineRule="auto"/>
    </w:pPr>
    <w:rPr>
      <w:kern w:val="2"/>
    </w:rPr>
  </w:style>
  <w:style w:type="paragraph" w:customStyle="1" w:styleId="8D795859539A4ACFB15B2CB0E0DD7AC5">
    <w:name w:val="8D795859539A4ACFB15B2CB0E0DD7AC5"/>
    <w:rsid w:val="004F5551"/>
    <w:pPr>
      <w:spacing w:after="160" w:line="259" w:lineRule="auto"/>
    </w:pPr>
    <w:rPr>
      <w:kern w:val="2"/>
    </w:rPr>
  </w:style>
  <w:style w:type="paragraph" w:customStyle="1" w:styleId="83052D86F622483BB9B30EC891717EC7">
    <w:name w:val="83052D86F622483BB9B30EC891717EC7"/>
    <w:rsid w:val="004F5551"/>
    <w:pPr>
      <w:spacing w:after="160" w:line="259" w:lineRule="auto"/>
    </w:pPr>
    <w:rPr>
      <w:kern w:val="2"/>
    </w:rPr>
  </w:style>
  <w:style w:type="paragraph" w:customStyle="1" w:styleId="4A843D38FA464899B8151CDE3CA7C1AC">
    <w:name w:val="4A843D38FA464899B8151CDE3CA7C1AC"/>
    <w:rsid w:val="004F5551"/>
    <w:pPr>
      <w:spacing w:after="160" w:line="259" w:lineRule="auto"/>
    </w:pPr>
    <w:rPr>
      <w:kern w:val="2"/>
    </w:rPr>
  </w:style>
  <w:style w:type="paragraph" w:customStyle="1" w:styleId="55DCF472709645118DBF8641F25AB861">
    <w:name w:val="55DCF472709645118DBF8641F25AB861"/>
    <w:rsid w:val="004F5551"/>
    <w:pPr>
      <w:spacing w:after="160" w:line="259" w:lineRule="auto"/>
    </w:pPr>
    <w:rPr>
      <w:kern w:val="2"/>
    </w:rPr>
  </w:style>
  <w:style w:type="paragraph" w:customStyle="1" w:styleId="3662A52C5D294BF6874363F9286CFE89">
    <w:name w:val="3662A52C5D294BF6874363F9286CFE89"/>
    <w:rsid w:val="004F5551"/>
    <w:pPr>
      <w:spacing w:after="160" w:line="259" w:lineRule="auto"/>
    </w:pPr>
    <w:rPr>
      <w:kern w:val="2"/>
    </w:rPr>
  </w:style>
  <w:style w:type="paragraph" w:customStyle="1" w:styleId="F6904776F756430EBF9AAF4AA9A6EF3A">
    <w:name w:val="F6904776F756430EBF9AAF4AA9A6EF3A"/>
    <w:rsid w:val="004F5551"/>
    <w:pPr>
      <w:spacing w:after="160" w:line="259" w:lineRule="auto"/>
    </w:pPr>
    <w:rPr>
      <w:kern w:val="2"/>
    </w:rPr>
  </w:style>
  <w:style w:type="paragraph" w:customStyle="1" w:styleId="E027C72B74EC41AC98E07435CE1DE25E">
    <w:name w:val="E027C72B74EC41AC98E07435CE1DE25E"/>
    <w:rsid w:val="004F5551"/>
    <w:pPr>
      <w:spacing w:after="160" w:line="259" w:lineRule="auto"/>
    </w:pPr>
    <w:rPr>
      <w:kern w:val="2"/>
    </w:rPr>
  </w:style>
  <w:style w:type="paragraph" w:customStyle="1" w:styleId="5DD2D40A653D4BA1B231779A30AB64EE">
    <w:name w:val="5DD2D40A653D4BA1B231779A30AB64EE"/>
    <w:rsid w:val="004F5551"/>
    <w:pPr>
      <w:spacing w:after="160" w:line="259" w:lineRule="auto"/>
    </w:pPr>
    <w:rPr>
      <w:kern w:val="2"/>
    </w:rPr>
  </w:style>
  <w:style w:type="paragraph" w:customStyle="1" w:styleId="F8C0E0F98FF04B48983741F1BB286443">
    <w:name w:val="F8C0E0F98FF04B48983741F1BB286443"/>
    <w:rsid w:val="004F5551"/>
    <w:pPr>
      <w:spacing w:after="160" w:line="259" w:lineRule="auto"/>
    </w:pPr>
    <w:rPr>
      <w:kern w:val="2"/>
    </w:rPr>
  </w:style>
  <w:style w:type="paragraph" w:customStyle="1" w:styleId="6DC4490B0B9C4E2AA647B9985A0640CA">
    <w:name w:val="6DC4490B0B9C4E2AA647B9985A0640CA"/>
    <w:rsid w:val="004F5551"/>
    <w:pPr>
      <w:spacing w:after="160" w:line="259" w:lineRule="auto"/>
    </w:pPr>
    <w:rPr>
      <w:kern w:val="2"/>
    </w:rPr>
  </w:style>
  <w:style w:type="paragraph" w:customStyle="1" w:styleId="9D8E0712E672448297286C6822EDF3A6">
    <w:name w:val="9D8E0712E672448297286C6822EDF3A6"/>
    <w:rsid w:val="004F5551"/>
    <w:pPr>
      <w:spacing w:after="160" w:line="259" w:lineRule="auto"/>
    </w:pPr>
    <w:rPr>
      <w:kern w:val="2"/>
    </w:rPr>
  </w:style>
  <w:style w:type="paragraph" w:customStyle="1" w:styleId="9C5F9EE2D99747118EAA73EB9A4B500C">
    <w:name w:val="9C5F9EE2D99747118EAA73EB9A4B500C"/>
    <w:rsid w:val="004F5551"/>
    <w:pPr>
      <w:spacing w:after="160" w:line="259" w:lineRule="auto"/>
    </w:pPr>
    <w:rPr>
      <w:kern w:val="2"/>
    </w:rPr>
  </w:style>
  <w:style w:type="paragraph" w:customStyle="1" w:styleId="199B95171B1F4164B5753683B4E7907F">
    <w:name w:val="199B95171B1F4164B5753683B4E7907F"/>
    <w:rsid w:val="004F5551"/>
    <w:pPr>
      <w:spacing w:after="160" w:line="259" w:lineRule="auto"/>
    </w:pPr>
    <w:rPr>
      <w:kern w:val="2"/>
    </w:rPr>
  </w:style>
  <w:style w:type="paragraph" w:customStyle="1" w:styleId="9B304D0F5F12442082065F0F1D5D3086">
    <w:name w:val="9B304D0F5F12442082065F0F1D5D3086"/>
    <w:rsid w:val="004F5551"/>
    <w:pPr>
      <w:spacing w:after="160" w:line="259" w:lineRule="auto"/>
    </w:pPr>
    <w:rPr>
      <w:kern w:val="2"/>
    </w:rPr>
  </w:style>
  <w:style w:type="paragraph" w:customStyle="1" w:styleId="FA25A720F77C4B96BD530E65EF373BA1">
    <w:name w:val="FA25A720F77C4B96BD530E65EF373BA1"/>
    <w:rsid w:val="004F5551"/>
    <w:pPr>
      <w:spacing w:after="160" w:line="259" w:lineRule="auto"/>
    </w:pPr>
    <w:rPr>
      <w:kern w:val="2"/>
    </w:rPr>
  </w:style>
  <w:style w:type="paragraph" w:customStyle="1" w:styleId="9C37E8EFD0654EA589A03EAD0F2C7E81">
    <w:name w:val="9C37E8EFD0654EA589A03EAD0F2C7E81"/>
    <w:rsid w:val="004F5551"/>
    <w:pPr>
      <w:spacing w:after="160" w:line="259" w:lineRule="auto"/>
    </w:pPr>
    <w:rPr>
      <w:kern w:val="2"/>
    </w:rPr>
  </w:style>
  <w:style w:type="paragraph" w:customStyle="1" w:styleId="B73B8A002253427E83A3AFB1EBA0CE98">
    <w:name w:val="B73B8A002253427E83A3AFB1EBA0CE98"/>
    <w:rsid w:val="004F5551"/>
    <w:pPr>
      <w:spacing w:after="160" w:line="259" w:lineRule="auto"/>
    </w:pPr>
    <w:rPr>
      <w:kern w:val="2"/>
    </w:rPr>
  </w:style>
  <w:style w:type="paragraph" w:customStyle="1" w:styleId="7F0E2BE66C154F528BF966DECAF424A2">
    <w:name w:val="7F0E2BE66C154F528BF966DECAF424A2"/>
    <w:rsid w:val="004F5551"/>
    <w:pPr>
      <w:spacing w:after="160" w:line="259" w:lineRule="auto"/>
    </w:pPr>
    <w:rPr>
      <w:kern w:val="2"/>
    </w:rPr>
  </w:style>
  <w:style w:type="paragraph" w:customStyle="1" w:styleId="B0B7EDBB2B38432390D919FD543D2504">
    <w:name w:val="B0B7EDBB2B38432390D919FD543D2504"/>
    <w:rsid w:val="004F5551"/>
    <w:pPr>
      <w:spacing w:after="160" w:line="259" w:lineRule="auto"/>
    </w:pPr>
    <w:rPr>
      <w:kern w:val="2"/>
    </w:rPr>
  </w:style>
  <w:style w:type="paragraph" w:customStyle="1" w:styleId="B9FDB5D7E3BF404C817757F25B9A78C3">
    <w:name w:val="B9FDB5D7E3BF404C817757F25B9A78C3"/>
    <w:rsid w:val="004F5551"/>
    <w:pPr>
      <w:spacing w:after="160" w:line="259" w:lineRule="auto"/>
    </w:pPr>
    <w:rPr>
      <w:kern w:val="2"/>
    </w:rPr>
  </w:style>
  <w:style w:type="paragraph" w:customStyle="1" w:styleId="A54C04B66C8F4E5296942DE5B7AE93C0">
    <w:name w:val="A54C04B66C8F4E5296942DE5B7AE93C0"/>
    <w:rsid w:val="004F5551"/>
    <w:pPr>
      <w:spacing w:after="160" w:line="259" w:lineRule="auto"/>
    </w:pPr>
    <w:rPr>
      <w:kern w:val="2"/>
    </w:rPr>
  </w:style>
  <w:style w:type="paragraph" w:customStyle="1" w:styleId="A4EDD5CC552B4ED0BF1A3D0F695C1F39">
    <w:name w:val="A4EDD5CC552B4ED0BF1A3D0F695C1F39"/>
    <w:rsid w:val="004F5551"/>
    <w:pPr>
      <w:spacing w:after="160" w:line="259" w:lineRule="auto"/>
    </w:pPr>
    <w:rPr>
      <w:kern w:val="2"/>
    </w:rPr>
  </w:style>
  <w:style w:type="paragraph" w:customStyle="1" w:styleId="C06EFDFA5CEF4A6E84BC0473D05E1C7E">
    <w:name w:val="C06EFDFA5CEF4A6E84BC0473D05E1C7E"/>
    <w:rsid w:val="004F5551"/>
    <w:pPr>
      <w:spacing w:after="160" w:line="259" w:lineRule="auto"/>
    </w:pPr>
    <w:rPr>
      <w:kern w:val="2"/>
    </w:rPr>
  </w:style>
  <w:style w:type="paragraph" w:customStyle="1" w:styleId="C65026756429427EB079088748182033">
    <w:name w:val="C65026756429427EB079088748182033"/>
    <w:rsid w:val="004F5551"/>
    <w:pPr>
      <w:spacing w:after="160" w:line="259" w:lineRule="auto"/>
    </w:pPr>
    <w:rPr>
      <w:kern w:val="2"/>
    </w:rPr>
  </w:style>
  <w:style w:type="paragraph" w:customStyle="1" w:styleId="8142C3410FB24F3B8ADFD6A88F08597F">
    <w:name w:val="8142C3410FB24F3B8ADFD6A88F08597F"/>
    <w:rsid w:val="004F5551"/>
    <w:pPr>
      <w:spacing w:after="160" w:line="259" w:lineRule="auto"/>
    </w:pPr>
    <w:rPr>
      <w:kern w:val="2"/>
    </w:rPr>
  </w:style>
  <w:style w:type="paragraph" w:customStyle="1" w:styleId="27F39CAAC7374E0F8454D1E3121DBDFC">
    <w:name w:val="27F39CAAC7374E0F8454D1E3121DBDFC"/>
    <w:rsid w:val="004F5551"/>
    <w:pPr>
      <w:spacing w:after="160" w:line="259" w:lineRule="auto"/>
    </w:pPr>
    <w:rPr>
      <w:kern w:val="2"/>
    </w:rPr>
  </w:style>
  <w:style w:type="paragraph" w:customStyle="1" w:styleId="7974B0E7EDF04AF58F833A7A0ABE7B8F">
    <w:name w:val="7974B0E7EDF04AF58F833A7A0ABE7B8F"/>
    <w:rsid w:val="004F5551"/>
    <w:pPr>
      <w:spacing w:after="160" w:line="259" w:lineRule="auto"/>
    </w:pPr>
    <w:rPr>
      <w:kern w:val="2"/>
    </w:rPr>
  </w:style>
  <w:style w:type="paragraph" w:customStyle="1" w:styleId="3D2A108B38F748A28087651EC087BD4E">
    <w:name w:val="3D2A108B38F748A28087651EC087BD4E"/>
    <w:rsid w:val="004F5551"/>
    <w:pPr>
      <w:spacing w:after="160" w:line="259" w:lineRule="auto"/>
    </w:pPr>
    <w:rPr>
      <w:kern w:val="2"/>
    </w:rPr>
  </w:style>
  <w:style w:type="paragraph" w:customStyle="1" w:styleId="4D18F8A6A9D54239ABDCAA65BC4FE0EB">
    <w:name w:val="4D18F8A6A9D54239ABDCAA65BC4FE0EB"/>
    <w:rsid w:val="004F5551"/>
    <w:pPr>
      <w:spacing w:after="160" w:line="259" w:lineRule="auto"/>
    </w:pPr>
    <w:rPr>
      <w:kern w:val="2"/>
    </w:rPr>
  </w:style>
  <w:style w:type="paragraph" w:customStyle="1" w:styleId="A4B7046F408248FFBFC30A4926F27225">
    <w:name w:val="A4B7046F408248FFBFC30A4926F27225"/>
    <w:rsid w:val="004F5551"/>
    <w:pPr>
      <w:spacing w:after="160" w:line="259" w:lineRule="auto"/>
    </w:pPr>
    <w:rPr>
      <w:kern w:val="2"/>
    </w:rPr>
  </w:style>
  <w:style w:type="paragraph" w:customStyle="1" w:styleId="98809D505D0C4926B58BCEE5DB403D44">
    <w:name w:val="98809D505D0C4926B58BCEE5DB403D44"/>
    <w:rsid w:val="004F5551"/>
    <w:pPr>
      <w:spacing w:after="160" w:line="259" w:lineRule="auto"/>
    </w:pPr>
    <w:rPr>
      <w:kern w:val="2"/>
    </w:rPr>
  </w:style>
  <w:style w:type="paragraph" w:customStyle="1" w:styleId="2B2452A005A848F689C1FDF01995E313">
    <w:name w:val="2B2452A005A848F689C1FDF01995E313"/>
    <w:rsid w:val="004F5551"/>
    <w:pPr>
      <w:spacing w:after="160" w:line="259" w:lineRule="auto"/>
    </w:pPr>
    <w:rPr>
      <w:kern w:val="2"/>
    </w:rPr>
  </w:style>
  <w:style w:type="paragraph" w:customStyle="1" w:styleId="58CC50D6DDE8424F922F7F94B242D7DC">
    <w:name w:val="58CC50D6DDE8424F922F7F94B242D7DC"/>
    <w:rsid w:val="004F5551"/>
    <w:pPr>
      <w:spacing w:after="160" w:line="259" w:lineRule="auto"/>
    </w:pPr>
    <w:rPr>
      <w:kern w:val="2"/>
    </w:rPr>
  </w:style>
  <w:style w:type="paragraph" w:customStyle="1" w:styleId="8B7EEF2D9E8A4ABA8B71CCAC35E25124">
    <w:name w:val="8B7EEF2D9E8A4ABA8B71CCAC35E25124"/>
    <w:rsid w:val="004F5551"/>
    <w:pPr>
      <w:spacing w:after="160" w:line="259" w:lineRule="auto"/>
    </w:pPr>
    <w:rPr>
      <w:kern w:val="2"/>
    </w:rPr>
  </w:style>
  <w:style w:type="paragraph" w:customStyle="1" w:styleId="42D01E98B3624301BD867779CA3E77F9">
    <w:name w:val="42D01E98B3624301BD867779CA3E77F9"/>
    <w:rsid w:val="004F5551"/>
    <w:pPr>
      <w:spacing w:after="160" w:line="259" w:lineRule="auto"/>
    </w:pPr>
    <w:rPr>
      <w:kern w:val="2"/>
    </w:rPr>
  </w:style>
  <w:style w:type="paragraph" w:customStyle="1" w:styleId="41AFED86727949F7B1A585DE06C7AA66">
    <w:name w:val="41AFED86727949F7B1A585DE06C7AA66"/>
    <w:rsid w:val="004F5551"/>
    <w:pPr>
      <w:spacing w:after="160" w:line="259" w:lineRule="auto"/>
    </w:pPr>
    <w:rPr>
      <w:kern w:val="2"/>
    </w:rPr>
  </w:style>
  <w:style w:type="paragraph" w:customStyle="1" w:styleId="8E083911ABDB44DA9A6151A94D955C47">
    <w:name w:val="8E083911ABDB44DA9A6151A94D955C47"/>
    <w:rsid w:val="00776F61"/>
    <w:pPr>
      <w:spacing w:after="200" w:line="276" w:lineRule="auto"/>
    </w:pPr>
  </w:style>
  <w:style w:type="paragraph" w:customStyle="1" w:styleId="CD259F3427AE4847860FC5ED7BC34E43">
    <w:name w:val="CD259F3427AE4847860FC5ED7BC34E43"/>
    <w:rsid w:val="00C140F9"/>
    <w:pPr>
      <w:spacing w:after="200" w:line="276" w:lineRule="auto"/>
    </w:pPr>
  </w:style>
  <w:style w:type="paragraph" w:customStyle="1" w:styleId="DEFEAF87B56843998EA1EFF77A6837A1">
    <w:name w:val="DEFEAF87B56843998EA1EFF77A6837A1"/>
    <w:rsid w:val="00C140F9"/>
    <w:pPr>
      <w:spacing w:after="200" w:line="276" w:lineRule="auto"/>
    </w:pPr>
  </w:style>
  <w:style w:type="paragraph" w:customStyle="1" w:styleId="C049EE2E0ED849A9A254159CEDDEBC31">
    <w:name w:val="C049EE2E0ED849A9A254159CEDDEBC31"/>
    <w:rsid w:val="00B30B54"/>
    <w:pPr>
      <w:spacing w:after="200" w:line="276" w:lineRule="auto"/>
    </w:pPr>
  </w:style>
  <w:style w:type="paragraph" w:customStyle="1" w:styleId="DA68D3CDC35C4D988F5C074A6FBDDE7B">
    <w:name w:val="DA68D3CDC35C4D988F5C074A6FBDDE7B"/>
    <w:rsid w:val="00B30B54"/>
    <w:pPr>
      <w:spacing w:after="200" w:line="276" w:lineRule="auto"/>
    </w:pPr>
  </w:style>
  <w:style w:type="paragraph" w:customStyle="1" w:styleId="F8BB55514C3848AB999A26D231993784">
    <w:name w:val="F8BB55514C3848AB999A26D231993784"/>
    <w:rsid w:val="00B30B54"/>
    <w:pPr>
      <w:spacing w:after="200" w:line="276" w:lineRule="auto"/>
    </w:pPr>
  </w:style>
  <w:style w:type="paragraph" w:customStyle="1" w:styleId="3A198E3F059E480CB9CE7BFF22854E58">
    <w:name w:val="3A198E3F059E480CB9CE7BFF22854E58"/>
    <w:rsid w:val="00B30B54"/>
    <w:pPr>
      <w:spacing w:after="200" w:line="276" w:lineRule="auto"/>
    </w:pPr>
  </w:style>
  <w:style w:type="paragraph" w:customStyle="1" w:styleId="165949C9ECF44CFCBA8671C6CB7D8E4F">
    <w:name w:val="165949C9ECF44CFCBA8671C6CB7D8E4F"/>
    <w:rsid w:val="00B30B54"/>
    <w:pPr>
      <w:spacing w:after="200" w:line="276" w:lineRule="auto"/>
    </w:pPr>
  </w:style>
  <w:style w:type="paragraph" w:customStyle="1" w:styleId="FEE90618A9564CCCAA087FF2568933CC">
    <w:name w:val="FEE90618A9564CCCAA087FF2568933CC"/>
    <w:rsid w:val="00B30B54"/>
    <w:pPr>
      <w:spacing w:after="200" w:line="276" w:lineRule="auto"/>
    </w:pPr>
  </w:style>
  <w:style w:type="paragraph" w:customStyle="1" w:styleId="4EBD76A63478465E8B7950B353E35A34">
    <w:name w:val="4EBD76A63478465E8B7950B353E35A34"/>
    <w:rsid w:val="00B30B54"/>
    <w:pPr>
      <w:spacing w:after="200" w:line="276" w:lineRule="auto"/>
    </w:pPr>
  </w:style>
  <w:style w:type="paragraph" w:customStyle="1" w:styleId="CCE1AB8F36274BFF8E9E2935F23FD8EC">
    <w:name w:val="CCE1AB8F36274BFF8E9E2935F23FD8EC"/>
    <w:rsid w:val="00B30B54"/>
    <w:pPr>
      <w:spacing w:after="200" w:line="276" w:lineRule="auto"/>
    </w:pPr>
  </w:style>
  <w:style w:type="paragraph" w:customStyle="1" w:styleId="BC8BFFC5EBF54FAAA1DCE0AEC85C1A78">
    <w:name w:val="BC8BFFC5EBF54FAAA1DCE0AEC85C1A78"/>
    <w:rsid w:val="00B30B54"/>
    <w:pPr>
      <w:spacing w:after="200" w:line="276" w:lineRule="auto"/>
    </w:pPr>
  </w:style>
  <w:style w:type="paragraph" w:customStyle="1" w:styleId="6F548831EC4045989F86421F9BB698DA">
    <w:name w:val="6F548831EC4045989F86421F9BB698DA"/>
    <w:rsid w:val="00B30B54"/>
    <w:pPr>
      <w:spacing w:after="200" w:line="276" w:lineRule="auto"/>
    </w:pPr>
  </w:style>
  <w:style w:type="paragraph" w:customStyle="1" w:styleId="B31F27194AB64DA5A86A71BD2119B67B">
    <w:name w:val="B31F27194AB64DA5A86A71BD2119B67B"/>
    <w:rsid w:val="00B30B54"/>
    <w:pPr>
      <w:spacing w:after="200" w:line="276" w:lineRule="auto"/>
    </w:pPr>
  </w:style>
  <w:style w:type="paragraph" w:customStyle="1" w:styleId="BFC8247A3D50414BB001C423FC98C901">
    <w:name w:val="BFC8247A3D50414BB001C423FC98C901"/>
    <w:rsid w:val="00B30B54"/>
    <w:pPr>
      <w:spacing w:after="200" w:line="276" w:lineRule="auto"/>
    </w:pPr>
  </w:style>
  <w:style w:type="paragraph" w:customStyle="1" w:styleId="52FCE3AEC4AD4D50AF5DBEFB468AF454">
    <w:name w:val="52FCE3AEC4AD4D50AF5DBEFB468AF454"/>
    <w:rsid w:val="00B30B54"/>
    <w:pPr>
      <w:spacing w:after="200" w:line="276" w:lineRule="auto"/>
    </w:pPr>
  </w:style>
  <w:style w:type="paragraph" w:customStyle="1" w:styleId="35E9C159F6E742E4B9546C4AB8A899ED">
    <w:name w:val="35E9C159F6E742E4B9546C4AB8A899ED"/>
    <w:rsid w:val="00B30B54"/>
    <w:pPr>
      <w:spacing w:after="200" w:line="276" w:lineRule="auto"/>
    </w:pPr>
  </w:style>
  <w:style w:type="paragraph" w:customStyle="1" w:styleId="4859E5330E7045E399D45C0A71A4B29F">
    <w:name w:val="4859E5330E7045E399D45C0A71A4B29F"/>
    <w:rsid w:val="00B30B54"/>
    <w:pPr>
      <w:spacing w:after="200" w:line="276" w:lineRule="auto"/>
    </w:pPr>
  </w:style>
  <w:style w:type="paragraph" w:customStyle="1" w:styleId="65B90C3122844B4C91703ABF86268A24">
    <w:name w:val="65B90C3122844B4C91703ABF86268A24"/>
    <w:rsid w:val="00B30B54"/>
    <w:pPr>
      <w:spacing w:after="200" w:line="276" w:lineRule="auto"/>
    </w:pPr>
  </w:style>
  <w:style w:type="paragraph" w:customStyle="1" w:styleId="5CA35186FFC649119716A5102AFD5AE5">
    <w:name w:val="5CA35186FFC649119716A5102AFD5AE5"/>
    <w:rsid w:val="00B30B54"/>
    <w:pPr>
      <w:spacing w:after="200" w:line="276" w:lineRule="auto"/>
    </w:pPr>
  </w:style>
  <w:style w:type="paragraph" w:customStyle="1" w:styleId="5712A07189EB43419DA5646E26ADC321">
    <w:name w:val="5712A07189EB43419DA5646E26ADC321"/>
    <w:rsid w:val="00B30B54"/>
    <w:pPr>
      <w:spacing w:after="200" w:line="276" w:lineRule="auto"/>
    </w:pPr>
  </w:style>
  <w:style w:type="paragraph" w:customStyle="1" w:styleId="83A2BCF6386F41E3B5CC54D458CE6592">
    <w:name w:val="83A2BCF6386F41E3B5CC54D458CE6592"/>
    <w:rsid w:val="00B30B54"/>
    <w:pPr>
      <w:spacing w:after="200" w:line="276" w:lineRule="auto"/>
    </w:pPr>
  </w:style>
  <w:style w:type="paragraph" w:customStyle="1" w:styleId="8EB3582CCAFB4D9197BB698EA3660149">
    <w:name w:val="8EB3582CCAFB4D9197BB698EA3660149"/>
    <w:rsid w:val="00B30B54"/>
    <w:pPr>
      <w:spacing w:after="200" w:line="276" w:lineRule="auto"/>
    </w:pPr>
  </w:style>
  <w:style w:type="paragraph" w:customStyle="1" w:styleId="EE497397A5EB4AC882D91E553075C6E0">
    <w:name w:val="EE497397A5EB4AC882D91E553075C6E0"/>
    <w:rsid w:val="00B30B54"/>
    <w:pPr>
      <w:spacing w:after="200" w:line="276" w:lineRule="auto"/>
    </w:pPr>
  </w:style>
  <w:style w:type="paragraph" w:customStyle="1" w:styleId="5296B34757D54F6595F05E1DD632034C">
    <w:name w:val="5296B34757D54F6595F05E1DD632034C"/>
    <w:rsid w:val="00B30B54"/>
    <w:pPr>
      <w:spacing w:after="200" w:line="276" w:lineRule="auto"/>
    </w:pPr>
  </w:style>
  <w:style w:type="paragraph" w:customStyle="1" w:styleId="00062DFD290246DDA002FDDBD73F82A2">
    <w:name w:val="00062DFD290246DDA002FDDBD73F82A2"/>
    <w:rsid w:val="00B30B54"/>
    <w:pPr>
      <w:spacing w:after="200" w:line="276" w:lineRule="auto"/>
    </w:pPr>
  </w:style>
  <w:style w:type="paragraph" w:customStyle="1" w:styleId="21615263D89C45008BC982687FB18359">
    <w:name w:val="21615263D89C45008BC982687FB18359"/>
    <w:rsid w:val="00B30B54"/>
    <w:pPr>
      <w:spacing w:after="200" w:line="276" w:lineRule="auto"/>
    </w:pPr>
  </w:style>
  <w:style w:type="paragraph" w:customStyle="1" w:styleId="99F5FCABCB8D4C87A068E6BBBE97F2C4">
    <w:name w:val="99F5FCABCB8D4C87A068E6BBBE97F2C4"/>
    <w:rsid w:val="00B30B54"/>
    <w:pPr>
      <w:spacing w:after="200" w:line="276" w:lineRule="auto"/>
    </w:pPr>
  </w:style>
  <w:style w:type="paragraph" w:customStyle="1" w:styleId="79FFA50F05A349B4A9E35920CD6149EC">
    <w:name w:val="79FFA50F05A349B4A9E35920CD6149EC"/>
    <w:rsid w:val="00B30B54"/>
    <w:pPr>
      <w:spacing w:after="200" w:line="276" w:lineRule="auto"/>
    </w:pPr>
  </w:style>
  <w:style w:type="paragraph" w:customStyle="1" w:styleId="CB08C5900A514E3FA5798A31F7239921">
    <w:name w:val="CB08C5900A514E3FA5798A31F7239921"/>
    <w:rsid w:val="00B30B54"/>
    <w:pPr>
      <w:spacing w:after="200" w:line="276" w:lineRule="auto"/>
    </w:pPr>
  </w:style>
  <w:style w:type="paragraph" w:customStyle="1" w:styleId="C08A91E504EA41BA8F8F5D2996751AD9">
    <w:name w:val="C08A91E504EA41BA8F8F5D2996751AD9"/>
    <w:rsid w:val="00B30B54"/>
    <w:pPr>
      <w:spacing w:after="200" w:line="276" w:lineRule="auto"/>
    </w:pPr>
  </w:style>
  <w:style w:type="paragraph" w:customStyle="1" w:styleId="49C70F7E652F46A0A9643395E8D311EC">
    <w:name w:val="49C70F7E652F46A0A9643395E8D311EC"/>
    <w:rsid w:val="00B30B54"/>
    <w:pPr>
      <w:spacing w:after="200" w:line="276" w:lineRule="auto"/>
    </w:pPr>
  </w:style>
  <w:style w:type="paragraph" w:customStyle="1" w:styleId="2EC84704019D44BF9834D86882C356E6">
    <w:name w:val="2EC84704019D44BF9834D86882C356E6"/>
    <w:rsid w:val="00B30B54"/>
    <w:pPr>
      <w:spacing w:after="200" w:line="276" w:lineRule="auto"/>
    </w:pPr>
  </w:style>
  <w:style w:type="paragraph" w:customStyle="1" w:styleId="9712AB9876A5483F8A4A38A45CB409D6">
    <w:name w:val="9712AB9876A5483F8A4A38A45CB409D6"/>
    <w:rsid w:val="00B30B54"/>
    <w:pPr>
      <w:spacing w:after="200" w:line="276" w:lineRule="auto"/>
    </w:pPr>
  </w:style>
  <w:style w:type="paragraph" w:customStyle="1" w:styleId="6690B20347B74A959FA879A5669B3D00">
    <w:name w:val="6690B20347B74A959FA879A5669B3D00"/>
    <w:rsid w:val="00B30B54"/>
    <w:pPr>
      <w:spacing w:after="200" w:line="276" w:lineRule="auto"/>
    </w:pPr>
  </w:style>
  <w:style w:type="paragraph" w:customStyle="1" w:styleId="A0217154A1F841889FFFBEB4B54ED556">
    <w:name w:val="A0217154A1F841889FFFBEB4B54ED556"/>
    <w:rsid w:val="00B30B54"/>
    <w:pPr>
      <w:spacing w:after="200" w:line="276" w:lineRule="auto"/>
    </w:pPr>
  </w:style>
  <w:style w:type="paragraph" w:customStyle="1" w:styleId="56BDF1A8307B45468174BF7816691EC4">
    <w:name w:val="56BDF1A8307B45468174BF7816691EC4"/>
    <w:rsid w:val="00B30B54"/>
    <w:pPr>
      <w:spacing w:after="200" w:line="276" w:lineRule="auto"/>
    </w:pPr>
  </w:style>
  <w:style w:type="paragraph" w:customStyle="1" w:styleId="1F3DF926151F4D26801104AC6F4F762D">
    <w:name w:val="1F3DF926151F4D26801104AC6F4F762D"/>
    <w:rsid w:val="00B30B54"/>
    <w:pPr>
      <w:spacing w:after="200" w:line="276" w:lineRule="auto"/>
    </w:pPr>
  </w:style>
  <w:style w:type="paragraph" w:customStyle="1" w:styleId="D941BF8E136442B8B86F876B3BE194D7">
    <w:name w:val="D941BF8E136442B8B86F876B3BE194D7"/>
    <w:rsid w:val="00B30B54"/>
    <w:pPr>
      <w:spacing w:after="200" w:line="276" w:lineRule="auto"/>
    </w:pPr>
  </w:style>
  <w:style w:type="paragraph" w:customStyle="1" w:styleId="155787E0F40C4B0E8863D9CA644BD746">
    <w:name w:val="155787E0F40C4B0E8863D9CA644BD746"/>
    <w:rsid w:val="00B30B54"/>
    <w:pPr>
      <w:spacing w:after="200" w:line="276" w:lineRule="auto"/>
    </w:pPr>
  </w:style>
  <w:style w:type="paragraph" w:customStyle="1" w:styleId="79F71AD0E60646B9BEC58F10DFCA5149">
    <w:name w:val="79F71AD0E60646B9BEC58F10DFCA5149"/>
    <w:rsid w:val="00B30B54"/>
    <w:pPr>
      <w:spacing w:after="200" w:line="276" w:lineRule="auto"/>
    </w:pPr>
  </w:style>
  <w:style w:type="paragraph" w:customStyle="1" w:styleId="4204A1AB79784D8BBCE4E68D81B80A98">
    <w:name w:val="4204A1AB79784D8BBCE4E68D81B80A98"/>
    <w:rsid w:val="00B30B54"/>
    <w:pPr>
      <w:spacing w:after="200" w:line="276" w:lineRule="auto"/>
    </w:pPr>
  </w:style>
  <w:style w:type="paragraph" w:customStyle="1" w:styleId="F4FA5CE8A3224A2481CDDDE1D06FC99F">
    <w:name w:val="F4FA5CE8A3224A2481CDDDE1D06FC99F"/>
    <w:rsid w:val="00B30B54"/>
    <w:pPr>
      <w:spacing w:after="200" w:line="276" w:lineRule="auto"/>
    </w:pPr>
  </w:style>
  <w:style w:type="paragraph" w:customStyle="1" w:styleId="6E559078D85A4DB8B2FC481FF393C090">
    <w:name w:val="6E559078D85A4DB8B2FC481FF393C090"/>
    <w:rsid w:val="00B30B54"/>
    <w:pPr>
      <w:spacing w:after="200" w:line="276" w:lineRule="auto"/>
    </w:pPr>
  </w:style>
  <w:style w:type="paragraph" w:customStyle="1" w:styleId="1C06AAD371314F6882C048DD4F1F00D0">
    <w:name w:val="1C06AAD371314F6882C048DD4F1F00D0"/>
    <w:rsid w:val="00B30B54"/>
    <w:pPr>
      <w:spacing w:after="200" w:line="276" w:lineRule="auto"/>
    </w:pPr>
  </w:style>
  <w:style w:type="paragraph" w:customStyle="1" w:styleId="58CB5672497C47A594B3768A0344BC5B">
    <w:name w:val="58CB5672497C47A594B3768A0344BC5B"/>
    <w:rsid w:val="00B30B54"/>
    <w:pPr>
      <w:spacing w:after="200" w:line="276" w:lineRule="auto"/>
    </w:pPr>
  </w:style>
  <w:style w:type="paragraph" w:customStyle="1" w:styleId="B7F32BAFD2224BA69E1B40B0498C9977">
    <w:name w:val="B7F32BAFD2224BA69E1B40B0498C9977"/>
    <w:rsid w:val="00B30B54"/>
    <w:pPr>
      <w:spacing w:after="200" w:line="276" w:lineRule="auto"/>
    </w:pPr>
  </w:style>
  <w:style w:type="paragraph" w:customStyle="1" w:styleId="E13C4A3A12CD44C7838D9E3F9D9A2901">
    <w:name w:val="E13C4A3A12CD44C7838D9E3F9D9A2901"/>
    <w:rsid w:val="00B30B54"/>
    <w:pPr>
      <w:spacing w:after="200" w:line="276" w:lineRule="auto"/>
    </w:pPr>
  </w:style>
  <w:style w:type="paragraph" w:customStyle="1" w:styleId="7ED6E1F11D3A48D2BDCD7A484B4935C4">
    <w:name w:val="7ED6E1F11D3A48D2BDCD7A484B4935C4"/>
    <w:rsid w:val="00B30B54"/>
    <w:pPr>
      <w:spacing w:after="200" w:line="276" w:lineRule="auto"/>
    </w:pPr>
  </w:style>
  <w:style w:type="paragraph" w:customStyle="1" w:styleId="EC17240235934231A92A35DEC30BDC64">
    <w:name w:val="EC17240235934231A92A35DEC30BDC64"/>
    <w:rsid w:val="00B30B54"/>
    <w:pPr>
      <w:spacing w:after="200" w:line="276" w:lineRule="auto"/>
    </w:pPr>
  </w:style>
  <w:style w:type="paragraph" w:customStyle="1" w:styleId="DD3A34203986416C84411A0ACC6C3BAB">
    <w:name w:val="DD3A34203986416C84411A0ACC6C3BAB"/>
    <w:rsid w:val="00B30B54"/>
    <w:pPr>
      <w:spacing w:after="200" w:line="276" w:lineRule="auto"/>
    </w:pPr>
  </w:style>
  <w:style w:type="paragraph" w:customStyle="1" w:styleId="5D7ED8AFED524F539BCDEEAC68CC4760">
    <w:name w:val="5D7ED8AFED524F539BCDEEAC68CC4760"/>
    <w:rsid w:val="00B30B54"/>
    <w:pPr>
      <w:spacing w:after="200" w:line="276" w:lineRule="auto"/>
    </w:pPr>
  </w:style>
  <w:style w:type="paragraph" w:customStyle="1" w:styleId="2108F4C48E0144A59ADF36C87957EBC0">
    <w:name w:val="2108F4C48E0144A59ADF36C87957EBC0"/>
    <w:rsid w:val="00B30B54"/>
    <w:pPr>
      <w:spacing w:after="200" w:line="276" w:lineRule="auto"/>
    </w:pPr>
  </w:style>
  <w:style w:type="paragraph" w:customStyle="1" w:styleId="510822E693334C3FB699134D303DD933">
    <w:name w:val="510822E693334C3FB699134D303DD933"/>
    <w:rsid w:val="00B30B54"/>
    <w:pPr>
      <w:spacing w:after="200" w:line="276" w:lineRule="auto"/>
    </w:pPr>
  </w:style>
  <w:style w:type="paragraph" w:customStyle="1" w:styleId="8D0F19F06D4147A1BCC058621ADF3096">
    <w:name w:val="8D0F19F06D4147A1BCC058621ADF3096"/>
    <w:rsid w:val="00B30B54"/>
    <w:pPr>
      <w:spacing w:after="200" w:line="276" w:lineRule="auto"/>
    </w:pPr>
  </w:style>
  <w:style w:type="paragraph" w:customStyle="1" w:styleId="6742EDACE0364FCF820E594876470BF6">
    <w:name w:val="6742EDACE0364FCF820E594876470BF6"/>
    <w:rsid w:val="00B30B54"/>
    <w:pPr>
      <w:spacing w:after="200" w:line="276" w:lineRule="auto"/>
    </w:pPr>
  </w:style>
  <w:style w:type="paragraph" w:customStyle="1" w:styleId="E3F142700BE04353981FDCE40DE07FC2">
    <w:name w:val="E3F142700BE04353981FDCE40DE07FC2"/>
    <w:rsid w:val="00B30B54"/>
    <w:pPr>
      <w:spacing w:after="200" w:line="276" w:lineRule="auto"/>
    </w:pPr>
  </w:style>
  <w:style w:type="paragraph" w:customStyle="1" w:styleId="0770D6C00ADD4A729050C4A0D6F7784C">
    <w:name w:val="0770D6C00ADD4A729050C4A0D6F7784C"/>
    <w:rsid w:val="00B30B54"/>
    <w:pPr>
      <w:spacing w:after="200" w:line="276" w:lineRule="auto"/>
    </w:pPr>
  </w:style>
  <w:style w:type="paragraph" w:customStyle="1" w:styleId="8841821676594C86B60D5071FDB847C9">
    <w:name w:val="8841821676594C86B60D5071FDB847C9"/>
    <w:rsid w:val="00B30B54"/>
    <w:pPr>
      <w:spacing w:after="200" w:line="276" w:lineRule="auto"/>
    </w:pPr>
  </w:style>
  <w:style w:type="paragraph" w:customStyle="1" w:styleId="1E051B8280124659BE443D93FC835E7B">
    <w:name w:val="1E051B8280124659BE443D93FC835E7B"/>
    <w:rsid w:val="00B30B54"/>
    <w:pPr>
      <w:spacing w:after="200" w:line="276" w:lineRule="auto"/>
    </w:pPr>
  </w:style>
  <w:style w:type="paragraph" w:customStyle="1" w:styleId="7C843A82F5E44861B9720F38C02D1012">
    <w:name w:val="7C843A82F5E44861B9720F38C02D1012"/>
    <w:rsid w:val="00B30B54"/>
    <w:pPr>
      <w:spacing w:after="200" w:line="276" w:lineRule="auto"/>
    </w:pPr>
  </w:style>
  <w:style w:type="paragraph" w:customStyle="1" w:styleId="4AB21567AC954DD285FF531311DDAB1B">
    <w:name w:val="4AB21567AC954DD285FF531311DDAB1B"/>
    <w:rsid w:val="00B30B54"/>
    <w:pPr>
      <w:spacing w:after="200" w:line="276" w:lineRule="auto"/>
    </w:pPr>
  </w:style>
  <w:style w:type="paragraph" w:customStyle="1" w:styleId="1D55A325EE5F4E6E8E3901ADD8F6B36A">
    <w:name w:val="1D55A325EE5F4E6E8E3901ADD8F6B36A"/>
    <w:rsid w:val="00B30B54"/>
    <w:pPr>
      <w:spacing w:after="200" w:line="276" w:lineRule="auto"/>
    </w:pPr>
  </w:style>
  <w:style w:type="paragraph" w:customStyle="1" w:styleId="F90DAC1C779B4B34AB52B48D5D73F8AC">
    <w:name w:val="F90DAC1C779B4B34AB52B48D5D73F8AC"/>
    <w:rsid w:val="00B30B54"/>
    <w:pPr>
      <w:spacing w:after="200" w:line="276" w:lineRule="auto"/>
    </w:pPr>
  </w:style>
  <w:style w:type="paragraph" w:customStyle="1" w:styleId="53622D12C29843C4ABD86B55335CD950">
    <w:name w:val="53622D12C29843C4ABD86B55335CD950"/>
    <w:rsid w:val="00B30B54"/>
    <w:pPr>
      <w:spacing w:after="200" w:line="276" w:lineRule="auto"/>
    </w:pPr>
  </w:style>
  <w:style w:type="paragraph" w:customStyle="1" w:styleId="30309A5BE15749479986FD2C27722FDE">
    <w:name w:val="30309A5BE15749479986FD2C27722FDE"/>
    <w:rsid w:val="00B30B54"/>
    <w:pPr>
      <w:spacing w:after="200" w:line="276" w:lineRule="auto"/>
    </w:pPr>
  </w:style>
  <w:style w:type="paragraph" w:customStyle="1" w:styleId="1209B8D1EB3B4D8D9708BB5D28409AFD">
    <w:name w:val="1209B8D1EB3B4D8D9708BB5D28409AFD"/>
    <w:rsid w:val="00B30B54"/>
    <w:pPr>
      <w:spacing w:after="200" w:line="276" w:lineRule="auto"/>
    </w:pPr>
  </w:style>
  <w:style w:type="paragraph" w:customStyle="1" w:styleId="226894369CDA46AF8401C1590244ECCD">
    <w:name w:val="226894369CDA46AF8401C1590244ECCD"/>
    <w:rsid w:val="00B30B54"/>
    <w:pPr>
      <w:spacing w:after="200" w:line="276" w:lineRule="auto"/>
    </w:pPr>
  </w:style>
  <w:style w:type="paragraph" w:customStyle="1" w:styleId="AAC361F71A404E0BA01001CCEF23E2F0">
    <w:name w:val="AAC361F71A404E0BA01001CCEF23E2F0"/>
    <w:rsid w:val="00B30B54"/>
    <w:pPr>
      <w:spacing w:after="200" w:line="276" w:lineRule="auto"/>
    </w:pPr>
  </w:style>
  <w:style w:type="paragraph" w:customStyle="1" w:styleId="71E7D940E0E043BEAFE5C4220595567B">
    <w:name w:val="71E7D940E0E043BEAFE5C4220595567B"/>
    <w:rsid w:val="00B30B54"/>
    <w:pPr>
      <w:spacing w:after="200" w:line="276" w:lineRule="auto"/>
    </w:pPr>
  </w:style>
  <w:style w:type="paragraph" w:customStyle="1" w:styleId="9A406C3693BE4DCBA99C1FC01BC1AA23">
    <w:name w:val="9A406C3693BE4DCBA99C1FC01BC1AA23"/>
    <w:rsid w:val="00B30B54"/>
    <w:pPr>
      <w:spacing w:after="200" w:line="276" w:lineRule="auto"/>
    </w:pPr>
  </w:style>
  <w:style w:type="paragraph" w:customStyle="1" w:styleId="A2E40D1F6B6B46BFBF15E256C312C52D">
    <w:name w:val="A2E40D1F6B6B46BFBF15E256C312C52D"/>
    <w:rsid w:val="00B30B54"/>
    <w:pPr>
      <w:spacing w:after="200" w:line="276" w:lineRule="auto"/>
    </w:pPr>
  </w:style>
  <w:style w:type="paragraph" w:customStyle="1" w:styleId="A9A89AB5E0CD4B17B7C58EDDAFCE24FB">
    <w:name w:val="A9A89AB5E0CD4B17B7C58EDDAFCE24FB"/>
    <w:rsid w:val="00B30B54"/>
    <w:pPr>
      <w:spacing w:after="200" w:line="276" w:lineRule="auto"/>
    </w:pPr>
  </w:style>
  <w:style w:type="paragraph" w:customStyle="1" w:styleId="B76C7DCB92D142A9A0D13447333A8BCA">
    <w:name w:val="B76C7DCB92D142A9A0D13447333A8BCA"/>
    <w:rsid w:val="00B30B54"/>
    <w:pPr>
      <w:spacing w:after="200" w:line="276" w:lineRule="auto"/>
    </w:pPr>
  </w:style>
  <w:style w:type="paragraph" w:customStyle="1" w:styleId="36C606C17B6F4FE0A913082948F4DE34">
    <w:name w:val="36C606C17B6F4FE0A913082948F4DE34"/>
    <w:rsid w:val="00B30B54"/>
    <w:pPr>
      <w:spacing w:after="200" w:line="276" w:lineRule="auto"/>
    </w:pPr>
  </w:style>
  <w:style w:type="paragraph" w:customStyle="1" w:styleId="9B921C3581884C78BDAA898D2AC2AC0B">
    <w:name w:val="9B921C3581884C78BDAA898D2AC2AC0B"/>
    <w:rsid w:val="00B30B54"/>
    <w:pPr>
      <w:spacing w:after="200" w:line="276" w:lineRule="auto"/>
    </w:pPr>
  </w:style>
  <w:style w:type="paragraph" w:customStyle="1" w:styleId="6DE4B82475054898B68E89C502370073">
    <w:name w:val="6DE4B82475054898B68E89C502370073"/>
    <w:rsid w:val="00B30B54"/>
    <w:pPr>
      <w:spacing w:after="200" w:line="276" w:lineRule="auto"/>
    </w:pPr>
  </w:style>
  <w:style w:type="paragraph" w:customStyle="1" w:styleId="24FDCA66713F4E65BCBCB0CADA01A2E1">
    <w:name w:val="24FDCA66713F4E65BCBCB0CADA01A2E1"/>
    <w:rsid w:val="00B30B54"/>
    <w:pPr>
      <w:spacing w:after="200" w:line="276" w:lineRule="auto"/>
    </w:pPr>
  </w:style>
  <w:style w:type="paragraph" w:customStyle="1" w:styleId="B4BD8BFB4D75428C82B8D9713A188872">
    <w:name w:val="B4BD8BFB4D75428C82B8D9713A188872"/>
    <w:rsid w:val="00B30B54"/>
    <w:pPr>
      <w:spacing w:after="200" w:line="276" w:lineRule="auto"/>
    </w:pPr>
  </w:style>
  <w:style w:type="paragraph" w:customStyle="1" w:styleId="B077D41E315F4DDB80107A511E9DDCF1">
    <w:name w:val="B077D41E315F4DDB80107A511E9DDCF1"/>
    <w:rsid w:val="00B30B54"/>
    <w:pPr>
      <w:spacing w:after="200" w:line="276" w:lineRule="auto"/>
    </w:pPr>
  </w:style>
  <w:style w:type="paragraph" w:customStyle="1" w:styleId="3F2240903BA34894B51ED5A259C1F5C5">
    <w:name w:val="3F2240903BA34894B51ED5A259C1F5C5"/>
    <w:rsid w:val="00B30B54"/>
    <w:pPr>
      <w:spacing w:after="200" w:line="276" w:lineRule="auto"/>
    </w:pPr>
  </w:style>
  <w:style w:type="paragraph" w:customStyle="1" w:styleId="ABF569BC6ABC4425AAA96CEE759A18B1">
    <w:name w:val="ABF569BC6ABC4425AAA96CEE759A18B1"/>
    <w:rsid w:val="00B30B54"/>
    <w:pPr>
      <w:spacing w:after="200" w:line="276" w:lineRule="auto"/>
    </w:pPr>
  </w:style>
  <w:style w:type="paragraph" w:customStyle="1" w:styleId="DDCEF673AEEB4524906ECA104F4AFAC7">
    <w:name w:val="DDCEF673AEEB4524906ECA104F4AFAC7"/>
    <w:rsid w:val="00B30B54"/>
    <w:pPr>
      <w:spacing w:after="200" w:line="276" w:lineRule="auto"/>
    </w:pPr>
  </w:style>
  <w:style w:type="paragraph" w:customStyle="1" w:styleId="8EAFC16C63DF42DB960E02A23302618D">
    <w:name w:val="8EAFC16C63DF42DB960E02A23302618D"/>
    <w:rsid w:val="00B30B54"/>
    <w:pPr>
      <w:spacing w:after="200" w:line="276" w:lineRule="auto"/>
    </w:pPr>
  </w:style>
  <w:style w:type="paragraph" w:customStyle="1" w:styleId="2EE6B8894B264C44B1358EBA8392E7C7">
    <w:name w:val="2EE6B8894B264C44B1358EBA8392E7C7"/>
    <w:rsid w:val="00B30B54"/>
    <w:pPr>
      <w:spacing w:after="200" w:line="276" w:lineRule="auto"/>
    </w:pPr>
  </w:style>
  <w:style w:type="paragraph" w:customStyle="1" w:styleId="529FDE999A6F48478BB8CA591F9A680B">
    <w:name w:val="529FDE999A6F48478BB8CA591F9A680B"/>
    <w:rsid w:val="00B30B54"/>
    <w:pPr>
      <w:spacing w:after="200" w:line="276" w:lineRule="auto"/>
    </w:pPr>
  </w:style>
  <w:style w:type="paragraph" w:customStyle="1" w:styleId="373CF07F90984156BE0FA69E2831FB60">
    <w:name w:val="373CF07F90984156BE0FA69E2831FB60"/>
    <w:rsid w:val="00B30B54"/>
    <w:pPr>
      <w:spacing w:after="200" w:line="276" w:lineRule="auto"/>
    </w:pPr>
  </w:style>
  <w:style w:type="paragraph" w:customStyle="1" w:styleId="F7E4FE85D8A447F18B12DD76A21D95CE">
    <w:name w:val="F7E4FE85D8A447F18B12DD76A21D95CE"/>
    <w:rsid w:val="00B30B54"/>
    <w:pPr>
      <w:spacing w:after="200" w:line="276" w:lineRule="auto"/>
    </w:pPr>
  </w:style>
  <w:style w:type="paragraph" w:customStyle="1" w:styleId="FA794C48EAB147FCBD88A80BD504E91B">
    <w:name w:val="FA794C48EAB147FCBD88A80BD504E91B"/>
    <w:rsid w:val="00B30B54"/>
    <w:pPr>
      <w:spacing w:after="200" w:line="276" w:lineRule="auto"/>
    </w:pPr>
  </w:style>
  <w:style w:type="paragraph" w:customStyle="1" w:styleId="4F7ACBB9AA7F436A92702A7AB178F1DA">
    <w:name w:val="4F7ACBB9AA7F436A92702A7AB178F1DA"/>
    <w:rsid w:val="00B30B54"/>
    <w:pPr>
      <w:spacing w:after="200" w:line="276" w:lineRule="auto"/>
    </w:pPr>
  </w:style>
  <w:style w:type="paragraph" w:customStyle="1" w:styleId="90167531CD8E4C23AFC6752E49952EC9">
    <w:name w:val="90167531CD8E4C23AFC6752E49952EC9"/>
    <w:rsid w:val="00B30B54"/>
    <w:pPr>
      <w:spacing w:after="200" w:line="276" w:lineRule="auto"/>
    </w:pPr>
  </w:style>
  <w:style w:type="paragraph" w:customStyle="1" w:styleId="79D47C42727A4CB18D766101DBB587F9">
    <w:name w:val="79D47C42727A4CB18D766101DBB587F9"/>
    <w:rsid w:val="00B30B54"/>
    <w:pPr>
      <w:spacing w:after="200" w:line="276" w:lineRule="auto"/>
    </w:pPr>
  </w:style>
  <w:style w:type="paragraph" w:customStyle="1" w:styleId="9B9828486CB642C5AAB364EB47944762">
    <w:name w:val="9B9828486CB642C5AAB364EB47944762"/>
    <w:rsid w:val="00B30B54"/>
    <w:pPr>
      <w:spacing w:after="200" w:line="276" w:lineRule="auto"/>
    </w:pPr>
  </w:style>
  <w:style w:type="paragraph" w:customStyle="1" w:styleId="8B770694EB1E49C4AD6F582B25E62A6A">
    <w:name w:val="8B770694EB1E49C4AD6F582B25E62A6A"/>
    <w:rsid w:val="00387F5E"/>
    <w:pPr>
      <w:spacing w:after="200" w:line="276" w:lineRule="auto"/>
    </w:pPr>
  </w:style>
  <w:style w:type="paragraph" w:customStyle="1" w:styleId="439F30C0E581439C9A403A16FFCD35A0">
    <w:name w:val="439F30C0E581439C9A403A16FFCD35A0"/>
    <w:rsid w:val="00387F5E"/>
    <w:pPr>
      <w:spacing w:after="200" w:line="276" w:lineRule="auto"/>
    </w:pPr>
  </w:style>
  <w:style w:type="paragraph" w:customStyle="1" w:styleId="B0A270B0DA994C2CA9661B5475C79089">
    <w:name w:val="B0A270B0DA994C2CA9661B5475C79089"/>
    <w:rsid w:val="00387F5E"/>
    <w:pPr>
      <w:spacing w:after="200" w:line="276" w:lineRule="auto"/>
    </w:pPr>
  </w:style>
  <w:style w:type="paragraph" w:customStyle="1" w:styleId="E6A5FD17D0834203AF3224C86DB7AC02">
    <w:name w:val="E6A5FD17D0834203AF3224C86DB7AC02"/>
    <w:rsid w:val="00387F5E"/>
    <w:pPr>
      <w:spacing w:after="200" w:line="276" w:lineRule="auto"/>
    </w:pPr>
  </w:style>
  <w:style w:type="paragraph" w:customStyle="1" w:styleId="C3BC6B9A8E7449FAA98E5446EBD86445">
    <w:name w:val="C3BC6B9A8E7449FAA98E5446EBD86445"/>
    <w:rsid w:val="00387F5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A11E-F72B-4EBF-A21A-8D19A4C9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gözde</cp:lastModifiedBy>
  <cp:revision>2</cp:revision>
  <cp:lastPrinted>2019-09-11T14:02:00Z</cp:lastPrinted>
  <dcterms:created xsi:type="dcterms:W3CDTF">2024-09-06T11:16:00Z</dcterms:created>
  <dcterms:modified xsi:type="dcterms:W3CDTF">2024-09-06T11:16:00Z</dcterms:modified>
</cp:coreProperties>
</file>