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6" w:rsidRDefault="00874656" w:rsidP="00874656">
      <w:pPr>
        <w:spacing w:after="0"/>
        <w:rPr>
          <w:rFonts w:ascii="Times New Roman" w:hAnsi="Times New Roman" w:cs="Times New Roman"/>
        </w:rPr>
      </w:pPr>
    </w:p>
    <w:p w:rsidR="001C1402" w:rsidRDefault="001C1402" w:rsidP="001C1402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/>
      </w:tblPr>
      <w:tblGrid>
        <w:gridCol w:w="959"/>
        <w:gridCol w:w="8647"/>
      </w:tblGrid>
      <w:tr w:rsidR="001C1402" w:rsidTr="0048689C">
        <w:trPr>
          <w:cantSplit/>
          <w:trHeight w:val="2227"/>
        </w:trPr>
        <w:tc>
          <w:tcPr>
            <w:tcW w:w="959" w:type="dxa"/>
            <w:textDirection w:val="btLr"/>
          </w:tcPr>
          <w:p w:rsidR="001C1402" w:rsidRDefault="000E2B3A" w:rsidP="004868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C1402">
              <w:rPr>
                <w:rFonts w:ascii="Times New Roman" w:hAnsi="Times New Roman" w:cs="Times New Roman"/>
              </w:rPr>
              <w:t>İRİNCİ BÖLÜM</w:t>
            </w:r>
          </w:p>
        </w:tc>
        <w:tc>
          <w:tcPr>
            <w:tcW w:w="8647" w:type="dxa"/>
          </w:tcPr>
          <w:p w:rsidR="0048689C" w:rsidRDefault="0048689C" w:rsidP="00486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02" w:rsidRPr="0048689C" w:rsidRDefault="00C42D4F" w:rsidP="00486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9C">
              <w:rPr>
                <w:rFonts w:ascii="Times New Roman" w:hAnsi="Times New Roman" w:cs="Times New Roman"/>
                <w:b/>
                <w:sz w:val="20"/>
                <w:szCs w:val="20"/>
              </w:rPr>
              <w:t>GÖREVLENDİRME TALEP FORMU</w:t>
            </w:r>
          </w:p>
          <w:p w:rsidR="0048689C" w:rsidRDefault="0048689C" w:rsidP="00C42D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9C" w:rsidRDefault="0048689C" w:rsidP="00C42D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4F" w:rsidRDefault="00C42D4F" w:rsidP="00C42D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  <w:p w:rsidR="0048689C" w:rsidRDefault="0048689C" w:rsidP="00C42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D4F" w:rsidRPr="0048689C" w:rsidRDefault="00C42D4F" w:rsidP="00C42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689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……………………………….</w:t>
            </w:r>
            <w:proofErr w:type="gramEnd"/>
            <w:r w:rsidRPr="0048689C">
              <w:rPr>
                <w:rFonts w:ascii="Times New Roman" w:hAnsi="Times New Roman" w:cs="Times New Roman"/>
                <w:b/>
                <w:sz w:val="20"/>
                <w:szCs w:val="20"/>
              </w:rPr>
              <w:t>BÖLÜMÜ BAŞKANLIĞINA</w:t>
            </w:r>
          </w:p>
          <w:p w:rsidR="00C42D4F" w:rsidRDefault="00C42D4F" w:rsidP="00C4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4F" w:rsidRDefault="00C42D4F" w:rsidP="00C42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/…./….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/…./….tarihleri arasında yapılacak olan ve diğer şartları aşağıda belirtilen organizasyona katılımımı onayınıza arz ederim.</w:t>
            </w:r>
          </w:p>
          <w:p w:rsidR="00C42D4F" w:rsidRDefault="00C42D4F" w:rsidP="00C4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9C" w:rsidRDefault="0048689C" w:rsidP="00C4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4F" w:rsidRDefault="00C42D4F" w:rsidP="00C4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4F" w:rsidRDefault="00C42D4F" w:rsidP="00C42D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C42D4F" w:rsidRDefault="00C42D4F" w:rsidP="00C4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9007B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:rsidR="0048689C" w:rsidRDefault="0048689C" w:rsidP="00C4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Görevli Gideceği Yer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:…………………………………………………………………….</w:t>
            </w:r>
            <w:proofErr w:type="gramEnd"/>
          </w:p>
          <w:p w:rsid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Görevlendirme Konusu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:…………………………………………………………………..</w:t>
            </w:r>
            <w:proofErr w:type="gramEnd"/>
          </w:p>
          <w:p w:rsid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BD" w:rsidRPr="00864FBD" w:rsidRDefault="00864FBD" w:rsidP="00864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4F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Organizasyon Türü:</w:t>
            </w:r>
          </w:p>
          <w:p w:rsid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□Kongre                □Seminer               □Konferans              □Araştırma ve İnceleme Gezisi</w:t>
            </w:r>
          </w:p>
          <w:p w:rsidR="00734BC0" w:rsidRDefault="00864FBD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□Panel                   □Sempozyum        </w:t>
            </w:r>
            <w:r w:rsidR="00734BC0">
              <w:rPr>
                <w:rFonts w:ascii="Times New Roman" w:hAnsi="Times New Roman" w:cs="Times New Roman"/>
                <w:sz w:val="20"/>
                <w:szCs w:val="20"/>
              </w:rPr>
              <w:t>□Sergi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B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□Workshop</w:t>
            </w:r>
          </w:p>
          <w:p w:rsidR="00734BC0" w:rsidRDefault="00734BC0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□Ulusal                 □Uluslararası</w:t>
            </w:r>
          </w:p>
          <w:p w:rsidR="00734BC0" w:rsidRDefault="00734BC0" w:rsidP="0073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□Diğer (Açıklayınız)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proofErr w:type="gramEnd"/>
          </w:p>
          <w:p w:rsid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4FBD" w:rsidRDefault="00864FBD" w:rsidP="00864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4F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Katılım Şekli:</w:t>
            </w:r>
          </w:p>
          <w:p w:rsidR="00864FBD" w:rsidRDefault="000E2B3A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3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Bildirili Katılımcı      □Bildirisiz Katılımcı  □Konuşmacı   □Oturum Başkanı   □Üye</w:t>
            </w:r>
          </w:p>
          <w:p w:rsidR="000E2B3A" w:rsidRDefault="000E2B3A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B3A" w:rsidRDefault="000E2B3A" w:rsidP="00864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B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Görevlendirme Türü</w:t>
            </w:r>
            <w:r w:rsidR="00A06F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A06FC2" w:rsidRDefault="00A06FC2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C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Yolluklu        □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Yevmiyeli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□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Yevmiyesiz</w:t>
            </w:r>
            <w:proofErr w:type="spellEnd"/>
          </w:p>
          <w:p w:rsidR="00A06FC2" w:rsidRDefault="00A06FC2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□Yolluksuz      □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Yevmiyeli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□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Yevmiyesiz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□Katılım Ücreti</w:t>
            </w:r>
          </w:p>
          <w:p w:rsidR="00A06FC2" w:rsidRDefault="00A06FC2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FC2" w:rsidRDefault="00A06FC2" w:rsidP="00864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6F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Ödemeyi Yapacak Olan Bölüm:</w:t>
            </w:r>
          </w:p>
          <w:p w:rsidR="00A06FC2" w:rsidRDefault="0048689C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06FC2" w:rsidRPr="00A06FC2"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□Döner Sermaye Merkez Payı   □Fakülte Bütçesi</w:t>
            </w:r>
          </w:p>
          <w:p w:rsidR="0048689C" w:rsidRDefault="0048689C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□BAP Bütçesi            □Diğer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  <w:proofErr w:type="gramEnd"/>
          </w:p>
          <w:p w:rsidR="0048689C" w:rsidRDefault="0048689C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9C" w:rsidRPr="0048689C" w:rsidRDefault="0048689C" w:rsidP="00864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486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Ulaşım :</w:t>
            </w:r>
            <w:proofErr w:type="gramEnd"/>
          </w:p>
          <w:p w:rsidR="00A06FC2" w:rsidRPr="0048689C" w:rsidRDefault="0048689C" w:rsidP="0086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89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Uçak     □Tren    □Otobüs    □Diğer</w:t>
            </w:r>
          </w:p>
          <w:p w:rsid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4FBD" w:rsidRPr="00864FBD" w:rsidRDefault="00864FBD" w:rsidP="00864F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C1402" w:rsidTr="0048689C">
        <w:trPr>
          <w:cantSplit/>
          <w:trHeight w:val="2123"/>
        </w:trPr>
        <w:tc>
          <w:tcPr>
            <w:tcW w:w="959" w:type="dxa"/>
            <w:textDirection w:val="btLr"/>
          </w:tcPr>
          <w:p w:rsidR="001C1402" w:rsidRDefault="001C1402" w:rsidP="004868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İKİNCİ BÖLÜM</w:t>
            </w:r>
          </w:p>
        </w:tc>
        <w:tc>
          <w:tcPr>
            <w:tcW w:w="8647" w:type="dxa"/>
          </w:tcPr>
          <w:p w:rsidR="0048689C" w:rsidRDefault="0048689C" w:rsidP="0048689C">
            <w:pPr>
              <w:jc w:val="center"/>
              <w:rPr>
                <w:rFonts w:ascii="Times New Roman" w:hAnsi="Times New Roman" w:cs="Times New Roman"/>
              </w:rPr>
            </w:pPr>
          </w:p>
          <w:p w:rsidR="001C1402" w:rsidRDefault="0048689C" w:rsidP="004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DEKANLIK MAKAMINA</w:t>
            </w:r>
          </w:p>
          <w:p w:rsidR="0048689C" w:rsidRDefault="0048689C" w:rsidP="004868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/…..</w:t>
            </w:r>
          </w:p>
          <w:p w:rsidR="0048689C" w:rsidRDefault="0048689C" w:rsidP="0048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Konu: Görevlendirme</w:t>
            </w:r>
          </w:p>
          <w:p w:rsidR="0048689C" w:rsidRDefault="0048689C" w:rsidP="0048689C">
            <w:pPr>
              <w:rPr>
                <w:rFonts w:ascii="Times New Roman" w:hAnsi="Times New Roman" w:cs="Times New Roman"/>
              </w:rPr>
            </w:pPr>
          </w:p>
          <w:p w:rsidR="0048689C" w:rsidRDefault="0048689C" w:rsidP="004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89C">
              <w:rPr>
                <w:rFonts w:ascii="Times New Roman" w:hAnsi="Times New Roman" w:cs="Times New Roman"/>
                <w:sz w:val="20"/>
                <w:szCs w:val="20"/>
              </w:rPr>
              <w:t>Yukarıda adı geçen bölümünüz öğretim elemanının talebi tarafımdan uygun görülmüştür/görülmemiştir.</w:t>
            </w:r>
          </w:p>
          <w:p w:rsidR="0048689C" w:rsidRDefault="0048689C" w:rsidP="004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Bilgilerinizi ve gereğini arz ederim.</w:t>
            </w:r>
          </w:p>
          <w:p w:rsidR="0048689C" w:rsidRDefault="0048689C" w:rsidP="00486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9C" w:rsidRDefault="0048689C" w:rsidP="00486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9C" w:rsidRDefault="0048689C" w:rsidP="00486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9C" w:rsidRDefault="0048689C" w:rsidP="004868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  <w:p w:rsidR="0048689C" w:rsidRPr="0048689C" w:rsidRDefault="0048689C" w:rsidP="0048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İmza</w:t>
            </w:r>
          </w:p>
        </w:tc>
      </w:tr>
    </w:tbl>
    <w:p w:rsidR="001C1402" w:rsidRPr="001C1402" w:rsidRDefault="001C1402" w:rsidP="001C1402">
      <w:pPr>
        <w:spacing w:after="0"/>
        <w:rPr>
          <w:rFonts w:ascii="Times New Roman" w:hAnsi="Times New Roman" w:cs="Times New Roman"/>
        </w:rPr>
      </w:pPr>
    </w:p>
    <w:p w:rsidR="001C1402" w:rsidRPr="001C1402" w:rsidRDefault="001C1402">
      <w:pPr>
        <w:rPr>
          <w:rFonts w:ascii="Times New Roman" w:hAnsi="Times New Roman" w:cs="Times New Roman"/>
        </w:rPr>
      </w:pPr>
    </w:p>
    <w:p w:rsidR="001C1402" w:rsidRDefault="00D8691C">
      <w:r w:rsidRPr="00D8691C">
        <w:rPr>
          <w:rFonts w:ascii="Times New Roman" w:hAnsi="Times New Roman" w:cs="Times New Roman"/>
        </w:rPr>
        <w:lastRenderedPageBreak/>
        <w:t>*Bu form bölüm başkanlıklarınca kayıt altına alınır.</w:t>
      </w:r>
    </w:p>
    <w:sectPr w:rsidR="001C1402" w:rsidSect="00433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F8" w:rsidRDefault="009051F8" w:rsidP="00874656">
      <w:pPr>
        <w:spacing w:after="0" w:line="240" w:lineRule="auto"/>
      </w:pPr>
      <w:r>
        <w:separator/>
      </w:r>
    </w:p>
  </w:endnote>
  <w:endnote w:type="continuationSeparator" w:id="0">
    <w:p w:rsidR="009051F8" w:rsidRDefault="009051F8" w:rsidP="0087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F8" w:rsidRDefault="009051F8" w:rsidP="00874656">
      <w:pPr>
        <w:spacing w:after="0" w:line="240" w:lineRule="auto"/>
      </w:pPr>
      <w:r>
        <w:separator/>
      </w:r>
    </w:p>
  </w:footnote>
  <w:footnote w:type="continuationSeparator" w:id="0">
    <w:p w:rsidR="009051F8" w:rsidRDefault="009051F8" w:rsidP="0087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6" w:rsidRDefault="00874656" w:rsidP="00874656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-331470</wp:posOffset>
          </wp:positionH>
          <wp:positionV relativeFrom="paragraph">
            <wp:posOffset>-281305</wp:posOffset>
          </wp:positionV>
          <wp:extent cx="887095" cy="885825"/>
          <wp:effectExtent l="19050" t="0" r="8255" b="0"/>
          <wp:wrapNone/>
          <wp:docPr id="4" name="Resim 2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 xml:space="preserve">                                                 T.C                                                                        EK-1</w:t>
    </w:r>
  </w:p>
  <w:p w:rsidR="00874656" w:rsidRDefault="00874656" w:rsidP="00874656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AKDENİZ ÜNİVERSİTESİ</w:t>
    </w:r>
  </w:p>
  <w:p w:rsidR="00874656" w:rsidRDefault="00874656" w:rsidP="00874656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GÜZEL SANATLAR FAKÜLTESİ</w:t>
    </w:r>
  </w:p>
  <w:p w:rsidR="00874656" w:rsidRDefault="00874656">
    <w:pPr>
      <w:pStyle w:val="stbilgi"/>
    </w:pPr>
  </w:p>
  <w:p w:rsidR="00874656" w:rsidRDefault="008746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1402"/>
    <w:rsid w:val="00070888"/>
    <w:rsid w:val="000E2B3A"/>
    <w:rsid w:val="00163D81"/>
    <w:rsid w:val="001C1402"/>
    <w:rsid w:val="00420056"/>
    <w:rsid w:val="00433A6D"/>
    <w:rsid w:val="0048689C"/>
    <w:rsid w:val="005810F0"/>
    <w:rsid w:val="006A13B5"/>
    <w:rsid w:val="00734BC0"/>
    <w:rsid w:val="00812477"/>
    <w:rsid w:val="00864FBD"/>
    <w:rsid w:val="00874656"/>
    <w:rsid w:val="009007B9"/>
    <w:rsid w:val="009051F8"/>
    <w:rsid w:val="00A06FC2"/>
    <w:rsid w:val="00C42D4F"/>
    <w:rsid w:val="00D8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6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7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4656"/>
  </w:style>
  <w:style w:type="paragraph" w:styleId="Altbilgi">
    <w:name w:val="footer"/>
    <w:basedOn w:val="Normal"/>
    <w:link w:val="AltbilgiChar"/>
    <w:uiPriority w:val="99"/>
    <w:semiHidden/>
    <w:unhideWhenUsed/>
    <w:rsid w:val="0087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ayten</cp:lastModifiedBy>
  <cp:revision>12</cp:revision>
  <cp:lastPrinted>2018-10-11T14:01:00Z</cp:lastPrinted>
  <dcterms:created xsi:type="dcterms:W3CDTF">2018-10-11T12:13:00Z</dcterms:created>
  <dcterms:modified xsi:type="dcterms:W3CDTF">2018-10-12T06:01:00Z</dcterms:modified>
</cp:coreProperties>
</file>