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23C3" w14:textId="77777777" w:rsidR="00AE7080" w:rsidRDefault="00AE7080" w:rsidP="008A01EB">
      <w:pPr>
        <w:framePr w:wrap="auto" w:vAnchor="text" w:hAnchor="margin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BA7DCA3" w14:textId="57D13E1D" w:rsidR="00E864B9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C8292A" w14:textId="77777777" w:rsidR="00E864B9" w:rsidRPr="00625996" w:rsidRDefault="00E864B9" w:rsidP="0062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AKDENİZ ÜNİVERSİTESİFEN FAKÜLTESİ</w:t>
      </w:r>
    </w:p>
    <w:p w14:paraId="66E002D4" w14:textId="77777777" w:rsidR="00E864B9" w:rsidRPr="00625996" w:rsidRDefault="00E864B9" w:rsidP="00E8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96">
        <w:rPr>
          <w:rFonts w:ascii="Times New Roman" w:hAnsi="Times New Roman" w:cs="Times New Roman"/>
          <w:b/>
          <w:sz w:val="24"/>
          <w:szCs w:val="24"/>
        </w:rPr>
        <w:t>MATEMATİK BÖLÜMÜ</w:t>
      </w:r>
    </w:p>
    <w:p w14:paraId="4E544E79" w14:textId="13534F07" w:rsidR="009327B3" w:rsidRPr="00625996" w:rsidRDefault="00E864B9" w:rsidP="009327B3">
      <w:pPr>
        <w:jc w:val="center"/>
      </w:pPr>
      <w:r w:rsidRPr="00625996">
        <w:t>202</w:t>
      </w:r>
      <w:r w:rsidR="0031694F">
        <w:t>4</w:t>
      </w:r>
      <w:r w:rsidRPr="00625996">
        <w:t>-202</w:t>
      </w:r>
      <w:r w:rsidR="0031694F">
        <w:t>5</w:t>
      </w:r>
      <w:r w:rsidRPr="00625996">
        <w:t xml:space="preserve"> EĞİTİM-ÖĞRETİM </w:t>
      </w:r>
      <w:proofErr w:type="gramStart"/>
      <w:r w:rsidRPr="00625996">
        <w:t xml:space="preserve">YILI </w:t>
      </w:r>
      <w:r w:rsidR="009327B3">
        <w:t xml:space="preserve"> BAHAR</w:t>
      </w:r>
      <w:proofErr w:type="gramEnd"/>
      <w:r w:rsidR="009327B3">
        <w:t xml:space="preserve"> </w:t>
      </w:r>
      <w:r w:rsidRPr="00625996">
        <w:t xml:space="preserve"> YARIYILI </w:t>
      </w:r>
      <w:r w:rsidR="00B9366A" w:rsidRPr="00625996">
        <w:t xml:space="preserve">LİSANS </w:t>
      </w:r>
      <w:r w:rsidR="00535211" w:rsidRPr="00625996">
        <w:t xml:space="preserve">HAFTALIK </w:t>
      </w:r>
      <w:r w:rsidRPr="00625996">
        <w:t>DERS PROGRAMI</w:t>
      </w:r>
    </w:p>
    <w:tbl>
      <w:tblPr>
        <w:tblStyle w:val="TabloKlavuzu"/>
        <w:tblpPr w:leftFromText="141" w:rightFromText="141" w:vertAnchor="text" w:horzAnchor="margin" w:tblpXSpec="center" w:tblpY="347"/>
        <w:tblW w:w="15709" w:type="dxa"/>
        <w:tblLook w:val="04A0" w:firstRow="1" w:lastRow="0" w:firstColumn="1" w:lastColumn="0" w:noHBand="0" w:noVBand="1"/>
      </w:tblPr>
      <w:tblGrid>
        <w:gridCol w:w="546"/>
        <w:gridCol w:w="773"/>
        <w:gridCol w:w="971"/>
        <w:gridCol w:w="240"/>
        <w:gridCol w:w="196"/>
        <w:gridCol w:w="955"/>
        <w:gridCol w:w="61"/>
        <w:gridCol w:w="2287"/>
        <w:gridCol w:w="465"/>
        <w:gridCol w:w="1822"/>
        <w:gridCol w:w="1483"/>
        <w:gridCol w:w="58"/>
        <w:gridCol w:w="1755"/>
        <w:gridCol w:w="915"/>
        <w:gridCol w:w="450"/>
        <w:gridCol w:w="285"/>
        <w:gridCol w:w="1081"/>
        <w:gridCol w:w="1366"/>
      </w:tblGrid>
      <w:tr w:rsidR="001A349F" w:rsidRPr="003F6866" w14:paraId="27315A60" w14:textId="2BF74583" w:rsidTr="001A349F">
        <w:trPr>
          <w:trHeight w:val="123"/>
        </w:trPr>
        <w:tc>
          <w:tcPr>
            <w:tcW w:w="546" w:type="dxa"/>
            <w:vAlign w:val="center"/>
          </w:tcPr>
          <w:p w14:paraId="4029D01C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GÜN</w:t>
            </w:r>
          </w:p>
        </w:tc>
        <w:tc>
          <w:tcPr>
            <w:tcW w:w="773" w:type="dxa"/>
            <w:vAlign w:val="center"/>
          </w:tcPr>
          <w:p w14:paraId="1F21926C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SINIF / ŞUBE</w:t>
            </w: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14:paraId="65FB0150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08:30_09:20</w:t>
            </w: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vAlign w:val="center"/>
          </w:tcPr>
          <w:p w14:paraId="696E5039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09:30_10:20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  <w:vAlign w:val="center"/>
          </w:tcPr>
          <w:p w14:paraId="480885B4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10:30_11:20</w:t>
            </w:r>
          </w:p>
        </w:tc>
        <w:tc>
          <w:tcPr>
            <w:tcW w:w="1822" w:type="dxa"/>
            <w:vAlign w:val="center"/>
          </w:tcPr>
          <w:p w14:paraId="09FE32EB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11:30_12:20</w:t>
            </w:r>
          </w:p>
        </w:tc>
        <w:tc>
          <w:tcPr>
            <w:tcW w:w="1483" w:type="dxa"/>
            <w:vAlign w:val="center"/>
          </w:tcPr>
          <w:p w14:paraId="6C0CA0C4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13:30_14:20</w:t>
            </w:r>
          </w:p>
        </w:tc>
        <w:tc>
          <w:tcPr>
            <w:tcW w:w="1813" w:type="dxa"/>
            <w:gridSpan w:val="2"/>
            <w:vAlign w:val="center"/>
          </w:tcPr>
          <w:p w14:paraId="3B807092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14:30_15:20</w:t>
            </w:r>
          </w:p>
        </w:tc>
        <w:tc>
          <w:tcPr>
            <w:tcW w:w="1650" w:type="dxa"/>
            <w:gridSpan w:val="3"/>
            <w:vAlign w:val="center"/>
          </w:tcPr>
          <w:p w14:paraId="496B6422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15:30_16:20</w:t>
            </w:r>
          </w:p>
        </w:tc>
        <w:tc>
          <w:tcPr>
            <w:tcW w:w="1081" w:type="dxa"/>
            <w:vAlign w:val="center"/>
          </w:tcPr>
          <w:p w14:paraId="37ED570D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16:30_17:20</w:t>
            </w:r>
          </w:p>
        </w:tc>
        <w:tc>
          <w:tcPr>
            <w:tcW w:w="1366" w:type="dxa"/>
            <w:vMerge w:val="restart"/>
          </w:tcPr>
          <w:p w14:paraId="48326ADC" w14:textId="77777777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1A349F" w:rsidRPr="003F6866" w14:paraId="482CD4FA" w14:textId="513A6392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546" w:type="dxa"/>
            <w:vMerge w:val="restart"/>
            <w:textDirection w:val="btLr"/>
            <w:vAlign w:val="center"/>
          </w:tcPr>
          <w:p w14:paraId="2B64E7BF" w14:textId="77777777" w:rsidR="001A349F" w:rsidRPr="003F6866" w:rsidRDefault="001A349F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PAZARTESİ</w:t>
            </w:r>
          </w:p>
        </w:tc>
        <w:tc>
          <w:tcPr>
            <w:tcW w:w="773" w:type="dxa"/>
            <w:vAlign w:val="center"/>
          </w:tcPr>
          <w:p w14:paraId="70A24FC5" w14:textId="05DBE98C" w:rsidR="001A349F" w:rsidRDefault="001A349F" w:rsidP="006C3F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7601E383" w14:textId="5974C3C2" w:rsidR="001A349F" w:rsidRDefault="001A349F" w:rsidP="00F522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</w:t>
            </w:r>
          </w:p>
          <w:p w14:paraId="591B602E" w14:textId="10074CE1" w:rsidR="001A349F" w:rsidRPr="003F6866" w:rsidRDefault="001A349F" w:rsidP="006C3F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14:paraId="0A459DBB" w14:textId="77777777" w:rsidR="001A349F" w:rsidRPr="006030EB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ATA 102 – Atatürk İlkeleri ve İnkılâp Tarihi II</w:t>
            </w:r>
          </w:p>
          <w:p w14:paraId="2BC0BA52" w14:textId="77777777" w:rsidR="001A349F" w:rsidRPr="006030EB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Öğr. Gör. Dr. Koray ERGİN</w:t>
            </w:r>
          </w:p>
          <w:p w14:paraId="1BB895C9" w14:textId="3FD08E6C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</w:p>
        </w:tc>
        <w:tc>
          <w:tcPr>
            <w:tcW w:w="4574" w:type="dxa"/>
            <w:gridSpan w:val="3"/>
            <w:vAlign w:val="center"/>
          </w:tcPr>
          <w:p w14:paraId="13570A20" w14:textId="77777777" w:rsidR="001A349F" w:rsidRPr="006030EB" w:rsidRDefault="001A349F" w:rsidP="005540F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YBD102 – İngilizce I</w:t>
            </w:r>
          </w:p>
          <w:p w14:paraId="0D2C39C1" w14:textId="77777777" w:rsidR="001A349F" w:rsidRPr="00D755A5" w:rsidRDefault="001A349F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D755A5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gramStart"/>
            <w:r w:rsidRPr="00D755A5">
              <w:rPr>
                <w:rFonts w:ascii="Times New Roman" w:hAnsi="Times New Roman" w:cs="Times New Roman"/>
                <w:sz w:val="15"/>
                <w:szCs w:val="15"/>
              </w:rPr>
              <w:t>..</w:t>
            </w:r>
            <w:proofErr w:type="gramEnd"/>
            <w:r w:rsidRPr="00D755A5">
              <w:rPr>
                <w:rFonts w:ascii="Times New Roman" w:hAnsi="Times New Roman" w:cs="Times New Roman"/>
                <w:sz w:val="15"/>
                <w:szCs w:val="15"/>
              </w:rPr>
              <w:t xml:space="preserve"> Gör. Güher CEYLAN KUŞOĞLU</w:t>
            </w:r>
          </w:p>
          <w:p w14:paraId="74B06991" w14:textId="3B991EDF" w:rsidR="001A349F" w:rsidRPr="00964FBF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  <w:r w:rsidRPr="006030E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   </w:t>
            </w:r>
          </w:p>
        </w:tc>
        <w:tc>
          <w:tcPr>
            <w:tcW w:w="3296" w:type="dxa"/>
            <w:gridSpan w:val="3"/>
            <w:vAlign w:val="center"/>
          </w:tcPr>
          <w:p w14:paraId="4F6743F8" w14:textId="77777777" w:rsidR="001A349F" w:rsidRPr="006030EB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TDB 102 – Türk Dili I</w:t>
            </w:r>
          </w:p>
          <w:p w14:paraId="47A75311" w14:textId="77777777" w:rsidR="001A349F" w:rsidRPr="006030EB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Meryem YILMAZ KARACA</w:t>
            </w:r>
          </w:p>
          <w:p w14:paraId="792A8212" w14:textId="487939BB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2731" w:type="dxa"/>
            <w:gridSpan w:val="4"/>
            <w:vAlign w:val="center"/>
          </w:tcPr>
          <w:p w14:paraId="6ECCF701" w14:textId="7BDF9ABE" w:rsidR="001A349F" w:rsidRPr="003F6866" w:rsidRDefault="001A349F" w:rsidP="006F564B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480AB639" w14:textId="77777777" w:rsidR="001A349F" w:rsidRPr="003F6866" w:rsidRDefault="001A349F" w:rsidP="006F564B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1A349F" w:rsidRPr="003F6866" w14:paraId="5BC034F9" w14:textId="5DFD8EE8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546" w:type="dxa"/>
            <w:vMerge/>
            <w:textDirection w:val="btLr"/>
            <w:vAlign w:val="center"/>
          </w:tcPr>
          <w:p w14:paraId="3F3CA696" w14:textId="77777777" w:rsidR="001A349F" w:rsidRPr="003F6866" w:rsidRDefault="001A349F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1624E54E" w14:textId="75E022EE" w:rsidR="001A349F" w:rsidRDefault="001A349F" w:rsidP="00F522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</w:t>
            </w:r>
          </w:p>
          <w:p w14:paraId="14CF997E" w14:textId="5887275F" w:rsidR="001A349F" w:rsidRPr="003F6866" w:rsidRDefault="001A349F" w:rsidP="006C3F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14:paraId="7B4037CF" w14:textId="77777777" w:rsidR="001A349F" w:rsidRPr="003F6866" w:rsidRDefault="001A349F" w:rsidP="0032097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shd w:val="clear" w:color="auto" w:fill="auto"/>
            <w:vAlign w:val="center"/>
          </w:tcPr>
          <w:p w14:paraId="69A9F383" w14:textId="646D0E17" w:rsidR="001A349F" w:rsidRPr="003F6866" w:rsidRDefault="001A349F" w:rsidP="00821C3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Align w:val="center"/>
          </w:tcPr>
          <w:p w14:paraId="70611F2E" w14:textId="77777777" w:rsidR="001A349F" w:rsidRPr="006030EB" w:rsidRDefault="001A349F" w:rsidP="00CA77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220 – Diferansiyel Denklemler II</w:t>
            </w:r>
          </w:p>
          <w:p w14:paraId="58F6261D" w14:textId="3CAC9F76" w:rsidR="001A349F" w:rsidRPr="006030EB" w:rsidRDefault="001A349F" w:rsidP="00CA77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030E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</w:t>
            </w:r>
          </w:p>
          <w:p w14:paraId="1EAE6E7F" w14:textId="06C9A2B0" w:rsidR="001A349F" w:rsidRDefault="001A349F" w:rsidP="00CA77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14:paraId="41E3B086" w14:textId="7612B5B9" w:rsidR="001A349F" w:rsidRPr="003F6866" w:rsidRDefault="001A349F" w:rsidP="00CA77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3A0E903D" w14:textId="6D9E63A2" w:rsidR="001A349F" w:rsidRPr="003F6866" w:rsidRDefault="001A349F" w:rsidP="00C10F0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63605131" w14:textId="77777777" w:rsidR="001A349F" w:rsidRPr="003F6866" w:rsidRDefault="001A349F" w:rsidP="00C10F0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C7635D" w:rsidRPr="003F6866" w14:paraId="35526A63" w14:textId="0117A8C2" w:rsidTr="00DD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8"/>
        </w:trPr>
        <w:tc>
          <w:tcPr>
            <w:tcW w:w="546" w:type="dxa"/>
            <w:vMerge/>
            <w:textDirection w:val="btLr"/>
            <w:vAlign w:val="center"/>
          </w:tcPr>
          <w:p w14:paraId="664B7F49" w14:textId="77777777" w:rsidR="00C7635D" w:rsidRPr="003F6866" w:rsidRDefault="00C7635D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50DB4EAB" w14:textId="092BDD53" w:rsidR="00C7635D" w:rsidRDefault="00C7635D" w:rsidP="00F522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</w:t>
            </w:r>
          </w:p>
          <w:p w14:paraId="795F1238" w14:textId="1645CE57" w:rsidR="00C7635D" w:rsidRPr="003F6866" w:rsidRDefault="00C7635D" w:rsidP="006C3FE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Align w:val="center"/>
          </w:tcPr>
          <w:p w14:paraId="27FBA1E7" w14:textId="0C67F3F9" w:rsidR="00C7635D" w:rsidRPr="00C2055F" w:rsidRDefault="00C7635D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red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7B7ED822" w14:textId="76386C88" w:rsidR="00C7635D" w:rsidRPr="007C14B0" w:rsidRDefault="00C7635D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302 – Sayısal Analiz II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(Seçmeli)</w:t>
            </w:r>
          </w:p>
          <w:p w14:paraId="0B096026" w14:textId="77777777" w:rsidR="00C7635D" w:rsidRDefault="00C7635D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Gültekin SOYLU</w:t>
            </w:r>
          </w:p>
          <w:p w14:paraId="56E5E5EE" w14:textId="766394D8" w:rsidR="00C7635D" w:rsidRPr="008A3EBD" w:rsidRDefault="00C7635D" w:rsidP="008A3EB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7C14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-7</w:t>
            </w:r>
          </w:p>
        </w:tc>
        <w:tc>
          <w:tcPr>
            <w:tcW w:w="3296" w:type="dxa"/>
            <w:gridSpan w:val="3"/>
            <w:vAlign w:val="center"/>
          </w:tcPr>
          <w:p w14:paraId="02E72E5A" w14:textId="1566CF0B" w:rsidR="00C7635D" w:rsidRPr="007C14B0" w:rsidRDefault="00C7635D" w:rsidP="00F522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308 – Karmaşık Analiz II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(Seçmeli)</w:t>
            </w:r>
          </w:p>
          <w:p w14:paraId="79E9D42F" w14:textId="77777777" w:rsidR="00C7635D" w:rsidRPr="007C14B0" w:rsidRDefault="00C7635D" w:rsidP="00B8587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Ayhan DİL</w:t>
            </w:r>
          </w:p>
          <w:p w14:paraId="1A7E16B3" w14:textId="52343D38" w:rsidR="00C7635D" w:rsidRDefault="00C7635D" w:rsidP="00B8587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D-10  </w:t>
            </w:r>
          </w:p>
          <w:p w14:paraId="667A7671" w14:textId="77777777" w:rsidR="00C7635D" w:rsidRPr="001F1733" w:rsidRDefault="00C7635D" w:rsidP="001F173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723992BD" w14:textId="35BD0844" w:rsidR="00C7635D" w:rsidRPr="003F6866" w:rsidRDefault="00C7635D" w:rsidP="00B858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shd w:val="clear" w:color="auto" w:fill="auto"/>
            <w:vAlign w:val="center"/>
          </w:tcPr>
          <w:p w14:paraId="0B07440B" w14:textId="77777777" w:rsidR="00C7635D" w:rsidRPr="00AF1563" w:rsidRDefault="00C7635D" w:rsidP="00C20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AF1563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306 – Cebir II</w:t>
            </w:r>
          </w:p>
          <w:p w14:paraId="30CA1065" w14:textId="77777777" w:rsidR="00C7635D" w:rsidRPr="00AF1563" w:rsidRDefault="00C7635D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F156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Nesrin TUTAŞ</w:t>
            </w:r>
          </w:p>
          <w:p w14:paraId="25BF41F7" w14:textId="52E3C796" w:rsidR="00C7635D" w:rsidRPr="003F6866" w:rsidRDefault="00C7635D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56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Amfi A</w:t>
            </w:r>
          </w:p>
        </w:tc>
        <w:tc>
          <w:tcPr>
            <w:tcW w:w="1366" w:type="dxa"/>
            <w:vMerge/>
          </w:tcPr>
          <w:p w14:paraId="03B1D9CC" w14:textId="77777777" w:rsidR="00C7635D" w:rsidRPr="00AF1563" w:rsidRDefault="00C7635D" w:rsidP="00C20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77730F22" w14:textId="0C7B6F96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546" w:type="dxa"/>
            <w:vMerge/>
            <w:textDirection w:val="btLr"/>
            <w:vAlign w:val="center"/>
          </w:tcPr>
          <w:p w14:paraId="227C5748" w14:textId="77777777" w:rsidR="001A349F" w:rsidRPr="003F6866" w:rsidRDefault="001A349F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172D2466" w14:textId="1F82AC7F" w:rsidR="001A349F" w:rsidRPr="003F6866" w:rsidRDefault="001A349F" w:rsidP="00F522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51649618" w14:textId="77777777" w:rsidR="001A349F" w:rsidRPr="00AF1563" w:rsidRDefault="001A349F" w:rsidP="00C20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AF1563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444– Kodlama Teorisine Giriş</w:t>
            </w:r>
          </w:p>
          <w:p w14:paraId="1ADEF402" w14:textId="77777777" w:rsidR="001A349F" w:rsidRPr="00AF1563" w:rsidRDefault="001A349F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F156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Nesrin TUTAŞ</w:t>
            </w:r>
          </w:p>
          <w:p w14:paraId="7643A9AB" w14:textId="77777777" w:rsidR="001A349F" w:rsidRPr="00FC24AE" w:rsidRDefault="001A349F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F156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  <w:p w14:paraId="120127E7" w14:textId="77777777" w:rsidR="001A349F" w:rsidRDefault="001A349F" w:rsidP="00E75A2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39DA1C38" w14:textId="07D2DBEA" w:rsidR="001A349F" w:rsidRPr="003F6866" w:rsidRDefault="001A349F" w:rsidP="0063771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 w:val="restart"/>
            <w:vAlign w:val="center"/>
          </w:tcPr>
          <w:p w14:paraId="7F796EE6" w14:textId="77777777" w:rsidR="001A349F" w:rsidRPr="007C14B0" w:rsidRDefault="001A349F" w:rsidP="002210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466– SPSS Uygulamalı </w:t>
            </w:r>
          </w:p>
          <w:p w14:paraId="70A07699" w14:textId="77777777" w:rsidR="001A349F" w:rsidRPr="007C14B0" w:rsidRDefault="001A349F" w:rsidP="002210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İstatistiksel Analiz II</w:t>
            </w:r>
          </w:p>
          <w:p w14:paraId="56F2ADF6" w14:textId="77777777" w:rsidR="001A349F" w:rsidRPr="007C14B0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Füsun YALÇIN</w:t>
            </w:r>
          </w:p>
          <w:p w14:paraId="6F359992" w14:textId="77777777" w:rsidR="001A349F" w:rsidRDefault="001A349F" w:rsidP="00241F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B Blok-Bilgisayar </w:t>
            </w:r>
            <w:proofErr w:type="spellStart"/>
            <w:r w:rsidRPr="007C14B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.</w:t>
            </w:r>
          </w:p>
          <w:p w14:paraId="3708A33D" w14:textId="66650E47" w:rsidR="001A349F" w:rsidRPr="003F6866" w:rsidRDefault="001A349F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  <w:vAlign w:val="center"/>
          </w:tcPr>
          <w:p w14:paraId="686CF7B7" w14:textId="77777777" w:rsidR="001A349F" w:rsidRPr="007C14B0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466 – SPSS Uygulamalı </w:t>
            </w:r>
          </w:p>
          <w:p w14:paraId="37680824" w14:textId="77777777" w:rsidR="001A349F" w:rsidRPr="007C14B0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İstatistiksel Analiz II</w:t>
            </w:r>
          </w:p>
          <w:p w14:paraId="2D0D0CB2" w14:textId="77777777" w:rsidR="001A349F" w:rsidRPr="007C14B0" w:rsidRDefault="001A349F" w:rsidP="00241F6C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7C14B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Füsun YALÇIN</w:t>
            </w:r>
          </w:p>
          <w:p w14:paraId="68ACC44E" w14:textId="0810D19E" w:rsidR="001A349F" w:rsidRPr="003F6866" w:rsidRDefault="001A349F" w:rsidP="00241F6C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56E5D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B Blok-Bilgisayar </w:t>
            </w:r>
            <w:proofErr w:type="spellStart"/>
            <w:r w:rsidRPr="00D56E5D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Lab</w:t>
            </w:r>
            <w:proofErr w:type="spellEnd"/>
            <w:r w:rsidRPr="00323C06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2731" w:type="dxa"/>
            <w:gridSpan w:val="4"/>
            <w:vAlign w:val="center"/>
          </w:tcPr>
          <w:p w14:paraId="03E3347F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442-İntegral dönüşümler    </w:t>
            </w:r>
          </w:p>
          <w:p w14:paraId="3E61A7DB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Prof. Dr. Melih ERYİĞİT</w:t>
            </w:r>
          </w:p>
          <w:p w14:paraId="43714D7B" w14:textId="77777777" w:rsidR="001A349F" w:rsidRDefault="001A349F" w:rsidP="00DD58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11</w:t>
            </w:r>
          </w:p>
          <w:p w14:paraId="5E08174F" w14:textId="4EA0C390" w:rsidR="001A349F" w:rsidRPr="00080E88" w:rsidRDefault="001A349F" w:rsidP="00DD58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767488C2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5F0F7480" w14:textId="6FAF6E50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546" w:type="dxa"/>
            <w:vMerge/>
            <w:textDirection w:val="btLr"/>
            <w:vAlign w:val="center"/>
          </w:tcPr>
          <w:p w14:paraId="01E3B5C1" w14:textId="77777777" w:rsidR="001A349F" w:rsidRPr="003F6866" w:rsidRDefault="001A349F" w:rsidP="00241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/>
            <w:vAlign w:val="center"/>
          </w:tcPr>
          <w:p w14:paraId="17C04EC3" w14:textId="77777777" w:rsidR="001A349F" w:rsidRDefault="001A349F" w:rsidP="00F522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Merge/>
            <w:vAlign w:val="center"/>
          </w:tcPr>
          <w:p w14:paraId="479A484E" w14:textId="77777777" w:rsidR="001A349F" w:rsidRPr="00EF66AF" w:rsidRDefault="001A349F" w:rsidP="00E75A2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/>
            <w:vAlign w:val="center"/>
          </w:tcPr>
          <w:p w14:paraId="04D4B6C5" w14:textId="77777777" w:rsidR="001A349F" w:rsidRPr="007C14B0" w:rsidRDefault="001A349F" w:rsidP="002210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6F744A14" w14:textId="77777777" w:rsidR="001A349F" w:rsidRPr="007C14B0" w:rsidRDefault="001A349F" w:rsidP="00241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1A7DF586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420– Uygulamalı Matematik II</w:t>
            </w:r>
          </w:p>
          <w:p w14:paraId="6D40C4CF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</w:t>
            </w:r>
          </w:p>
          <w:p w14:paraId="68CB1CB4" w14:textId="77777777" w:rsidR="001A349F" w:rsidRPr="003F6866" w:rsidRDefault="001A349F" w:rsidP="00DD58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  <w:p w14:paraId="5B4AC90A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3827EC5F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0581EB6E" w14:textId="6EA3D558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546" w:type="dxa"/>
            <w:vMerge w:val="restart"/>
            <w:textDirection w:val="btLr"/>
            <w:vAlign w:val="center"/>
          </w:tcPr>
          <w:p w14:paraId="1D3A0087" w14:textId="77777777" w:rsidR="001A349F" w:rsidRPr="003F6866" w:rsidRDefault="001A349F" w:rsidP="00C43B3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SALI</w:t>
            </w:r>
          </w:p>
        </w:tc>
        <w:tc>
          <w:tcPr>
            <w:tcW w:w="773" w:type="dxa"/>
            <w:vAlign w:val="center"/>
          </w:tcPr>
          <w:p w14:paraId="4B679187" w14:textId="77777777" w:rsidR="001A349F" w:rsidRPr="003F6866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  <w:p w14:paraId="5532F377" w14:textId="785F90FE" w:rsidR="001A349F" w:rsidRPr="003F6866" w:rsidRDefault="001A349F" w:rsidP="003C1A34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211" w:type="dxa"/>
            <w:gridSpan w:val="2"/>
            <w:vMerge w:val="restart"/>
          </w:tcPr>
          <w:p w14:paraId="4B9170AF" w14:textId="77777777" w:rsidR="001A349F" w:rsidRDefault="001A349F" w:rsidP="00FD1B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212" w:type="dxa"/>
            <w:gridSpan w:val="3"/>
            <w:vMerge w:val="restart"/>
          </w:tcPr>
          <w:p w14:paraId="00A55EB4" w14:textId="77777777" w:rsidR="001A349F" w:rsidRPr="008014F2" w:rsidRDefault="001A349F" w:rsidP="00013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8014F2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KPD Kariyer Planlama</w:t>
            </w:r>
          </w:p>
          <w:p w14:paraId="632ED078" w14:textId="77777777" w:rsidR="001A349F" w:rsidRDefault="001A349F" w:rsidP="00013CD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Mustafa ALKAN</w:t>
            </w:r>
          </w:p>
          <w:p w14:paraId="6D7812A2" w14:textId="028F1F28" w:rsidR="001A349F" w:rsidRPr="003F6866" w:rsidRDefault="001A349F" w:rsidP="00013CD0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Online</w:t>
            </w:r>
          </w:p>
        </w:tc>
        <w:tc>
          <w:tcPr>
            <w:tcW w:w="4574" w:type="dxa"/>
            <w:gridSpan w:val="3"/>
            <w:vMerge w:val="restart"/>
            <w:vAlign w:val="center"/>
          </w:tcPr>
          <w:p w14:paraId="326FB209" w14:textId="5E7A3005" w:rsidR="001A349F" w:rsidRPr="003F6866" w:rsidRDefault="001A349F" w:rsidP="004135C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</w:tcPr>
          <w:p w14:paraId="386B8EBF" w14:textId="77777777" w:rsidR="001A349F" w:rsidRDefault="001A349F" w:rsidP="00AB392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5F159C08" w14:textId="48F7E981" w:rsidR="001A349F" w:rsidRDefault="001A349F" w:rsidP="00D755A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0A00CA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</w:t>
            </w:r>
            <w:proofErr w:type="gramStart"/>
            <w:r w:rsidRPr="000A00CA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118  Matematiğin</w:t>
            </w:r>
            <w:proofErr w:type="gramEnd"/>
            <w:r w:rsidRPr="000A00CA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Temelleri  II</w:t>
            </w:r>
          </w:p>
          <w:p w14:paraId="5B0FC735" w14:textId="7955B117" w:rsidR="001A349F" w:rsidRPr="006A608A" w:rsidRDefault="001A349F" w:rsidP="00AA4122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B392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Levent KARGIN</w:t>
            </w:r>
          </w:p>
          <w:p w14:paraId="469DE35D" w14:textId="3F2360E0" w:rsidR="001A349F" w:rsidRPr="003F6866" w:rsidRDefault="001A349F" w:rsidP="00AB392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  <w:tc>
          <w:tcPr>
            <w:tcW w:w="2731" w:type="dxa"/>
            <w:gridSpan w:val="4"/>
            <w:vMerge w:val="restart"/>
            <w:shd w:val="clear" w:color="auto" w:fill="auto"/>
            <w:vAlign w:val="center"/>
          </w:tcPr>
          <w:p w14:paraId="50FA842B" w14:textId="77777777" w:rsidR="004135C7" w:rsidRPr="004135C7" w:rsidRDefault="004135C7" w:rsidP="004135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5"/>
                <w:szCs w:val="15"/>
                <w:highlight w:val="yellow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5"/>
                <w:szCs w:val="15"/>
                <w:highlight w:val="yellow"/>
              </w:rPr>
              <w:t>MAT 114 – Analitik Geometri II</w:t>
            </w:r>
          </w:p>
          <w:p w14:paraId="35AD3D83" w14:textId="77777777" w:rsidR="004135C7" w:rsidRPr="004135C7" w:rsidRDefault="004135C7" w:rsidP="004135C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  <w:highlight w:val="yellow"/>
              </w:rPr>
            </w:pPr>
            <w:r w:rsidRPr="004135C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  <w:highlight w:val="yellow"/>
              </w:rPr>
              <w:t>Prof. Dr. Mustafa ÖZDEMİR</w:t>
            </w:r>
          </w:p>
          <w:p w14:paraId="521DA6E7" w14:textId="77777777" w:rsidR="004135C7" w:rsidRPr="004135C7" w:rsidRDefault="004135C7" w:rsidP="004135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135C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  <w:highlight w:val="yellow"/>
              </w:rPr>
              <w:t>Amfi A</w:t>
            </w:r>
          </w:p>
          <w:p w14:paraId="047C2DC5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2AF49EEE" w14:textId="2AB7CC58" w:rsidR="001A349F" w:rsidRPr="003F6866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1E3C9332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1A349F" w:rsidRPr="003F6866" w14:paraId="10670651" w14:textId="14E7B351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546" w:type="dxa"/>
            <w:vMerge/>
            <w:textDirection w:val="btLr"/>
            <w:vAlign w:val="center"/>
          </w:tcPr>
          <w:p w14:paraId="12943FD9" w14:textId="77777777" w:rsidR="001A349F" w:rsidRPr="003F6866" w:rsidRDefault="001A349F" w:rsidP="00C43B3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5C622D97" w14:textId="497024F0" w:rsidR="001A349F" w:rsidRPr="003F6866" w:rsidRDefault="001A349F" w:rsidP="00C43B3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1211" w:type="dxa"/>
            <w:gridSpan w:val="2"/>
            <w:vMerge/>
          </w:tcPr>
          <w:p w14:paraId="6BCDA720" w14:textId="77777777" w:rsidR="001A349F" w:rsidRPr="00DF4216" w:rsidRDefault="001A349F" w:rsidP="00C43B3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1212" w:type="dxa"/>
            <w:gridSpan w:val="3"/>
            <w:vMerge/>
          </w:tcPr>
          <w:p w14:paraId="3D7BD7D1" w14:textId="5B33C306" w:rsidR="001A349F" w:rsidRPr="00DF4216" w:rsidRDefault="001A349F" w:rsidP="00C43B3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4574" w:type="dxa"/>
            <w:gridSpan w:val="3"/>
            <w:vMerge/>
            <w:vAlign w:val="center"/>
          </w:tcPr>
          <w:p w14:paraId="53133E39" w14:textId="77777777" w:rsidR="001A349F" w:rsidRPr="00DF4216" w:rsidRDefault="001A349F" w:rsidP="00C43B3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3296" w:type="dxa"/>
            <w:gridSpan w:val="3"/>
            <w:vMerge/>
          </w:tcPr>
          <w:p w14:paraId="2446ED9F" w14:textId="594F1657" w:rsidR="001A349F" w:rsidRPr="003F6866" w:rsidRDefault="001A349F" w:rsidP="00C43B36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Merge/>
            <w:shd w:val="clear" w:color="auto" w:fill="auto"/>
            <w:vAlign w:val="center"/>
          </w:tcPr>
          <w:p w14:paraId="5016A93A" w14:textId="77777777" w:rsidR="001A349F" w:rsidRPr="00DF4216" w:rsidRDefault="001A349F" w:rsidP="00C43B3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1366" w:type="dxa"/>
            <w:vMerge/>
          </w:tcPr>
          <w:p w14:paraId="17D6EF36" w14:textId="77777777" w:rsidR="001A349F" w:rsidRPr="00DF4216" w:rsidRDefault="001A349F" w:rsidP="00C43B3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  <w:highlight w:val="yellow"/>
              </w:rPr>
            </w:pPr>
          </w:p>
        </w:tc>
      </w:tr>
      <w:tr w:rsidR="001A349F" w:rsidRPr="003F6866" w14:paraId="479E1593" w14:textId="2BA3BAB8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0"/>
        </w:trPr>
        <w:tc>
          <w:tcPr>
            <w:tcW w:w="546" w:type="dxa"/>
            <w:vMerge/>
            <w:textDirection w:val="btLr"/>
            <w:vAlign w:val="center"/>
          </w:tcPr>
          <w:p w14:paraId="377C5591" w14:textId="77777777" w:rsidR="001A349F" w:rsidRPr="003F6866" w:rsidRDefault="001A349F" w:rsidP="00C43B3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720124EE" w14:textId="69C5DD71" w:rsidR="001A349F" w:rsidRDefault="001A349F" w:rsidP="00D755A5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6AF3D83A" w14:textId="77777777" w:rsidR="001A349F" w:rsidRDefault="001A349F" w:rsidP="000A00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50C3E46B" w14:textId="77777777" w:rsidR="001A349F" w:rsidRDefault="001A349F" w:rsidP="000A00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620F6467" w14:textId="77777777" w:rsidR="001A349F" w:rsidRDefault="001A349F" w:rsidP="000A00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1ED7963F" w14:textId="66CD2140" w:rsidR="001A349F" w:rsidRDefault="001A349F" w:rsidP="000A00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</w:t>
            </w:r>
          </w:p>
          <w:p w14:paraId="06893B13" w14:textId="77777777" w:rsidR="001A349F" w:rsidRDefault="001A349F" w:rsidP="000A00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33EC0007" w14:textId="77777777" w:rsidR="001A349F" w:rsidRDefault="001A349F" w:rsidP="000A00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37EB5AFE" w14:textId="36BEA78E" w:rsidR="001A349F" w:rsidRPr="003F6866" w:rsidRDefault="001A349F" w:rsidP="000A00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Align w:val="center"/>
          </w:tcPr>
          <w:p w14:paraId="05660C1E" w14:textId="77777777" w:rsidR="001A349F" w:rsidRDefault="001A349F" w:rsidP="00844113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073D397B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7C7B5E3D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64EC3345" w14:textId="77777777" w:rsidR="001A349F" w:rsidRDefault="001A349F" w:rsidP="0084411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3E8E0F06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25C21FAD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4E481521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6FD2FC2F" w14:textId="77777777" w:rsidR="001A349F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5DDABF66" w14:textId="73DA44A0" w:rsidR="001A349F" w:rsidRPr="003F6866" w:rsidRDefault="001A349F" w:rsidP="00C43B3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tcBorders>
              <w:top w:val="nil"/>
            </w:tcBorders>
            <w:vAlign w:val="center"/>
          </w:tcPr>
          <w:p w14:paraId="5938BEFA" w14:textId="24D9E714" w:rsidR="001A349F" w:rsidRPr="00A456C3" w:rsidRDefault="001A349F" w:rsidP="00344D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A456C3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226 – İleri Analiz II</w:t>
            </w:r>
          </w:p>
          <w:p w14:paraId="710361F9" w14:textId="77777777" w:rsidR="001A349F" w:rsidRPr="00A456C3" w:rsidRDefault="001A349F" w:rsidP="004A55C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456C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Yılmaz ŞİMŞEK</w:t>
            </w:r>
          </w:p>
          <w:p w14:paraId="6A824E41" w14:textId="1F7EEA3A" w:rsidR="00344D09" w:rsidRDefault="001A349F" w:rsidP="00344D0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456C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</w:t>
            </w:r>
            <w:r w:rsidR="00344D09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0</w:t>
            </w:r>
          </w:p>
          <w:p w14:paraId="2BED8AD7" w14:textId="3631A27B" w:rsidR="00344D09" w:rsidRPr="00D755A5" w:rsidRDefault="00344D09" w:rsidP="00D755A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6027" w:type="dxa"/>
            <w:gridSpan w:val="7"/>
            <w:vAlign w:val="center"/>
          </w:tcPr>
          <w:p w14:paraId="6AB54828" w14:textId="68270357" w:rsidR="001A349F" w:rsidRPr="003F6866" w:rsidRDefault="001A349F" w:rsidP="00323C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433EDEFD" w14:textId="77777777" w:rsidR="001A349F" w:rsidRPr="003F6866" w:rsidRDefault="001A349F" w:rsidP="00323C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</w:tr>
      <w:tr w:rsidR="004135C7" w:rsidRPr="003F6866" w14:paraId="3A8BE58A" w14:textId="5DFD67F3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546" w:type="dxa"/>
            <w:vMerge/>
            <w:textDirection w:val="btLr"/>
            <w:vAlign w:val="center"/>
          </w:tcPr>
          <w:p w14:paraId="59723108" w14:textId="77777777" w:rsidR="004135C7" w:rsidRPr="003F6866" w:rsidRDefault="004135C7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0CCFD57A" w14:textId="77777777" w:rsidR="004135C7" w:rsidRPr="003F6866" w:rsidRDefault="004135C7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0623A9CF" w14:textId="77777777" w:rsidR="004135C7" w:rsidRPr="00AF1563" w:rsidRDefault="004135C7" w:rsidP="00B8711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AF1563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306 – Cebir II</w:t>
            </w:r>
          </w:p>
          <w:p w14:paraId="21362099" w14:textId="77777777" w:rsidR="004135C7" w:rsidRPr="00AF1563" w:rsidRDefault="004135C7" w:rsidP="00B8711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F156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Nesrin TUTAŞ</w:t>
            </w:r>
          </w:p>
          <w:p w14:paraId="3C30F8AD" w14:textId="71B3C87B" w:rsidR="004135C7" w:rsidRPr="00FD1B5D" w:rsidRDefault="004135C7" w:rsidP="00AF156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mfi A</w:t>
            </w:r>
          </w:p>
        </w:tc>
        <w:tc>
          <w:tcPr>
            <w:tcW w:w="4574" w:type="dxa"/>
            <w:gridSpan w:val="3"/>
            <w:vMerge w:val="restart"/>
            <w:vAlign w:val="center"/>
          </w:tcPr>
          <w:p w14:paraId="5E8CEB5E" w14:textId="77777777" w:rsidR="004135C7" w:rsidRPr="004135C7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  <w:highlight w:val="yellow"/>
              </w:rPr>
            </w:pPr>
            <w:r w:rsidRPr="004135C7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  <w:highlight w:val="yellow"/>
              </w:rPr>
              <w:t>MAT 312 Diferansiyel Geometri II (Seçmeli)</w:t>
            </w:r>
          </w:p>
          <w:p w14:paraId="5F2E59ED" w14:textId="77777777" w:rsidR="004135C7" w:rsidRPr="004135C7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  <w:highlight w:val="yellow"/>
              </w:rPr>
            </w:pPr>
            <w:r w:rsidRPr="004135C7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  <w:highlight w:val="yellow"/>
              </w:rPr>
              <w:t>Prof. Dr. Mustafa ÖZDEMİR</w:t>
            </w:r>
          </w:p>
          <w:p w14:paraId="3DC0C908" w14:textId="103CBEB4" w:rsidR="004135C7" w:rsidRPr="009C148B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4135C7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  <w:highlight w:val="yellow"/>
              </w:rPr>
              <w:t>D-7</w:t>
            </w:r>
          </w:p>
        </w:tc>
        <w:tc>
          <w:tcPr>
            <w:tcW w:w="3296" w:type="dxa"/>
            <w:gridSpan w:val="3"/>
            <w:vMerge w:val="restart"/>
            <w:vAlign w:val="center"/>
          </w:tcPr>
          <w:p w14:paraId="56CFCABF" w14:textId="7CB9E92D" w:rsidR="004135C7" w:rsidRPr="00CB3928" w:rsidRDefault="004135C7" w:rsidP="0091090E">
            <w:pPr>
              <w:jc w:val="center"/>
              <w:rPr>
                <w:rStyle w:val="HafifVurgulama"/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25941B64" w14:textId="77777777" w:rsidR="00344D09" w:rsidRPr="00344D09" w:rsidRDefault="00344D09" w:rsidP="00344D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yellow"/>
              </w:rPr>
            </w:pPr>
            <w:r w:rsidRPr="00344D0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yellow"/>
              </w:rPr>
              <w:t>MAT 316– Topoloji II</w:t>
            </w:r>
          </w:p>
          <w:p w14:paraId="3DEB83D3" w14:textId="77777777" w:rsidR="00344D09" w:rsidRPr="00344D09" w:rsidRDefault="00344D09" w:rsidP="00344D0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r w:rsidRPr="00344D0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Prof. Dr. Mustafa DEMİRCİ</w:t>
            </w:r>
          </w:p>
          <w:p w14:paraId="0F2D0DD9" w14:textId="137C62CF" w:rsidR="00344D09" w:rsidRPr="00344D09" w:rsidRDefault="00344D09" w:rsidP="00344D0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44D0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D</w:t>
            </w:r>
            <w:r w:rsidR="009654F8" w:rsidRPr="002F7C1E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11</w:t>
            </w:r>
          </w:p>
          <w:p w14:paraId="4E78E94A" w14:textId="77777777" w:rsidR="00344D09" w:rsidRPr="00344D09" w:rsidRDefault="00344D09" w:rsidP="00344D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C88B11" w14:textId="6D9EB07E" w:rsidR="004135C7" w:rsidRPr="00A06E6C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5D89BF86" w14:textId="77777777" w:rsidR="004135C7" w:rsidRPr="009C148B" w:rsidRDefault="004135C7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4135C7" w:rsidRPr="003F6866" w14:paraId="132E7486" w14:textId="08856740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6" w:type="dxa"/>
            <w:vMerge/>
            <w:textDirection w:val="btLr"/>
            <w:vAlign w:val="center"/>
          </w:tcPr>
          <w:p w14:paraId="23F1BB39" w14:textId="77777777" w:rsidR="004135C7" w:rsidRPr="003F6866" w:rsidRDefault="004135C7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0BA83641" w14:textId="77777777" w:rsidR="004135C7" w:rsidRPr="003F6866" w:rsidRDefault="004135C7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2423" w:type="dxa"/>
            <w:gridSpan w:val="5"/>
            <w:vMerge/>
            <w:vAlign w:val="center"/>
          </w:tcPr>
          <w:p w14:paraId="4F360619" w14:textId="466FA041" w:rsidR="004135C7" w:rsidRPr="003F6866" w:rsidRDefault="004135C7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/>
            <w:vAlign w:val="center"/>
          </w:tcPr>
          <w:p w14:paraId="1634E6B8" w14:textId="391D2020" w:rsidR="004135C7" w:rsidRPr="009C148B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0E2F7487" w14:textId="77777777" w:rsidR="004135C7" w:rsidRPr="003F6866" w:rsidRDefault="004135C7" w:rsidP="00650489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774D432D" w14:textId="77777777" w:rsidR="004135C7" w:rsidRPr="004135C7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  <w:highlight w:val="yellow"/>
              </w:rPr>
            </w:pPr>
            <w:r w:rsidRPr="004135C7">
              <w:rPr>
                <w:rStyle w:val="HafifVurgulama"/>
                <w:rFonts w:ascii="Times New Roman" w:hAnsi="Times New Roman" w:cs="Times New Roman"/>
                <w:b/>
                <w:bCs/>
                <w:color w:val="auto"/>
                <w:sz w:val="15"/>
                <w:szCs w:val="15"/>
                <w:highlight w:val="yellow"/>
              </w:rPr>
              <w:t>MAT 316– Topoloji II</w:t>
            </w:r>
          </w:p>
          <w:p w14:paraId="6A170C8E" w14:textId="77777777" w:rsidR="004135C7" w:rsidRPr="004135C7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  <w:highlight w:val="yellow"/>
              </w:rPr>
            </w:pPr>
            <w:r w:rsidRPr="004135C7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  <w:highlight w:val="yellow"/>
              </w:rPr>
              <w:t>Dr. Öğr. Üyesi Mutlu GÜLOĞLU</w:t>
            </w:r>
          </w:p>
          <w:p w14:paraId="4D961EF5" w14:textId="1149A37E" w:rsidR="004135C7" w:rsidRPr="003F6866" w:rsidRDefault="004135C7" w:rsidP="004135C7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4135C7"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  <w:highlight w:val="yellow"/>
              </w:rPr>
              <w:t>D-9</w:t>
            </w:r>
          </w:p>
        </w:tc>
        <w:tc>
          <w:tcPr>
            <w:tcW w:w="1366" w:type="dxa"/>
            <w:vMerge/>
          </w:tcPr>
          <w:p w14:paraId="00D6C77D" w14:textId="77777777" w:rsidR="004135C7" w:rsidRPr="003F6866" w:rsidRDefault="004135C7" w:rsidP="00650489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1A349F" w:rsidRPr="003F6866" w14:paraId="6688E677" w14:textId="4AAFB397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546" w:type="dxa"/>
            <w:vMerge/>
            <w:textDirection w:val="btLr"/>
            <w:vAlign w:val="center"/>
          </w:tcPr>
          <w:p w14:paraId="7838F226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0636D799" w14:textId="1F39AB4D" w:rsidR="001A349F" w:rsidRDefault="001A349F" w:rsidP="00650489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3BAE81DC" w14:textId="026D5CC1" w:rsidR="001A349F" w:rsidRPr="003F6866" w:rsidRDefault="001A349F" w:rsidP="00F522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73A9241C" w14:textId="77777777" w:rsidR="001A349F" w:rsidRPr="00DC2550" w:rsidRDefault="001A349F" w:rsidP="00DC2550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7EC3E80" w14:textId="0D266C1A" w:rsidR="001A349F" w:rsidRDefault="001A349F" w:rsidP="00C2055F">
            <w:pPr>
              <w:jc w:val="center"/>
              <w:rPr>
                <w:rStyle w:val="HafifVurgulama"/>
                <w:rFonts w:ascii="Times New Roman" w:hAnsi="Times New Roman" w:cs="Times New Roman"/>
                <w:bCs/>
                <w:color w:val="auto"/>
                <w:sz w:val="15"/>
                <w:szCs w:val="15"/>
              </w:rPr>
            </w:pPr>
          </w:p>
          <w:p w14:paraId="72B78110" w14:textId="0236B5E2" w:rsidR="001A349F" w:rsidRPr="00AA4122" w:rsidRDefault="001A349F" w:rsidP="00C2055F">
            <w:pP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A4122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422 Kısmi Türevli Diferansiyel Denklemler</w:t>
            </w:r>
          </w:p>
          <w:p w14:paraId="00520DDD" w14:textId="082AA8A9" w:rsidR="001A349F" w:rsidRPr="00AF1563" w:rsidRDefault="001A349F" w:rsidP="00AF156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AA412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Prof.Dr</w:t>
            </w:r>
            <w:proofErr w:type="spellEnd"/>
            <w:r w:rsidRPr="00AA412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Yılmaz ŞİMŞEK </w:t>
            </w:r>
          </w:p>
          <w:p w14:paraId="75A154A7" w14:textId="6794FE46" w:rsidR="001A349F" w:rsidRPr="00DC2550" w:rsidRDefault="001A349F" w:rsidP="00AF1563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DC2550">
              <w:rPr>
                <w:rStyle w:val="HafifVurgulama"/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D-10</w:t>
            </w:r>
          </w:p>
        </w:tc>
        <w:tc>
          <w:tcPr>
            <w:tcW w:w="4574" w:type="dxa"/>
            <w:gridSpan w:val="3"/>
            <w:vAlign w:val="center"/>
          </w:tcPr>
          <w:p w14:paraId="49397EF5" w14:textId="19EBE5C0" w:rsidR="001A349F" w:rsidRPr="00C10F0E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412– Fonksiyonel Analiz II</w:t>
            </w:r>
          </w:p>
          <w:p w14:paraId="3DC8533F" w14:textId="77777777" w:rsidR="001A349F" w:rsidRPr="00C10F0E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M. Cihat DAĞLI</w:t>
            </w:r>
          </w:p>
          <w:p w14:paraId="163259B8" w14:textId="55198792" w:rsidR="001A349F" w:rsidRPr="003F6866" w:rsidRDefault="001A349F" w:rsidP="00AB15F5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D-11</w:t>
            </w:r>
          </w:p>
        </w:tc>
        <w:tc>
          <w:tcPr>
            <w:tcW w:w="3296" w:type="dxa"/>
            <w:gridSpan w:val="3"/>
            <w:vAlign w:val="center"/>
          </w:tcPr>
          <w:p w14:paraId="63794025" w14:textId="77777777" w:rsidR="001A349F" w:rsidRDefault="001A349F" w:rsidP="00FD1B5D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</w:p>
          <w:p w14:paraId="74ABBB54" w14:textId="4B1159F1" w:rsidR="001A349F" w:rsidRPr="00C10F0E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436 – </w:t>
            </w:r>
            <w:proofErr w:type="gramStart"/>
            <w:r w:rsidRPr="00C10F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İzdüşümsel  Geometri</w:t>
            </w:r>
            <w:proofErr w:type="gramEnd"/>
          </w:p>
          <w:p w14:paraId="2CB92A3D" w14:textId="747A4032" w:rsidR="001A349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C10F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Doç.Dr.Harun</w:t>
            </w:r>
            <w:proofErr w:type="spellEnd"/>
            <w:proofErr w:type="gramEnd"/>
            <w:r w:rsidRPr="00C10F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Barış ÇOLAKOĞL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U</w:t>
            </w:r>
          </w:p>
          <w:p w14:paraId="2075A8CA" w14:textId="1DBE686F" w:rsidR="001A349F" w:rsidRPr="00821C31" w:rsidRDefault="001A349F" w:rsidP="00650489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0 </w:t>
            </w:r>
          </w:p>
          <w:p w14:paraId="0FF51BBA" w14:textId="7F922605" w:rsidR="001A349F" w:rsidRDefault="001A349F" w:rsidP="0065048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</w:p>
          <w:p w14:paraId="2F4148A2" w14:textId="562C1BBE" w:rsidR="001A349F" w:rsidRPr="003F6866" w:rsidRDefault="001A349F" w:rsidP="00F44DF2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Merge w:val="restart"/>
            <w:vAlign w:val="center"/>
          </w:tcPr>
          <w:p w14:paraId="7F92F9B5" w14:textId="77777777" w:rsidR="001A349F" w:rsidRDefault="001A349F" w:rsidP="000B78C1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                    </w:t>
            </w:r>
          </w:p>
          <w:p w14:paraId="768C3F9F" w14:textId="3009B5DF" w:rsidR="001A349F" w:rsidRPr="00C10F0E" w:rsidRDefault="001A349F" w:rsidP="00080E8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424 – Sonsuz Seriler</w:t>
            </w:r>
          </w:p>
          <w:p w14:paraId="7D71AF9E" w14:textId="77777777" w:rsidR="001A349F" w:rsidRPr="00C10F0E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 Mehmet CENKCİ</w:t>
            </w:r>
          </w:p>
          <w:p w14:paraId="6C4C0AAB" w14:textId="635F36B4" w:rsidR="001A349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2</w:t>
            </w:r>
          </w:p>
          <w:p w14:paraId="0D6B4028" w14:textId="6AFCB2C5" w:rsidR="001A349F" w:rsidRPr="003F6866" w:rsidRDefault="001A349F" w:rsidP="00B8711D">
            <w:pPr>
              <w:jc w:val="center"/>
              <w:rPr>
                <w:rStyle w:val="HafifVurgulama"/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366" w:type="dxa"/>
            <w:vMerge w:val="restart"/>
          </w:tcPr>
          <w:p w14:paraId="51899600" w14:textId="77777777" w:rsidR="001A349F" w:rsidRDefault="001A349F" w:rsidP="000B78C1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2E481F4A" w14:textId="264C63C1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46" w:type="dxa"/>
            <w:vMerge/>
            <w:textDirection w:val="btLr"/>
            <w:vAlign w:val="center"/>
          </w:tcPr>
          <w:p w14:paraId="2A87B07C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/>
            <w:vAlign w:val="center"/>
          </w:tcPr>
          <w:p w14:paraId="328A3DD8" w14:textId="77777777" w:rsidR="001A349F" w:rsidRDefault="001A349F" w:rsidP="00650489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Merge/>
            <w:vAlign w:val="center"/>
          </w:tcPr>
          <w:p w14:paraId="7C73552B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7F250175" w14:textId="77777777" w:rsidR="001A349F" w:rsidRPr="00B34390" w:rsidRDefault="001A349F" w:rsidP="004C38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B3439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446 Ayrık Matematik </w:t>
            </w:r>
          </w:p>
          <w:p w14:paraId="49B5D393" w14:textId="77777777" w:rsidR="001A349F" w:rsidRPr="00B34390" w:rsidRDefault="001A349F" w:rsidP="004C38E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proofErr w:type="spellStart"/>
            <w:r w:rsidRPr="00B3439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Doç.Dr</w:t>
            </w:r>
            <w:proofErr w:type="spellEnd"/>
            <w:r w:rsidRPr="00B3439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. Levent KARGIN </w:t>
            </w:r>
          </w:p>
          <w:p w14:paraId="6F973A52" w14:textId="5F8281CC" w:rsidR="001A349F" w:rsidRDefault="001A349F" w:rsidP="004C38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  <w:r w:rsidRPr="00B3439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 D8</w:t>
            </w:r>
          </w:p>
        </w:tc>
        <w:tc>
          <w:tcPr>
            <w:tcW w:w="3296" w:type="dxa"/>
            <w:gridSpan w:val="3"/>
            <w:vAlign w:val="center"/>
          </w:tcPr>
          <w:p w14:paraId="7B63208E" w14:textId="77777777" w:rsidR="001A349F" w:rsidRPr="00AF1563" w:rsidRDefault="001A349F" w:rsidP="00C2055F">
            <w:pPr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5"/>
                <w:szCs w:val="15"/>
              </w:rPr>
            </w:pPr>
            <w:r w:rsidRPr="00AF1563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5"/>
                <w:szCs w:val="15"/>
              </w:rPr>
              <w:t xml:space="preserve">MAT 444 Kodlama Teorisine Giriş </w:t>
            </w:r>
          </w:p>
          <w:p w14:paraId="17A5449E" w14:textId="4DF10D77" w:rsidR="001A349F" w:rsidRPr="004C38E7" w:rsidRDefault="001A349F" w:rsidP="00C20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  <w:proofErr w:type="spellStart"/>
            <w:r w:rsidRPr="00AF1563">
              <w:rPr>
                <w:rStyle w:val="HafifVurgulama"/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Prof.Dr</w:t>
            </w:r>
            <w:proofErr w:type="spellEnd"/>
            <w:r w:rsidRPr="00AF1563">
              <w:rPr>
                <w:rStyle w:val="HafifVurgulama"/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 xml:space="preserve">. Nesrin </w:t>
            </w:r>
            <w:proofErr w:type="gramStart"/>
            <w:r w:rsidRPr="00AF1563">
              <w:rPr>
                <w:rStyle w:val="HafifVurgulama"/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Tutaş  D</w:t>
            </w:r>
            <w:proofErr w:type="gramEnd"/>
            <w:r w:rsidRPr="00AF1563">
              <w:rPr>
                <w:rStyle w:val="HafifVurgulama"/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-</w:t>
            </w:r>
            <w:r>
              <w:rPr>
                <w:rStyle w:val="HafifVurgulama"/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7</w:t>
            </w:r>
          </w:p>
        </w:tc>
        <w:tc>
          <w:tcPr>
            <w:tcW w:w="2731" w:type="dxa"/>
            <w:gridSpan w:val="4"/>
            <w:vMerge/>
            <w:vAlign w:val="center"/>
          </w:tcPr>
          <w:p w14:paraId="3A46195F" w14:textId="77777777" w:rsidR="001A349F" w:rsidRDefault="001A349F" w:rsidP="00650489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5B9BB037" w14:textId="77777777" w:rsidR="001A349F" w:rsidRDefault="001A349F" w:rsidP="00650489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625E9267" w14:textId="7EC4044B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546" w:type="dxa"/>
            <w:vMerge w:val="restart"/>
            <w:textDirection w:val="btLr"/>
            <w:vAlign w:val="center"/>
          </w:tcPr>
          <w:p w14:paraId="2CFE5C51" w14:textId="14AC5AA1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 </w:t>
            </w: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ÇARŞAMBA</w:t>
            </w:r>
          </w:p>
        </w:tc>
        <w:tc>
          <w:tcPr>
            <w:tcW w:w="773" w:type="dxa"/>
            <w:vAlign w:val="center"/>
          </w:tcPr>
          <w:p w14:paraId="35285748" w14:textId="0D4746FC" w:rsidR="001A349F" w:rsidRPr="003F6866" w:rsidRDefault="001A349F" w:rsidP="00BC4D3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A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67A94669" w14:textId="153C56D7" w:rsidR="001A349F" w:rsidRPr="003F6866" w:rsidRDefault="001A349F" w:rsidP="008F7DB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77485A46" w14:textId="3160F18E" w:rsidR="001A349F" w:rsidRPr="00AB3923" w:rsidRDefault="001A349F" w:rsidP="00650489">
            <w:pPr>
              <w:overflowPunct w:val="0"/>
              <w:adjustRightInd w:val="0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</w:p>
          <w:p w14:paraId="3C62B2A8" w14:textId="027426A3" w:rsidR="001A349F" w:rsidRPr="003F6866" w:rsidRDefault="001A349F" w:rsidP="00FD1B5D">
            <w:pPr>
              <w:overflowPunct w:val="0"/>
              <w:adjustRightInd w:val="0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  <w:vAlign w:val="center"/>
          </w:tcPr>
          <w:p w14:paraId="32C3527D" w14:textId="77777777" w:rsidR="001A349F" w:rsidRPr="00C43B36" w:rsidRDefault="001A349F" w:rsidP="00BC4D3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43B3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114 – Analitik Geometri II</w:t>
            </w:r>
          </w:p>
          <w:p w14:paraId="0A405D74" w14:textId="77777777" w:rsidR="001A349F" w:rsidRPr="00C43B3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43B3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ÖZDEMİR</w:t>
            </w:r>
          </w:p>
          <w:p w14:paraId="72D2E8B5" w14:textId="22489219" w:rsidR="001A349F" w:rsidRPr="003F6866" w:rsidRDefault="001A349F" w:rsidP="00AB15F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9C148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  <w:tc>
          <w:tcPr>
            <w:tcW w:w="2731" w:type="dxa"/>
            <w:gridSpan w:val="4"/>
            <w:vAlign w:val="center"/>
          </w:tcPr>
          <w:p w14:paraId="4AFA407F" w14:textId="0581BC5E" w:rsidR="001A349F" w:rsidRPr="005F6186" w:rsidRDefault="001A349F" w:rsidP="00857DB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5F618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120 – Analiz II</w:t>
            </w:r>
          </w:p>
          <w:p w14:paraId="7D891F33" w14:textId="77777777" w:rsidR="001A349F" w:rsidRPr="005F618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5F618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Prof. Dr. </w:t>
            </w:r>
            <w:proofErr w:type="spellStart"/>
            <w:r w:rsidRPr="005F618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Mümün</w:t>
            </w:r>
            <w:proofErr w:type="spellEnd"/>
            <w:r w:rsidRPr="005F618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CAN</w:t>
            </w:r>
          </w:p>
          <w:p w14:paraId="107EEA48" w14:textId="743A20FB" w:rsidR="001A349F" w:rsidRPr="005F618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5F618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8</w:t>
            </w:r>
          </w:p>
          <w:p w14:paraId="203668C8" w14:textId="6FEE7E48" w:rsidR="001A349F" w:rsidRPr="003F6866" w:rsidRDefault="001A349F" w:rsidP="00650489">
            <w:pPr>
              <w:overflowPunct w:val="0"/>
              <w:adjustRightInd w:val="0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40E5BB0A" w14:textId="77777777" w:rsidR="001A349F" w:rsidRPr="005F6186" w:rsidRDefault="001A349F" w:rsidP="00857D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71F5F403" w14:textId="484549F8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546" w:type="dxa"/>
            <w:vMerge/>
            <w:textDirection w:val="btLr"/>
            <w:vAlign w:val="center"/>
          </w:tcPr>
          <w:p w14:paraId="3E473E98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4E392D80" w14:textId="425FE9F1" w:rsidR="001A349F" w:rsidRPr="003F6866" w:rsidRDefault="001A349F" w:rsidP="00857D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1B</w:t>
            </w:r>
          </w:p>
        </w:tc>
        <w:tc>
          <w:tcPr>
            <w:tcW w:w="2423" w:type="dxa"/>
            <w:gridSpan w:val="5"/>
            <w:vMerge/>
            <w:vAlign w:val="center"/>
          </w:tcPr>
          <w:p w14:paraId="02937101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2B9EBCF9" w14:textId="388BF8EF" w:rsidR="001A349F" w:rsidRPr="00C43B36" w:rsidRDefault="001A349F" w:rsidP="00F52214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43B3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120 – Analiz II</w:t>
            </w:r>
          </w:p>
          <w:p w14:paraId="03C46764" w14:textId="77777777" w:rsidR="001A349F" w:rsidRPr="00C43B3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43B3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Prof.  Dr. </w:t>
            </w:r>
            <w:proofErr w:type="spellStart"/>
            <w:r w:rsidRPr="00C43B3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Mümün</w:t>
            </w:r>
            <w:proofErr w:type="spellEnd"/>
            <w:r w:rsidRPr="00C43B3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CAN</w:t>
            </w:r>
          </w:p>
          <w:p w14:paraId="0114CBAC" w14:textId="77777777" w:rsidR="001A349F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43B3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14:paraId="6D62DD3F" w14:textId="71AE5E73" w:rsidR="001A349F" w:rsidRPr="00AB3923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04CEA856" w14:textId="77777777" w:rsidR="001A349F" w:rsidRPr="00C43B3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071CABC2" w14:textId="77777777" w:rsidR="001A349F" w:rsidRPr="006A608A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red"/>
              </w:rPr>
            </w:pPr>
          </w:p>
        </w:tc>
        <w:tc>
          <w:tcPr>
            <w:tcW w:w="1366" w:type="dxa"/>
            <w:vMerge/>
          </w:tcPr>
          <w:p w14:paraId="2533990B" w14:textId="77777777" w:rsidR="001A349F" w:rsidRPr="006A608A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red"/>
              </w:rPr>
            </w:pPr>
          </w:p>
        </w:tc>
      </w:tr>
      <w:tr w:rsidR="001A349F" w:rsidRPr="003F6866" w14:paraId="3ABE3E60" w14:textId="47830EB1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546" w:type="dxa"/>
            <w:vMerge/>
            <w:textDirection w:val="btLr"/>
            <w:vAlign w:val="center"/>
          </w:tcPr>
          <w:p w14:paraId="0B05E959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3A4FCD9D" w14:textId="466429C2" w:rsidR="001A349F" w:rsidRDefault="001A349F" w:rsidP="00857D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</w:t>
            </w:r>
          </w:p>
          <w:p w14:paraId="00701D0A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4991E2FC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1642365B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7CD5A969" w14:textId="75A78ADE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Align w:val="center"/>
          </w:tcPr>
          <w:p w14:paraId="0CA371CF" w14:textId="77777777" w:rsidR="001A349F" w:rsidRPr="003A6443" w:rsidRDefault="001A349F" w:rsidP="009A7CA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A6443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224– Sayılar Teorisine Giriş</w:t>
            </w:r>
          </w:p>
          <w:p w14:paraId="7551C24D" w14:textId="302B67AE" w:rsidR="001A349F" w:rsidRPr="003A6443" w:rsidRDefault="001A349F" w:rsidP="009A7CA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3A644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Araş.Gör</w:t>
            </w:r>
            <w:proofErr w:type="spellEnd"/>
            <w:r w:rsidRPr="003A644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Dr. Nihal GÜMÜŞBAŞ ÖZTÜR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K</w:t>
            </w:r>
          </w:p>
          <w:p w14:paraId="5C97F556" w14:textId="31EC8308" w:rsidR="001A349F" w:rsidRDefault="001A349F" w:rsidP="009A7CA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A644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Amfi 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A  </w:t>
            </w:r>
          </w:p>
          <w:p w14:paraId="2BD1162F" w14:textId="17114EA5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</w:tcPr>
          <w:p w14:paraId="0F4CD86D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59C8F040" w14:textId="4C73AAE6" w:rsidR="001A349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810D9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green"/>
              </w:rPr>
              <w:t xml:space="preserve"> </w:t>
            </w:r>
          </w:p>
          <w:p w14:paraId="7A5C2AFF" w14:textId="77777777" w:rsidR="001A349F" w:rsidRPr="009C148B" w:rsidRDefault="001A349F" w:rsidP="008441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9C148B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222– Doğrusal Cebir II</w:t>
            </w:r>
          </w:p>
          <w:p w14:paraId="3CEA674E" w14:textId="77777777" w:rsidR="001A349F" w:rsidRPr="009C148B" w:rsidRDefault="001A349F" w:rsidP="0084411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9C148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Ortaç ÖNEŞ</w:t>
            </w:r>
          </w:p>
          <w:p w14:paraId="30E02AC9" w14:textId="6BA1A396" w:rsidR="001A349F" w:rsidRDefault="001A349F" w:rsidP="00844113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9C148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11 </w:t>
            </w:r>
            <w:r w:rsidRPr="002810D9"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green"/>
              </w:rPr>
              <w:t xml:space="preserve"> </w:t>
            </w:r>
          </w:p>
          <w:p w14:paraId="65169DC8" w14:textId="044A6A2E" w:rsidR="001A349F" w:rsidRPr="003F6866" w:rsidRDefault="001A349F" w:rsidP="00AB15F5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Align w:val="center"/>
          </w:tcPr>
          <w:p w14:paraId="08611CD8" w14:textId="47CD66D8" w:rsidR="001A349F" w:rsidRDefault="001A349F" w:rsidP="00AB15F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609A44E3" w14:textId="77777777" w:rsidR="001A349F" w:rsidRPr="00CA775F" w:rsidRDefault="001A349F" w:rsidP="009A7C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220 – Diferansiyel Denklemler II</w:t>
            </w:r>
          </w:p>
          <w:p w14:paraId="1951A843" w14:textId="277E7A59" w:rsidR="001A349F" w:rsidRPr="00CA775F" w:rsidRDefault="001A349F" w:rsidP="009A7CA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</w:t>
            </w:r>
          </w:p>
          <w:p w14:paraId="37B26F5E" w14:textId="66B329DF" w:rsidR="001A349F" w:rsidRPr="00013CD0" w:rsidRDefault="001A349F" w:rsidP="009A7C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13CD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D11</w:t>
            </w:r>
          </w:p>
        </w:tc>
        <w:tc>
          <w:tcPr>
            <w:tcW w:w="2731" w:type="dxa"/>
            <w:gridSpan w:val="4"/>
            <w:vAlign w:val="center"/>
          </w:tcPr>
          <w:p w14:paraId="70EB5335" w14:textId="77777777" w:rsidR="001A349F" w:rsidRPr="00AA4122" w:rsidRDefault="001A349F" w:rsidP="00E96D5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AA4122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226 – İleri Analiz II</w:t>
            </w:r>
          </w:p>
          <w:p w14:paraId="0EE41AEF" w14:textId="77777777" w:rsidR="001A349F" w:rsidRPr="00AA4122" w:rsidRDefault="001A349F" w:rsidP="00E96D54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A412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Yılmaz ŞİMŞEK</w:t>
            </w:r>
          </w:p>
          <w:p w14:paraId="53673DE4" w14:textId="5FE9EDE8" w:rsidR="001A349F" w:rsidRPr="003F6866" w:rsidRDefault="001A349F" w:rsidP="00E96D54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A412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</w:tc>
        <w:tc>
          <w:tcPr>
            <w:tcW w:w="1366" w:type="dxa"/>
            <w:vMerge/>
          </w:tcPr>
          <w:p w14:paraId="09D77206" w14:textId="77777777" w:rsidR="001A349F" w:rsidRPr="00AA4122" w:rsidRDefault="001A349F" w:rsidP="00E96D5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458176D3" w14:textId="293DFBDD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46" w:type="dxa"/>
            <w:vMerge/>
            <w:textDirection w:val="btLr"/>
            <w:vAlign w:val="center"/>
          </w:tcPr>
          <w:p w14:paraId="3FBB0148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042D06EB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3/A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3AD99DB6" w14:textId="7ED063AD" w:rsidR="001A349F" w:rsidRDefault="001A349F" w:rsidP="00650489">
            <w:pPr>
              <w:jc w:val="center"/>
              <w:rPr>
                <w:rStyle w:val="HafifVurgulama"/>
                <w:sz w:val="15"/>
                <w:szCs w:val="15"/>
              </w:rPr>
            </w:pPr>
          </w:p>
          <w:p w14:paraId="4E6F1E17" w14:textId="594C4898" w:rsidR="001A349F" w:rsidRPr="003F6866" w:rsidRDefault="001A349F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377B2E08" w14:textId="2347BCE0" w:rsidR="001A349F" w:rsidRPr="00FC24AE" w:rsidRDefault="001A349F" w:rsidP="00B83BA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  <w:vAlign w:val="center"/>
          </w:tcPr>
          <w:p w14:paraId="58E99D59" w14:textId="03836998" w:rsidR="001A349F" w:rsidRPr="003F6866" w:rsidRDefault="001A349F" w:rsidP="00D755A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Merge w:val="restart"/>
            <w:vAlign w:val="center"/>
          </w:tcPr>
          <w:p w14:paraId="73D549D7" w14:textId="75907ECD" w:rsidR="001A349F" w:rsidRPr="00C10F0E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312 – Diferansiyel Geometri II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(Seçmeli)</w:t>
            </w:r>
          </w:p>
          <w:p w14:paraId="721F871F" w14:textId="77777777" w:rsidR="001A349F" w:rsidRDefault="001A349F" w:rsidP="00AB15F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ÖZDEMİR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  <w:p w14:paraId="5B68004E" w14:textId="0199535B" w:rsidR="001A349F" w:rsidRPr="00AB15F5" w:rsidRDefault="001A349F" w:rsidP="00AB15F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10F0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14:paraId="15465040" w14:textId="5D36BADD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49F42327" w14:textId="77777777" w:rsidR="001A349F" w:rsidRPr="00C10F0E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6877706D" w14:textId="35F56F27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546" w:type="dxa"/>
            <w:vMerge/>
            <w:textDirection w:val="btLr"/>
            <w:vAlign w:val="center"/>
          </w:tcPr>
          <w:p w14:paraId="12B852BF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444B37E9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3/B</w:t>
            </w:r>
          </w:p>
        </w:tc>
        <w:tc>
          <w:tcPr>
            <w:tcW w:w="2423" w:type="dxa"/>
            <w:gridSpan w:val="5"/>
            <w:vMerge/>
            <w:vAlign w:val="center"/>
          </w:tcPr>
          <w:p w14:paraId="14ACCD46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444BB1EC" w14:textId="77777777" w:rsidR="001A349F" w:rsidRPr="00FC24AE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316– Topoloji II</w:t>
            </w:r>
          </w:p>
          <w:p w14:paraId="604C84D0" w14:textId="72901BB7" w:rsidR="001A349F" w:rsidRPr="00FC24AE" w:rsidRDefault="001A349F" w:rsidP="00857DB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Dr. Öğr. Üyesi Mutlu GÜLOĞLU</w:t>
            </w:r>
          </w:p>
          <w:p w14:paraId="74D2DBAA" w14:textId="7431AFB2" w:rsidR="001A349F" w:rsidRDefault="001A349F" w:rsidP="00857DB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  <w:p w14:paraId="35337E55" w14:textId="394B8A6B" w:rsidR="001A349F" w:rsidRPr="00FC24AE" w:rsidRDefault="001A349F" w:rsidP="0065048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09B06197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Merge/>
            <w:vAlign w:val="center"/>
          </w:tcPr>
          <w:p w14:paraId="4E9C97C6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23B5F8CC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1A349F" w:rsidRPr="003F6866" w14:paraId="7218F7B1" w14:textId="1716647B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546" w:type="dxa"/>
            <w:vMerge/>
            <w:textDirection w:val="btLr"/>
            <w:vAlign w:val="center"/>
          </w:tcPr>
          <w:p w14:paraId="4920FC35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11786BB4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480C91AB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53C881D3" w14:textId="432FE8A1" w:rsidR="001A349F" w:rsidRPr="00FC24AE" w:rsidRDefault="001A349F" w:rsidP="008441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</w:t>
            </w:r>
            <w:proofErr w:type="gramStart"/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404  Lineer</w:t>
            </w:r>
            <w:proofErr w:type="gramEnd"/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Cebirin</w:t>
            </w:r>
            <w:proofErr w:type="spellEnd"/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Uygulamaları II</w:t>
            </w:r>
          </w:p>
          <w:p w14:paraId="4E2966A6" w14:textId="77777777" w:rsidR="001A349F" w:rsidRPr="00FC24AE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ALKAN</w:t>
            </w:r>
          </w:p>
          <w:p w14:paraId="2553D6D5" w14:textId="658F363A" w:rsidR="001A349F" w:rsidRPr="003F6866" w:rsidRDefault="001A349F" w:rsidP="00FD1B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0</w:t>
            </w:r>
          </w:p>
        </w:tc>
        <w:tc>
          <w:tcPr>
            <w:tcW w:w="4574" w:type="dxa"/>
            <w:gridSpan w:val="3"/>
            <w:vMerge w:val="restart"/>
            <w:vAlign w:val="center"/>
          </w:tcPr>
          <w:p w14:paraId="10895D58" w14:textId="787A6419" w:rsidR="001A349F" w:rsidRDefault="001A349F" w:rsidP="00D755A5">
            <w:pPr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                                </w:t>
            </w:r>
          </w:p>
          <w:p w14:paraId="1BD57949" w14:textId="77777777" w:rsidR="001A349F" w:rsidRDefault="001A349F" w:rsidP="006F040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  <w:p w14:paraId="315CDDEA" w14:textId="77777777" w:rsidR="001A349F" w:rsidRPr="00EF66AF" w:rsidRDefault="001A349F" w:rsidP="00C20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410 – Reel Analiz II</w:t>
            </w:r>
          </w:p>
          <w:p w14:paraId="52BA2D8D" w14:textId="77777777" w:rsidR="001A349F" w:rsidRPr="00EF66AF" w:rsidRDefault="001A349F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         Prof. Dr. Simten BAYRAKÇI DOĞAN</w:t>
            </w:r>
          </w:p>
          <w:p w14:paraId="4B72685E" w14:textId="4B976B1A" w:rsidR="001A349F" w:rsidRDefault="001A349F" w:rsidP="00C2055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-10</w:t>
            </w:r>
          </w:p>
          <w:p w14:paraId="4F58A4EC" w14:textId="77777777" w:rsidR="001A349F" w:rsidRPr="00FC24AE" w:rsidRDefault="001A349F" w:rsidP="00D755A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  <w:vAlign w:val="center"/>
          </w:tcPr>
          <w:p w14:paraId="4CE3B32D" w14:textId="77777777" w:rsidR="001A349F" w:rsidRPr="00132F12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132F12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432 Modül Teorisine Giriş</w:t>
            </w:r>
          </w:p>
          <w:p w14:paraId="565D9DD6" w14:textId="77777777" w:rsidR="001A349F" w:rsidRPr="00132F12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132F1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Doç. Dr. Ortaç </w:t>
            </w:r>
            <w:proofErr w:type="spellStart"/>
            <w:r w:rsidRPr="00132F1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Öneş</w:t>
            </w:r>
            <w:proofErr w:type="spellEnd"/>
          </w:p>
          <w:p w14:paraId="3C19281C" w14:textId="14B18D9D" w:rsidR="001A349F" w:rsidRPr="003F6866" w:rsidRDefault="001A349F" w:rsidP="00FD1B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132F1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2731" w:type="dxa"/>
            <w:gridSpan w:val="4"/>
            <w:vAlign w:val="center"/>
          </w:tcPr>
          <w:p w14:paraId="6EE4C954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442-İntegral dönüşümler    </w:t>
            </w:r>
          </w:p>
          <w:p w14:paraId="5A0C7FB2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Prof. Dr. Melih ERYİĞİT</w:t>
            </w:r>
          </w:p>
          <w:p w14:paraId="11FAEC10" w14:textId="2C8BA3F6" w:rsidR="001A349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11</w:t>
            </w:r>
          </w:p>
          <w:p w14:paraId="0C8554F5" w14:textId="6D7A2448" w:rsidR="001A349F" w:rsidRPr="003F6866" w:rsidRDefault="001A349F" w:rsidP="00DD581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51198944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12E0477F" w14:textId="5BB3D396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546" w:type="dxa"/>
            <w:vMerge/>
            <w:textDirection w:val="btLr"/>
            <w:vAlign w:val="center"/>
          </w:tcPr>
          <w:p w14:paraId="32312AEC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/>
            <w:vAlign w:val="center"/>
          </w:tcPr>
          <w:p w14:paraId="2348778D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Merge/>
            <w:vAlign w:val="center"/>
          </w:tcPr>
          <w:p w14:paraId="2E1F3191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/>
            <w:vAlign w:val="center"/>
          </w:tcPr>
          <w:p w14:paraId="7DBD5D3E" w14:textId="77777777" w:rsidR="001A349F" w:rsidRDefault="001A349F" w:rsidP="00D755A5">
            <w:pP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64AEFDFF" w14:textId="77777777" w:rsidR="001A349F" w:rsidRPr="00132F12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1FB6957C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420– Uygulamalı Matematik II</w:t>
            </w:r>
          </w:p>
          <w:p w14:paraId="3A91894B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Özkan ÖCAL</w:t>
            </w:r>
          </w:p>
          <w:p w14:paraId="7C4CD484" w14:textId="75894E2B" w:rsidR="001A349F" w:rsidRPr="003F6866" w:rsidRDefault="001A349F" w:rsidP="00DD581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9</w:t>
            </w:r>
          </w:p>
          <w:p w14:paraId="2852FDD3" w14:textId="77777777" w:rsidR="001A349F" w:rsidRDefault="001A349F" w:rsidP="009A7CA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1CC91230" w14:textId="77777777" w:rsidR="001A349F" w:rsidRPr="00CA775F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457C1EBB" w14:textId="68CB761B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546" w:type="dxa"/>
            <w:vMerge w:val="restart"/>
            <w:textDirection w:val="btLr"/>
            <w:vAlign w:val="center"/>
          </w:tcPr>
          <w:p w14:paraId="6273A82E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PERŞEMBE</w:t>
            </w:r>
          </w:p>
        </w:tc>
        <w:tc>
          <w:tcPr>
            <w:tcW w:w="773" w:type="dxa"/>
            <w:vAlign w:val="center"/>
          </w:tcPr>
          <w:p w14:paraId="0A07D6F6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69CE6492" w14:textId="1F8848FC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 w:val="restart"/>
            <w:vAlign w:val="center"/>
          </w:tcPr>
          <w:p w14:paraId="2DF520A3" w14:textId="77777777" w:rsidR="001A349F" w:rsidRPr="00FC24AE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  <w:t>FİZ 164 Fizik II</w:t>
            </w:r>
          </w:p>
          <w:p w14:paraId="2FF1E0C3" w14:textId="77777777" w:rsidR="001A349F" w:rsidRPr="00FC24AE" w:rsidRDefault="001A349F" w:rsidP="0065048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  <w:t>Doç. Dr. Mesut KARAKOÇ</w:t>
            </w:r>
          </w:p>
          <w:p w14:paraId="0CAF8E0E" w14:textId="4F595C87" w:rsidR="001A349F" w:rsidRPr="003F6866" w:rsidRDefault="001A349F" w:rsidP="00685DB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</w:tc>
        <w:tc>
          <w:tcPr>
            <w:tcW w:w="3296" w:type="dxa"/>
            <w:gridSpan w:val="3"/>
            <w:vAlign w:val="center"/>
          </w:tcPr>
          <w:p w14:paraId="449F4F2C" w14:textId="77777777" w:rsidR="001A349F" w:rsidRPr="00F21ADD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21AD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120 – Analiz II</w:t>
            </w:r>
          </w:p>
          <w:p w14:paraId="2EAD2400" w14:textId="77777777" w:rsidR="001A349F" w:rsidRPr="00F21ADD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Prof.  Dr. </w:t>
            </w:r>
            <w:proofErr w:type="spellStart"/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Mümün</w:t>
            </w:r>
            <w:proofErr w:type="spellEnd"/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CAN</w:t>
            </w:r>
          </w:p>
          <w:p w14:paraId="434AE5BF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14:paraId="24C4C801" w14:textId="2699AF89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7FE9C01D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607ECC43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1E221A27" w14:textId="7B6F1A1A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46" w:type="dxa"/>
            <w:vMerge/>
            <w:textDirection w:val="btLr"/>
            <w:vAlign w:val="center"/>
          </w:tcPr>
          <w:p w14:paraId="45B3D210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1E8E7965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2423" w:type="dxa"/>
            <w:gridSpan w:val="5"/>
            <w:vMerge/>
            <w:vAlign w:val="center"/>
          </w:tcPr>
          <w:p w14:paraId="5AD3D967" w14:textId="59E3B69B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/>
            <w:vAlign w:val="center"/>
          </w:tcPr>
          <w:p w14:paraId="0C4829B9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Align w:val="center"/>
          </w:tcPr>
          <w:p w14:paraId="4A554CBD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3BA3AD6B" w14:textId="77777777" w:rsidR="001A349F" w:rsidRPr="00F21ADD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21ADD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120 – Analiz II</w:t>
            </w:r>
          </w:p>
          <w:p w14:paraId="1140AF93" w14:textId="77777777" w:rsidR="001A349F" w:rsidRPr="00F21ADD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Prof.  Dr. </w:t>
            </w:r>
            <w:proofErr w:type="spellStart"/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Mümün</w:t>
            </w:r>
            <w:proofErr w:type="spellEnd"/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CAN</w:t>
            </w:r>
          </w:p>
          <w:p w14:paraId="456DBE16" w14:textId="7E784A7B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F21AD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</w:tc>
        <w:tc>
          <w:tcPr>
            <w:tcW w:w="1366" w:type="dxa"/>
            <w:vMerge/>
          </w:tcPr>
          <w:p w14:paraId="704949A2" w14:textId="77777777" w:rsidR="001A349F" w:rsidRPr="00F21ADD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3C923F77" w14:textId="469AC529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546" w:type="dxa"/>
            <w:vMerge/>
            <w:textDirection w:val="btLr"/>
            <w:vAlign w:val="center"/>
          </w:tcPr>
          <w:p w14:paraId="1D51FA93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03C02A8C" w14:textId="01FCE948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  <w:p w14:paraId="6D0699EA" w14:textId="0E26CEC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2423" w:type="dxa"/>
            <w:gridSpan w:val="5"/>
            <w:vAlign w:val="center"/>
          </w:tcPr>
          <w:p w14:paraId="314B8EE9" w14:textId="77777777" w:rsidR="001A349F" w:rsidRPr="00FC24AE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224– Sayılar Teorisine Giriş</w:t>
            </w:r>
          </w:p>
          <w:p w14:paraId="3AB63F83" w14:textId="5DC01F1D" w:rsidR="001A349F" w:rsidRPr="00FC24AE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Araş.Gör</w:t>
            </w:r>
            <w:proofErr w:type="spellEnd"/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Dr. Nihal GÜMÜŞBAŞ ÖZTÜR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K</w:t>
            </w:r>
          </w:p>
          <w:p w14:paraId="7CAF4746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74" w:type="dxa"/>
            <w:gridSpan w:val="3"/>
            <w:vAlign w:val="center"/>
          </w:tcPr>
          <w:p w14:paraId="22DD625F" w14:textId="77777777" w:rsidR="001A349F" w:rsidRPr="00834394" w:rsidRDefault="001A349F" w:rsidP="004C38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834394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226 – İleri Analiz II</w:t>
            </w:r>
          </w:p>
          <w:p w14:paraId="2213AE7B" w14:textId="77777777" w:rsidR="001A349F" w:rsidRPr="00834394" w:rsidRDefault="001A349F" w:rsidP="004C38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834394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Yılmaz ŞİMŞEK</w:t>
            </w:r>
          </w:p>
          <w:p w14:paraId="21BB2093" w14:textId="68196199" w:rsidR="001A349F" w:rsidRDefault="001A349F" w:rsidP="004C38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834394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      </w:t>
            </w:r>
          </w:p>
          <w:p w14:paraId="48F0150A" w14:textId="3FCCC0E8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3296" w:type="dxa"/>
            <w:gridSpan w:val="3"/>
            <w:vAlign w:val="center"/>
          </w:tcPr>
          <w:p w14:paraId="4D702C14" w14:textId="77777777" w:rsidR="001A349F" w:rsidRPr="00FC24AE" w:rsidRDefault="001A349F" w:rsidP="004C38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222– Doğrusal Cebir II</w:t>
            </w:r>
          </w:p>
          <w:p w14:paraId="6357E8E2" w14:textId="77777777" w:rsidR="001A349F" w:rsidRPr="00FC24AE" w:rsidRDefault="001A349F" w:rsidP="004C38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Ortaç ÖNEŞ</w:t>
            </w:r>
          </w:p>
          <w:p w14:paraId="3E8E1C57" w14:textId="77777777" w:rsidR="001A349F" w:rsidRDefault="001A349F" w:rsidP="004C38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  <w:p w14:paraId="3FF720D8" w14:textId="1961CFE9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2731" w:type="dxa"/>
            <w:gridSpan w:val="4"/>
            <w:vAlign w:val="center"/>
          </w:tcPr>
          <w:p w14:paraId="646A7E98" w14:textId="77777777" w:rsidR="001A349F" w:rsidRPr="00D56E5D" w:rsidRDefault="001A349F" w:rsidP="00323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D56E5D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218 – Bilgisayar Programlama II</w:t>
            </w:r>
          </w:p>
          <w:p w14:paraId="648776DE" w14:textId="77777777" w:rsidR="001A349F" w:rsidRPr="00D56E5D" w:rsidRDefault="001A349F" w:rsidP="00323C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D56E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Dr. </w:t>
            </w:r>
            <w:proofErr w:type="spellStart"/>
            <w:r w:rsidRPr="00D56E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Ögr</w:t>
            </w:r>
            <w:proofErr w:type="spellEnd"/>
            <w:r w:rsidRPr="00D56E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Üyesi Mustafa Berkay YILMAZ</w:t>
            </w:r>
          </w:p>
          <w:p w14:paraId="06B3D8D6" w14:textId="3BE800D5" w:rsidR="001A349F" w:rsidRPr="003F6866" w:rsidRDefault="001A349F" w:rsidP="00323C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D56E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D-9</w:t>
            </w:r>
            <w:r w:rsidRPr="003F6866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1366" w:type="dxa"/>
            <w:vMerge/>
          </w:tcPr>
          <w:p w14:paraId="3A8A92BB" w14:textId="77777777" w:rsidR="001A349F" w:rsidRPr="00323C06" w:rsidRDefault="001A349F" w:rsidP="00323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yellow"/>
              </w:rPr>
            </w:pPr>
          </w:p>
        </w:tc>
      </w:tr>
      <w:tr w:rsidR="00344D09" w:rsidRPr="003F6866" w14:paraId="021BD2FB" w14:textId="712BEBCB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46" w:type="dxa"/>
            <w:vMerge/>
            <w:textDirection w:val="btLr"/>
            <w:vAlign w:val="center"/>
          </w:tcPr>
          <w:p w14:paraId="4D096F48" w14:textId="77777777" w:rsidR="00344D09" w:rsidRPr="003F6866" w:rsidRDefault="00344D09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7DFEFCFC" w14:textId="2C56EBFB" w:rsidR="00344D09" w:rsidRPr="003F6866" w:rsidRDefault="00344D09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A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3A3C5BF7" w14:textId="09A3D7E5" w:rsidR="00344D09" w:rsidRPr="003F6866" w:rsidRDefault="00344D09" w:rsidP="00344D0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 w:val="restart"/>
            <w:vAlign w:val="center"/>
          </w:tcPr>
          <w:p w14:paraId="24A6715C" w14:textId="20ED29A2" w:rsidR="00344D09" w:rsidRPr="00EF66AF" w:rsidRDefault="00344D09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308 – Karmaşık Analiz II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(Seçmeli)</w:t>
            </w:r>
          </w:p>
          <w:p w14:paraId="2057AD0B" w14:textId="77777777" w:rsidR="00344D09" w:rsidRPr="00EF66AF" w:rsidRDefault="00344D09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Ayhan DİL</w:t>
            </w:r>
          </w:p>
          <w:p w14:paraId="3AE658C0" w14:textId="77777777" w:rsidR="00344D09" w:rsidRPr="008014F2" w:rsidRDefault="00344D09" w:rsidP="00801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red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D-7  </w:t>
            </w:r>
            <w:r w:rsidRPr="000D348F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red"/>
              </w:rPr>
              <w:t xml:space="preserve"> </w:t>
            </w:r>
          </w:p>
          <w:p w14:paraId="31E787A1" w14:textId="77777777" w:rsidR="00344D09" w:rsidRDefault="00344D09" w:rsidP="00FD1B5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38A0D57E" w14:textId="3E0F4776" w:rsidR="00344D09" w:rsidRPr="008014F2" w:rsidRDefault="00344D09" w:rsidP="00F17B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red"/>
              </w:rPr>
            </w:pPr>
          </w:p>
        </w:tc>
        <w:tc>
          <w:tcPr>
            <w:tcW w:w="3296" w:type="dxa"/>
            <w:gridSpan w:val="3"/>
            <w:vMerge w:val="restart"/>
            <w:vAlign w:val="center"/>
          </w:tcPr>
          <w:p w14:paraId="06C139D3" w14:textId="31F2A3D0" w:rsidR="00344D09" w:rsidRDefault="00344D09" w:rsidP="001F54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D1B5D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PFE 304 Özel Öğretim Yöntemleri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 (Formasyon)</w:t>
            </w:r>
          </w:p>
          <w:p w14:paraId="0A42043C" w14:textId="77777777" w:rsidR="00344D09" w:rsidRDefault="00344D09" w:rsidP="001F54E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FD1B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Doç.Dr</w:t>
            </w:r>
            <w:proofErr w:type="spellEnd"/>
            <w:r w:rsidRPr="00FD1B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Levent KARGIN</w:t>
            </w:r>
          </w:p>
          <w:p w14:paraId="5DB8151D" w14:textId="3DD407F5" w:rsidR="00344D09" w:rsidRPr="001F54EF" w:rsidRDefault="00344D09" w:rsidP="001F54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674D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D7</w:t>
            </w:r>
          </w:p>
          <w:p w14:paraId="3A45B0FC" w14:textId="4F72D89C" w:rsidR="00344D09" w:rsidRPr="003F6866" w:rsidRDefault="00344D09" w:rsidP="00AB15F5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1FE52668" w14:textId="77777777" w:rsidR="00344D09" w:rsidRDefault="00344D09" w:rsidP="001F54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D1B5D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PFE 304 Özel Öğretim Yöntemleri</w:t>
            </w:r>
          </w:p>
          <w:p w14:paraId="3D426193" w14:textId="39F09096" w:rsidR="00344D09" w:rsidRPr="00D755A5" w:rsidRDefault="00344D09" w:rsidP="00D755A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FD1B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Doç.Dr</w:t>
            </w:r>
            <w:proofErr w:type="spellEnd"/>
            <w:r w:rsidRPr="00FD1B5D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Levent KARGIN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674D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D7</w:t>
            </w:r>
          </w:p>
          <w:p w14:paraId="7EFC21D8" w14:textId="77777777" w:rsidR="00344D09" w:rsidRPr="000E6B0E" w:rsidRDefault="00344D09" w:rsidP="000B78C1">
            <w:pPr>
              <w:rPr>
                <w:rFonts w:ascii="Times New Roman" w:hAnsi="Times New Roman" w:cs="Times New Roman"/>
                <w:i/>
                <w:iCs/>
                <w:color w:val="FFFF00"/>
                <w:sz w:val="15"/>
                <w:szCs w:val="15"/>
              </w:rPr>
            </w:pPr>
          </w:p>
        </w:tc>
        <w:tc>
          <w:tcPr>
            <w:tcW w:w="1366" w:type="dxa"/>
            <w:gridSpan w:val="2"/>
            <w:vMerge w:val="restart"/>
            <w:vAlign w:val="center"/>
          </w:tcPr>
          <w:p w14:paraId="567C858A" w14:textId="68898690" w:rsidR="00344D09" w:rsidRPr="000E6B0E" w:rsidRDefault="00344D09" w:rsidP="000B78C1">
            <w:pPr>
              <w:rPr>
                <w:rFonts w:ascii="Times New Roman" w:hAnsi="Times New Roman" w:cs="Times New Roman"/>
                <w:i/>
                <w:iCs/>
                <w:color w:val="FFFF00"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3D01BF1C" w14:textId="77777777" w:rsidR="00344D09" w:rsidRPr="000E6B0E" w:rsidRDefault="00344D09" w:rsidP="000B78C1">
            <w:pPr>
              <w:rPr>
                <w:rFonts w:ascii="Times New Roman" w:hAnsi="Times New Roman" w:cs="Times New Roman"/>
                <w:i/>
                <w:iCs/>
                <w:color w:val="FFFF00"/>
                <w:sz w:val="15"/>
                <w:szCs w:val="15"/>
              </w:rPr>
            </w:pPr>
          </w:p>
        </w:tc>
      </w:tr>
      <w:tr w:rsidR="00344D09" w:rsidRPr="003F6866" w14:paraId="72D60F17" w14:textId="070D7276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46" w:type="dxa"/>
            <w:vMerge/>
            <w:textDirection w:val="btLr"/>
            <w:vAlign w:val="center"/>
          </w:tcPr>
          <w:p w14:paraId="366CAB4B" w14:textId="77777777" w:rsidR="00344D09" w:rsidRPr="003F6866" w:rsidRDefault="00344D09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01F42B73" w14:textId="4B3D70AE" w:rsidR="00344D09" w:rsidRPr="003F6866" w:rsidRDefault="00344D09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3B</w:t>
            </w:r>
          </w:p>
        </w:tc>
        <w:tc>
          <w:tcPr>
            <w:tcW w:w="2423" w:type="dxa"/>
            <w:gridSpan w:val="5"/>
            <w:vMerge/>
            <w:vAlign w:val="center"/>
          </w:tcPr>
          <w:p w14:paraId="0F338E08" w14:textId="77777777" w:rsidR="00344D09" w:rsidRDefault="00344D09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/>
            <w:vAlign w:val="center"/>
          </w:tcPr>
          <w:p w14:paraId="47DC85AD" w14:textId="77777777" w:rsidR="00344D09" w:rsidRPr="00EF66AF" w:rsidRDefault="00344D09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7201143D" w14:textId="77777777" w:rsidR="00344D09" w:rsidRPr="00FD1B5D" w:rsidRDefault="00344D09" w:rsidP="000D34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7C551EBF" w14:textId="77777777" w:rsidR="00344D09" w:rsidRDefault="00344D09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14:paraId="2E72528F" w14:textId="5B6CE9E0" w:rsidR="00344D09" w:rsidRDefault="00344D09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366" w:type="dxa"/>
            <w:vMerge/>
          </w:tcPr>
          <w:p w14:paraId="29ECD1D0" w14:textId="77777777" w:rsidR="00344D09" w:rsidRDefault="00344D09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A349F" w:rsidRPr="003F6866" w14:paraId="74EE8B12" w14:textId="7D39F432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546" w:type="dxa"/>
            <w:vMerge/>
            <w:textDirection w:val="btLr"/>
            <w:vAlign w:val="center"/>
          </w:tcPr>
          <w:p w14:paraId="3E66D2CF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09B22B24" w14:textId="7FB16CD3" w:rsidR="001A349F" w:rsidRPr="003F6866" w:rsidRDefault="001A349F" w:rsidP="003A19C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6F76B52E" w14:textId="77777777" w:rsidR="001A349F" w:rsidRPr="00FC24AE" w:rsidRDefault="001A349F" w:rsidP="00193AA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410 – Reel Analiz II</w:t>
            </w:r>
          </w:p>
          <w:p w14:paraId="381195BB" w14:textId="77777777" w:rsidR="001A349F" w:rsidRPr="00FC24AE" w:rsidRDefault="001A349F" w:rsidP="00193AA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         Prof. Dr. Simten BAYRAKÇI DOĞAN</w:t>
            </w:r>
          </w:p>
          <w:p w14:paraId="15A9EFB1" w14:textId="77777777" w:rsidR="001A349F" w:rsidRPr="003F6866" w:rsidRDefault="001A349F" w:rsidP="00193AA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  <w:p w14:paraId="132DB2B0" w14:textId="709A3720" w:rsidR="001A349F" w:rsidRPr="003F6866" w:rsidRDefault="001A349F" w:rsidP="00D755A5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 w:val="restart"/>
            <w:vAlign w:val="center"/>
          </w:tcPr>
          <w:p w14:paraId="0BDD618B" w14:textId="77777777" w:rsidR="001A349F" w:rsidRPr="00EF66AF" w:rsidRDefault="001A349F" w:rsidP="008014F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432 Modül Teorisine Giriş</w:t>
            </w:r>
          </w:p>
          <w:p w14:paraId="46F3BF0D" w14:textId="77777777" w:rsidR="001A349F" w:rsidRPr="00EF66AF" w:rsidRDefault="001A349F" w:rsidP="004C38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Doç. Dr. Ortaç </w:t>
            </w:r>
            <w:proofErr w:type="spellStart"/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Öneş</w:t>
            </w:r>
            <w:proofErr w:type="spellEnd"/>
          </w:p>
          <w:p w14:paraId="09226433" w14:textId="4947C0CB" w:rsidR="001A349F" w:rsidRPr="003F6866" w:rsidRDefault="001A349F" w:rsidP="00D755A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D-11</w:t>
            </w:r>
          </w:p>
        </w:tc>
        <w:tc>
          <w:tcPr>
            <w:tcW w:w="3296" w:type="dxa"/>
            <w:gridSpan w:val="3"/>
            <w:vAlign w:val="center"/>
          </w:tcPr>
          <w:p w14:paraId="15F58CC2" w14:textId="77777777" w:rsidR="001A349F" w:rsidRPr="00EF66AF" w:rsidRDefault="001A349F" w:rsidP="005D1C88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</w:t>
            </w:r>
            <w:r w:rsidRPr="00EF66A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436 – </w:t>
            </w:r>
            <w:proofErr w:type="gramStart"/>
            <w:r w:rsidRPr="00EF66A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İzdüşümsel  Geometri</w:t>
            </w:r>
            <w:proofErr w:type="gramEnd"/>
          </w:p>
          <w:p w14:paraId="08259B36" w14:textId="77777777" w:rsidR="001A349F" w:rsidRPr="00EF66AF" w:rsidRDefault="001A349F" w:rsidP="004C38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proofErr w:type="gramStart"/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Doç.Dr.Harun</w:t>
            </w:r>
            <w:proofErr w:type="spellEnd"/>
            <w:proofErr w:type="gramEnd"/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Barış ÇOLAKOĞLU</w:t>
            </w:r>
          </w:p>
          <w:p w14:paraId="25C02AF4" w14:textId="77777777" w:rsidR="001A349F" w:rsidRDefault="001A349F" w:rsidP="004C38E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</w:t>
            </w:r>
          </w:p>
          <w:p w14:paraId="010192AB" w14:textId="1CC6A69A" w:rsidR="001A349F" w:rsidRPr="003F6866" w:rsidRDefault="001A349F" w:rsidP="00D755A5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Merge w:val="restart"/>
            <w:vAlign w:val="center"/>
          </w:tcPr>
          <w:p w14:paraId="7A9ABF51" w14:textId="77777777" w:rsidR="001A349F" w:rsidRPr="00FC24AE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424 – Sonsuz Seriler</w:t>
            </w:r>
          </w:p>
          <w:p w14:paraId="1DAA8E93" w14:textId="77777777" w:rsidR="001A349F" w:rsidRPr="00FC24AE" w:rsidRDefault="001A349F" w:rsidP="00DD581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 Mehmet CENKCİ</w:t>
            </w:r>
          </w:p>
          <w:p w14:paraId="332C5287" w14:textId="500DEDEB" w:rsidR="001A349F" w:rsidRPr="003F6866" w:rsidRDefault="001A349F" w:rsidP="00DD581E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12</w:t>
            </w:r>
          </w:p>
          <w:p w14:paraId="20082E8D" w14:textId="585453D4" w:rsidR="001A349F" w:rsidRPr="003F6866" w:rsidRDefault="001A349F" w:rsidP="001F54E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 w:val="restart"/>
          </w:tcPr>
          <w:p w14:paraId="335A27FD" w14:textId="77777777" w:rsidR="001A349F" w:rsidRPr="00FC24AE" w:rsidRDefault="001A349F" w:rsidP="00DD581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35A7B608" w14:textId="24BCD846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546" w:type="dxa"/>
            <w:vMerge/>
            <w:textDirection w:val="btLr"/>
            <w:vAlign w:val="center"/>
          </w:tcPr>
          <w:p w14:paraId="20D5D585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/>
            <w:vAlign w:val="center"/>
          </w:tcPr>
          <w:p w14:paraId="466D09FC" w14:textId="77777777" w:rsidR="001A349F" w:rsidRDefault="001A349F" w:rsidP="003A19C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Merge/>
            <w:vAlign w:val="center"/>
          </w:tcPr>
          <w:p w14:paraId="6024EB00" w14:textId="77777777" w:rsidR="001A349F" w:rsidRPr="00FC24AE" w:rsidRDefault="001A349F" w:rsidP="00193AA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Merge/>
            <w:vAlign w:val="center"/>
          </w:tcPr>
          <w:p w14:paraId="035852C5" w14:textId="77777777" w:rsidR="001A349F" w:rsidRPr="00EF66AF" w:rsidRDefault="001A349F" w:rsidP="004C38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Align w:val="center"/>
          </w:tcPr>
          <w:p w14:paraId="5CFF23FB" w14:textId="77777777" w:rsidR="001A349F" w:rsidRPr="00AA4122" w:rsidRDefault="001A349F" w:rsidP="001F54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A4122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422 Kısmi Türevli Diferansiyel Denklemler</w:t>
            </w:r>
          </w:p>
          <w:p w14:paraId="7391684C" w14:textId="77777777" w:rsidR="001A349F" w:rsidRDefault="001A349F" w:rsidP="001F54E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AA412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Prof.Dr</w:t>
            </w:r>
            <w:proofErr w:type="spellEnd"/>
            <w:r w:rsidRPr="00AA4122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Yılmaz ŞİMŞEK </w:t>
            </w:r>
          </w:p>
          <w:p w14:paraId="6E6BF507" w14:textId="75F98CBE" w:rsidR="001A349F" w:rsidRPr="001F54EF" w:rsidRDefault="001A349F" w:rsidP="001F54E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AA4122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2731" w:type="dxa"/>
            <w:gridSpan w:val="4"/>
            <w:vMerge/>
            <w:vAlign w:val="center"/>
          </w:tcPr>
          <w:p w14:paraId="3EA406DA" w14:textId="77777777" w:rsidR="001A349F" w:rsidRPr="003F6866" w:rsidRDefault="001A349F" w:rsidP="001F54E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7BC1B437" w14:textId="77777777" w:rsidR="001A349F" w:rsidRPr="003F6866" w:rsidRDefault="001A349F" w:rsidP="001F54EF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1A349F" w:rsidRPr="003F6866" w14:paraId="3C85F7ED" w14:textId="512BAA6D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546" w:type="dxa"/>
            <w:vMerge w:val="restart"/>
            <w:textDirection w:val="btLr"/>
            <w:vAlign w:val="center"/>
          </w:tcPr>
          <w:p w14:paraId="478B1E38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CUMA</w:t>
            </w:r>
          </w:p>
        </w:tc>
        <w:tc>
          <w:tcPr>
            <w:tcW w:w="773" w:type="dxa"/>
            <w:vAlign w:val="center"/>
          </w:tcPr>
          <w:p w14:paraId="3F1321DC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SINIF / ŞUBE</w:t>
            </w:r>
          </w:p>
        </w:tc>
        <w:tc>
          <w:tcPr>
            <w:tcW w:w="971" w:type="dxa"/>
            <w:vAlign w:val="center"/>
          </w:tcPr>
          <w:p w14:paraId="5C06D4C1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08:30_09:20</w:t>
            </w:r>
          </w:p>
        </w:tc>
        <w:tc>
          <w:tcPr>
            <w:tcW w:w="1452" w:type="dxa"/>
            <w:gridSpan w:val="4"/>
            <w:vAlign w:val="center"/>
          </w:tcPr>
          <w:p w14:paraId="0D1CD62B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09:30_10:20</w:t>
            </w:r>
          </w:p>
        </w:tc>
        <w:tc>
          <w:tcPr>
            <w:tcW w:w="2287" w:type="dxa"/>
            <w:vAlign w:val="center"/>
          </w:tcPr>
          <w:p w14:paraId="62915CE9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10:30_11:20</w:t>
            </w:r>
          </w:p>
        </w:tc>
        <w:tc>
          <w:tcPr>
            <w:tcW w:w="2287" w:type="dxa"/>
            <w:gridSpan w:val="2"/>
            <w:vAlign w:val="center"/>
          </w:tcPr>
          <w:p w14:paraId="0A69ADA2" w14:textId="51526FA1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11:30_12:20</w:t>
            </w:r>
          </w:p>
        </w:tc>
        <w:tc>
          <w:tcPr>
            <w:tcW w:w="1541" w:type="dxa"/>
            <w:gridSpan w:val="2"/>
            <w:tcBorders>
              <w:top w:val="nil"/>
            </w:tcBorders>
            <w:vAlign w:val="center"/>
          </w:tcPr>
          <w:p w14:paraId="3AFF7C0C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14:00_14:50</w:t>
            </w:r>
          </w:p>
        </w:tc>
        <w:tc>
          <w:tcPr>
            <w:tcW w:w="1755" w:type="dxa"/>
            <w:tcBorders>
              <w:top w:val="nil"/>
            </w:tcBorders>
            <w:vAlign w:val="center"/>
          </w:tcPr>
          <w:p w14:paraId="7646B5A4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15:00_15:50</w:t>
            </w:r>
          </w:p>
        </w:tc>
        <w:tc>
          <w:tcPr>
            <w:tcW w:w="915" w:type="dxa"/>
            <w:vAlign w:val="center"/>
          </w:tcPr>
          <w:p w14:paraId="11B35A41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16:00_16:50</w:t>
            </w:r>
          </w:p>
        </w:tc>
        <w:tc>
          <w:tcPr>
            <w:tcW w:w="1816" w:type="dxa"/>
            <w:gridSpan w:val="3"/>
            <w:vAlign w:val="center"/>
          </w:tcPr>
          <w:p w14:paraId="289A24E4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17:00_17:50</w:t>
            </w:r>
          </w:p>
        </w:tc>
        <w:tc>
          <w:tcPr>
            <w:tcW w:w="1366" w:type="dxa"/>
          </w:tcPr>
          <w:p w14:paraId="1335E899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1A349F" w:rsidRPr="003F6866" w14:paraId="00FB9B50" w14:textId="1628F69F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546" w:type="dxa"/>
            <w:vMerge/>
            <w:textDirection w:val="btLr"/>
            <w:vAlign w:val="center"/>
          </w:tcPr>
          <w:p w14:paraId="7A85024E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5BB667EA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1/A</w:t>
            </w:r>
          </w:p>
        </w:tc>
        <w:tc>
          <w:tcPr>
            <w:tcW w:w="2423" w:type="dxa"/>
            <w:gridSpan w:val="5"/>
            <w:vMerge w:val="restart"/>
            <w:vAlign w:val="center"/>
          </w:tcPr>
          <w:p w14:paraId="03100641" w14:textId="77777777" w:rsidR="001A349F" w:rsidRPr="009C148B" w:rsidRDefault="001A349F" w:rsidP="00685DBF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</w:pPr>
            <w:r w:rsidRPr="009C148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  <w:t>FİZ 164 Fizik II</w:t>
            </w:r>
          </w:p>
          <w:p w14:paraId="18CCA78F" w14:textId="77777777" w:rsidR="001A349F" w:rsidRPr="009C148B" w:rsidRDefault="001A349F" w:rsidP="00685DBF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9C14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  <w:t>Doç. Dr. Mesut KARAKOÇ</w:t>
            </w:r>
          </w:p>
          <w:p w14:paraId="7E44D86A" w14:textId="77777777" w:rsidR="001A349F" w:rsidRDefault="001A349F" w:rsidP="00685DBF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9C148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5"/>
                <w:szCs w:val="15"/>
              </w:rPr>
              <w:t>Amfi A</w:t>
            </w:r>
          </w:p>
          <w:p w14:paraId="7FBD6654" w14:textId="0B200F9F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D10</w:t>
            </w:r>
          </w:p>
        </w:tc>
        <w:tc>
          <w:tcPr>
            <w:tcW w:w="4574" w:type="dxa"/>
            <w:gridSpan w:val="3"/>
            <w:vAlign w:val="center"/>
          </w:tcPr>
          <w:p w14:paraId="200B9B0E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</w:p>
          <w:p w14:paraId="78482958" w14:textId="77777777" w:rsidR="001A349F" w:rsidRPr="00CA775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120 – Analiz II</w:t>
            </w:r>
          </w:p>
          <w:p w14:paraId="03671D31" w14:textId="77777777" w:rsidR="001A349F" w:rsidRPr="00CA775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Prof.  Dr. </w:t>
            </w:r>
            <w:proofErr w:type="spellStart"/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Mümün</w:t>
            </w:r>
            <w:proofErr w:type="spellEnd"/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CAN</w:t>
            </w:r>
          </w:p>
          <w:p w14:paraId="25D79CF8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14:paraId="5BADAA76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  <w:tcBorders>
              <w:top w:val="nil"/>
            </w:tcBorders>
            <w:vAlign w:val="center"/>
          </w:tcPr>
          <w:p w14:paraId="0853F083" w14:textId="77777777" w:rsidR="001A349F" w:rsidRPr="00CA775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</w:t>
            </w:r>
            <w:proofErr w:type="gramStart"/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118  Matematiğin</w:t>
            </w:r>
            <w:proofErr w:type="gramEnd"/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Temelleri  II</w:t>
            </w:r>
          </w:p>
          <w:p w14:paraId="173E8478" w14:textId="77777777" w:rsidR="001A349F" w:rsidRPr="00CA775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 Dr. Levent KARGIN</w:t>
            </w:r>
          </w:p>
          <w:p w14:paraId="546CAFE2" w14:textId="77777777" w:rsidR="001A349F" w:rsidRPr="00CA775F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Amfi A</w:t>
            </w:r>
          </w:p>
        </w:tc>
        <w:tc>
          <w:tcPr>
            <w:tcW w:w="2731" w:type="dxa"/>
            <w:gridSpan w:val="4"/>
            <w:vAlign w:val="center"/>
          </w:tcPr>
          <w:p w14:paraId="68A44518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 w:val="restart"/>
          </w:tcPr>
          <w:p w14:paraId="3C89FEB7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1A349F" w:rsidRPr="003F6866" w14:paraId="17AFCCAA" w14:textId="14FD7ADD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46" w:type="dxa"/>
            <w:vMerge/>
            <w:textDirection w:val="btLr"/>
            <w:vAlign w:val="center"/>
          </w:tcPr>
          <w:p w14:paraId="4F820DA0" w14:textId="77777777" w:rsidR="001A349F" w:rsidRPr="003F6866" w:rsidRDefault="001A349F" w:rsidP="00650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4B518A7E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1/B</w:t>
            </w:r>
          </w:p>
        </w:tc>
        <w:tc>
          <w:tcPr>
            <w:tcW w:w="2423" w:type="dxa"/>
            <w:gridSpan w:val="5"/>
            <w:vMerge/>
            <w:vAlign w:val="center"/>
          </w:tcPr>
          <w:p w14:paraId="123AE123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77DBBBA0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4DDFF132" w14:textId="241617F8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2334F138" w14:textId="77777777" w:rsidR="001A349F" w:rsidRPr="00CA775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120 – Analiz II</w:t>
            </w:r>
          </w:p>
          <w:p w14:paraId="4116B3F5" w14:textId="77777777" w:rsidR="001A349F" w:rsidRPr="00CA775F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Prof.  Dr. </w:t>
            </w:r>
            <w:proofErr w:type="spellStart"/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Mümün</w:t>
            </w:r>
            <w:proofErr w:type="spellEnd"/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CAN</w:t>
            </w:r>
          </w:p>
          <w:p w14:paraId="1F0283D7" w14:textId="77777777" w:rsidR="001A349F" w:rsidRPr="003F6866" w:rsidRDefault="001A349F" w:rsidP="0065048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CA775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D-8</w:t>
            </w:r>
          </w:p>
          <w:p w14:paraId="3E888DAC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5B5F3598" w14:textId="77777777" w:rsidR="001A349F" w:rsidRPr="00CA775F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</w:tr>
      <w:tr w:rsidR="001A349F" w:rsidRPr="003F6866" w14:paraId="7093A677" w14:textId="6E97E2BB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546" w:type="dxa"/>
            <w:vMerge/>
          </w:tcPr>
          <w:p w14:paraId="4E4B4CAE" w14:textId="77777777" w:rsidR="001A349F" w:rsidRPr="003F6866" w:rsidRDefault="001A349F" w:rsidP="00650489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39C98E85" w14:textId="087CFB11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14:paraId="046D5FF5" w14:textId="763000B4" w:rsidR="001A349F" w:rsidRPr="003F6866" w:rsidRDefault="001A349F" w:rsidP="00AC0043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shd w:val="clear" w:color="auto" w:fill="auto"/>
            <w:vAlign w:val="center"/>
          </w:tcPr>
          <w:p w14:paraId="7306F319" w14:textId="6CA1009D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Align w:val="center"/>
          </w:tcPr>
          <w:p w14:paraId="3D4E77F4" w14:textId="3773CF7A" w:rsidR="001A349F" w:rsidRPr="003F6866" w:rsidRDefault="001A349F" w:rsidP="008A3EBD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731" w:type="dxa"/>
            <w:gridSpan w:val="4"/>
            <w:vAlign w:val="center"/>
          </w:tcPr>
          <w:p w14:paraId="56039AF7" w14:textId="77777777" w:rsidR="001A349F" w:rsidRPr="004135C7" w:rsidRDefault="001A349F" w:rsidP="00323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MAT 218 – Bilgisayar Programlama II</w:t>
            </w:r>
          </w:p>
          <w:p w14:paraId="635CC9A6" w14:textId="77777777" w:rsidR="001A349F" w:rsidRPr="004135C7" w:rsidRDefault="001A349F" w:rsidP="00323C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Dr. </w:t>
            </w:r>
            <w:proofErr w:type="spell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Ögr</w:t>
            </w:r>
            <w:proofErr w:type="spell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. Üyesi Mustafa Berkay YILMAZ</w:t>
            </w:r>
          </w:p>
          <w:p w14:paraId="793B3CAD" w14:textId="79B0CFED" w:rsidR="001A349F" w:rsidRPr="003F6866" w:rsidRDefault="001A349F" w:rsidP="00323C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D-9</w:t>
            </w:r>
          </w:p>
        </w:tc>
        <w:tc>
          <w:tcPr>
            <w:tcW w:w="1366" w:type="dxa"/>
            <w:vMerge/>
          </w:tcPr>
          <w:p w14:paraId="53E209F5" w14:textId="77777777" w:rsidR="001A349F" w:rsidRPr="00323C06" w:rsidRDefault="001A349F" w:rsidP="00323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yellow"/>
              </w:rPr>
            </w:pPr>
          </w:p>
        </w:tc>
      </w:tr>
      <w:tr w:rsidR="001A349F" w:rsidRPr="003F6866" w14:paraId="36A5967D" w14:textId="21A4D6BF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46" w:type="dxa"/>
            <w:vMerge/>
          </w:tcPr>
          <w:p w14:paraId="2001A500" w14:textId="77777777" w:rsidR="001A349F" w:rsidRPr="003F6866" w:rsidRDefault="001A349F" w:rsidP="00650489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0042E49E" w14:textId="01DCEB2C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A</w:t>
            </w:r>
          </w:p>
          <w:p w14:paraId="7A23ADD7" w14:textId="579EEC1C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423" w:type="dxa"/>
            <w:gridSpan w:val="5"/>
            <w:vMerge w:val="restart"/>
            <w:vAlign w:val="center"/>
          </w:tcPr>
          <w:p w14:paraId="10A27C48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14:paraId="44869ED6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14:paraId="7B8858EC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14:paraId="38C84621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14:paraId="76372525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14:paraId="45D0FDD4" w14:textId="6AEE9852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773F589E" w14:textId="77777777" w:rsidR="001A349F" w:rsidRPr="00FC24AE" w:rsidRDefault="001A349F" w:rsidP="00B83BA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C24A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MAT 316– Topoloji II</w:t>
            </w:r>
          </w:p>
          <w:p w14:paraId="5437AD8B" w14:textId="77777777" w:rsidR="001A349F" w:rsidRPr="00FC24AE" w:rsidRDefault="001A349F" w:rsidP="00B83BA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Prof. Dr. Mustafa DEMİRCİ</w:t>
            </w:r>
          </w:p>
          <w:p w14:paraId="770988FB" w14:textId="77777777" w:rsidR="001A349F" w:rsidRDefault="001A349F" w:rsidP="00B83BA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C24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  <w:p w14:paraId="7DA67711" w14:textId="41B3D4F2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  <w:vAlign w:val="center"/>
          </w:tcPr>
          <w:p w14:paraId="4660098B" w14:textId="5D6AF08B" w:rsidR="001A349F" w:rsidRPr="00EF66AF" w:rsidRDefault="001A349F" w:rsidP="000B78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TDP </w:t>
            </w:r>
            <w:r w:rsidR="00D518D0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334 </w:t>
            </w:r>
            <w:r w:rsidRPr="00EF66AF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Toplumsal Destek Projeleri</w:t>
            </w: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(Seçmeli)</w:t>
            </w:r>
          </w:p>
          <w:p w14:paraId="6D5B004C" w14:textId="77777777" w:rsidR="001A349F" w:rsidRDefault="001A349F" w:rsidP="000B78C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Dr. Öğr.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Üyesi   Mutlu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GÜLOĞLU</w:t>
            </w:r>
          </w:p>
          <w:p w14:paraId="5727458A" w14:textId="77777777" w:rsidR="001A349F" w:rsidRDefault="001A349F" w:rsidP="000B78C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D11</w:t>
            </w:r>
          </w:p>
          <w:p w14:paraId="18A3A88F" w14:textId="77777777" w:rsidR="001A349F" w:rsidRDefault="001A349F" w:rsidP="000B78C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15AA3F78" w14:textId="77777777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1BDA7399" w14:textId="54C0D449" w:rsidR="001A349F" w:rsidRPr="00B83BA1" w:rsidRDefault="001A349F" w:rsidP="00B83BA1">
            <w:pP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gridSpan w:val="2"/>
            <w:vMerge w:val="restart"/>
            <w:vAlign w:val="center"/>
          </w:tcPr>
          <w:p w14:paraId="3F518D46" w14:textId="7DF5E869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 w:val="restart"/>
          </w:tcPr>
          <w:p w14:paraId="492DF3A7" w14:textId="20DAC57C" w:rsidR="001A349F" w:rsidRPr="00D518D0" w:rsidRDefault="001A349F" w:rsidP="001A34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D518D0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17.20-18.30</w:t>
            </w:r>
          </w:p>
          <w:p w14:paraId="4BCF0F97" w14:textId="7137FBB7" w:rsidR="001A349F" w:rsidRPr="003F6866" w:rsidRDefault="001A349F" w:rsidP="00D518D0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TDP</w:t>
            </w:r>
            <w:r w:rsidR="00D518D0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 334</w:t>
            </w: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 Toplumsal Destek Projeleri</w:t>
            </w:r>
            <w:r w:rsidR="00D518D0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="00D518D0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(Seçmeli) </w:t>
            </w: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Dr. Öğr. </w:t>
            </w:r>
            <w:proofErr w:type="gram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Üyesi   Mutlu</w:t>
            </w:r>
            <w:proofErr w:type="gram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GÜLOĞLU D-11</w:t>
            </w:r>
          </w:p>
        </w:tc>
      </w:tr>
      <w:tr w:rsidR="001A349F" w:rsidRPr="003F6866" w14:paraId="3A87B68B" w14:textId="6195E227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546" w:type="dxa"/>
            <w:vMerge/>
          </w:tcPr>
          <w:p w14:paraId="2D0BD889" w14:textId="77777777" w:rsidR="001A349F" w:rsidRPr="003F6866" w:rsidRDefault="001A349F" w:rsidP="00650489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14:paraId="3A7EDBA2" w14:textId="309E406B" w:rsidR="001A349F" w:rsidRPr="003F6866" w:rsidRDefault="001A349F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3B</w:t>
            </w:r>
          </w:p>
        </w:tc>
        <w:tc>
          <w:tcPr>
            <w:tcW w:w="2423" w:type="dxa"/>
            <w:gridSpan w:val="5"/>
            <w:vMerge/>
            <w:vAlign w:val="center"/>
          </w:tcPr>
          <w:p w14:paraId="2FBCA3DA" w14:textId="77777777" w:rsidR="001A349F" w:rsidRDefault="001A349F" w:rsidP="006504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72E6BF67" w14:textId="77777777" w:rsidR="001A349F" w:rsidRPr="00FC24AE" w:rsidRDefault="001A349F" w:rsidP="00B83BA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1949D120" w14:textId="77777777" w:rsidR="001A349F" w:rsidRPr="00EF66AF" w:rsidRDefault="001A349F" w:rsidP="000B78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3FE87218" w14:textId="77777777" w:rsidR="001A349F" w:rsidRPr="00EF66AF" w:rsidRDefault="001A349F" w:rsidP="000B78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14:paraId="536DE8C5" w14:textId="77777777" w:rsidR="001A349F" w:rsidRDefault="001A349F" w:rsidP="000B78C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vMerge/>
          </w:tcPr>
          <w:p w14:paraId="4E11EB40" w14:textId="77777777" w:rsidR="001A349F" w:rsidRDefault="001A349F" w:rsidP="000B78C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  <w:tr w:rsidR="006C5E06" w:rsidRPr="00A35E8C" w14:paraId="56132DA8" w14:textId="207AE479" w:rsidTr="009A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46" w:type="dxa"/>
            <w:vMerge/>
          </w:tcPr>
          <w:p w14:paraId="1BDAB891" w14:textId="77777777" w:rsidR="006C5E06" w:rsidRPr="003F6866" w:rsidRDefault="006C5E06" w:rsidP="006C5E06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30E75789" w14:textId="77777777" w:rsidR="006C5E06" w:rsidRPr="003F6866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3F6866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2362" w:type="dxa"/>
            <w:gridSpan w:val="4"/>
            <w:vMerge w:val="restart"/>
            <w:vAlign w:val="center"/>
          </w:tcPr>
          <w:p w14:paraId="3BE34149" w14:textId="77777777" w:rsidR="006C5E06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674D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404 – Lineer </w:t>
            </w:r>
            <w:proofErr w:type="spellStart"/>
            <w:r w:rsidRPr="00674D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Cebirin</w:t>
            </w:r>
            <w:proofErr w:type="spellEnd"/>
            <w:r w:rsidRPr="00674D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 </w:t>
            </w:r>
          </w:p>
          <w:p w14:paraId="184C5574" w14:textId="77777777" w:rsidR="006C5E06" w:rsidRPr="00674D0E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674D0E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Uygulamaları II</w:t>
            </w:r>
          </w:p>
          <w:p w14:paraId="43770501" w14:textId="77777777" w:rsidR="006C5E06" w:rsidRPr="00674D0E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74D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 Dr. Mustafa ALKAN</w:t>
            </w:r>
          </w:p>
          <w:p w14:paraId="6D003FEF" w14:textId="77777777" w:rsidR="006C5E06" w:rsidRPr="003F6866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74D0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</w:t>
            </w:r>
          </w:p>
          <w:p w14:paraId="4B1DA121" w14:textId="0CCEEB3C" w:rsidR="006C5E06" w:rsidRPr="00CF634B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635" w:type="dxa"/>
            <w:gridSpan w:val="4"/>
            <w:vMerge w:val="restart"/>
            <w:vAlign w:val="center"/>
          </w:tcPr>
          <w:p w14:paraId="37225D89" w14:textId="77777777" w:rsidR="006C5E06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CF634B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412– Fonksiyonel Analiz II </w:t>
            </w:r>
          </w:p>
          <w:p w14:paraId="36D64CAC" w14:textId="34D6FFDC" w:rsidR="006C5E06" w:rsidRPr="00115E37" w:rsidRDefault="006C5E06" w:rsidP="006C5E0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115E37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Doç. Dr. M. Cihat DAĞLI</w:t>
            </w:r>
          </w:p>
          <w:p w14:paraId="134F0FB5" w14:textId="11EC24CE" w:rsidR="006C5E06" w:rsidRPr="00115E37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115E3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D-10</w:t>
            </w:r>
          </w:p>
          <w:p w14:paraId="2D2B2D68" w14:textId="77777777" w:rsidR="006C5E06" w:rsidRPr="003F6866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  <w:p w14:paraId="2FD10C04" w14:textId="77777777" w:rsidR="006C5E06" w:rsidRPr="003F6866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 w:val="restart"/>
            <w:vAlign w:val="center"/>
          </w:tcPr>
          <w:p w14:paraId="32387F42" w14:textId="77777777" w:rsidR="006C5E06" w:rsidRPr="00EF66AF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>MAT 414 – Bitirme Çalışması II</w:t>
            </w:r>
          </w:p>
          <w:p w14:paraId="3C76C83D" w14:textId="77777777" w:rsidR="006C5E06" w:rsidRPr="00BC663C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EF66A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D-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  <w:p w14:paraId="33ECAE04" w14:textId="77777777" w:rsidR="006C5E06" w:rsidRPr="000E6B0E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</w:p>
          <w:p w14:paraId="20E92756" w14:textId="77777777" w:rsidR="006C5E06" w:rsidRPr="003F6866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DF1D60C" w14:textId="3C45EDF1" w:rsidR="006C5E06" w:rsidRPr="00BC663C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PFE 401 Öğret. Uygulaması</w:t>
            </w: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4. Şube </w:t>
            </w:r>
            <w:proofErr w:type="spellStart"/>
            <w:proofErr w:type="gram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Dr.Öğr.Üyesi</w:t>
            </w:r>
            <w:proofErr w:type="spellEnd"/>
            <w:proofErr w:type="gram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Mutlu GÜLOĞLU  D-10</w:t>
            </w:r>
          </w:p>
        </w:tc>
        <w:tc>
          <w:tcPr>
            <w:tcW w:w="1366" w:type="dxa"/>
            <w:gridSpan w:val="2"/>
            <w:vAlign w:val="center"/>
          </w:tcPr>
          <w:p w14:paraId="2B96DFC4" w14:textId="72C57CBD" w:rsidR="006C5E06" w:rsidRPr="00FA79CF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PFE 401 Öğret. Uygulaması</w:t>
            </w: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1. Şube </w:t>
            </w:r>
            <w:proofErr w:type="spell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Doç.Dr</w:t>
            </w:r>
            <w:proofErr w:type="spell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Ortaç </w:t>
            </w:r>
            <w:proofErr w:type="gram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ÖNEŞ  D</w:t>
            </w:r>
            <w:proofErr w:type="gram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-10</w:t>
            </w:r>
          </w:p>
        </w:tc>
        <w:tc>
          <w:tcPr>
            <w:tcW w:w="1366" w:type="dxa"/>
            <w:vMerge w:val="restart"/>
            <w:vAlign w:val="center"/>
          </w:tcPr>
          <w:p w14:paraId="259BB0DA" w14:textId="03CC1C65" w:rsidR="006C5E06" w:rsidRPr="00FA79CF" w:rsidRDefault="006C5E06" w:rsidP="006C5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yellow"/>
              </w:rPr>
            </w:pPr>
          </w:p>
        </w:tc>
      </w:tr>
      <w:tr w:rsidR="006C5E06" w:rsidRPr="00A35E8C" w14:paraId="1DDF8E99" w14:textId="60DC6C31" w:rsidTr="009A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46" w:type="dxa"/>
            <w:vMerge/>
          </w:tcPr>
          <w:p w14:paraId="4E60FAF1" w14:textId="77777777" w:rsidR="006C5E06" w:rsidRPr="003F6866" w:rsidRDefault="006C5E06" w:rsidP="006C5E06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/>
            <w:vAlign w:val="center"/>
          </w:tcPr>
          <w:p w14:paraId="7987C018" w14:textId="77777777" w:rsidR="006C5E06" w:rsidRPr="003F6866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362" w:type="dxa"/>
            <w:gridSpan w:val="4"/>
            <w:vMerge/>
            <w:vAlign w:val="center"/>
          </w:tcPr>
          <w:p w14:paraId="67E16309" w14:textId="77777777" w:rsidR="006C5E06" w:rsidRPr="00674D0E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4635" w:type="dxa"/>
            <w:gridSpan w:val="4"/>
            <w:vMerge/>
            <w:vAlign w:val="center"/>
          </w:tcPr>
          <w:p w14:paraId="4CA13619" w14:textId="77777777" w:rsidR="006C5E06" w:rsidRPr="00CF634B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3296" w:type="dxa"/>
            <w:gridSpan w:val="3"/>
            <w:vMerge/>
            <w:vAlign w:val="center"/>
          </w:tcPr>
          <w:p w14:paraId="5FA53126" w14:textId="77777777" w:rsidR="006C5E06" w:rsidRPr="00EF66AF" w:rsidRDefault="006C5E06" w:rsidP="006C5E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5F5B775D" w14:textId="70AEAA2D" w:rsidR="006C5E06" w:rsidRPr="004135C7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PFE 401 Öğret. Uygulaması</w:t>
            </w: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5.Şube </w:t>
            </w:r>
            <w:proofErr w:type="spell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Araş.Gör</w:t>
            </w:r>
            <w:proofErr w:type="spell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Dr. Damla </w:t>
            </w:r>
            <w:r w:rsidR="00732495"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GÜN </w:t>
            </w: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 D-7</w:t>
            </w:r>
          </w:p>
        </w:tc>
        <w:tc>
          <w:tcPr>
            <w:tcW w:w="1366" w:type="dxa"/>
            <w:gridSpan w:val="2"/>
            <w:vAlign w:val="center"/>
          </w:tcPr>
          <w:p w14:paraId="52FF0E97" w14:textId="4EB88B49" w:rsidR="006C5E06" w:rsidRPr="00FA79CF" w:rsidRDefault="006C5E06" w:rsidP="006C5E06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highlight w:val="yellow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PFE 401 Öğret. Uygulaması</w:t>
            </w: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2. Şube </w:t>
            </w:r>
            <w:proofErr w:type="spell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Prof.Dr</w:t>
            </w:r>
            <w:proofErr w:type="spell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Melih </w:t>
            </w:r>
            <w:proofErr w:type="gram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ERYİĞİT  D</w:t>
            </w:r>
            <w:proofErr w:type="gram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-7</w:t>
            </w:r>
          </w:p>
        </w:tc>
        <w:tc>
          <w:tcPr>
            <w:tcW w:w="1366" w:type="dxa"/>
            <w:vMerge/>
            <w:vAlign w:val="center"/>
          </w:tcPr>
          <w:p w14:paraId="032F7B35" w14:textId="486A0B15" w:rsidR="006C5E06" w:rsidRPr="00FA79CF" w:rsidRDefault="006C5E06" w:rsidP="006C5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yellow"/>
              </w:rPr>
            </w:pPr>
          </w:p>
        </w:tc>
      </w:tr>
      <w:tr w:rsidR="006C5E06" w:rsidRPr="00A35E8C" w14:paraId="0F810337" w14:textId="4F9646D7" w:rsidTr="001A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46" w:type="dxa"/>
            <w:vMerge/>
          </w:tcPr>
          <w:p w14:paraId="38CB5C80" w14:textId="77777777" w:rsidR="006C5E06" w:rsidRPr="003F6866" w:rsidRDefault="006C5E06" w:rsidP="00650489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773" w:type="dxa"/>
            <w:vMerge/>
            <w:vAlign w:val="center"/>
          </w:tcPr>
          <w:p w14:paraId="6CA86580" w14:textId="77777777" w:rsidR="006C5E06" w:rsidRPr="003F6866" w:rsidRDefault="006C5E06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2362" w:type="dxa"/>
            <w:gridSpan w:val="4"/>
            <w:vMerge/>
            <w:vAlign w:val="center"/>
          </w:tcPr>
          <w:p w14:paraId="6A5E8B82" w14:textId="77777777" w:rsidR="006C5E06" w:rsidRPr="00674D0E" w:rsidRDefault="006C5E06" w:rsidP="0065048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635" w:type="dxa"/>
            <w:gridSpan w:val="4"/>
            <w:vAlign w:val="center"/>
          </w:tcPr>
          <w:p w14:paraId="6BCA0330" w14:textId="77777777" w:rsidR="006C5E06" w:rsidRDefault="006C5E06" w:rsidP="000D348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  <w:t xml:space="preserve">MAT 446 Ayrık Matematik </w:t>
            </w:r>
          </w:p>
          <w:p w14:paraId="3FE928A5" w14:textId="77777777" w:rsidR="006C5E06" w:rsidRPr="00AA4122" w:rsidRDefault="006C5E06" w:rsidP="000D348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proofErr w:type="spellStart"/>
            <w:r w:rsidRPr="00AA4122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Doç.Dr</w:t>
            </w:r>
            <w:proofErr w:type="spellEnd"/>
            <w:r w:rsidRPr="00AA4122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. Levent KARGIN </w:t>
            </w:r>
          </w:p>
          <w:p w14:paraId="7B0A7126" w14:textId="38EB14BA" w:rsidR="006C5E06" w:rsidRPr="00674D0E" w:rsidRDefault="006C5E06" w:rsidP="000D348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 w:rsidRPr="00AA4122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3296" w:type="dxa"/>
            <w:gridSpan w:val="3"/>
            <w:vMerge/>
            <w:vAlign w:val="center"/>
          </w:tcPr>
          <w:p w14:paraId="0CD6EB60" w14:textId="77777777" w:rsidR="006C5E06" w:rsidRPr="003F6866" w:rsidRDefault="006C5E06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4FA7E329" w14:textId="77777777" w:rsidR="006C5E06" w:rsidRPr="003F6866" w:rsidRDefault="006C5E06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C107C65" w14:textId="1E8E00B8" w:rsidR="006C5E06" w:rsidRPr="00FA79CF" w:rsidRDefault="006C5E06" w:rsidP="00650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5"/>
                <w:szCs w:val="15"/>
                <w:highlight w:val="yellow"/>
              </w:rPr>
            </w:pPr>
            <w:r w:rsidRPr="004135C7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PFE 401 Öğret. Uygulaması</w:t>
            </w:r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3. Şube </w:t>
            </w:r>
            <w:proofErr w:type="spell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Doç.Dr</w:t>
            </w:r>
            <w:proofErr w:type="spell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. Gültekin </w:t>
            </w:r>
            <w:proofErr w:type="gramStart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SOYLU  D</w:t>
            </w:r>
            <w:proofErr w:type="gramEnd"/>
            <w:r w:rsidRPr="004135C7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-12</w:t>
            </w:r>
          </w:p>
        </w:tc>
        <w:tc>
          <w:tcPr>
            <w:tcW w:w="1366" w:type="dxa"/>
            <w:vMerge/>
          </w:tcPr>
          <w:p w14:paraId="532894DA" w14:textId="77777777" w:rsidR="006C5E06" w:rsidRPr="00FA79CF" w:rsidRDefault="006C5E06" w:rsidP="006504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  <w:highlight w:val="yellow"/>
              </w:rPr>
            </w:pPr>
          </w:p>
        </w:tc>
      </w:tr>
    </w:tbl>
    <w:p w14:paraId="7B116E81" w14:textId="77777777" w:rsidR="00E75A23" w:rsidRPr="00F11DEB" w:rsidRDefault="00E75A23" w:rsidP="00E75A23">
      <w:pPr>
        <w:spacing w:after="0"/>
        <w:rPr>
          <w:rFonts w:ascii="Times New Roman" w:hAnsi="Times New Roman" w:cs="Times New Roman"/>
          <w:b/>
        </w:rPr>
      </w:pPr>
    </w:p>
    <w:sectPr w:rsidR="00E75A23" w:rsidRPr="00F11DEB" w:rsidSect="00BB3354">
      <w:footerReference w:type="default" r:id="rId7"/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5FDE" w14:textId="77777777" w:rsidR="00C769C4" w:rsidRDefault="00C769C4" w:rsidP="00AE7080">
      <w:pPr>
        <w:spacing w:after="0" w:line="240" w:lineRule="auto"/>
      </w:pPr>
      <w:r>
        <w:separator/>
      </w:r>
    </w:p>
  </w:endnote>
  <w:endnote w:type="continuationSeparator" w:id="0">
    <w:p w14:paraId="6495BC5F" w14:textId="77777777" w:rsidR="00C769C4" w:rsidRDefault="00C769C4" w:rsidP="00A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9C76" w14:textId="77777777" w:rsidR="00AE7080" w:rsidRDefault="00AE7080" w:rsidP="00AE7080">
    <w:pPr>
      <w:pStyle w:val="AltBilgi"/>
      <w:ind w:left="-567"/>
    </w:pPr>
    <w:r w:rsidRPr="00542876">
      <w:rPr>
        <w:rFonts w:ascii="Arial" w:hAnsi="Arial" w:cs="Arial"/>
        <w:i/>
        <w:sz w:val="16"/>
        <w:szCs w:val="16"/>
      </w:rPr>
      <w:t xml:space="preserve">Form </w:t>
    </w:r>
    <w:proofErr w:type="gramStart"/>
    <w:r w:rsidRPr="00542876">
      <w:rPr>
        <w:rFonts w:ascii="Arial" w:hAnsi="Arial" w:cs="Arial"/>
        <w:i/>
        <w:sz w:val="16"/>
        <w:szCs w:val="16"/>
      </w:rPr>
      <w:t xml:space="preserve">No 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34818138</w:t>
    </w:r>
    <w:proofErr w:type="gramEnd"/>
    <w:r w:rsidRPr="00780ECB">
      <w:rPr>
        <w:rFonts w:ascii="Arial" w:hAnsi="Arial" w:cs="Arial"/>
        <w:i/>
        <w:sz w:val="16"/>
        <w:szCs w:val="16"/>
        <w:lang w:val="en-US"/>
      </w:rPr>
      <w:t>.FR.0</w:t>
    </w:r>
    <w:r>
      <w:rPr>
        <w:rFonts w:ascii="Arial" w:hAnsi="Arial" w:cs="Arial"/>
        <w:i/>
        <w:sz w:val="16"/>
        <w:szCs w:val="16"/>
        <w:lang w:val="en-US"/>
      </w:rPr>
      <w:t>2</w:t>
    </w:r>
    <w:r w:rsidR="009B3E7F">
      <w:rPr>
        <w:rFonts w:ascii="Arial" w:hAnsi="Arial" w:cs="Arial"/>
        <w:i/>
        <w:sz w:val="16"/>
        <w:szCs w:val="16"/>
        <w:lang w:val="en-US"/>
      </w:rPr>
      <w:t>3</w:t>
    </w:r>
    <w:r w:rsidRPr="00542876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proofErr w:type="spellStart"/>
    <w:r w:rsidRPr="00542876">
      <w:rPr>
        <w:rFonts w:ascii="Arial" w:hAnsi="Arial" w:cs="Arial"/>
        <w:i/>
        <w:sz w:val="16"/>
        <w:szCs w:val="16"/>
      </w:rPr>
      <w:t>Rev</w:t>
    </w:r>
    <w:proofErr w:type="spellEnd"/>
    <w:r w:rsidRPr="00542876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42876">
      <w:rPr>
        <w:rFonts w:ascii="Arial" w:hAnsi="Arial" w:cs="Arial"/>
        <w:i/>
        <w:sz w:val="16"/>
        <w:szCs w:val="16"/>
      </w:rPr>
      <w:t>No : 0</w:t>
    </w:r>
    <w:r>
      <w:rPr>
        <w:rFonts w:ascii="Arial" w:hAnsi="Arial" w:cs="Arial"/>
        <w:i/>
        <w:sz w:val="16"/>
        <w:szCs w:val="16"/>
      </w:rPr>
      <w:t>0</w:t>
    </w:r>
    <w:proofErr w:type="gramEnd"/>
  </w:p>
  <w:p w14:paraId="36284185" w14:textId="77777777" w:rsidR="00AE7080" w:rsidRDefault="00AE7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46E0" w14:textId="77777777" w:rsidR="00C769C4" w:rsidRDefault="00C769C4" w:rsidP="00AE7080">
      <w:pPr>
        <w:spacing w:after="0" w:line="240" w:lineRule="auto"/>
      </w:pPr>
      <w:r>
        <w:separator/>
      </w:r>
    </w:p>
  </w:footnote>
  <w:footnote w:type="continuationSeparator" w:id="0">
    <w:p w14:paraId="2CB71B9A" w14:textId="77777777" w:rsidR="00C769C4" w:rsidRDefault="00C769C4" w:rsidP="00AE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6"/>
    <w:rsid w:val="00011049"/>
    <w:rsid w:val="0001156F"/>
    <w:rsid w:val="0001381E"/>
    <w:rsid w:val="00013CD0"/>
    <w:rsid w:val="000220FD"/>
    <w:rsid w:val="00023453"/>
    <w:rsid w:val="00027AAD"/>
    <w:rsid w:val="00031B7C"/>
    <w:rsid w:val="00031EB1"/>
    <w:rsid w:val="00034619"/>
    <w:rsid w:val="00034BC4"/>
    <w:rsid w:val="00036597"/>
    <w:rsid w:val="00036BDA"/>
    <w:rsid w:val="0004536B"/>
    <w:rsid w:val="00046031"/>
    <w:rsid w:val="00047BFE"/>
    <w:rsid w:val="00050085"/>
    <w:rsid w:val="000535CB"/>
    <w:rsid w:val="00054211"/>
    <w:rsid w:val="00055742"/>
    <w:rsid w:val="000610C6"/>
    <w:rsid w:val="0006491A"/>
    <w:rsid w:val="000649AB"/>
    <w:rsid w:val="00067541"/>
    <w:rsid w:val="00071D96"/>
    <w:rsid w:val="00075980"/>
    <w:rsid w:val="0007679D"/>
    <w:rsid w:val="00080E88"/>
    <w:rsid w:val="00081B23"/>
    <w:rsid w:val="000864A3"/>
    <w:rsid w:val="00090E68"/>
    <w:rsid w:val="00093AE5"/>
    <w:rsid w:val="00096E9C"/>
    <w:rsid w:val="000972F4"/>
    <w:rsid w:val="000974E3"/>
    <w:rsid w:val="000A00CA"/>
    <w:rsid w:val="000A02EF"/>
    <w:rsid w:val="000A18C5"/>
    <w:rsid w:val="000A25A6"/>
    <w:rsid w:val="000B2714"/>
    <w:rsid w:val="000B372D"/>
    <w:rsid w:val="000B3CB4"/>
    <w:rsid w:val="000B50EC"/>
    <w:rsid w:val="000B78C1"/>
    <w:rsid w:val="000C1CBA"/>
    <w:rsid w:val="000C26B9"/>
    <w:rsid w:val="000C2F21"/>
    <w:rsid w:val="000C34C3"/>
    <w:rsid w:val="000C54E7"/>
    <w:rsid w:val="000C57FE"/>
    <w:rsid w:val="000C65E7"/>
    <w:rsid w:val="000D0465"/>
    <w:rsid w:val="000D0DED"/>
    <w:rsid w:val="000D348F"/>
    <w:rsid w:val="000D6E97"/>
    <w:rsid w:val="000D7070"/>
    <w:rsid w:val="000E0616"/>
    <w:rsid w:val="000E3209"/>
    <w:rsid w:val="000E362A"/>
    <w:rsid w:val="000E42F8"/>
    <w:rsid w:val="000E6B0E"/>
    <w:rsid w:val="000F001F"/>
    <w:rsid w:val="000F25F3"/>
    <w:rsid w:val="000F2DD8"/>
    <w:rsid w:val="000F3DE3"/>
    <w:rsid w:val="000F7191"/>
    <w:rsid w:val="001009F2"/>
    <w:rsid w:val="00104990"/>
    <w:rsid w:val="001111C1"/>
    <w:rsid w:val="00112B84"/>
    <w:rsid w:val="00115E37"/>
    <w:rsid w:val="00123031"/>
    <w:rsid w:val="00132F12"/>
    <w:rsid w:val="00136BDA"/>
    <w:rsid w:val="00137E24"/>
    <w:rsid w:val="00140C4F"/>
    <w:rsid w:val="00146481"/>
    <w:rsid w:val="00146B2A"/>
    <w:rsid w:val="00153102"/>
    <w:rsid w:val="00155E3B"/>
    <w:rsid w:val="00156961"/>
    <w:rsid w:val="0015782E"/>
    <w:rsid w:val="00160706"/>
    <w:rsid w:val="00162ECC"/>
    <w:rsid w:val="00164183"/>
    <w:rsid w:val="00166464"/>
    <w:rsid w:val="001701B9"/>
    <w:rsid w:val="001701DF"/>
    <w:rsid w:val="00174FBA"/>
    <w:rsid w:val="00181E50"/>
    <w:rsid w:val="00181EA8"/>
    <w:rsid w:val="00182170"/>
    <w:rsid w:val="001842E2"/>
    <w:rsid w:val="00185141"/>
    <w:rsid w:val="001900C4"/>
    <w:rsid w:val="0019022B"/>
    <w:rsid w:val="001906B5"/>
    <w:rsid w:val="0019132C"/>
    <w:rsid w:val="00191E00"/>
    <w:rsid w:val="00193AA1"/>
    <w:rsid w:val="00194BB7"/>
    <w:rsid w:val="00195E08"/>
    <w:rsid w:val="001A2142"/>
    <w:rsid w:val="001A349F"/>
    <w:rsid w:val="001B04E5"/>
    <w:rsid w:val="001B0642"/>
    <w:rsid w:val="001B1280"/>
    <w:rsid w:val="001B12D1"/>
    <w:rsid w:val="001B1E18"/>
    <w:rsid w:val="001B3C4F"/>
    <w:rsid w:val="001B485E"/>
    <w:rsid w:val="001C098A"/>
    <w:rsid w:val="001C20DB"/>
    <w:rsid w:val="001C2E99"/>
    <w:rsid w:val="001C71A8"/>
    <w:rsid w:val="001D46A5"/>
    <w:rsid w:val="001D4957"/>
    <w:rsid w:val="001D5594"/>
    <w:rsid w:val="001D56D8"/>
    <w:rsid w:val="001D64DE"/>
    <w:rsid w:val="001D783E"/>
    <w:rsid w:val="001E0810"/>
    <w:rsid w:val="001E1CCF"/>
    <w:rsid w:val="001E1FDD"/>
    <w:rsid w:val="001E23B4"/>
    <w:rsid w:val="001E3340"/>
    <w:rsid w:val="001E5E46"/>
    <w:rsid w:val="001E5EAC"/>
    <w:rsid w:val="001E6715"/>
    <w:rsid w:val="001F0B2C"/>
    <w:rsid w:val="001F1733"/>
    <w:rsid w:val="001F288D"/>
    <w:rsid w:val="001F54EF"/>
    <w:rsid w:val="001F60F6"/>
    <w:rsid w:val="00202687"/>
    <w:rsid w:val="002068BF"/>
    <w:rsid w:val="0021502E"/>
    <w:rsid w:val="002161C1"/>
    <w:rsid w:val="0022093F"/>
    <w:rsid w:val="002210D7"/>
    <w:rsid w:val="00221A7D"/>
    <w:rsid w:val="002271C7"/>
    <w:rsid w:val="00230100"/>
    <w:rsid w:val="00230B27"/>
    <w:rsid w:val="0023161D"/>
    <w:rsid w:val="0023356F"/>
    <w:rsid w:val="00234612"/>
    <w:rsid w:val="00235B8E"/>
    <w:rsid w:val="00240C22"/>
    <w:rsid w:val="00241CB7"/>
    <w:rsid w:val="00241F6C"/>
    <w:rsid w:val="00242E47"/>
    <w:rsid w:val="00242F80"/>
    <w:rsid w:val="0024551E"/>
    <w:rsid w:val="002471E8"/>
    <w:rsid w:val="00255EEE"/>
    <w:rsid w:val="002574B2"/>
    <w:rsid w:val="0027013C"/>
    <w:rsid w:val="00274509"/>
    <w:rsid w:val="00276586"/>
    <w:rsid w:val="002769EF"/>
    <w:rsid w:val="002810D9"/>
    <w:rsid w:val="00284407"/>
    <w:rsid w:val="00284A05"/>
    <w:rsid w:val="0028501D"/>
    <w:rsid w:val="00286549"/>
    <w:rsid w:val="00293825"/>
    <w:rsid w:val="002A0163"/>
    <w:rsid w:val="002A1928"/>
    <w:rsid w:val="002A51FF"/>
    <w:rsid w:val="002A6307"/>
    <w:rsid w:val="002B4757"/>
    <w:rsid w:val="002B5C3D"/>
    <w:rsid w:val="002C2D76"/>
    <w:rsid w:val="002C3B50"/>
    <w:rsid w:val="002C3BC4"/>
    <w:rsid w:val="002D065B"/>
    <w:rsid w:val="002D0FBB"/>
    <w:rsid w:val="002D148A"/>
    <w:rsid w:val="002D349A"/>
    <w:rsid w:val="002D609B"/>
    <w:rsid w:val="002D69A0"/>
    <w:rsid w:val="002D73ED"/>
    <w:rsid w:val="002D7885"/>
    <w:rsid w:val="002D7B57"/>
    <w:rsid w:val="002E18A0"/>
    <w:rsid w:val="002E2455"/>
    <w:rsid w:val="002E3A4E"/>
    <w:rsid w:val="002E73FA"/>
    <w:rsid w:val="002F2DE9"/>
    <w:rsid w:val="002F737F"/>
    <w:rsid w:val="002F7C1E"/>
    <w:rsid w:val="00303CAB"/>
    <w:rsid w:val="003047BE"/>
    <w:rsid w:val="0030733B"/>
    <w:rsid w:val="0031203C"/>
    <w:rsid w:val="00312390"/>
    <w:rsid w:val="0031449A"/>
    <w:rsid w:val="0031694F"/>
    <w:rsid w:val="0032097C"/>
    <w:rsid w:val="00323605"/>
    <w:rsid w:val="00323A7D"/>
    <w:rsid w:val="00323C06"/>
    <w:rsid w:val="00325183"/>
    <w:rsid w:val="003269F7"/>
    <w:rsid w:val="003362E5"/>
    <w:rsid w:val="00341468"/>
    <w:rsid w:val="00341EE3"/>
    <w:rsid w:val="003446F6"/>
    <w:rsid w:val="00344D09"/>
    <w:rsid w:val="00346489"/>
    <w:rsid w:val="003510C6"/>
    <w:rsid w:val="003739FA"/>
    <w:rsid w:val="00374171"/>
    <w:rsid w:val="00374D1D"/>
    <w:rsid w:val="00376B93"/>
    <w:rsid w:val="00377A0B"/>
    <w:rsid w:val="00377B03"/>
    <w:rsid w:val="00380C70"/>
    <w:rsid w:val="00387189"/>
    <w:rsid w:val="00392D41"/>
    <w:rsid w:val="00393ABE"/>
    <w:rsid w:val="00394326"/>
    <w:rsid w:val="00394549"/>
    <w:rsid w:val="003A0A03"/>
    <w:rsid w:val="003A1002"/>
    <w:rsid w:val="003A1879"/>
    <w:rsid w:val="003A19C3"/>
    <w:rsid w:val="003A6443"/>
    <w:rsid w:val="003A654C"/>
    <w:rsid w:val="003B217F"/>
    <w:rsid w:val="003B27EF"/>
    <w:rsid w:val="003B520B"/>
    <w:rsid w:val="003C0328"/>
    <w:rsid w:val="003C2FE0"/>
    <w:rsid w:val="003C522A"/>
    <w:rsid w:val="003C6A4D"/>
    <w:rsid w:val="003D03C0"/>
    <w:rsid w:val="003D3092"/>
    <w:rsid w:val="003D4E11"/>
    <w:rsid w:val="003D7FCE"/>
    <w:rsid w:val="003E0B37"/>
    <w:rsid w:val="003E113E"/>
    <w:rsid w:val="003E42CB"/>
    <w:rsid w:val="003E4310"/>
    <w:rsid w:val="003E60EE"/>
    <w:rsid w:val="003E7358"/>
    <w:rsid w:val="003F0FE9"/>
    <w:rsid w:val="003F2524"/>
    <w:rsid w:val="003F3869"/>
    <w:rsid w:val="003F6866"/>
    <w:rsid w:val="004027B6"/>
    <w:rsid w:val="004032D6"/>
    <w:rsid w:val="00404A18"/>
    <w:rsid w:val="004055D1"/>
    <w:rsid w:val="00405B63"/>
    <w:rsid w:val="00405F86"/>
    <w:rsid w:val="004065D5"/>
    <w:rsid w:val="00406982"/>
    <w:rsid w:val="00410EFD"/>
    <w:rsid w:val="004135C7"/>
    <w:rsid w:val="00417922"/>
    <w:rsid w:val="00421E7C"/>
    <w:rsid w:val="004243C8"/>
    <w:rsid w:val="0042477D"/>
    <w:rsid w:val="00427BE0"/>
    <w:rsid w:val="0043008D"/>
    <w:rsid w:val="004320B9"/>
    <w:rsid w:val="004412DA"/>
    <w:rsid w:val="004428E8"/>
    <w:rsid w:val="0044296D"/>
    <w:rsid w:val="00443C11"/>
    <w:rsid w:val="0044515F"/>
    <w:rsid w:val="0044611C"/>
    <w:rsid w:val="0044799B"/>
    <w:rsid w:val="00461856"/>
    <w:rsid w:val="00462C94"/>
    <w:rsid w:val="00463E95"/>
    <w:rsid w:val="00470D6F"/>
    <w:rsid w:val="0047149D"/>
    <w:rsid w:val="00471E30"/>
    <w:rsid w:val="00480C7C"/>
    <w:rsid w:val="004820C3"/>
    <w:rsid w:val="00484290"/>
    <w:rsid w:val="00484334"/>
    <w:rsid w:val="00484686"/>
    <w:rsid w:val="004919E8"/>
    <w:rsid w:val="00492130"/>
    <w:rsid w:val="00494123"/>
    <w:rsid w:val="004A55C5"/>
    <w:rsid w:val="004A661C"/>
    <w:rsid w:val="004B1E16"/>
    <w:rsid w:val="004B3824"/>
    <w:rsid w:val="004B4EF0"/>
    <w:rsid w:val="004B70C4"/>
    <w:rsid w:val="004B77E5"/>
    <w:rsid w:val="004C38E7"/>
    <w:rsid w:val="004C5323"/>
    <w:rsid w:val="004D4D81"/>
    <w:rsid w:val="004D5FD7"/>
    <w:rsid w:val="004D6710"/>
    <w:rsid w:val="004E2FC5"/>
    <w:rsid w:val="004E4211"/>
    <w:rsid w:val="004E4A7C"/>
    <w:rsid w:val="004F081F"/>
    <w:rsid w:val="004F087B"/>
    <w:rsid w:val="004F16D5"/>
    <w:rsid w:val="004F2B7F"/>
    <w:rsid w:val="004F4C97"/>
    <w:rsid w:val="00502BFA"/>
    <w:rsid w:val="00503738"/>
    <w:rsid w:val="005063D7"/>
    <w:rsid w:val="00507CE9"/>
    <w:rsid w:val="0051307F"/>
    <w:rsid w:val="00515101"/>
    <w:rsid w:val="0051744D"/>
    <w:rsid w:val="005243EB"/>
    <w:rsid w:val="00524625"/>
    <w:rsid w:val="00527DF6"/>
    <w:rsid w:val="00535211"/>
    <w:rsid w:val="00536B25"/>
    <w:rsid w:val="0053702D"/>
    <w:rsid w:val="00537717"/>
    <w:rsid w:val="005472D2"/>
    <w:rsid w:val="00551601"/>
    <w:rsid w:val="00552806"/>
    <w:rsid w:val="005532FC"/>
    <w:rsid w:val="005540F9"/>
    <w:rsid w:val="00555C0F"/>
    <w:rsid w:val="00557629"/>
    <w:rsid w:val="00562E61"/>
    <w:rsid w:val="00573F5F"/>
    <w:rsid w:val="005776AA"/>
    <w:rsid w:val="00580FC6"/>
    <w:rsid w:val="00581E48"/>
    <w:rsid w:val="00583E2E"/>
    <w:rsid w:val="00590433"/>
    <w:rsid w:val="0059139B"/>
    <w:rsid w:val="005958D7"/>
    <w:rsid w:val="00596BE4"/>
    <w:rsid w:val="005A0EAA"/>
    <w:rsid w:val="005A56DE"/>
    <w:rsid w:val="005A6F08"/>
    <w:rsid w:val="005A7661"/>
    <w:rsid w:val="005B3D96"/>
    <w:rsid w:val="005B7F11"/>
    <w:rsid w:val="005C173E"/>
    <w:rsid w:val="005C25A9"/>
    <w:rsid w:val="005C34CF"/>
    <w:rsid w:val="005C361A"/>
    <w:rsid w:val="005C766B"/>
    <w:rsid w:val="005C7ACB"/>
    <w:rsid w:val="005D0C7E"/>
    <w:rsid w:val="005D1C88"/>
    <w:rsid w:val="005D2F36"/>
    <w:rsid w:val="005D3B82"/>
    <w:rsid w:val="005E13B0"/>
    <w:rsid w:val="005E2121"/>
    <w:rsid w:val="005F01BA"/>
    <w:rsid w:val="005F1F35"/>
    <w:rsid w:val="005F6186"/>
    <w:rsid w:val="006030EB"/>
    <w:rsid w:val="00603E54"/>
    <w:rsid w:val="00610CB4"/>
    <w:rsid w:val="00613340"/>
    <w:rsid w:val="00617BFC"/>
    <w:rsid w:val="0062049D"/>
    <w:rsid w:val="00625996"/>
    <w:rsid w:val="0063030D"/>
    <w:rsid w:val="00630938"/>
    <w:rsid w:val="00630F72"/>
    <w:rsid w:val="00630FFE"/>
    <w:rsid w:val="00632702"/>
    <w:rsid w:val="00632E58"/>
    <w:rsid w:val="0063771C"/>
    <w:rsid w:val="00640259"/>
    <w:rsid w:val="00644496"/>
    <w:rsid w:val="00650489"/>
    <w:rsid w:val="00652CC2"/>
    <w:rsid w:val="00652E50"/>
    <w:rsid w:val="00653C9F"/>
    <w:rsid w:val="00654069"/>
    <w:rsid w:val="006560B6"/>
    <w:rsid w:val="00656EB9"/>
    <w:rsid w:val="00660A6C"/>
    <w:rsid w:val="00660D10"/>
    <w:rsid w:val="0066257A"/>
    <w:rsid w:val="00664CD8"/>
    <w:rsid w:val="0066543B"/>
    <w:rsid w:val="0066772C"/>
    <w:rsid w:val="00674D0E"/>
    <w:rsid w:val="00677E04"/>
    <w:rsid w:val="00680A36"/>
    <w:rsid w:val="0068140B"/>
    <w:rsid w:val="00685DBF"/>
    <w:rsid w:val="00692D8F"/>
    <w:rsid w:val="00696223"/>
    <w:rsid w:val="006A3B96"/>
    <w:rsid w:val="006A608A"/>
    <w:rsid w:val="006B76AB"/>
    <w:rsid w:val="006B7EEB"/>
    <w:rsid w:val="006C3FE2"/>
    <w:rsid w:val="006C5E06"/>
    <w:rsid w:val="006D1F3A"/>
    <w:rsid w:val="006D27FC"/>
    <w:rsid w:val="006D2AAB"/>
    <w:rsid w:val="006D4659"/>
    <w:rsid w:val="006E0C0C"/>
    <w:rsid w:val="006E60D7"/>
    <w:rsid w:val="006E66A9"/>
    <w:rsid w:val="006F0406"/>
    <w:rsid w:val="006F0A12"/>
    <w:rsid w:val="006F3CBA"/>
    <w:rsid w:val="006F562E"/>
    <w:rsid w:val="006F564B"/>
    <w:rsid w:val="006F583B"/>
    <w:rsid w:val="006F7B3E"/>
    <w:rsid w:val="0070261B"/>
    <w:rsid w:val="007026C5"/>
    <w:rsid w:val="007044BA"/>
    <w:rsid w:val="00706E7F"/>
    <w:rsid w:val="007100AA"/>
    <w:rsid w:val="00713D5C"/>
    <w:rsid w:val="00717E99"/>
    <w:rsid w:val="0072527F"/>
    <w:rsid w:val="007253C4"/>
    <w:rsid w:val="007315C0"/>
    <w:rsid w:val="00732495"/>
    <w:rsid w:val="00733C68"/>
    <w:rsid w:val="00733EEE"/>
    <w:rsid w:val="00735F7E"/>
    <w:rsid w:val="007411C8"/>
    <w:rsid w:val="00742B96"/>
    <w:rsid w:val="00743008"/>
    <w:rsid w:val="00743CFD"/>
    <w:rsid w:val="007453E6"/>
    <w:rsid w:val="0075358F"/>
    <w:rsid w:val="007560CE"/>
    <w:rsid w:val="00761177"/>
    <w:rsid w:val="007612AC"/>
    <w:rsid w:val="00761F11"/>
    <w:rsid w:val="007627B6"/>
    <w:rsid w:val="00762A79"/>
    <w:rsid w:val="00764DF2"/>
    <w:rsid w:val="007653F2"/>
    <w:rsid w:val="00767055"/>
    <w:rsid w:val="007673B6"/>
    <w:rsid w:val="007709BC"/>
    <w:rsid w:val="0077536E"/>
    <w:rsid w:val="007775DB"/>
    <w:rsid w:val="00781778"/>
    <w:rsid w:val="007863B4"/>
    <w:rsid w:val="00793BD6"/>
    <w:rsid w:val="00793C63"/>
    <w:rsid w:val="0079426B"/>
    <w:rsid w:val="00795303"/>
    <w:rsid w:val="007A3B16"/>
    <w:rsid w:val="007A4E98"/>
    <w:rsid w:val="007B1A2B"/>
    <w:rsid w:val="007B57E1"/>
    <w:rsid w:val="007B76C1"/>
    <w:rsid w:val="007C14B0"/>
    <w:rsid w:val="007C3409"/>
    <w:rsid w:val="007C7565"/>
    <w:rsid w:val="007C7DE7"/>
    <w:rsid w:val="007E3A65"/>
    <w:rsid w:val="007E4DDA"/>
    <w:rsid w:val="007E5771"/>
    <w:rsid w:val="007E5EF9"/>
    <w:rsid w:val="007E64C8"/>
    <w:rsid w:val="007F2CC5"/>
    <w:rsid w:val="007F3EA9"/>
    <w:rsid w:val="007F5AA1"/>
    <w:rsid w:val="007F60A1"/>
    <w:rsid w:val="007F7F07"/>
    <w:rsid w:val="008014F2"/>
    <w:rsid w:val="00815DF2"/>
    <w:rsid w:val="00820E86"/>
    <w:rsid w:val="00821164"/>
    <w:rsid w:val="00821C31"/>
    <w:rsid w:val="00822447"/>
    <w:rsid w:val="00824125"/>
    <w:rsid w:val="00824A9C"/>
    <w:rsid w:val="00825FEE"/>
    <w:rsid w:val="0082748B"/>
    <w:rsid w:val="0082773A"/>
    <w:rsid w:val="00827F08"/>
    <w:rsid w:val="00831D68"/>
    <w:rsid w:val="00832FEE"/>
    <w:rsid w:val="00834394"/>
    <w:rsid w:val="00837A3B"/>
    <w:rsid w:val="008418C2"/>
    <w:rsid w:val="008439DC"/>
    <w:rsid w:val="00844113"/>
    <w:rsid w:val="0084462F"/>
    <w:rsid w:val="00844678"/>
    <w:rsid w:val="00844840"/>
    <w:rsid w:val="00850BDD"/>
    <w:rsid w:val="00854295"/>
    <w:rsid w:val="0085696D"/>
    <w:rsid w:val="00857DB1"/>
    <w:rsid w:val="0086341C"/>
    <w:rsid w:val="00863969"/>
    <w:rsid w:val="00866E61"/>
    <w:rsid w:val="00867149"/>
    <w:rsid w:val="0087105B"/>
    <w:rsid w:val="00873517"/>
    <w:rsid w:val="00873D9E"/>
    <w:rsid w:val="00876D04"/>
    <w:rsid w:val="00876D86"/>
    <w:rsid w:val="00877BE4"/>
    <w:rsid w:val="0088172A"/>
    <w:rsid w:val="00882A1D"/>
    <w:rsid w:val="00884386"/>
    <w:rsid w:val="008879E4"/>
    <w:rsid w:val="00894169"/>
    <w:rsid w:val="008944E8"/>
    <w:rsid w:val="00896B8E"/>
    <w:rsid w:val="008974EE"/>
    <w:rsid w:val="008A0143"/>
    <w:rsid w:val="008A01EB"/>
    <w:rsid w:val="008A12B3"/>
    <w:rsid w:val="008A3EBD"/>
    <w:rsid w:val="008A5617"/>
    <w:rsid w:val="008A613A"/>
    <w:rsid w:val="008A6E5E"/>
    <w:rsid w:val="008B360B"/>
    <w:rsid w:val="008B4B56"/>
    <w:rsid w:val="008C72BD"/>
    <w:rsid w:val="008C7CA0"/>
    <w:rsid w:val="008C7E25"/>
    <w:rsid w:val="008D0839"/>
    <w:rsid w:val="008D2E3C"/>
    <w:rsid w:val="008D747E"/>
    <w:rsid w:val="008E2FB9"/>
    <w:rsid w:val="008E5885"/>
    <w:rsid w:val="008E6798"/>
    <w:rsid w:val="008F177F"/>
    <w:rsid w:val="008F2582"/>
    <w:rsid w:val="008F5AC8"/>
    <w:rsid w:val="008F7322"/>
    <w:rsid w:val="008F7766"/>
    <w:rsid w:val="008F7DB3"/>
    <w:rsid w:val="0090188E"/>
    <w:rsid w:val="00905DE5"/>
    <w:rsid w:val="00907D8D"/>
    <w:rsid w:val="0091090E"/>
    <w:rsid w:val="009111BD"/>
    <w:rsid w:val="0091159B"/>
    <w:rsid w:val="00913A79"/>
    <w:rsid w:val="0091621B"/>
    <w:rsid w:val="00921223"/>
    <w:rsid w:val="009213DC"/>
    <w:rsid w:val="00922337"/>
    <w:rsid w:val="00925356"/>
    <w:rsid w:val="00927A62"/>
    <w:rsid w:val="009327B3"/>
    <w:rsid w:val="00932959"/>
    <w:rsid w:val="0093790E"/>
    <w:rsid w:val="00937ADC"/>
    <w:rsid w:val="00940D0F"/>
    <w:rsid w:val="00942CE1"/>
    <w:rsid w:val="00943F12"/>
    <w:rsid w:val="009451E3"/>
    <w:rsid w:val="009469B4"/>
    <w:rsid w:val="009479D1"/>
    <w:rsid w:val="00950507"/>
    <w:rsid w:val="00952AA5"/>
    <w:rsid w:val="00954702"/>
    <w:rsid w:val="00956907"/>
    <w:rsid w:val="00961D0A"/>
    <w:rsid w:val="00964FBF"/>
    <w:rsid w:val="009654F8"/>
    <w:rsid w:val="00967D45"/>
    <w:rsid w:val="00972030"/>
    <w:rsid w:val="0097316C"/>
    <w:rsid w:val="009805BF"/>
    <w:rsid w:val="00991888"/>
    <w:rsid w:val="00993992"/>
    <w:rsid w:val="0099520C"/>
    <w:rsid w:val="009A055A"/>
    <w:rsid w:val="009A0AD9"/>
    <w:rsid w:val="009A3A23"/>
    <w:rsid w:val="009A5399"/>
    <w:rsid w:val="009A7B52"/>
    <w:rsid w:val="009A7CAE"/>
    <w:rsid w:val="009B1888"/>
    <w:rsid w:val="009B24E8"/>
    <w:rsid w:val="009B3E7F"/>
    <w:rsid w:val="009B4566"/>
    <w:rsid w:val="009B4BDF"/>
    <w:rsid w:val="009B4C78"/>
    <w:rsid w:val="009B69D3"/>
    <w:rsid w:val="009C0057"/>
    <w:rsid w:val="009C148B"/>
    <w:rsid w:val="009C168F"/>
    <w:rsid w:val="009C3F5C"/>
    <w:rsid w:val="009C4650"/>
    <w:rsid w:val="009C784D"/>
    <w:rsid w:val="009D23B3"/>
    <w:rsid w:val="009D4819"/>
    <w:rsid w:val="009D64B7"/>
    <w:rsid w:val="009E5EA3"/>
    <w:rsid w:val="009E7BC7"/>
    <w:rsid w:val="009F6291"/>
    <w:rsid w:val="00A05E37"/>
    <w:rsid w:val="00A06E6C"/>
    <w:rsid w:val="00A06F90"/>
    <w:rsid w:val="00A073A8"/>
    <w:rsid w:val="00A10213"/>
    <w:rsid w:val="00A13003"/>
    <w:rsid w:val="00A163C9"/>
    <w:rsid w:val="00A2054E"/>
    <w:rsid w:val="00A267A8"/>
    <w:rsid w:val="00A3445A"/>
    <w:rsid w:val="00A34D8F"/>
    <w:rsid w:val="00A35E8C"/>
    <w:rsid w:val="00A36764"/>
    <w:rsid w:val="00A4094B"/>
    <w:rsid w:val="00A44B23"/>
    <w:rsid w:val="00A456C3"/>
    <w:rsid w:val="00A478EB"/>
    <w:rsid w:val="00A47F2E"/>
    <w:rsid w:val="00A50016"/>
    <w:rsid w:val="00A5489B"/>
    <w:rsid w:val="00A5607B"/>
    <w:rsid w:val="00A574EB"/>
    <w:rsid w:val="00A62D01"/>
    <w:rsid w:val="00A70CBF"/>
    <w:rsid w:val="00A71418"/>
    <w:rsid w:val="00A748D9"/>
    <w:rsid w:val="00A77BE7"/>
    <w:rsid w:val="00A812F1"/>
    <w:rsid w:val="00A82425"/>
    <w:rsid w:val="00A85A0F"/>
    <w:rsid w:val="00A86FF6"/>
    <w:rsid w:val="00A9538C"/>
    <w:rsid w:val="00A96980"/>
    <w:rsid w:val="00AA03E2"/>
    <w:rsid w:val="00AA0F4E"/>
    <w:rsid w:val="00AA4122"/>
    <w:rsid w:val="00AA68DF"/>
    <w:rsid w:val="00AB0B1A"/>
    <w:rsid w:val="00AB15F5"/>
    <w:rsid w:val="00AB30C8"/>
    <w:rsid w:val="00AB3923"/>
    <w:rsid w:val="00AB5191"/>
    <w:rsid w:val="00AC0043"/>
    <w:rsid w:val="00AC04EF"/>
    <w:rsid w:val="00AD0E94"/>
    <w:rsid w:val="00AD3B8D"/>
    <w:rsid w:val="00AE0E9D"/>
    <w:rsid w:val="00AE1495"/>
    <w:rsid w:val="00AE23A8"/>
    <w:rsid w:val="00AE3F5D"/>
    <w:rsid w:val="00AE48CE"/>
    <w:rsid w:val="00AE5D52"/>
    <w:rsid w:val="00AE7080"/>
    <w:rsid w:val="00AF114A"/>
    <w:rsid w:val="00AF1563"/>
    <w:rsid w:val="00AF2102"/>
    <w:rsid w:val="00AF5442"/>
    <w:rsid w:val="00AF5F88"/>
    <w:rsid w:val="00AF6373"/>
    <w:rsid w:val="00B00959"/>
    <w:rsid w:val="00B06349"/>
    <w:rsid w:val="00B10B26"/>
    <w:rsid w:val="00B11B9B"/>
    <w:rsid w:val="00B11E88"/>
    <w:rsid w:val="00B12170"/>
    <w:rsid w:val="00B226E5"/>
    <w:rsid w:val="00B24CAA"/>
    <w:rsid w:val="00B339F8"/>
    <w:rsid w:val="00B34390"/>
    <w:rsid w:val="00B36B3D"/>
    <w:rsid w:val="00B43B55"/>
    <w:rsid w:val="00B45851"/>
    <w:rsid w:val="00B500BD"/>
    <w:rsid w:val="00B513ED"/>
    <w:rsid w:val="00B517AA"/>
    <w:rsid w:val="00B614A7"/>
    <w:rsid w:val="00B62C06"/>
    <w:rsid w:val="00B63E69"/>
    <w:rsid w:val="00B6716E"/>
    <w:rsid w:val="00B72CA5"/>
    <w:rsid w:val="00B74BC5"/>
    <w:rsid w:val="00B83BA1"/>
    <w:rsid w:val="00B85870"/>
    <w:rsid w:val="00B8711D"/>
    <w:rsid w:val="00B9366A"/>
    <w:rsid w:val="00B94F72"/>
    <w:rsid w:val="00B975E6"/>
    <w:rsid w:val="00BA0308"/>
    <w:rsid w:val="00BA0388"/>
    <w:rsid w:val="00BA08B1"/>
    <w:rsid w:val="00BA79C7"/>
    <w:rsid w:val="00BB1C61"/>
    <w:rsid w:val="00BB3354"/>
    <w:rsid w:val="00BB44E0"/>
    <w:rsid w:val="00BB471D"/>
    <w:rsid w:val="00BC01E2"/>
    <w:rsid w:val="00BC0B1F"/>
    <w:rsid w:val="00BC473D"/>
    <w:rsid w:val="00BC4D36"/>
    <w:rsid w:val="00BC663C"/>
    <w:rsid w:val="00BD4D5B"/>
    <w:rsid w:val="00BD7A61"/>
    <w:rsid w:val="00BE304E"/>
    <w:rsid w:val="00BE35C2"/>
    <w:rsid w:val="00BE403E"/>
    <w:rsid w:val="00BF0D8F"/>
    <w:rsid w:val="00BF11A0"/>
    <w:rsid w:val="00BF1462"/>
    <w:rsid w:val="00BF3512"/>
    <w:rsid w:val="00BF424B"/>
    <w:rsid w:val="00BF7853"/>
    <w:rsid w:val="00C00F58"/>
    <w:rsid w:val="00C01172"/>
    <w:rsid w:val="00C029E8"/>
    <w:rsid w:val="00C04EF6"/>
    <w:rsid w:val="00C10F0E"/>
    <w:rsid w:val="00C11CCF"/>
    <w:rsid w:val="00C14F70"/>
    <w:rsid w:val="00C15845"/>
    <w:rsid w:val="00C17257"/>
    <w:rsid w:val="00C2055F"/>
    <w:rsid w:val="00C25040"/>
    <w:rsid w:val="00C26F05"/>
    <w:rsid w:val="00C27473"/>
    <w:rsid w:val="00C30C9A"/>
    <w:rsid w:val="00C31076"/>
    <w:rsid w:val="00C353C5"/>
    <w:rsid w:val="00C3581A"/>
    <w:rsid w:val="00C36704"/>
    <w:rsid w:val="00C40DEE"/>
    <w:rsid w:val="00C43B36"/>
    <w:rsid w:val="00C44C45"/>
    <w:rsid w:val="00C50108"/>
    <w:rsid w:val="00C502CD"/>
    <w:rsid w:val="00C503AB"/>
    <w:rsid w:val="00C5175B"/>
    <w:rsid w:val="00C56331"/>
    <w:rsid w:val="00C56DE7"/>
    <w:rsid w:val="00C63788"/>
    <w:rsid w:val="00C6779E"/>
    <w:rsid w:val="00C735B1"/>
    <w:rsid w:val="00C7635D"/>
    <w:rsid w:val="00C769C4"/>
    <w:rsid w:val="00C84232"/>
    <w:rsid w:val="00C85CBD"/>
    <w:rsid w:val="00C933EA"/>
    <w:rsid w:val="00C94311"/>
    <w:rsid w:val="00C97E9E"/>
    <w:rsid w:val="00CA1E29"/>
    <w:rsid w:val="00CA505D"/>
    <w:rsid w:val="00CA5C0B"/>
    <w:rsid w:val="00CA775F"/>
    <w:rsid w:val="00CA7B8A"/>
    <w:rsid w:val="00CB3928"/>
    <w:rsid w:val="00CC2121"/>
    <w:rsid w:val="00CC3306"/>
    <w:rsid w:val="00CC56D7"/>
    <w:rsid w:val="00CD0D4D"/>
    <w:rsid w:val="00CD0E19"/>
    <w:rsid w:val="00CD4786"/>
    <w:rsid w:val="00CD52B3"/>
    <w:rsid w:val="00CD6885"/>
    <w:rsid w:val="00CD6957"/>
    <w:rsid w:val="00CE0108"/>
    <w:rsid w:val="00CE1DCF"/>
    <w:rsid w:val="00CF634B"/>
    <w:rsid w:val="00D02D81"/>
    <w:rsid w:val="00D02E25"/>
    <w:rsid w:val="00D03758"/>
    <w:rsid w:val="00D05B3B"/>
    <w:rsid w:val="00D07867"/>
    <w:rsid w:val="00D1083C"/>
    <w:rsid w:val="00D1121A"/>
    <w:rsid w:val="00D1204A"/>
    <w:rsid w:val="00D236F0"/>
    <w:rsid w:val="00D26DE9"/>
    <w:rsid w:val="00D30BA1"/>
    <w:rsid w:val="00D34B16"/>
    <w:rsid w:val="00D352D4"/>
    <w:rsid w:val="00D363D1"/>
    <w:rsid w:val="00D40132"/>
    <w:rsid w:val="00D40217"/>
    <w:rsid w:val="00D4111A"/>
    <w:rsid w:val="00D41898"/>
    <w:rsid w:val="00D41AE7"/>
    <w:rsid w:val="00D42837"/>
    <w:rsid w:val="00D44537"/>
    <w:rsid w:val="00D459CB"/>
    <w:rsid w:val="00D46A50"/>
    <w:rsid w:val="00D50448"/>
    <w:rsid w:val="00D518D0"/>
    <w:rsid w:val="00D55114"/>
    <w:rsid w:val="00D56899"/>
    <w:rsid w:val="00D56E5D"/>
    <w:rsid w:val="00D579A9"/>
    <w:rsid w:val="00D6058C"/>
    <w:rsid w:val="00D61905"/>
    <w:rsid w:val="00D631BC"/>
    <w:rsid w:val="00D645D2"/>
    <w:rsid w:val="00D71CF1"/>
    <w:rsid w:val="00D7217C"/>
    <w:rsid w:val="00D755A5"/>
    <w:rsid w:val="00D763CE"/>
    <w:rsid w:val="00D85A19"/>
    <w:rsid w:val="00D902EC"/>
    <w:rsid w:val="00D909AC"/>
    <w:rsid w:val="00D91884"/>
    <w:rsid w:val="00D92626"/>
    <w:rsid w:val="00D952DC"/>
    <w:rsid w:val="00D969F5"/>
    <w:rsid w:val="00DA11C7"/>
    <w:rsid w:val="00DA342B"/>
    <w:rsid w:val="00DA4E3A"/>
    <w:rsid w:val="00DB3F5A"/>
    <w:rsid w:val="00DC13B2"/>
    <w:rsid w:val="00DC1ECB"/>
    <w:rsid w:val="00DC2550"/>
    <w:rsid w:val="00DC323D"/>
    <w:rsid w:val="00DC7028"/>
    <w:rsid w:val="00DD0F15"/>
    <w:rsid w:val="00DD1B00"/>
    <w:rsid w:val="00DD4AC4"/>
    <w:rsid w:val="00DD581E"/>
    <w:rsid w:val="00DE0D6C"/>
    <w:rsid w:val="00DE527C"/>
    <w:rsid w:val="00DF4216"/>
    <w:rsid w:val="00DF44C6"/>
    <w:rsid w:val="00DF4DA7"/>
    <w:rsid w:val="00DF5116"/>
    <w:rsid w:val="00E01ABB"/>
    <w:rsid w:val="00E024C3"/>
    <w:rsid w:val="00E02DE0"/>
    <w:rsid w:val="00E03087"/>
    <w:rsid w:val="00E11014"/>
    <w:rsid w:val="00E14FFD"/>
    <w:rsid w:val="00E15410"/>
    <w:rsid w:val="00E1558A"/>
    <w:rsid w:val="00E229F2"/>
    <w:rsid w:val="00E300A5"/>
    <w:rsid w:val="00E315BA"/>
    <w:rsid w:val="00E33598"/>
    <w:rsid w:val="00E412F6"/>
    <w:rsid w:val="00E41382"/>
    <w:rsid w:val="00E50A2A"/>
    <w:rsid w:val="00E536C7"/>
    <w:rsid w:val="00E55114"/>
    <w:rsid w:val="00E56FBB"/>
    <w:rsid w:val="00E60133"/>
    <w:rsid w:val="00E627C1"/>
    <w:rsid w:val="00E65BF5"/>
    <w:rsid w:val="00E66FD9"/>
    <w:rsid w:val="00E7358E"/>
    <w:rsid w:val="00E75A23"/>
    <w:rsid w:val="00E7771A"/>
    <w:rsid w:val="00E77FBD"/>
    <w:rsid w:val="00E82592"/>
    <w:rsid w:val="00E82F18"/>
    <w:rsid w:val="00E864B9"/>
    <w:rsid w:val="00E8733A"/>
    <w:rsid w:val="00E904D0"/>
    <w:rsid w:val="00E94CA9"/>
    <w:rsid w:val="00E96D54"/>
    <w:rsid w:val="00EA35F9"/>
    <w:rsid w:val="00EA7FE3"/>
    <w:rsid w:val="00EC018F"/>
    <w:rsid w:val="00EC1826"/>
    <w:rsid w:val="00EC4B7E"/>
    <w:rsid w:val="00EC6630"/>
    <w:rsid w:val="00EC7347"/>
    <w:rsid w:val="00ED4634"/>
    <w:rsid w:val="00ED4DC6"/>
    <w:rsid w:val="00EE017B"/>
    <w:rsid w:val="00EE1A4D"/>
    <w:rsid w:val="00EE2A64"/>
    <w:rsid w:val="00EE34E5"/>
    <w:rsid w:val="00EE67E8"/>
    <w:rsid w:val="00EE70AF"/>
    <w:rsid w:val="00EF20EC"/>
    <w:rsid w:val="00EF517A"/>
    <w:rsid w:val="00EF66AF"/>
    <w:rsid w:val="00F06675"/>
    <w:rsid w:val="00F0688C"/>
    <w:rsid w:val="00F115D7"/>
    <w:rsid w:val="00F11CCA"/>
    <w:rsid w:val="00F11DEB"/>
    <w:rsid w:val="00F14F9E"/>
    <w:rsid w:val="00F1579F"/>
    <w:rsid w:val="00F15873"/>
    <w:rsid w:val="00F17328"/>
    <w:rsid w:val="00F20DA3"/>
    <w:rsid w:val="00F20F9D"/>
    <w:rsid w:val="00F21ADD"/>
    <w:rsid w:val="00F266A2"/>
    <w:rsid w:val="00F26B0E"/>
    <w:rsid w:val="00F3545A"/>
    <w:rsid w:val="00F37478"/>
    <w:rsid w:val="00F37CC1"/>
    <w:rsid w:val="00F4180F"/>
    <w:rsid w:val="00F41EB8"/>
    <w:rsid w:val="00F426B2"/>
    <w:rsid w:val="00F44457"/>
    <w:rsid w:val="00F52214"/>
    <w:rsid w:val="00F52A01"/>
    <w:rsid w:val="00F52B8D"/>
    <w:rsid w:val="00F52E61"/>
    <w:rsid w:val="00F57A82"/>
    <w:rsid w:val="00F625D4"/>
    <w:rsid w:val="00F63416"/>
    <w:rsid w:val="00F64934"/>
    <w:rsid w:val="00F72200"/>
    <w:rsid w:val="00F764F1"/>
    <w:rsid w:val="00F77137"/>
    <w:rsid w:val="00F7725D"/>
    <w:rsid w:val="00F83833"/>
    <w:rsid w:val="00F85F2D"/>
    <w:rsid w:val="00F86115"/>
    <w:rsid w:val="00F87749"/>
    <w:rsid w:val="00FA2016"/>
    <w:rsid w:val="00FA386B"/>
    <w:rsid w:val="00FA4601"/>
    <w:rsid w:val="00FA70B9"/>
    <w:rsid w:val="00FA70DA"/>
    <w:rsid w:val="00FA79CF"/>
    <w:rsid w:val="00FB314E"/>
    <w:rsid w:val="00FB7044"/>
    <w:rsid w:val="00FC0207"/>
    <w:rsid w:val="00FC19A6"/>
    <w:rsid w:val="00FC24AE"/>
    <w:rsid w:val="00FC404F"/>
    <w:rsid w:val="00FC5541"/>
    <w:rsid w:val="00FC7117"/>
    <w:rsid w:val="00FD0A19"/>
    <w:rsid w:val="00FD1B5D"/>
    <w:rsid w:val="00FD2AD5"/>
    <w:rsid w:val="00FD3A45"/>
    <w:rsid w:val="00FE40FB"/>
    <w:rsid w:val="00FE7924"/>
    <w:rsid w:val="00FF496D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C0590"/>
  <w15:docId w15:val="{FD6DA5BE-3925-4BF0-96A5-7623E717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afifVurgulama">
    <w:name w:val="Subtle Emphasis"/>
    <w:basedOn w:val="VarsaylanParagrafYazTipi"/>
    <w:uiPriority w:val="19"/>
    <w:qFormat/>
    <w:rsid w:val="00BA038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2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080"/>
  </w:style>
  <w:style w:type="paragraph" w:styleId="AltBilgi">
    <w:name w:val="footer"/>
    <w:basedOn w:val="Normal"/>
    <w:link w:val="Al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080"/>
  </w:style>
  <w:style w:type="paragraph" w:styleId="AralkYok">
    <w:name w:val="No Spacing"/>
    <w:uiPriority w:val="1"/>
    <w:qFormat/>
    <w:rsid w:val="000A0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D8B3-8D8A-43E0-849E-917B419C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Gülizar</dc:creator>
  <cp:lastModifiedBy>Windows Kullanıcısı</cp:lastModifiedBy>
  <cp:revision>2</cp:revision>
  <cp:lastPrinted>2025-02-17T11:30:00Z</cp:lastPrinted>
  <dcterms:created xsi:type="dcterms:W3CDTF">2025-02-17T11:31:00Z</dcterms:created>
  <dcterms:modified xsi:type="dcterms:W3CDTF">2025-02-17T11:31:00Z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3850c5ecf8e5ad53bcc3fb877f6a4c154ac62a9ccceb4d166c348193c6a7c9a3</vt:lpwstr>
  </property>
</Properties>
</file>