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D56E1" w14:textId="77777777" w:rsidR="009D7853" w:rsidRDefault="009D7853" w:rsidP="00331D3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7AE9F7D" w14:textId="58AC1F96" w:rsidR="008747CF" w:rsidRPr="00331D30" w:rsidRDefault="00DD6A50" w:rsidP="00331D3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31D30">
        <w:rPr>
          <w:rFonts w:ascii="Times New Roman" w:hAnsi="Times New Roman" w:cs="Times New Roman"/>
          <w:b/>
        </w:rPr>
        <w:t>BİYOLOJİ BÖLÜMÜ 20</w:t>
      </w:r>
      <w:r w:rsidR="009A2970">
        <w:rPr>
          <w:rFonts w:ascii="Times New Roman" w:hAnsi="Times New Roman" w:cs="Times New Roman"/>
          <w:b/>
        </w:rPr>
        <w:t>24</w:t>
      </w:r>
      <w:r w:rsidRPr="00331D30">
        <w:rPr>
          <w:rFonts w:ascii="Times New Roman" w:hAnsi="Times New Roman" w:cs="Times New Roman"/>
          <w:b/>
        </w:rPr>
        <w:t xml:space="preserve"> / 202</w:t>
      </w:r>
      <w:r w:rsidR="009A2970">
        <w:rPr>
          <w:rFonts w:ascii="Times New Roman" w:hAnsi="Times New Roman" w:cs="Times New Roman"/>
          <w:b/>
        </w:rPr>
        <w:t>5</w:t>
      </w:r>
      <w:r w:rsidRPr="00331D30">
        <w:rPr>
          <w:rFonts w:ascii="Times New Roman" w:hAnsi="Times New Roman" w:cs="Times New Roman"/>
          <w:b/>
        </w:rPr>
        <w:t xml:space="preserve"> EĞİTİM-ÖĞRETİM YILI </w:t>
      </w:r>
      <w:r w:rsidR="001F6067" w:rsidRPr="00331D30">
        <w:rPr>
          <w:rFonts w:ascii="Times New Roman" w:hAnsi="Times New Roman" w:cs="Times New Roman"/>
          <w:b/>
        </w:rPr>
        <w:t>BAHAR</w:t>
      </w:r>
      <w:r w:rsidRPr="00331D30">
        <w:rPr>
          <w:rFonts w:ascii="Times New Roman" w:hAnsi="Times New Roman" w:cs="Times New Roman"/>
          <w:b/>
        </w:rPr>
        <w:t xml:space="preserve"> YARIYILI HAFTALIK DERS PROGRAMI</w:t>
      </w:r>
    </w:p>
    <w:tbl>
      <w:tblPr>
        <w:tblStyle w:val="TabloKlavuzu"/>
        <w:tblpPr w:leftFromText="141" w:rightFromText="141" w:vertAnchor="text" w:horzAnchor="margin" w:tblpXSpec="center" w:tblpY="347"/>
        <w:tblW w:w="5158" w:type="pct"/>
        <w:tblLook w:val="04A0" w:firstRow="1" w:lastRow="0" w:firstColumn="1" w:lastColumn="0" w:noHBand="0" w:noVBand="1"/>
      </w:tblPr>
      <w:tblGrid>
        <w:gridCol w:w="596"/>
        <w:gridCol w:w="667"/>
        <w:gridCol w:w="1705"/>
        <w:gridCol w:w="1705"/>
        <w:gridCol w:w="1558"/>
        <w:gridCol w:w="1561"/>
        <w:gridCol w:w="427"/>
        <w:gridCol w:w="1558"/>
        <w:gridCol w:w="1561"/>
        <w:gridCol w:w="1406"/>
        <w:gridCol w:w="1558"/>
        <w:gridCol w:w="1281"/>
      </w:tblGrid>
      <w:tr w:rsidR="00C43096" w:rsidRPr="009A2970" w14:paraId="50052234" w14:textId="25D26BB4" w:rsidTr="00C43096">
        <w:trPr>
          <w:trHeight w:val="129"/>
        </w:trPr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44FBF" w14:textId="6D5F46B6" w:rsidR="00B40041" w:rsidRPr="005E7059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20C4" w14:textId="0800A418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SINIF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F9B287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08:30_09:20</w:t>
            </w: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CF25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09:30_10:20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1179B5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10:30_11:20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70897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11:30_12:20</w:t>
            </w:r>
          </w:p>
        </w:tc>
        <w:tc>
          <w:tcPr>
            <w:tcW w:w="1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18204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35A25B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13:30_14:20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A23ACC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14:30_15:20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B697B8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15:30_16:20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7876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16:30_17:20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A8EB7" w14:textId="1FD4D7C9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17:30-18:20</w:t>
            </w:r>
          </w:p>
        </w:tc>
      </w:tr>
      <w:tr w:rsidR="00B40041" w:rsidRPr="009A2970" w14:paraId="7AF11AF2" w14:textId="3CC1D068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FFE0ED6" w14:textId="77777777" w:rsidR="00B40041" w:rsidRPr="009A2970" w:rsidRDefault="00B40041" w:rsidP="00303B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C21CE" w14:textId="0A038D38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94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F98B45" w14:textId="1BA3D4F5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ATA 102-Atatürk İlkeleri ve Tarihi II</w:t>
            </w:r>
          </w:p>
          <w:p w14:paraId="7C69D817" w14:textId="439B6A6D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Öğr.Gör. Nurdan ÇETİNKAYA - Uzaktan</w:t>
            </w:r>
          </w:p>
        </w:tc>
        <w:tc>
          <w:tcPr>
            <w:tcW w:w="1001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3D97A" w14:textId="77777777" w:rsidR="00B40041" w:rsidRPr="009A2970" w:rsidRDefault="00B40041" w:rsidP="00303B0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YBD 101-İngilizce II</w:t>
            </w:r>
          </w:p>
          <w:p w14:paraId="6E20DAF3" w14:textId="32644293" w:rsidR="00B40041" w:rsidRPr="009A2970" w:rsidRDefault="00B40041" w:rsidP="00303B0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Öğr.Gör. Güher Ceylan KUŞOĞLU - Uzaktan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C840D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E2D698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TDB 102-Türk Dili II</w:t>
            </w:r>
          </w:p>
          <w:p w14:paraId="1C5889AA" w14:textId="61365BC9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Öğr.Gör.Dr.Nurdan Kılınç İNEVİ - Uzaktan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03EC" w14:textId="0FD3CFCB" w:rsidR="00B40041" w:rsidRPr="009A2970" w:rsidRDefault="00B40041" w:rsidP="007020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4FC05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40041" w:rsidRPr="009A2970" w14:paraId="6E4B025D" w14:textId="27254EA5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EA3A82F" w14:textId="77777777" w:rsidR="00B40041" w:rsidRPr="009A2970" w:rsidRDefault="00B40041" w:rsidP="00303B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7C6B3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077083" w14:textId="0B33EE01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7" w:type="pct"/>
            <w:gridSpan w:val="2"/>
            <w:shd w:val="clear" w:color="auto" w:fill="auto"/>
            <w:vAlign w:val="center"/>
          </w:tcPr>
          <w:p w14:paraId="4568B9E5" w14:textId="7B4DEF8A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212 Çevre Biyolojisine Giriş</w:t>
            </w:r>
          </w:p>
          <w:p w14:paraId="5237E6E2" w14:textId="4E819E19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Doç.Dr.O. ÜNAL  D-3</w:t>
            </w:r>
          </w:p>
        </w:tc>
        <w:tc>
          <w:tcPr>
            <w:tcW w:w="501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71E4C2" w14:textId="276A6F68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BÖLÜM TOPLANTILARI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1D18C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2" w:type="pct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6CF3" w14:textId="77777777" w:rsidR="00B40041" w:rsidRPr="009A2970" w:rsidRDefault="00B40041" w:rsidP="00AE3AE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220 Tohumlu Bitkiler Biyolojisi</w:t>
            </w:r>
          </w:p>
          <w:p w14:paraId="5DE9B6E8" w14:textId="65DD2793" w:rsidR="00B40041" w:rsidRPr="009A2970" w:rsidRDefault="00B40041" w:rsidP="00AE3AE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R.S. GÖKTÜRK Amfi-B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74691" w14:textId="3628FFCA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6C91C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40041" w:rsidRPr="009A2970" w14:paraId="75FF3A32" w14:textId="7F9E27B6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EA693E2" w14:textId="77777777" w:rsidR="00B40041" w:rsidRPr="009A2970" w:rsidRDefault="00B40041" w:rsidP="00303B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426BB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594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D51C8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302 Hayvan Fizyolojisi</w:t>
            </w:r>
          </w:p>
          <w:p w14:paraId="3074CCDF" w14:textId="69896BF4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M. YAVUZ-Arş.Gör.Dr. O ULUAR Amfi-B</w:t>
            </w:r>
          </w:p>
        </w:tc>
        <w:tc>
          <w:tcPr>
            <w:tcW w:w="5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91B365" w14:textId="2102F4B0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C06D3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EC463" w14:textId="630E713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352 Hayvan Fizyolojisi Lab. 1.Grup</w:t>
            </w:r>
          </w:p>
          <w:p w14:paraId="4080EDFF" w14:textId="2127B8ED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M. YAVUZ  Lab-2</w:t>
            </w:r>
          </w:p>
        </w:tc>
        <w:tc>
          <w:tcPr>
            <w:tcW w:w="95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715EC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352 Hayvan Fizyolojisi Lab. 2.Grup</w:t>
            </w:r>
          </w:p>
          <w:p w14:paraId="3550C0BF" w14:textId="77E1FF91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Arş.Gör.Dr. O ULUAR  Lab-2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66A93" w14:textId="77777777" w:rsidR="00B40041" w:rsidRPr="009A2970" w:rsidRDefault="00B40041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F2C98" w:rsidRPr="009A2970" w14:paraId="4C79F455" w14:textId="0113742E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B68960F" w14:textId="77777777" w:rsidR="00EF2C98" w:rsidRPr="009A2970" w:rsidRDefault="00EF2C98" w:rsidP="00303B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1AE11" w14:textId="77777777" w:rsidR="00EF2C98" w:rsidRPr="009A2970" w:rsidRDefault="00EF2C98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5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FEACD6" w14:textId="3E5EF695" w:rsidR="00EF2C98" w:rsidRPr="009A2970" w:rsidRDefault="00EF2C98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7" w:type="pct"/>
            <w:gridSpan w:val="2"/>
            <w:shd w:val="clear" w:color="auto" w:fill="auto"/>
            <w:vAlign w:val="center"/>
          </w:tcPr>
          <w:p w14:paraId="78B0FC2C" w14:textId="77777777" w:rsidR="00EF2C98" w:rsidRPr="009A2970" w:rsidRDefault="00EF2C98" w:rsidP="00303B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426 Toksikoloji</w:t>
            </w:r>
          </w:p>
          <w:p w14:paraId="49BBAC32" w14:textId="4C0AF2CB" w:rsidR="00EF2C98" w:rsidRPr="009A2970" w:rsidRDefault="00EF2C98" w:rsidP="00303B0A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B. KAYA D-8</w:t>
            </w:r>
          </w:p>
        </w:tc>
        <w:tc>
          <w:tcPr>
            <w:tcW w:w="5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0F5849" w14:textId="4095B132" w:rsidR="00EF2C98" w:rsidRPr="009A2970" w:rsidRDefault="00EF2C98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AD012" w14:textId="77777777" w:rsidR="00EF2C98" w:rsidRPr="009A2970" w:rsidRDefault="00EF2C98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97379E" w14:textId="77777777" w:rsidR="00EF2C98" w:rsidRPr="009A2970" w:rsidRDefault="00EF2C98" w:rsidP="00303B0A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482 Kanser Biyolojisi</w:t>
            </w:r>
          </w:p>
          <w:p w14:paraId="3DEEC51A" w14:textId="093D56DC" w:rsidR="00EF2C98" w:rsidRPr="009A2970" w:rsidRDefault="00EF2C98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Doç.Dr. E. AYDEMİR D-4</w:t>
            </w:r>
          </w:p>
        </w:tc>
        <w:tc>
          <w:tcPr>
            <w:tcW w:w="95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0F01B" w14:textId="77777777" w:rsidR="00EF2C98" w:rsidRPr="009A2970" w:rsidRDefault="00EF2C98" w:rsidP="00303B0A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492 Biyolojide Girişimcilik</w:t>
            </w:r>
          </w:p>
          <w:p w14:paraId="0C0C3C82" w14:textId="29FCEBB8" w:rsidR="00EF2C98" w:rsidRPr="009A2970" w:rsidRDefault="00EF2C98" w:rsidP="00303B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 Hüseyin ÇETİN D-4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CB60A" w14:textId="77777777" w:rsidR="00EF2C98" w:rsidRPr="009A2970" w:rsidRDefault="00EF2C98" w:rsidP="00303B0A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EF2C98" w:rsidRPr="009A2970" w14:paraId="55A6BDB1" w14:textId="77777777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4C89282" w14:textId="77777777" w:rsidR="00EF2C98" w:rsidRPr="009A2970" w:rsidRDefault="00EF2C98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9677A" w14:textId="77777777" w:rsidR="00EF2C98" w:rsidRPr="009A2970" w:rsidRDefault="00EF2C98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94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1359F4" w14:textId="77777777" w:rsidR="00EF2C98" w:rsidRPr="009A2970" w:rsidRDefault="00EF2C98" w:rsidP="005B1E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478 Türkiye Vejetasyonu </w:t>
            </w: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080DF47C" w14:textId="6A375ABB" w:rsidR="00EF2C98" w:rsidRPr="009A2970" w:rsidRDefault="00EF2C98" w:rsidP="005B1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Prof.Dr.A. AKSOY D-4</w:t>
            </w:r>
          </w:p>
        </w:tc>
        <w:tc>
          <w:tcPr>
            <w:tcW w:w="5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8EF39" w14:textId="77777777" w:rsidR="00EF2C98" w:rsidRPr="009A2970" w:rsidRDefault="00EF2C98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E1DB2" w14:textId="77777777" w:rsidR="00EF2C98" w:rsidRPr="009A2970" w:rsidRDefault="00EF2C98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06400B" w14:textId="63AAE4E5" w:rsidR="00EF2C98" w:rsidRPr="009A2970" w:rsidRDefault="00EF2C98" w:rsidP="00B40041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95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FD185" w14:textId="6983F08C" w:rsidR="00EF2C98" w:rsidRPr="009A2970" w:rsidRDefault="00EF2C98" w:rsidP="00055EB3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59B61" w14:textId="77777777" w:rsidR="00EF2C98" w:rsidRPr="009A2970" w:rsidRDefault="00EF2C98" w:rsidP="00055EB3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C43096" w:rsidRPr="009A2970" w14:paraId="4ED95FA3" w14:textId="19C099B8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04B7F1C" w14:textId="77777777" w:rsidR="00B40041" w:rsidRPr="009A2970" w:rsidRDefault="00B40041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7F696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BD926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8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64405" w14:textId="77777777" w:rsidR="00B40041" w:rsidRPr="009A2970" w:rsidRDefault="00B40041" w:rsidP="00055EB3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ENF 101 Bilgi Teknolojileri Kullanımı</w:t>
            </w:r>
          </w:p>
          <w:p w14:paraId="05CC5D05" w14:textId="23593689" w:rsidR="00B40041" w:rsidRPr="009A2970" w:rsidRDefault="00B40041" w:rsidP="00055EB3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 xml:space="preserve">Öğr.Gör. Ramazan UYAR - Uzaktan 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93D32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6427" w14:textId="57028469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114 Genel Biyoloji II</w:t>
            </w:r>
          </w:p>
          <w:p w14:paraId="272AC380" w14:textId="3E8F1056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Prof.Dr.A. AKSOY Prof.Dr.B. KAYA Amfi-B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D1D" w14:textId="4B530AD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DD6D" w14:textId="14309D06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5DEFF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40041" w:rsidRPr="009A2970" w14:paraId="3D5CF84E" w14:textId="03D88421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436BD2C" w14:textId="77777777" w:rsidR="00B40041" w:rsidRPr="009A2970" w:rsidRDefault="00B40041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3E301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094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E112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262 Çevre Biyolojine Giriş Lab. 1.Grup</w:t>
            </w:r>
          </w:p>
          <w:p w14:paraId="4CC5BDFD" w14:textId="41722843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Doç.Dr.Orhan ÜNAL Lab-1</w:t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F5912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262 Çevre Biyolojine Giriş Lab. 2.Grup</w:t>
            </w:r>
          </w:p>
          <w:p w14:paraId="3F46580F" w14:textId="5788F35C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Doç.Dr.Orhan ÜNAL Lab-1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D090D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5BAB3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260 Tohumlu Bitkiler Biyolojisi Lab. 1.Grup</w:t>
            </w:r>
          </w:p>
          <w:p w14:paraId="0443EBD2" w14:textId="04D85918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R. S. GÖKTÜRK Lab-1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97AF" w14:textId="1E231A13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260 Tohumlu Bitkiler Biyolojisi Lab. 2.Grup </w:t>
            </w: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R. S. GÖKTÜRK Lab-1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18EE7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40041" w:rsidRPr="009A2970" w14:paraId="5E5304CF" w14:textId="67E3EE23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2AE991C" w14:textId="77777777" w:rsidR="00B40041" w:rsidRPr="009A2970" w:rsidRDefault="00B40041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99AA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4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80E6F" w14:textId="23C35105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8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7E52A" w14:textId="77777777" w:rsidR="00B40041" w:rsidRPr="009A2970" w:rsidRDefault="00B40041" w:rsidP="00055EB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BİY 306 Biyokimya II</w:t>
            </w:r>
          </w:p>
          <w:p w14:paraId="364104CA" w14:textId="03D78B43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9A297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Doç.Dr. E. AYDEMİR </w:t>
            </w: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Amfi-B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18522" w14:textId="7777777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D76EA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376 Biyokimya II Lab. 1.Grup</w:t>
            </w:r>
          </w:p>
          <w:p w14:paraId="13F37656" w14:textId="16A7B7EA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E. AYDEMİR Lab-2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5BBB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376 Biyokimya II Lab. 2.Grup</w:t>
            </w:r>
          </w:p>
          <w:p w14:paraId="334AF984" w14:textId="3B96F8F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E. AYDEMİR Lab-2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393BA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40041" w:rsidRPr="009A2970" w14:paraId="3EBCA65A" w14:textId="0BB70656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1EC5A75" w14:textId="77777777" w:rsidR="00B40041" w:rsidRPr="009A2970" w:rsidRDefault="00B40041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70B80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94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47500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462 Vektör Ekolojisi ve Kontrolü</w:t>
            </w:r>
          </w:p>
          <w:p w14:paraId="5E206964" w14:textId="11B95BF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H. ÇETİN D-4</w:t>
            </w:r>
          </w:p>
        </w:tc>
        <w:tc>
          <w:tcPr>
            <w:tcW w:w="1001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9D9D7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462 Vektör Ekolojisi ve Kontrolü Uyg.</w:t>
            </w:r>
          </w:p>
          <w:p w14:paraId="0602F29E" w14:textId="07F6CF0C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H. ÇETİN D-4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24BB3" w14:textId="7777777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A6FBF" w14:textId="7777777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  <w:t>BİY 424 Bitki Ekolojisi ve Coğrafyası</w:t>
            </w:r>
          </w:p>
          <w:p w14:paraId="462F438C" w14:textId="6BADCD6C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Doç.Dr. O. ÜNAL </w:t>
            </w:r>
            <w:r w:rsidRPr="009A2970">
              <w:rPr>
                <w:rStyle w:val="HafifVurgulama"/>
                <w:sz w:val="14"/>
                <w:szCs w:val="14"/>
              </w:rPr>
              <w:t xml:space="preserve"> </w:t>
            </w:r>
            <w:r w:rsidRPr="009A2970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D-3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9CAD" w14:textId="7777777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  <w:t>BİY 424 Bitki Ekolojisi ve Coğrafyası Uyg.</w:t>
            </w:r>
          </w:p>
          <w:p w14:paraId="775CD0A1" w14:textId="16BD56D1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Doç.Dr. O. ÜNAL </w:t>
            </w:r>
            <w:r w:rsidRPr="009A2970">
              <w:rPr>
                <w:rStyle w:val="HafifVurgulama"/>
                <w:sz w:val="14"/>
                <w:szCs w:val="14"/>
              </w:rPr>
              <w:t xml:space="preserve"> </w:t>
            </w:r>
            <w:r w:rsidRPr="009A2970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D-3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ADAD3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40041" w:rsidRPr="009A2970" w14:paraId="277BC383" w14:textId="0F29925E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64699E4" w14:textId="77777777" w:rsidR="00B40041" w:rsidRPr="009A2970" w:rsidRDefault="00B40041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ABFCE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C4B27" w14:textId="65BA5066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EDBC3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480 Adli Genetik</w:t>
            </w:r>
          </w:p>
          <w:p w14:paraId="1D500891" w14:textId="62019431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N. KAYA D-8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55F72" w14:textId="7777777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682362" w14:textId="77777777" w:rsidR="00B40041" w:rsidRPr="009A2970" w:rsidRDefault="00B40041" w:rsidP="006A51FF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  <w:t>BİY 432 Hayvan Ekolojisi ve Coğrafyası</w:t>
            </w:r>
          </w:p>
          <w:p w14:paraId="1C3446F1" w14:textId="0D22349B" w:rsidR="00B40041" w:rsidRPr="009A2970" w:rsidRDefault="00B40041" w:rsidP="006A51FF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Prof.Dr.B.</w:t>
            </w:r>
            <w:r w:rsidRPr="009A2970">
              <w:rPr>
                <w:rStyle w:val="HafifVurgulama"/>
                <w:sz w:val="14"/>
                <w:szCs w:val="14"/>
              </w:rPr>
              <w:t xml:space="preserve"> </w:t>
            </w:r>
            <w:r w:rsidRPr="009A2970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ÇIPLAK- Prof.Dr.H. ÇETİN D-4</w:t>
            </w:r>
          </w:p>
        </w:tc>
        <w:tc>
          <w:tcPr>
            <w:tcW w:w="951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A74B" w14:textId="6617DC9C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  <w:t>BİY 432 Hayvan Ekolojisi ve Coğrafyası U</w:t>
            </w: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 xml:space="preserve">yg.  </w:t>
            </w:r>
            <w:r w:rsidRPr="009A2970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Prof.Dr.H. ÇETİN </w:t>
            </w:r>
            <w:r w:rsidRPr="009A2970">
              <w:rPr>
                <w:rStyle w:val="HafifVurgulama"/>
                <w:sz w:val="14"/>
                <w:szCs w:val="14"/>
              </w:rPr>
              <w:t xml:space="preserve"> </w:t>
            </w:r>
            <w:r w:rsidRPr="009A2970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>D-4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0DF17" w14:textId="7777777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B40041" w:rsidRPr="009A2970" w14:paraId="248A9BBC" w14:textId="75DB3F02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2083535" w14:textId="77777777" w:rsidR="00B40041" w:rsidRPr="009A2970" w:rsidRDefault="00B40041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E0A12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BE0FD5" w14:textId="771054DE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29C713" w14:textId="0FB44E5D" w:rsidR="009A2970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KPD 102 Kariyer Planlama</w:t>
            </w: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0A0529E3" w14:textId="72E0C671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O. ÜNAL Amfi-B</w:t>
            </w:r>
          </w:p>
        </w:tc>
        <w:tc>
          <w:tcPr>
            <w:tcW w:w="1001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B1C66" w14:textId="34774590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114 Genel Biyoloji II</w:t>
            </w:r>
          </w:p>
          <w:p w14:paraId="032498AC" w14:textId="1F9D7542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Prof.Dr.A. AKSOY Prof.Dr.B. KAYA.  Amfi-B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1C298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476642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KİM 162 Genel Kimya II</w:t>
            </w:r>
          </w:p>
          <w:p w14:paraId="6B25CFC0" w14:textId="6A01C971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Ömer KESMEZ B Blok D-5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7118" w14:textId="42745906" w:rsidR="00B40041" w:rsidRPr="009A2970" w:rsidRDefault="00B40041" w:rsidP="00B400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D1EC4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40041" w:rsidRPr="009A2970" w14:paraId="103924FC" w14:textId="4D624CE6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48531FE" w14:textId="77777777" w:rsidR="00B40041" w:rsidRPr="009A2970" w:rsidRDefault="00B40041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BCE0B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87E90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8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FF6FAD" w14:textId="5EB47748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206 Mikrobiyoloji</w:t>
            </w:r>
          </w:p>
          <w:p w14:paraId="2DEBBF1B" w14:textId="496BF712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Dr.Öğr.Üyesi E.B. TEFON ÖZTÜRK D-4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F377D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45D8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256 Mikrobiyoloji Lab. 1.Grup</w:t>
            </w:r>
          </w:p>
          <w:p w14:paraId="289FA1F0" w14:textId="541D3DFE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Dr.Öğr.Üyesi E.B. TEFON ÖZTÜRK Lab-2</w:t>
            </w:r>
          </w:p>
        </w:tc>
        <w:tc>
          <w:tcPr>
            <w:tcW w:w="95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020E7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256 Mikrobiyoloji Lab. 2.Grup</w:t>
            </w:r>
          </w:p>
          <w:p w14:paraId="24E8C0CC" w14:textId="315AF96A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Dr.Öğr.Üyesi E.B. TEFON ÖZTÜRK Lab-2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CEB98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40041" w:rsidRPr="009A2970" w14:paraId="194CF636" w14:textId="09571079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B4C86F9" w14:textId="77777777" w:rsidR="00B40041" w:rsidRPr="009A2970" w:rsidRDefault="00B40041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2FDD6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09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738F2A" w14:textId="7777777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374 Moleküler Genetik Lab. 1.Grup</w:t>
            </w:r>
          </w:p>
          <w:p w14:paraId="7F647CAB" w14:textId="75481253" w:rsidR="00B40041" w:rsidRPr="009A2970" w:rsidRDefault="00B40041" w:rsidP="00055EB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 A. ÖZKAN Lab-2</w:t>
            </w:r>
          </w:p>
        </w:tc>
        <w:tc>
          <w:tcPr>
            <w:tcW w:w="100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3F2B6" w14:textId="7777777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374 Moleküler Genetik Lab. 2.Grup</w:t>
            </w:r>
          </w:p>
          <w:p w14:paraId="2393CAAC" w14:textId="71B313FE" w:rsidR="00B40041" w:rsidRPr="009A2970" w:rsidRDefault="00B40041" w:rsidP="00055EB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 A. ÖZKAN Lab-2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2F49C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2" w:type="pct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CB65" w14:textId="7777777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iCs w:val="0"/>
                <w:color w:val="auto"/>
                <w:sz w:val="14"/>
                <w:szCs w:val="14"/>
              </w:rPr>
              <w:t>BİY 304 Moleküler Genetik</w:t>
            </w:r>
          </w:p>
          <w:p w14:paraId="6E768C30" w14:textId="5CA7BAB4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i w:val="0"/>
                <w:iCs w:val="0"/>
                <w:color w:val="auto"/>
                <w:sz w:val="14"/>
                <w:szCs w:val="14"/>
              </w:rPr>
              <w:t xml:space="preserve">Prof.Dr. A. ÖZKAN </w:t>
            </w: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 xml:space="preserve"> Amfi-B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7EEB2" w14:textId="4569ADF0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F94CC" w14:textId="77777777" w:rsidR="00B40041" w:rsidRPr="009A2970" w:rsidRDefault="00B40041" w:rsidP="00055EB3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</w:p>
        </w:tc>
      </w:tr>
      <w:tr w:rsidR="00EF2C98" w:rsidRPr="009A2970" w14:paraId="01895750" w14:textId="129C41B6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88E3D66" w14:textId="77777777" w:rsidR="00EF2C98" w:rsidRPr="009A2970" w:rsidRDefault="00EF2C98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64C58" w14:textId="77777777" w:rsidR="00EF2C98" w:rsidRPr="009A2970" w:rsidRDefault="00EF2C98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9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05CB03" w14:textId="77777777" w:rsidR="00EF2C98" w:rsidRPr="009A2970" w:rsidRDefault="00EF2C98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410 Yaşlanma Biyolojisi</w:t>
            </w:r>
          </w:p>
          <w:p w14:paraId="1113685F" w14:textId="464A06D5" w:rsidR="00EF2C98" w:rsidRPr="009A2970" w:rsidRDefault="00EF2C98" w:rsidP="00055EB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E. AYDEMİR D-3</w:t>
            </w:r>
          </w:p>
        </w:tc>
        <w:tc>
          <w:tcPr>
            <w:tcW w:w="100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F70D2" w14:textId="77777777" w:rsidR="00EF2C98" w:rsidRPr="009A2970" w:rsidRDefault="00EF2C98" w:rsidP="00055EB3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414 Populasyon Biyolojisi</w:t>
            </w:r>
          </w:p>
          <w:p w14:paraId="72308049" w14:textId="35F7F9BD" w:rsidR="00EF2C98" w:rsidRPr="009A2970" w:rsidRDefault="00EF2C98" w:rsidP="00055EB3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 Nuray KAYA D-8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67405" w14:textId="77777777" w:rsidR="00EF2C98" w:rsidRPr="009A2970" w:rsidRDefault="00EF2C98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98F96D" w14:textId="77777777" w:rsidR="00EF2C98" w:rsidRPr="009A2970" w:rsidRDefault="00EF2C98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438 İnsan Genetiği</w:t>
            </w:r>
          </w:p>
          <w:p w14:paraId="126FB631" w14:textId="03A5844C" w:rsidR="00EF2C98" w:rsidRPr="009A2970" w:rsidRDefault="00EF2C98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B. KAYA D-8</w:t>
            </w:r>
          </w:p>
        </w:tc>
        <w:tc>
          <w:tcPr>
            <w:tcW w:w="95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C3397" w14:textId="77777777" w:rsidR="00EF2C98" w:rsidRPr="009A2970" w:rsidRDefault="00EF2C98" w:rsidP="00EF2C98">
            <w:pPr>
              <w:jc w:val="center"/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b/>
                <w:i w:val="0"/>
                <w:color w:val="auto"/>
                <w:sz w:val="14"/>
                <w:szCs w:val="14"/>
              </w:rPr>
              <w:t>BİY 486 Mikrofunguslar</w:t>
            </w:r>
          </w:p>
          <w:p w14:paraId="2837D8EA" w14:textId="5E041373" w:rsidR="00EF2C98" w:rsidRPr="009A2970" w:rsidRDefault="00EF2C98" w:rsidP="00EF2C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 xml:space="preserve">Prof.Dr. H. AKGÜL D-4 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1904D" w14:textId="77777777" w:rsidR="00EF2C98" w:rsidRPr="009A2970" w:rsidRDefault="00EF2C98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7126E" w:rsidRPr="009A2970" w14:paraId="637136AA" w14:textId="0BE99B8A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8BA7F98" w14:textId="77777777" w:rsidR="00A7126E" w:rsidRPr="009A2970" w:rsidRDefault="00A7126E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DACDF" w14:textId="77777777" w:rsidR="00A7126E" w:rsidRPr="009A2970" w:rsidRDefault="00A7126E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94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A28A7E" w14:textId="1AA913C9" w:rsidR="00A7126E" w:rsidRPr="009A2970" w:rsidRDefault="00A7126E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7D124" w14:textId="77777777" w:rsidR="00A7126E" w:rsidRPr="009A2970" w:rsidRDefault="00A7126E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118 Genel Jeoloji</w:t>
            </w:r>
          </w:p>
          <w:p w14:paraId="280F0747" w14:textId="68786E31" w:rsidR="00A7126E" w:rsidRPr="009A2970" w:rsidRDefault="00A7126E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Erdal KOŞUN Amfi-B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70748" w14:textId="77777777" w:rsidR="00A7126E" w:rsidRPr="009A2970" w:rsidRDefault="00A7126E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896474" w14:textId="77777777" w:rsidR="00A7126E" w:rsidRPr="009A2970" w:rsidRDefault="00A7126E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154 Genel Biyoloji II Lab. 1.Grup</w:t>
            </w:r>
          </w:p>
          <w:p w14:paraId="62B47C09" w14:textId="60DFA555" w:rsidR="00A7126E" w:rsidRPr="009A2970" w:rsidRDefault="00A7126E" w:rsidP="00055EB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A. AKSOY Lab-1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9CFE" w14:textId="77777777" w:rsidR="00A7126E" w:rsidRPr="009A2970" w:rsidRDefault="00A7126E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154 Genel Biyoloji II Lab. 2.Grup</w:t>
            </w:r>
          </w:p>
          <w:p w14:paraId="510C6450" w14:textId="0A51CACA" w:rsidR="00A7126E" w:rsidRPr="009A2970" w:rsidRDefault="00A7126E" w:rsidP="00055EB3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B. KAYA Lab-1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0BDCC" w14:textId="77777777" w:rsidR="00A7126E" w:rsidRPr="009A2970" w:rsidRDefault="00A7126E" w:rsidP="00055EB3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40041" w:rsidRPr="009A2970" w14:paraId="04D6DA8D" w14:textId="637E0B95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94AFD4A" w14:textId="77777777" w:rsidR="00B40041" w:rsidRPr="009A2970" w:rsidRDefault="00B40041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3B815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09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84F0E5" w14:textId="6ACCF775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 258 Omurgalılar Biyolojisi Lab. 1.Grup </w:t>
            </w: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M. YAVUZ  Lab-1</w:t>
            </w:r>
          </w:p>
        </w:tc>
        <w:tc>
          <w:tcPr>
            <w:tcW w:w="100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709816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258 Omurgalılar Biyolojisi Lab. 2.Grup</w:t>
            </w:r>
          </w:p>
          <w:p w14:paraId="3F5B592C" w14:textId="4C877D9A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M. YAVUZ  Lab-1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8C10E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6B6C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218 Omurgalılar Biyolojisi</w:t>
            </w:r>
          </w:p>
          <w:p w14:paraId="5C038041" w14:textId="1E0BC3D2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 xml:space="preserve"> Prof.Dr. A ERDOĞAN  Doç.Dr. N KAYMAK Doç.Dr. M YAVUZ</w:t>
            </w:r>
            <w:r w:rsidRPr="009A297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Amfi-B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BE8C" w14:textId="2548A635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F301D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40041" w:rsidRPr="009A2970" w14:paraId="1E446206" w14:textId="1135B256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18B16F5" w14:textId="77777777" w:rsidR="00B40041" w:rsidRPr="009A2970" w:rsidRDefault="00B40041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C96A4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09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A5425" w14:textId="77777777" w:rsidR="00686076" w:rsidRPr="009A2970" w:rsidRDefault="00686076" w:rsidP="0068607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314 Gen Kaynaklarını Koruma Biyolojisi</w:t>
            </w:r>
          </w:p>
          <w:p w14:paraId="682BB8B0" w14:textId="558AD473" w:rsidR="00B40041" w:rsidRPr="009A2970" w:rsidRDefault="00686076" w:rsidP="006860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Nuray KAYA D-8</w:t>
            </w:r>
          </w:p>
        </w:tc>
        <w:tc>
          <w:tcPr>
            <w:tcW w:w="100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8A10D0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350 Sağlık Mikrobiyolojisi</w:t>
            </w:r>
          </w:p>
          <w:p w14:paraId="28BD5AE9" w14:textId="1837FD21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Dr.Öğr.Üyesi E.B. TEFON ÖZTÜRK D-</w:t>
            </w:r>
            <w:r w:rsidR="003C0E03" w:rsidRPr="009A297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5536C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A28226" w14:textId="77777777" w:rsidR="00CC629B" w:rsidRPr="009A2970" w:rsidRDefault="00CC629B" w:rsidP="00CC629B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BİY 348 Parazit Bitkiler</w:t>
            </w:r>
          </w:p>
          <w:p w14:paraId="46328B68" w14:textId="7F181697" w:rsidR="00B40041" w:rsidRPr="009A2970" w:rsidRDefault="005E7FA9" w:rsidP="00CC62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Prof.Dr. C. AYKURT D-8</w:t>
            </w:r>
          </w:p>
        </w:tc>
        <w:tc>
          <w:tcPr>
            <w:tcW w:w="95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329EA" w14:textId="77777777" w:rsidR="00B40041" w:rsidRPr="005E7FA9" w:rsidRDefault="00CC629B" w:rsidP="00CC629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E7FA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BİY316 Bitki Patojenleri </w:t>
            </w:r>
          </w:p>
          <w:p w14:paraId="4EAEAD8A" w14:textId="42FE5E23" w:rsidR="00CC629B" w:rsidRPr="009A2970" w:rsidRDefault="00CC629B" w:rsidP="00CC62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Prof.Dr. H. AKGÜL D-</w:t>
            </w:r>
            <w:r>
              <w:rPr>
                <w:rStyle w:val="HafifVurgulama"/>
                <w:rFonts w:ascii="Times New Roman" w:hAnsi="Times New Roman" w:cs="Times New Roman"/>
                <w:i w:val="0"/>
                <w:color w:val="auto"/>
                <w:sz w:val="14"/>
                <w:szCs w:val="14"/>
              </w:rPr>
              <w:t>3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75300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40041" w:rsidRPr="009A2970" w14:paraId="4C873140" w14:textId="380804F6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0714052" w14:textId="77777777" w:rsidR="00B40041" w:rsidRPr="009A2970" w:rsidRDefault="00B40041" w:rsidP="00055E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D4FD9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9D2B59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8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0EDEF" w14:textId="01E345B8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328 Herbaryum Teknikleri</w:t>
            </w: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 xml:space="preserve"> D-4</w:t>
            </w:r>
          </w:p>
          <w:p w14:paraId="31B64037" w14:textId="6D1926FF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Prof.Dr.C. AYKURT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A52BA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4CD367" w14:textId="77777777" w:rsidR="005B1E51" w:rsidRPr="009A2970" w:rsidRDefault="005B1E51" w:rsidP="005B1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310 İmmünolojiye Giriş</w:t>
            </w:r>
          </w:p>
          <w:p w14:paraId="0A3CEB11" w14:textId="3551EAA6" w:rsidR="00B40041" w:rsidRPr="009A2970" w:rsidRDefault="005B1E51" w:rsidP="005B1E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A. ÖZKAN D-</w:t>
            </w:r>
            <w:r w:rsidR="00C4309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5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AD89" w14:textId="77777777" w:rsidR="00CC629B" w:rsidRPr="00374752" w:rsidRDefault="00CC629B" w:rsidP="00CC629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74752">
              <w:rPr>
                <w:rFonts w:ascii="Times New Roman" w:hAnsi="Times New Roman" w:cs="Times New Roman"/>
                <w:b/>
                <w:sz w:val="14"/>
                <w:szCs w:val="14"/>
              </w:rPr>
              <w:t>BİY 342 Mesleki Yabancı Dil II</w:t>
            </w:r>
          </w:p>
          <w:p w14:paraId="63BFB4C7" w14:textId="1E563E35" w:rsidR="00B40041" w:rsidRPr="009A2970" w:rsidRDefault="00CC629B" w:rsidP="00CC62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629B">
              <w:rPr>
                <w:rFonts w:ascii="Times New Roman" w:hAnsi="Times New Roman" w:cs="Times New Roman"/>
                <w:sz w:val="14"/>
                <w:szCs w:val="14"/>
              </w:rPr>
              <w:t>Dr.Öğr.Üyesi Tolga Yıldırım D-8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322AB" w14:textId="77777777" w:rsidR="00B40041" w:rsidRPr="009A2970" w:rsidRDefault="00B40041" w:rsidP="00055E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40041" w:rsidRPr="009A2970" w14:paraId="700DCA33" w14:textId="4145B0AB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686BE8D" w14:textId="77777777" w:rsidR="00B40041" w:rsidRPr="009A2970" w:rsidRDefault="00B40041" w:rsidP="00534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8E8EE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94" w:type="pct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C61DB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444 Ornitoloji</w:t>
            </w:r>
          </w:p>
          <w:p w14:paraId="11C0DE68" w14:textId="42D3BB02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A. ERDOĞAN D-3</w:t>
            </w:r>
          </w:p>
        </w:tc>
        <w:tc>
          <w:tcPr>
            <w:tcW w:w="1001" w:type="pct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A0EA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444 Ornitoloji Uyg.</w:t>
            </w:r>
          </w:p>
          <w:p w14:paraId="290CB7F2" w14:textId="30EB6C93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A. ERDOĞAN D-3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988F1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2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077112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472 Evrim</w:t>
            </w:r>
          </w:p>
          <w:p w14:paraId="1890E4BD" w14:textId="3A5C8A80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 B.ÇIPLAK D-4</w:t>
            </w:r>
          </w:p>
        </w:tc>
        <w:tc>
          <w:tcPr>
            <w:tcW w:w="5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3E827" w14:textId="35BCDDD1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772F4" w14:textId="39FBC028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43096" w:rsidRPr="009A2970" w14:paraId="4B37CB4C" w14:textId="3221C485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5310058" w14:textId="77777777" w:rsidR="00B40041" w:rsidRPr="009A2970" w:rsidRDefault="00B40041" w:rsidP="00534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6E9BD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A67CB4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A1D33A" w14:textId="5AE6E276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6AB6E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MAT 176 Biyologlar İçin Matematik</w:t>
            </w:r>
          </w:p>
          <w:p w14:paraId="37310A33" w14:textId="544EF5D3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Arş.Gör.Dr. Çağla SEKİN B Blok D5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10DDB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71280B" w14:textId="007034AB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5D87C3" w14:textId="66AFC6F3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9DF6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31C3" w14:textId="6500EA9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FFE7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40041" w:rsidRPr="009A2970" w14:paraId="500D7982" w14:textId="5A7215BC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F0B0F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8203B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4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FEDE33" w14:textId="5812D1D9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8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9B443A" w14:textId="3966DF16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202 Doku Biyolojisi</w:t>
            </w:r>
          </w:p>
          <w:p w14:paraId="51F6BA9D" w14:textId="407126E6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Prof.Dr.C AYKURT- Doç.Dr. M. YAVUZ  Amfi-B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1F61A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089DCC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1891C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BİY 252 Doku Biyolojisi Lab. 1. Grup</w:t>
            </w:r>
          </w:p>
          <w:p w14:paraId="4DD06F75" w14:textId="77A944A1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Prof.Dr.C AYKURT Lab-1</w:t>
            </w:r>
          </w:p>
        </w:tc>
        <w:tc>
          <w:tcPr>
            <w:tcW w:w="91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5C580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BİY 252 Doku Biyolojisi Lab. 2. Grup</w:t>
            </w:r>
          </w:p>
          <w:p w14:paraId="65B8BED0" w14:textId="7FB129B8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M. YAVUZ  Lab-1</w:t>
            </w:r>
          </w:p>
        </w:tc>
      </w:tr>
      <w:tr w:rsidR="00B40041" w:rsidRPr="009A2970" w14:paraId="415588CA" w14:textId="7B7D1284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B52D5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590B7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09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A1CBA4" w14:textId="4A0524C8" w:rsidR="00B40041" w:rsidRPr="009A2970" w:rsidRDefault="00B40041" w:rsidP="007020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9E4740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358 Türkiye Tatlı Su Balıkları</w:t>
            </w:r>
          </w:p>
          <w:p w14:paraId="516B0BC0" w14:textId="5D20278F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N. KAYMAK</w:t>
            </w: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9A2970">
              <w:rPr>
                <w:rFonts w:ascii="Times New Roman" w:hAnsi="Times New Roman" w:cs="Times New Roman"/>
                <w:bCs/>
                <w:sz w:val="14"/>
                <w:szCs w:val="14"/>
              </w:rPr>
              <w:t>D-8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E96CD" w14:textId="77777777" w:rsidR="00B40041" w:rsidRPr="009A2970" w:rsidRDefault="00B40041" w:rsidP="0053450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124EFC" w14:textId="717ADEB6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ABD90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PFE 304 Özel Öğretim Yöntemleri</w:t>
            </w:r>
          </w:p>
          <w:p w14:paraId="0DE0CC1B" w14:textId="5A070BE9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O. ÜNAL D-3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C53CF" w14:textId="55934592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40041" w:rsidRPr="009A2970" w14:paraId="27EFCBB4" w14:textId="77777777" w:rsidTr="00C43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70F63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64892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9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7554E" w14:textId="77777777" w:rsidR="00B40041" w:rsidRPr="009A2970" w:rsidRDefault="00B40041" w:rsidP="0053450B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BİY 326 Entomoloji</w:t>
            </w:r>
          </w:p>
          <w:p w14:paraId="566AC967" w14:textId="655E731E" w:rsidR="00B40041" w:rsidRPr="009A2970" w:rsidRDefault="00B40041" w:rsidP="0053450B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eastAsia="Calibri" w:hAnsi="Times New Roman" w:cs="Times New Roman"/>
                <w:sz w:val="14"/>
                <w:szCs w:val="14"/>
              </w:rPr>
              <w:t>Prof.Dr. B. ÇIPLAK-Arş.Gör.Dr. O. ULUAR D-</w:t>
            </w:r>
            <w:r w:rsidR="008E2347" w:rsidRPr="009A2970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0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F2988" w14:textId="77777777" w:rsidR="00B40041" w:rsidRPr="009A2970" w:rsidRDefault="00B40041" w:rsidP="0053450B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BİY 326 Entomoloji Uyg.</w:t>
            </w:r>
          </w:p>
          <w:p w14:paraId="59BD4F61" w14:textId="6BF18C58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eastAsia="Calibri" w:hAnsi="Times New Roman" w:cs="Times New Roman"/>
                <w:sz w:val="14"/>
                <w:szCs w:val="14"/>
              </w:rPr>
              <w:t>Prof.Dr. B  ÇIPLAK Arş.Gör.Dr. O. ULUAR  Lab-1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B29B5" w14:textId="77777777" w:rsidR="00B40041" w:rsidRPr="009A2970" w:rsidRDefault="00B40041" w:rsidP="0053450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9BED0E" w14:textId="77777777" w:rsidR="00B40041" w:rsidRPr="009A2970" w:rsidRDefault="00B40041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2" w:type="pct"/>
            <w:gridSpan w:val="3"/>
            <w:vMerge/>
            <w:shd w:val="clear" w:color="auto" w:fill="auto"/>
            <w:vAlign w:val="center"/>
          </w:tcPr>
          <w:p w14:paraId="08F17306" w14:textId="73B91DD7" w:rsidR="00B40041" w:rsidRPr="009A2970" w:rsidRDefault="00B40041" w:rsidP="0053450B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0A5F1E" w14:textId="55C530E4" w:rsidR="00B40041" w:rsidRPr="009A2970" w:rsidRDefault="00B40041" w:rsidP="0053450B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43096" w:rsidRPr="005E7059" w14:paraId="35D0C41A" w14:textId="6D5764BB" w:rsidTr="00BD0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9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28141" w14:textId="77777777" w:rsidR="00C43096" w:rsidRPr="009A2970" w:rsidRDefault="00C43096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5708D" w14:textId="77777777" w:rsidR="00C43096" w:rsidRPr="009A2970" w:rsidRDefault="00C43096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547" w:type="pct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E32D" w14:textId="77777777" w:rsidR="00C43096" w:rsidRPr="009A2970" w:rsidRDefault="00C43096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0AF320" w14:textId="77777777" w:rsidR="00C43096" w:rsidRDefault="00C43096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PFE 401 Öğretmenlik Uygulamaları </w:t>
            </w: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14:paraId="38951DCA" w14:textId="6BB79CE5" w:rsidR="00C43096" w:rsidRPr="009A2970" w:rsidRDefault="00C43096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O  ÜNAL  Dr.Öğr.Üyesi Tolga Yıldırım D-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01" w:type="pct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3DEC1" w14:textId="77777777" w:rsidR="00C43096" w:rsidRPr="009A2970" w:rsidRDefault="00C43096" w:rsidP="005345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490 Biyolojik Antiaging</w:t>
            </w:r>
          </w:p>
          <w:p w14:paraId="4BA49723" w14:textId="4C85746B" w:rsidR="00C43096" w:rsidRPr="009A2970" w:rsidRDefault="00C43096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Doç.Dr. E. AYDEMİR D-4</w:t>
            </w:r>
          </w:p>
        </w:tc>
        <w:tc>
          <w:tcPr>
            <w:tcW w:w="13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701DE" w14:textId="77777777" w:rsidR="00C43096" w:rsidRPr="009A2970" w:rsidRDefault="00C43096" w:rsidP="0053450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BB84D3" w14:textId="77777777" w:rsidR="00C43096" w:rsidRPr="009A2970" w:rsidRDefault="00C43096" w:rsidP="005345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pct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8A80" w14:textId="77777777" w:rsidR="00C43096" w:rsidRPr="009A2970" w:rsidRDefault="00C43096" w:rsidP="00EF2C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442 Mesleki Yabancı Dil IV</w:t>
            </w:r>
          </w:p>
          <w:p w14:paraId="40264553" w14:textId="3D011369" w:rsidR="00C43096" w:rsidRPr="005E7059" w:rsidRDefault="00C43096" w:rsidP="00EF2C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>Dr.Öğr.Üyesi T  YILDIRIM D-8</w:t>
            </w:r>
          </w:p>
        </w:tc>
        <w:tc>
          <w:tcPr>
            <w:tcW w:w="911" w:type="pct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3A239" w14:textId="77777777" w:rsidR="00C43096" w:rsidRPr="009A2970" w:rsidRDefault="00C43096" w:rsidP="00C4309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970">
              <w:rPr>
                <w:rFonts w:ascii="Times New Roman" w:hAnsi="Times New Roman" w:cs="Times New Roman"/>
                <w:b/>
                <w:sz w:val="14"/>
                <w:szCs w:val="14"/>
              </w:rPr>
              <w:t>BİY 450 Bitirme Çalışması II</w:t>
            </w:r>
            <w:r w:rsidRPr="009A2970">
              <w:rPr>
                <w:rFonts w:ascii="Times New Roman" w:hAnsi="Times New Roman" w:cs="Times New Roman"/>
                <w:sz w:val="14"/>
                <w:szCs w:val="14"/>
              </w:rPr>
              <w:t xml:space="preserve"> ÖÜO</w:t>
            </w:r>
          </w:p>
          <w:p w14:paraId="4CC04BAD" w14:textId="292B47BF" w:rsidR="00C43096" w:rsidRPr="005E7059" w:rsidRDefault="00C43096" w:rsidP="00EF2C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D86FEE2" w14:textId="32785383" w:rsidR="00E57230" w:rsidRDefault="00E57230" w:rsidP="00331D30">
      <w:pPr>
        <w:spacing w:after="0"/>
        <w:rPr>
          <w:rFonts w:ascii="Times New Roman" w:hAnsi="Times New Roman" w:cs="Times New Roman"/>
          <w:b/>
        </w:rPr>
      </w:pPr>
    </w:p>
    <w:p w14:paraId="2CAC9FF9" w14:textId="77777777" w:rsidR="009A2970" w:rsidRPr="009A2970" w:rsidRDefault="009A2970" w:rsidP="009A2970">
      <w:pPr>
        <w:rPr>
          <w:rFonts w:ascii="Times New Roman" w:hAnsi="Times New Roman" w:cs="Times New Roman"/>
        </w:rPr>
      </w:pPr>
    </w:p>
    <w:sectPr w:rsidR="009A2970" w:rsidRPr="009A2970" w:rsidSect="00AE4DD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FDF1C" w14:textId="77777777" w:rsidR="00C62F96" w:rsidRDefault="00C62F96" w:rsidP="00AE7080">
      <w:pPr>
        <w:spacing w:after="0" w:line="240" w:lineRule="auto"/>
      </w:pPr>
      <w:r>
        <w:separator/>
      </w:r>
    </w:p>
  </w:endnote>
  <w:endnote w:type="continuationSeparator" w:id="0">
    <w:p w14:paraId="0C605981" w14:textId="77777777" w:rsidR="00C62F96" w:rsidRDefault="00C62F96" w:rsidP="00AE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7140A" w14:textId="77777777" w:rsidR="00C62F96" w:rsidRDefault="00C62F96" w:rsidP="00AE7080">
      <w:pPr>
        <w:spacing w:after="0" w:line="240" w:lineRule="auto"/>
      </w:pPr>
      <w:r>
        <w:separator/>
      </w:r>
    </w:p>
  </w:footnote>
  <w:footnote w:type="continuationSeparator" w:id="0">
    <w:p w14:paraId="1DD72306" w14:textId="77777777" w:rsidR="00C62F96" w:rsidRDefault="00C62F96" w:rsidP="00AE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6"/>
    <w:rsid w:val="000220FD"/>
    <w:rsid w:val="00023453"/>
    <w:rsid w:val="00031595"/>
    <w:rsid w:val="00031EB1"/>
    <w:rsid w:val="00034BC4"/>
    <w:rsid w:val="00036BDA"/>
    <w:rsid w:val="00041B70"/>
    <w:rsid w:val="00044E54"/>
    <w:rsid w:val="000535CB"/>
    <w:rsid w:val="00054211"/>
    <w:rsid w:val="00055EB3"/>
    <w:rsid w:val="00056FB0"/>
    <w:rsid w:val="0006491A"/>
    <w:rsid w:val="00067284"/>
    <w:rsid w:val="0006748D"/>
    <w:rsid w:val="00081B23"/>
    <w:rsid w:val="00085007"/>
    <w:rsid w:val="00090E68"/>
    <w:rsid w:val="00091984"/>
    <w:rsid w:val="00096B25"/>
    <w:rsid w:val="00096E9C"/>
    <w:rsid w:val="000972F4"/>
    <w:rsid w:val="000A18C5"/>
    <w:rsid w:val="000A25A6"/>
    <w:rsid w:val="000B0188"/>
    <w:rsid w:val="000B0B3E"/>
    <w:rsid w:val="000B2714"/>
    <w:rsid w:val="000B374E"/>
    <w:rsid w:val="000B5883"/>
    <w:rsid w:val="000C34C3"/>
    <w:rsid w:val="000C4EBF"/>
    <w:rsid w:val="000C57FE"/>
    <w:rsid w:val="000D6E97"/>
    <w:rsid w:val="000E0616"/>
    <w:rsid w:val="000E42F8"/>
    <w:rsid w:val="000F2DD8"/>
    <w:rsid w:val="00104FA2"/>
    <w:rsid w:val="001111C1"/>
    <w:rsid w:val="00111DCD"/>
    <w:rsid w:val="0011456F"/>
    <w:rsid w:val="001166F7"/>
    <w:rsid w:val="00136BDA"/>
    <w:rsid w:val="00143237"/>
    <w:rsid w:val="00145052"/>
    <w:rsid w:val="00160706"/>
    <w:rsid w:val="00166464"/>
    <w:rsid w:val="0016717B"/>
    <w:rsid w:val="00175607"/>
    <w:rsid w:val="00176498"/>
    <w:rsid w:val="00181E50"/>
    <w:rsid w:val="00181EA8"/>
    <w:rsid w:val="00182170"/>
    <w:rsid w:val="00185141"/>
    <w:rsid w:val="00194BB7"/>
    <w:rsid w:val="00195915"/>
    <w:rsid w:val="001A0CE8"/>
    <w:rsid w:val="001A2142"/>
    <w:rsid w:val="001B04E5"/>
    <w:rsid w:val="001B1280"/>
    <w:rsid w:val="001B485E"/>
    <w:rsid w:val="001C098A"/>
    <w:rsid w:val="001C20DB"/>
    <w:rsid w:val="001D35CD"/>
    <w:rsid w:val="001D388D"/>
    <w:rsid w:val="001D56D8"/>
    <w:rsid w:val="001D783E"/>
    <w:rsid w:val="001E1201"/>
    <w:rsid w:val="001E1CCF"/>
    <w:rsid w:val="001E201F"/>
    <w:rsid w:val="001E2BD0"/>
    <w:rsid w:val="001E39E8"/>
    <w:rsid w:val="001E3C3A"/>
    <w:rsid w:val="001E5EAC"/>
    <w:rsid w:val="001E6715"/>
    <w:rsid w:val="001F0AC7"/>
    <w:rsid w:val="001F52A0"/>
    <w:rsid w:val="001F6067"/>
    <w:rsid w:val="00202687"/>
    <w:rsid w:val="00210202"/>
    <w:rsid w:val="002122E4"/>
    <w:rsid w:val="0023161D"/>
    <w:rsid w:val="0023356F"/>
    <w:rsid w:val="00234612"/>
    <w:rsid w:val="00241953"/>
    <w:rsid w:val="00241CB7"/>
    <w:rsid w:val="0024276B"/>
    <w:rsid w:val="00242E47"/>
    <w:rsid w:val="00243993"/>
    <w:rsid w:val="002471E8"/>
    <w:rsid w:val="00254B59"/>
    <w:rsid w:val="0025680B"/>
    <w:rsid w:val="002574B2"/>
    <w:rsid w:val="00264431"/>
    <w:rsid w:val="0028501D"/>
    <w:rsid w:val="00286549"/>
    <w:rsid w:val="002A51FF"/>
    <w:rsid w:val="002B3548"/>
    <w:rsid w:val="002B5C3D"/>
    <w:rsid w:val="002C040C"/>
    <w:rsid w:val="002C3BC4"/>
    <w:rsid w:val="002D0FBB"/>
    <w:rsid w:val="002D148A"/>
    <w:rsid w:val="002D609B"/>
    <w:rsid w:val="002D69A0"/>
    <w:rsid w:val="002D73ED"/>
    <w:rsid w:val="002E3A4E"/>
    <w:rsid w:val="002E74EA"/>
    <w:rsid w:val="002F2DE9"/>
    <w:rsid w:val="00302D90"/>
    <w:rsid w:val="00303B0A"/>
    <w:rsid w:val="00325183"/>
    <w:rsid w:val="0032564E"/>
    <w:rsid w:val="00331D30"/>
    <w:rsid w:val="00334863"/>
    <w:rsid w:val="003362E5"/>
    <w:rsid w:val="003739FA"/>
    <w:rsid w:val="00374752"/>
    <w:rsid w:val="00377A0B"/>
    <w:rsid w:val="00394549"/>
    <w:rsid w:val="003A1879"/>
    <w:rsid w:val="003A413A"/>
    <w:rsid w:val="003A5DD8"/>
    <w:rsid w:val="003A654C"/>
    <w:rsid w:val="003B217F"/>
    <w:rsid w:val="003B43E5"/>
    <w:rsid w:val="003C0328"/>
    <w:rsid w:val="003C0E03"/>
    <w:rsid w:val="003C2F22"/>
    <w:rsid w:val="003C2FE0"/>
    <w:rsid w:val="003D3092"/>
    <w:rsid w:val="003E60EE"/>
    <w:rsid w:val="00400960"/>
    <w:rsid w:val="0040243E"/>
    <w:rsid w:val="00404A18"/>
    <w:rsid w:val="004055D1"/>
    <w:rsid w:val="00405F86"/>
    <w:rsid w:val="00407349"/>
    <w:rsid w:val="004101C0"/>
    <w:rsid w:val="00410EFD"/>
    <w:rsid w:val="00412268"/>
    <w:rsid w:val="0041339F"/>
    <w:rsid w:val="00417922"/>
    <w:rsid w:val="0042477D"/>
    <w:rsid w:val="0043008D"/>
    <w:rsid w:val="004428E8"/>
    <w:rsid w:val="0044611C"/>
    <w:rsid w:val="0044799B"/>
    <w:rsid w:val="00452022"/>
    <w:rsid w:val="0046000D"/>
    <w:rsid w:val="004715C9"/>
    <w:rsid w:val="004820C3"/>
    <w:rsid w:val="00482AE7"/>
    <w:rsid w:val="004919E8"/>
    <w:rsid w:val="00492130"/>
    <w:rsid w:val="0049251B"/>
    <w:rsid w:val="004A152A"/>
    <w:rsid w:val="004A661C"/>
    <w:rsid w:val="004B1E16"/>
    <w:rsid w:val="004B3824"/>
    <w:rsid w:val="004B77E5"/>
    <w:rsid w:val="004D44F6"/>
    <w:rsid w:val="004D49EB"/>
    <w:rsid w:val="004E2479"/>
    <w:rsid w:val="004E2FC5"/>
    <w:rsid w:val="004E4A7C"/>
    <w:rsid w:val="004F081F"/>
    <w:rsid w:val="004F087B"/>
    <w:rsid w:val="004F16D5"/>
    <w:rsid w:val="004F4DAA"/>
    <w:rsid w:val="0050116A"/>
    <w:rsid w:val="00502BFA"/>
    <w:rsid w:val="00512E6D"/>
    <w:rsid w:val="00515101"/>
    <w:rsid w:val="0051744D"/>
    <w:rsid w:val="00522518"/>
    <w:rsid w:val="00524625"/>
    <w:rsid w:val="0052785A"/>
    <w:rsid w:val="0053450B"/>
    <w:rsid w:val="00534D4C"/>
    <w:rsid w:val="00535AF6"/>
    <w:rsid w:val="00536B25"/>
    <w:rsid w:val="00536C18"/>
    <w:rsid w:val="00555C0F"/>
    <w:rsid w:val="00556381"/>
    <w:rsid w:val="00557629"/>
    <w:rsid w:val="00563AC0"/>
    <w:rsid w:val="00564A6B"/>
    <w:rsid w:val="00573F5F"/>
    <w:rsid w:val="00581E48"/>
    <w:rsid w:val="00590433"/>
    <w:rsid w:val="005A0C8A"/>
    <w:rsid w:val="005A56DE"/>
    <w:rsid w:val="005B1E51"/>
    <w:rsid w:val="005B4C23"/>
    <w:rsid w:val="005C173E"/>
    <w:rsid w:val="005C25A9"/>
    <w:rsid w:val="005D365E"/>
    <w:rsid w:val="005E13B0"/>
    <w:rsid w:val="005E7059"/>
    <w:rsid w:val="005E7FA9"/>
    <w:rsid w:val="005F053A"/>
    <w:rsid w:val="005F2896"/>
    <w:rsid w:val="005F2FE0"/>
    <w:rsid w:val="0062049D"/>
    <w:rsid w:val="006279C4"/>
    <w:rsid w:val="006313C0"/>
    <w:rsid w:val="00632702"/>
    <w:rsid w:val="00640259"/>
    <w:rsid w:val="0065041C"/>
    <w:rsid w:val="00651C8A"/>
    <w:rsid w:val="00652E50"/>
    <w:rsid w:val="00653C0E"/>
    <w:rsid w:val="00654F9A"/>
    <w:rsid w:val="006560B6"/>
    <w:rsid w:val="00660A6C"/>
    <w:rsid w:val="0066257A"/>
    <w:rsid w:val="0066772C"/>
    <w:rsid w:val="006809AC"/>
    <w:rsid w:val="006814A7"/>
    <w:rsid w:val="00686076"/>
    <w:rsid w:val="006861E0"/>
    <w:rsid w:val="00691CC4"/>
    <w:rsid w:val="006A3B96"/>
    <w:rsid w:val="006A51FF"/>
    <w:rsid w:val="006B1042"/>
    <w:rsid w:val="006B226B"/>
    <w:rsid w:val="006B7EEB"/>
    <w:rsid w:val="006C21B0"/>
    <w:rsid w:val="006D62E9"/>
    <w:rsid w:val="006E0A42"/>
    <w:rsid w:val="006E0C0C"/>
    <w:rsid w:val="006E1296"/>
    <w:rsid w:val="006F0A12"/>
    <w:rsid w:val="006F7B3E"/>
    <w:rsid w:val="007020D4"/>
    <w:rsid w:val="0070261B"/>
    <w:rsid w:val="007026C5"/>
    <w:rsid w:val="00706E7F"/>
    <w:rsid w:val="007100AA"/>
    <w:rsid w:val="007127EB"/>
    <w:rsid w:val="00713D5C"/>
    <w:rsid w:val="00715EAD"/>
    <w:rsid w:val="00716BBC"/>
    <w:rsid w:val="00717E99"/>
    <w:rsid w:val="0072719B"/>
    <w:rsid w:val="00733A0B"/>
    <w:rsid w:val="00735F7E"/>
    <w:rsid w:val="00736A25"/>
    <w:rsid w:val="00740EEB"/>
    <w:rsid w:val="00741A14"/>
    <w:rsid w:val="00741C5A"/>
    <w:rsid w:val="00743008"/>
    <w:rsid w:val="00743CFD"/>
    <w:rsid w:val="00746B37"/>
    <w:rsid w:val="007560CE"/>
    <w:rsid w:val="00761177"/>
    <w:rsid w:val="007612AC"/>
    <w:rsid w:val="007627B6"/>
    <w:rsid w:val="007653F2"/>
    <w:rsid w:val="00767055"/>
    <w:rsid w:val="0077536E"/>
    <w:rsid w:val="00775978"/>
    <w:rsid w:val="00781778"/>
    <w:rsid w:val="00785ACE"/>
    <w:rsid w:val="00792AB0"/>
    <w:rsid w:val="00793C63"/>
    <w:rsid w:val="007A3B16"/>
    <w:rsid w:val="007A4FCC"/>
    <w:rsid w:val="007B20A5"/>
    <w:rsid w:val="007D5546"/>
    <w:rsid w:val="007D6FE8"/>
    <w:rsid w:val="007E5EF9"/>
    <w:rsid w:val="007F3EA9"/>
    <w:rsid w:val="007F5F85"/>
    <w:rsid w:val="007F74AD"/>
    <w:rsid w:val="007F7C01"/>
    <w:rsid w:val="0080094C"/>
    <w:rsid w:val="008025D0"/>
    <w:rsid w:val="00820E86"/>
    <w:rsid w:val="00824A9C"/>
    <w:rsid w:val="00827F08"/>
    <w:rsid w:val="00833DA3"/>
    <w:rsid w:val="00835AE2"/>
    <w:rsid w:val="008418C2"/>
    <w:rsid w:val="008438C9"/>
    <w:rsid w:val="008439DC"/>
    <w:rsid w:val="00844678"/>
    <w:rsid w:val="008521CA"/>
    <w:rsid w:val="008530FF"/>
    <w:rsid w:val="00854295"/>
    <w:rsid w:val="00863969"/>
    <w:rsid w:val="00866E61"/>
    <w:rsid w:val="00873517"/>
    <w:rsid w:val="00873D9E"/>
    <w:rsid w:val="008747CF"/>
    <w:rsid w:val="00876ADE"/>
    <w:rsid w:val="00883668"/>
    <w:rsid w:val="008879E4"/>
    <w:rsid w:val="00890A91"/>
    <w:rsid w:val="00894169"/>
    <w:rsid w:val="008A0143"/>
    <w:rsid w:val="008A12B3"/>
    <w:rsid w:val="008B296D"/>
    <w:rsid w:val="008B775B"/>
    <w:rsid w:val="008D0839"/>
    <w:rsid w:val="008D3112"/>
    <w:rsid w:val="008D7A12"/>
    <w:rsid w:val="008E1C01"/>
    <w:rsid w:val="008E2347"/>
    <w:rsid w:val="008E6798"/>
    <w:rsid w:val="008F5954"/>
    <w:rsid w:val="008F5AC8"/>
    <w:rsid w:val="009003C5"/>
    <w:rsid w:val="009010E4"/>
    <w:rsid w:val="00921223"/>
    <w:rsid w:val="00922337"/>
    <w:rsid w:val="00925179"/>
    <w:rsid w:val="00931B47"/>
    <w:rsid w:val="0093509A"/>
    <w:rsid w:val="009469B4"/>
    <w:rsid w:val="00950507"/>
    <w:rsid w:val="00953E78"/>
    <w:rsid w:val="00961D0A"/>
    <w:rsid w:val="00971310"/>
    <w:rsid w:val="00971B2A"/>
    <w:rsid w:val="00972FA1"/>
    <w:rsid w:val="00981258"/>
    <w:rsid w:val="00981D5D"/>
    <w:rsid w:val="00993992"/>
    <w:rsid w:val="00997C35"/>
    <w:rsid w:val="009A2970"/>
    <w:rsid w:val="009A5399"/>
    <w:rsid w:val="009B2F89"/>
    <w:rsid w:val="009B3E7F"/>
    <w:rsid w:val="009B4566"/>
    <w:rsid w:val="009B4C78"/>
    <w:rsid w:val="009B69D3"/>
    <w:rsid w:val="009C20DC"/>
    <w:rsid w:val="009C3F5C"/>
    <w:rsid w:val="009D32B6"/>
    <w:rsid w:val="009D4819"/>
    <w:rsid w:val="009D577B"/>
    <w:rsid w:val="009D7853"/>
    <w:rsid w:val="009E7BC7"/>
    <w:rsid w:val="009F4C3A"/>
    <w:rsid w:val="00A06152"/>
    <w:rsid w:val="00A13003"/>
    <w:rsid w:val="00A217B7"/>
    <w:rsid w:val="00A24191"/>
    <w:rsid w:val="00A267A8"/>
    <w:rsid w:val="00A36D0E"/>
    <w:rsid w:val="00A445B6"/>
    <w:rsid w:val="00A50356"/>
    <w:rsid w:val="00A5137E"/>
    <w:rsid w:val="00A5507C"/>
    <w:rsid w:val="00A574EB"/>
    <w:rsid w:val="00A57D01"/>
    <w:rsid w:val="00A62D01"/>
    <w:rsid w:val="00A70B3B"/>
    <w:rsid w:val="00A70DF3"/>
    <w:rsid w:val="00A7126E"/>
    <w:rsid w:val="00A73BE1"/>
    <w:rsid w:val="00A748D9"/>
    <w:rsid w:val="00A812F1"/>
    <w:rsid w:val="00A81B04"/>
    <w:rsid w:val="00A85A0F"/>
    <w:rsid w:val="00A96980"/>
    <w:rsid w:val="00A96BDB"/>
    <w:rsid w:val="00AA0F4E"/>
    <w:rsid w:val="00AB0C55"/>
    <w:rsid w:val="00AB5191"/>
    <w:rsid w:val="00AB7C4D"/>
    <w:rsid w:val="00AD3D5C"/>
    <w:rsid w:val="00AD57A0"/>
    <w:rsid w:val="00AE23A8"/>
    <w:rsid w:val="00AE38F7"/>
    <w:rsid w:val="00AE3AE1"/>
    <w:rsid w:val="00AE4DD0"/>
    <w:rsid w:val="00AE7080"/>
    <w:rsid w:val="00AF37F1"/>
    <w:rsid w:val="00AF6373"/>
    <w:rsid w:val="00B000EC"/>
    <w:rsid w:val="00B1037F"/>
    <w:rsid w:val="00B11B9B"/>
    <w:rsid w:val="00B12170"/>
    <w:rsid w:val="00B141B9"/>
    <w:rsid w:val="00B14CF9"/>
    <w:rsid w:val="00B21652"/>
    <w:rsid w:val="00B24CAA"/>
    <w:rsid w:val="00B27349"/>
    <w:rsid w:val="00B35FFF"/>
    <w:rsid w:val="00B40041"/>
    <w:rsid w:val="00B4476A"/>
    <w:rsid w:val="00B614A7"/>
    <w:rsid w:val="00B63E69"/>
    <w:rsid w:val="00B6716E"/>
    <w:rsid w:val="00B72CA5"/>
    <w:rsid w:val="00B93752"/>
    <w:rsid w:val="00B975E6"/>
    <w:rsid w:val="00BA0388"/>
    <w:rsid w:val="00BA08B1"/>
    <w:rsid w:val="00BA5857"/>
    <w:rsid w:val="00BB3354"/>
    <w:rsid w:val="00BB471D"/>
    <w:rsid w:val="00BC0B1F"/>
    <w:rsid w:val="00BC123C"/>
    <w:rsid w:val="00BC21DF"/>
    <w:rsid w:val="00BC473D"/>
    <w:rsid w:val="00BD061D"/>
    <w:rsid w:val="00BE02F6"/>
    <w:rsid w:val="00BE35C2"/>
    <w:rsid w:val="00BE403E"/>
    <w:rsid w:val="00C00F58"/>
    <w:rsid w:val="00C01172"/>
    <w:rsid w:val="00C029E8"/>
    <w:rsid w:val="00C11CCF"/>
    <w:rsid w:val="00C15845"/>
    <w:rsid w:val="00C17F1E"/>
    <w:rsid w:val="00C27473"/>
    <w:rsid w:val="00C31076"/>
    <w:rsid w:val="00C338E1"/>
    <w:rsid w:val="00C33C93"/>
    <w:rsid w:val="00C36704"/>
    <w:rsid w:val="00C43096"/>
    <w:rsid w:val="00C43B52"/>
    <w:rsid w:val="00C503AB"/>
    <w:rsid w:val="00C5175B"/>
    <w:rsid w:val="00C54D9D"/>
    <w:rsid w:val="00C62F96"/>
    <w:rsid w:val="00C66858"/>
    <w:rsid w:val="00C735B1"/>
    <w:rsid w:val="00C76F7A"/>
    <w:rsid w:val="00C97E9E"/>
    <w:rsid w:val="00CA1E29"/>
    <w:rsid w:val="00CB0D27"/>
    <w:rsid w:val="00CC629B"/>
    <w:rsid w:val="00CE3DA0"/>
    <w:rsid w:val="00CF12E4"/>
    <w:rsid w:val="00CF7381"/>
    <w:rsid w:val="00D02E25"/>
    <w:rsid w:val="00D03758"/>
    <w:rsid w:val="00D05B3B"/>
    <w:rsid w:val="00D13B47"/>
    <w:rsid w:val="00D203AE"/>
    <w:rsid w:val="00D30BA1"/>
    <w:rsid w:val="00D34B16"/>
    <w:rsid w:val="00D363D8"/>
    <w:rsid w:val="00D37539"/>
    <w:rsid w:val="00D42837"/>
    <w:rsid w:val="00D50448"/>
    <w:rsid w:val="00D6058C"/>
    <w:rsid w:val="00D631BC"/>
    <w:rsid w:val="00D7217C"/>
    <w:rsid w:val="00D74506"/>
    <w:rsid w:val="00D81A9F"/>
    <w:rsid w:val="00D83372"/>
    <w:rsid w:val="00D8373F"/>
    <w:rsid w:val="00D90C79"/>
    <w:rsid w:val="00D91884"/>
    <w:rsid w:val="00DA11C7"/>
    <w:rsid w:val="00DA5A91"/>
    <w:rsid w:val="00DC0EAD"/>
    <w:rsid w:val="00DC1ECB"/>
    <w:rsid w:val="00DD0F15"/>
    <w:rsid w:val="00DD4428"/>
    <w:rsid w:val="00DD4AC4"/>
    <w:rsid w:val="00DD6A50"/>
    <w:rsid w:val="00DF44C6"/>
    <w:rsid w:val="00DF4DA7"/>
    <w:rsid w:val="00DF5B24"/>
    <w:rsid w:val="00E01ABB"/>
    <w:rsid w:val="00E024C3"/>
    <w:rsid w:val="00E02DE0"/>
    <w:rsid w:val="00E03087"/>
    <w:rsid w:val="00E13172"/>
    <w:rsid w:val="00E14FFD"/>
    <w:rsid w:val="00E229F2"/>
    <w:rsid w:val="00E315BA"/>
    <w:rsid w:val="00E325A5"/>
    <w:rsid w:val="00E37C24"/>
    <w:rsid w:val="00E40574"/>
    <w:rsid w:val="00E46F4D"/>
    <w:rsid w:val="00E50A2A"/>
    <w:rsid w:val="00E55114"/>
    <w:rsid w:val="00E56B99"/>
    <w:rsid w:val="00E56FBB"/>
    <w:rsid w:val="00E57230"/>
    <w:rsid w:val="00E60133"/>
    <w:rsid w:val="00E627C1"/>
    <w:rsid w:val="00E65BF5"/>
    <w:rsid w:val="00E65EC7"/>
    <w:rsid w:val="00E82473"/>
    <w:rsid w:val="00E84DEB"/>
    <w:rsid w:val="00E904D0"/>
    <w:rsid w:val="00E93522"/>
    <w:rsid w:val="00EA517C"/>
    <w:rsid w:val="00EA5ACA"/>
    <w:rsid w:val="00EA5AE3"/>
    <w:rsid w:val="00EA7FE3"/>
    <w:rsid w:val="00EC7347"/>
    <w:rsid w:val="00EE017B"/>
    <w:rsid w:val="00EE34E5"/>
    <w:rsid w:val="00EE70AF"/>
    <w:rsid w:val="00EF2C98"/>
    <w:rsid w:val="00EF48DB"/>
    <w:rsid w:val="00EF517A"/>
    <w:rsid w:val="00EF7121"/>
    <w:rsid w:val="00F06675"/>
    <w:rsid w:val="00F0688C"/>
    <w:rsid w:val="00F11DEB"/>
    <w:rsid w:val="00F1579F"/>
    <w:rsid w:val="00F15873"/>
    <w:rsid w:val="00F26B0E"/>
    <w:rsid w:val="00F342B8"/>
    <w:rsid w:val="00F35690"/>
    <w:rsid w:val="00F37478"/>
    <w:rsid w:val="00F52A01"/>
    <w:rsid w:val="00F57A82"/>
    <w:rsid w:val="00F63416"/>
    <w:rsid w:val="00F764F1"/>
    <w:rsid w:val="00F82A63"/>
    <w:rsid w:val="00F83E12"/>
    <w:rsid w:val="00FA70B9"/>
    <w:rsid w:val="00FB4D58"/>
    <w:rsid w:val="00FB7044"/>
    <w:rsid w:val="00FE1C24"/>
    <w:rsid w:val="00FE40FB"/>
    <w:rsid w:val="00FF496D"/>
    <w:rsid w:val="00FF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CBCD2"/>
  <w15:docId w15:val="{A96A00AE-3DC7-4D9F-A045-80722FEA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afifVurgulama">
    <w:name w:val="Subtle Emphasis"/>
    <w:basedOn w:val="VarsaylanParagrafYazTipi"/>
    <w:uiPriority w:val="19"/>
    <w:qFormat/>
    <w:rsid w:val="00BA0388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29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080"/>
  </w:style>
  <w:style w:type="paragraph" w:styleId="AltBilgi">
    <w:name w:val="footer"/>
    <w:basedOn w:val="Normal"/>
    <w:link w:val="AltBilgiChar"/>
    <w:uiPriority w:val="99"/>
    <w:unhideWhenUsed/>
    <w:rsid w:val="00A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90F5-CAB5-4130-B5DF-0AE58FD9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Gülizar</dc:creator>
  <cp:lastModifiedBy>Windows Kullanıcısı</cp:lastModifiedBy>
  <cp:revision>2</cp:revision>
  <cp:lastPrinted>2025-01-28T13:28:00Z</cp:lastPrinted>
  <dcterms:created xsi:type="dcterms:W3CDTF">2025-01-28T13:56:00Z</dcterms:created>
  <dcterms:modified xsi:type="dcterms:W3CDTF">2025-01-28T13:56:00Z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e6964a9c9716a52d0980a763216b48568f0ba8f3ec8996d501219969c1d40ffb</vt:lpwstr>
  </property>
</Properties>
</file>