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9D83F" w14:textId="77777777" w:rsidR="00AE7080" w:rsidRDefault="00AE7080" w:rsidP="00F9085D">
      <w:pPr>
        <w:framePr w:wrap="auto" w:vAnchor="text" w:hAnchor="margin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C29D250" w14:textId="77777777" w:rsidR="00EE70AF" w:rsidRDefault="00785ACE" w:rsidP="000E061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BİYOLOJİ</w:t>
      </w:r>
      <w:r w:rsidR="000E0616" w:rsidRPr="004A661C">
        <w:rPr>
          <w:rFonts w:ascii="Times New Roman" w:hAnsi="Times New Roman" w:cs="Times New Roman"/>
          <w:b/>
        </w:rPr>
        <w:t xml:space="preserve"> BÖLÜMÜ</w:t>
      </w:r>
    </w:p>
    <w:p w14:paraId="0CB4FC15" w14:textId="12DE8EFC" w:rsidR="00D01786" w:rsidRPr="00361ADF" w:rsidRDefault="00D01786" w:rsidP="006C1B62">
      <w:pPr>
        <w:spacing w:after="0"/>
        <w:ind w:left="-567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>20</w:t>
      </w:r>
      <w:r w:rsidR="00FB2C72"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>-</w:t>
      </w:r>
      <w:r w:rsidRPr="004A661C">
        <w:rPr>
          <w:rFonts w:ascii="Times New Roman" w:hAnsi="Times New Roman" w:cs="Times New Roman"/>
          <w:b/>
        </w:rPr>
        <w:t>20</w:t>
      </w:r>
      <w:r w:rsidR="00FB2C72">
        <w:rPr>
          <w:rFonts w:ascii="Times New Roman" w:hAnsi="Times New Roman" w:cs="Times New Roman"/>
          <w:b/>
        </w:rPr>
        <w:t>26</w:t>
      </w:r>
      <w:r w:rsidR="00E65406">
        <w:rPr>
          <w:rFonts w:ascii="Times New Roman" w:hAnsi="Times New Roman" w:cs="Times New Roman"/>
          <w:b/>
        </w:rPr>
        <w:t xml:space="preserve"> </w:t>
      </w:r>
      <w:r w:rsidRPr="004A661C">
        <w:rPr>
          <w:rFonts w:ascii="Times New Roman" w:hAnsi="Times New Roman" w:cs="Times New Roman"/>
          <w:b/>
        </w:rPr>
        <w:t>EĞİTİM-ÖĞRETİM YILI</w:t>
      </w:r>
      <w:r>
        <w:rPr>
          <w:rFonts w:ascii="Times New Roman" w:hAnsi="Times New Roman" w:cs="Times New Roman"/>
          <w:b/>
        </w:rPr>
        <w:t xml:space="preserve"> GÜZ YARIYILI HAFTALIK DERS PROGRAMI</w:t>
      </w:r>
    </w:p>
    <w:tbl>
      <w:tblPr>
        <w:tblStyle w:val="TabloKlavuzu"/>
        <w:tblpPr w:leftFromText="141" w:rightFromText="141" w:vertAnchor="text" w:horzAnchor="margin" w:tblpXSpec="center" w:tblpY="347"/>
        <w:tblW w:w="4828" w:type="pct"/>
        <w:tblLook w:val="04A0" w:firstRow="1" w:lastRow="0" w:firstColumn="1" w:lastColumn="0" w:noHBand="0" w:noVBand="1"/>
      </w:tblPr>
      <w:tblGrid>
        <w:gridCol w:w="560"/>
        <w:gridCol w:w="673"/>
        <w:gridCol w:w="1580"/>
        <w:gridCol w:w="1559"/>
        <w:gridCol w:w="1843"/>
        <w:gridCol w:w="1559"/>
        <w:gridCol w:w="428"/>
        <w:gridCol w:w="1272"/>
        <w:gridCol w:w="1706"/>
        <w:gridCol w:w="1278"/>
        <w:gridCol w:w="214"/>
        <w:gridCol w:w="1201"/>
        <w:gridCol w:w="290"/>
        <w:gridCol w:w="1122"/>
      </w:tblGrid>
      <w:tr w:rsidR="00666486" w:rsidRPr="00F9085D" w14:paraId="1CC91F41" w14:textId="18FB9B77" w:rsidTr="005865E4">
        <w:trPr>
          <w:trHeight w:val="129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B76106B" w14:textId="77777777" w:rsidR="006C1B62" w:rsidRPr="00F9085D" w:rsidRDefault="006C1B62" w:rsidP="00F908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OLE_LINK1"/>
            <w:bookmarkStart w:id="1" w:name="OLE_LINK2"/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GÜN</w:t>
            </w:r>
          </w:p>
        </w:tc>
        <w:tc>
          <w:tcPr>
            <w:tcW w:w="220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60AC0B" w14:textId="5EF5DDBD" w:rsidR="006C1B62" w:rsidRPr="00F9085D" w:rsidRDefault="006C1B62" w:rsidP="002841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SINIF</w:t>
            </w:r>
          </w:p>
        </w:tc>
        <w:tc>
          <w:tcPr>
            <w:tcW w:w="5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B4ED4E" w14:textId="77777777" w:rsidR="006C1B62" w:rsidRPr="00F9085D" w:rsidRDefault="006C1B62" w:rsidP="00F908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08:30_09:20</w:t>
            </w:r>
          </w:p>
        </w:tc>
        <w:tc>
          <w:tcPr>
            <w:tcW w:w="5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006B80" w14:textId="77777777" w:rsidR="006C1B62" w:rsidRPr="00F9085D" w:rsidRDefault="006C1B62" w:rsidP="00F908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09:30_10:20</w:t>
            </w:r>
          </w:p>
        </w:tc>
        <w:tc>
          <w:tcPr>
            <w:tcW w:w="6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29071C" w14:textId="77777777" w:rsidR="006C1B62" w:rsidRPr="00F9085D" w:rsidRDefault="006C1B62" w:rsidP="00F908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10:30_11:20</w:t>
            </w:r>
          </w:p>
        </w:tc>
        <w:tc>
          <w:tcPr>
            <w:tcW w:w="5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6028F71" w14:textId="77777777" w:rsidR="006C1B62" w:rsidRPr="00F9085D" w:rsidRDefault="006C1B62" w:rsidP="00F908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11:30_12:20</w:t>
            </w:r>
          </w:p>
        </w:tc>
        <w:tc>
          <w:tcPr>
            <w:tcW w:w="140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14:paraId="5B45CCD2" w14:textId="77777777" w:rsidR="006C1B62" w:rsidRPr="00F9085D" w:rsidRDefault="006C1B62" w:rsidP="00F908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CF8E59" w14:textId="77777777" w:rsidR="006C1B62" w:rsidRPr="00F9085D" w:rsidRDefault="006C1B62" w:rsidP="00F908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13:30_14:20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94C20C" w14:textId="77777777" w:rsidR="006C1B62" w:rsidRPr="00F9085D" w:rsidRDefault="006C1B62" w:rsidP="00F908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14:30_15:20</w:t>
            </w:r>
          </w:p>
        </w:tc>
        <w:tc>
          <w:tcPr>
            <w:tcW w:w="4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E53EC4" w14:textId="77777777" w:rsidR="006C1B62" w:rsidRPr="00F9085D" w:rsidRDefault="006C1B62" w:rsidP="00F908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15:30_16:20</w:t>
            </w:r>
          </w:p>
        </w:tc>
        <w:tc>
          <w:tcPr>
            <w:tcW w:w="558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5EA5E182" w14:textId="77777777" w:rsidR="006C1B62" w:rsidRPr="00F9085D" w:rsidRDefault="006C1B62" w:rsidP="00F908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16:30_17:20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000000"/>
              <w:bottom w:val="single" w:sz="12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</w:tcPr>
          <w:p w14:paraId="0787F4A2" w14:textId="051FD325" w:rsidR="006C1B62" w:rsidRPr="00F9085D" w:rsidRDefault="000117EE" w:rsidP="00F908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17.30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softHyphen/>
              <w:t>_18.20</w:t>
            </w:r>
          </w:p>
        </w:tc>
      </w:tr>
      <w:tr w:rsidR="00666486" w:rsidRPr="00F9085D" w14:paraId="19D6C042" w14:textId="5B99C867" w:rsidTr="00586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AC0D115" w14:textId="77777777" w:rsidR="00D50817" w:rsidRPr="00F9085D" w:rsidRDefault="00D50817" w:rsidP="00F908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PAZARTESİ</w:t>
            </w:r>
          </w:p>
        </w:tc>
        <w:tc>
          <w:tcPr>
            <w:tcW w:w="220" w:type="pct"/>
            <w:tcBorders>
              <w:top w:val="single" w:sz="18" w:space="0" w:color="auto"/>
              <w:left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22215FB" w14:textId="0C3E2CA4" w:rsidR="00D50817" w:rsidRPr="00F9085D" w:rsidRDefault="00D50817" w:rsidP="00F908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027" w:type="pct"/>
            <w:gridSpan w:val="2"/>
            <w:tcBorders>
              <w:top w:val="single" w:sz="18" w:space="0" w:color="auto"/>
              <w:lef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0B2019E" w14:textId="08C1EBEA" w:rsidR="00D50817" w:rsidRPr="008F543E" w:rsidRDefault="00D50817" w:rsidP="00AC73C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F543E">
              <w:rPr>
                <w:rFonts w:ascii="Times New Roman" w:hAnsi="Times New Roman" w:cs="Times New Roman"/>
                <w:b/>
                <w:sz w:val="14"/>
                <w:szCs w:val="14"/>
              </w:rPr>
              <w:t>ATA 101 Atatürk İlkeleri ve Tarihi I</w:t>
            </w:r>
          </w:p>
          <w:p w14:paraId="0BA24148" w14:textId="6D6B1B61" w:rsidR="00D50817" w:rsidRPr="002544E9" w:rsidRDefault="00D50817" w:rsidP="00AC73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543E">
              <w:rPr>
                <w:rFonts w:ascii="Times New Roman" w:hAnsi="Times New Roman" w:cs="Times New Roman"/>
                <w:sz w:val="14"/>
                <w:szCs w:val="14"/>
              </w:rPr>
              <w:t>Öğr.Gör. Nurdan ÇETİNKAYA S.Sınıf</w:t>
            </w:r>
          </w:p>
        </w:tc>
        <w:tc>
          <w:tcPr>
            <w:tcW w:w="1113" w:type="pct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6AAF2F76" w14:textId="73F00B18" w:rsidR="00D50817" w:rsidRPr="002544E9" w:rsidRDefault="00D50817" w:rsidP="00AC73C1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>YBD 101 İngilizce I</w:t>
            </w:r>
          </w:p>
          <w:p w14:paraId="294F0DAD" w14:textId="677BF30E" w:rsidR="00D50817" w:rsidRPr="002544E9" w:rsidRDefault="00D50817" w:rsidP="00AC73C1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r w:rsidR="00204BE1" w:rsidRPr="002544E9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r w:rsidR="001D11B7">
              <w:rPr>
                <w:rFonts w:ascii="Times New Roman" w:hAnsi="Times New Roman" w:cs="Times New Roman"/>
                <w:sz w:val="14"/>
                <w:szCs w:val="14"/>
              </w:rPr>
              <w:t>Demet TEKİNAY</w:t>
            </w:r>
            <w:r w:rsidR="00204BE1" w:rsidRPr="002544E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S.Sınıf</w:t>
            </w:r>
          </w:p>
        </w:tc>
        <w:tc>
          <w:tcPr>
            <w:tcW w:w="14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CC6922" w14:textId="77777777" w:rsidR="00D50817" w:rsidRPr="002544E9" w:rsidRDefault="00D50817" w:rsidP="00AC73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4EA1B8A" w14:textId="7F2F56BE" w:rsidR="00D50817" w:rsidRPr="002544E9" w:rsidRDefault="00D50817" w:rsidP="00AC73C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>TDB 101 Türk Dili I</w:t>
            </w:r>
          </w:p>
          <w:p w14:paraId="7342ED01" w14:textId="5F8D80F5" w:rsidR="00D50817" w:rsidRPr="002544E9" w:rsidRDefault="00D50817" w:rsidP="00AC73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Öğr.Gör.Dr.Nurdan Kılınç İnevi S.Sınıf 3</w:t>
            </w:r>
          </w:p>
        </w:tc>
        <w:tc>
          <w:tcPr>
            <w:tcW w:w="976" w:type="pct"/>
            <w:gridSpan w:val="4"/>
            <w:tcBorders>
              <w:top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8B2351" w14:textId="77777777" w:rsidR="00D50817" w:rsidRPr="00F9085D" w:rsidRDefault="00D50817" w:rsidP="00AC73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35A9F8E7" w14:textId="77777777" w:rsidR="00D50817" w:rsidRPr="00F9085D" w:rsidRDefault="00D50817" w:rsidP="00AC73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66486" w:rsidRPr="00F9085D" w14:paraId="497FCA7C" w14:textId="68C87692" w:rsidTr="00586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E9A51AE" w14:textId="77777777" w:rsidR="00D50817" w:rsidRPr="00F9085D" w:rsidRDefault="00D50817" w:rsidP="001238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left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13C78C5" w14:textId="77777777" w:rsidR="00D50817" w:rsidRPr="00F9085D" w:rsidRDefault="00D50817" w:rsidP="0012388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630" w:type="pct"/>
            <w:gridSpan w:val="3"/>
            <w:tcBorders>
              <w:left w:val="single" w:sz="12" w:space="0" w:color="000000" w:themeColor="text1"/>
              <w:bottom w:val="single" w:sz="4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14:paraId="7FB969C2" w14:textId="77777777" w:rsidR="00D50817" w:rsidRPr="00266147" w:rsidRDefault="00D50817" w:rsidP="002135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6147">
              <w:rPr>
                <w:rFonts w:ascii="Times New Roman" w:hAnsi="Times New Roman" w:cs="Times New Roman"/>
                <w:b/>
                <w:sz w:val="14"/>
                <w:szCs w:val="14"/>
              </w:rPr>
              <w:t>BİY 203 Temel Biyoistatistik</w:t>
            </w:r>
          </w:p>
          <w:p w14:paraId="539B3B44" w14:textId="071B435F" w:rsidR="00D50817" w:rsidRPr="00266147" w:rsidRDefault="00D50817" w:rsidP="002135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6147">
              <w:rPr>
                <w:rFonts w:ascii="Times New Roman" w:hAnsi="Times New Roman" w:cs="Times New Roman"/>
                <w:sz w:val="14"/>
                <w:szCs w:val="14"/>
              </w:rPr>
              <w:t>Prof.Dr.Nuray KAYA Dr.Öğr.Üyesi T YILDIRIM Amfi-B</w:t>
            </w:r>
          </w:p>
        </w:tc>
        <w:tc>
          <w:tcPr>
            <w:tcW w:w="510" w:type="pct"/>
            <w:vMerge w:val="restart"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88DFB99" w14:textId="55FCB5E2" w:rsidR="00D50817" w:rsidRPr="00266147" w:rsidRDefault="00D50817" w:rsidP="00AC73C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66147">
              <w:rPr>
                <w:rFonts w:ascii="Times New Roman" w:hAnsi="Times New Roman" w:cs="Times New Roman"/>
                <w:b/>
                <w:sz w:val="14"/>
                <w:szCs w:val="14"/>
              </w:rPr>
              <w:t>BÖLÜM KURULU TOPLANTI SAATİ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FA06C2" w14:textId="77777777" w:rsidR="00D50817" w:rsidRPr="00266147" w:rsidRDefault="00D50817" w:rsidP="00AC73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2" w:type="pct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AAE708" w14:textId="77777777" w:rsidR="00D50817" w:rsidRPr="00266147" w:rsidRDefault="00D50817" w:rsidP="00D17D3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66147">
              <w:rPr>
                <w:rFonts w:ascii="Times New Roman" w:hAnsi="Times New Roman" w:cs="Times New Roman"/>
                <w:b/>
                <w:sz w:val="14"/>
                <w:szCs w:val="14"/>
              </w:rPr>
              <w:t>BİY 217 Omurgasızlar Biyolojisi</w:t>
            </w:r>
          </w:p>
          <w:p w14:paraId="5F003447" w14:textId="05BA8881" w:rsidR="00D50817" w:rsidRPr="00266147" w:rsidRDefault="00D50817" w:rsidP="00D17D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6147">
              <w:rPr>
                <w:rFonts w:ascii="Times New Roman" w:hAnsi="Times New Roman" w:cs="Times New Roman"/>
                <w:sz w:val="14"/>
                <w:szCs w:val="14"/>
              </w:rPr>
              <w:t>Prof.Dr.</w:t>
            </w:r>
            <w:r w:rsidR="004530E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66147">
              <w:rPr>
                <w:rFonts w:ascii="Times New Roman" w:hAnsi="Times New Roman" w:cs="Times New Roman"/>
                <w:sz w:val="14"/>
                <w:szCs w:val="14"/>
              </w:rPr>
              <w:t>B. ÇIPLAK Amfi-B</w:t>
            </w:r>
          </w:p>
        </w:tc>
        <w:tc>
          <w:tcPr>
            <w:tcW w:w="55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006372F" w14:textId="75B294B7" w:rsidR="00D50817" w:rsidRPr="00266147" w:rsidRDefault="00D50817" w:rsidP="00AC73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" w:type="pct"/>
            <w:tcBorders>
              <w:left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14:paraId="6D79A337" w14:textId="77777777" w:rsidR="00D50817" w:rsidRPr="00F9085D" w:rsidRDefault="00D50817" w:rsidP="00AC73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66486" w:rsidRPr="00F9085D" w14:paraId="6A9DE852" w14:textId="4D933C0D" w:rsidTr="00586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687CAAB" w14:textId="77777777" w:rsidR="00D50817" w:rsidRPr="00F9085D" w:rsidRDefault="00D50817" w:rsidP="001238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left w:val="single" w:sz="18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76D0DE" w14:textId="77777777" w:rsidR="00D50817" w:rsidRPr="00F9085D" w:rsidRDefault="00D50817" w:rsidP="0012388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630" w:type="pct"/>
            <w:gridSpan w:val="3"/>
            <w:tcBorders>
              <w:left w:val="single" w:sz="12" w:space="0" w:color="000000" w:themeColor="text1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15A214EF" w14:textId="2B0F5F21" w:rsidR="00D50817" w:rsidRPr="00266147" w:rsidRDefault="00D50817" w:rsidP="00AC73C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6614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BİY 305 Biyokimya I </w:t>
            </w:r>
            <w:r w:rsidRPr="0026614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2883E89F" w14:textId="646A9F3D" w:rsidR="00D50817" w:rsidRPr="00266147" w:rsidRDefault="00D50817" w:rsidP="00AC73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6147">
              <w:rPr>
                <w:rFonts w:ascii="Times New Roman" w:eastAsia="Calibri" w:hAnsi="Times New Roman" w:cs="Times New Roman"/>
                <w:sz w:val="14"/>
                <w:szCs w:val="14"/>
              </w:rPr>
              <w:t>Doç.Dr. E. AYDEMİR</w:t>
            </w:r>
            <w:r w:rsidRPr="00266147">
              <w:rPr>
                <w:rFonts w:ascii="Times New Roman" w:hAnsi="Times New Roman" w:cs="Times New Roman"/>
                <w:sz w:val="14"/>
                <w:szCs w:val="14"/>
              </w:rPr>
              <w:t xml:space="preserve"> D-3</w:t>
            </w:r>
          </w:p>
        </w:tc>
        <w:tc>
          <w:tcPr>
            <w:tcW w:w="510" w:type="pct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A170EE" w14:textId="0DA38A48" w:rsidR="00D50817" w:rsidRPr="00266147" w:rsidRDefault="00D50817" w:rsidP="00AC73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7609E3" w14:textId="77777777" w:rsidR="00D50817" w:rsidRPr="00266147" w:rsidRDefault="00D50817" w:rsidP="00AC73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14:paraId="63A358B5" w14:textId="405F19A7" w:rsidR="00D50817" w:rsidRPr="00266147" w:rsidRDefault="00D50817" w:rsidP="00AC73C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66147">
              <w:rPr>
                <w:rFonts w:ascii="Times New Roman" w:hAnsi="Times New Roman" w:cs="Times New Roman"/>
                <w:b/>
                <w:sz w:val="14"/>
                <w:szCs w:val="14"/>
              </w:rPr>
              <w:t>BİY 375 Biyokimya I Lab. 1.Grup</w:t>
            </w:r>
          </w:p>
          <w:p w14:paraId="44161657" w14:textId="633815A7" w:rsidR="00D50817" w:rsidRPr="00266147" w:rsidRDefault="00D50817" w:rsidP="00AC73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6147">
              <w:rPr>
                <w:rFonts w:ascii="Times New Roman" w:eastAsia="Calibri" w:hAnsi="Times New Roman" w:cs="Times New Roman"/>
                <w:sz w:val="14"/>
                <w:szCs w:val="14"/>
              </w:rPr>
              <w:t>Doç.Dr. E. AYDEMİR</w:t>
            </w:r>
            <w:r w:rsidRPr="00266147">
              <w:rPr>
                <w:rFonts w:ascii="Times New Roman" w:hAnsi="Times New Roman" w:cs="Times New Roman"/>
                <w:sz w:val="14"/>
                <w:szCs w:val="14"/>
              </w:rPr>
              <w:t xml:space="preserve"> Lab-2</w:t>
            </w:r>
          </w:p>
        </w:tc>
        <w:tc>
          <w:tcPr>
            <w:tcW w:w="976" w:type="pct"/>
            <w:gridSpan w:val="4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5294D1" w14:textId="4F9FB227" w:rsidR="00D50817" w:rsidRPr="00266147" w:rsidRDefault="00D50817" w:rsidP="00AC73C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66147">
              <w:rPr>
                <w:rFonts w:ascii="Times New Roman" w:hAnsi="Times New Roman" w:cs="Times New Roman"/>
                <w:b/>
                <w:sz w:val="14"/>
                <w:szCs w:val="14"/>
              </w:rPr>
              <w:t>BİY 375 Biyokimya I Lab. 2.Grup</w:t>
            </w:r>
          </w:p>
          <w:p w14:paraId="67FCDC57" w14:textId="10E5A751" w:rsidR="00D50817" w:rsidRPr="00266147" w:rsidRDefault="00D50817" w:rsidP="00AC73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6147">
              <w:rPr>
                <w:rFonts w:ascii="Times New Roman" w:eastAsia="Calibri" w:hAnsi="Times New Roman" w:cs="Times New Roman"/>
                <w:sz w:val="14"/>
                <w:szCs w:val="14"/>
              </w:rPr>
              <w:t>Doç.Dr. E. AYDEMİR</w:t>
            </w:r>
            <w:r w:rsidRPr="00266147">
              <w:rPr>
                <w:rFonts w:ascii="Times New Roman" w:hAnsi="Times New Roman" w:cs="Times New Roman"/>
                <w:sz w:val="14"/>
                <w:szCs w:val="14"/>
              </w:rPr>
              <w:t xml:space="preserve"> Lab-2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24739E42" w14:textId="77777777" w:rsidR="00D50817" w:rsidRPr="00F9085D" w:rsidRDefault="00D50817" w:rsidP="00AC73C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66486" w:rsidRPr="00F9085D" w14:paraId="1DDF80F9" w14:textId="54F785D3" w:rsidTr="00586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6E66F26" w14:textId="77777777" w:rsidR="00D50817" w:rsidRPr="00F9085D" w:rsidRDefault="00D50817" w:rsidP="00CE66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left w:val="single" w:sz="18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142EB16" w14:textId="7EA5CE7F" w:rsidR="00D50817" w:rsidRPr="00F9085D" w:rsidRDefault="00D50817" w:rsidP="00CE662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517" w:type="pct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79F7AE0" w14:textId="76FD6F00" w:rsidR="00D50817" w:rsidRPr="00266147" w:rsidRDefault="00D50817" w:rsidP="00CE662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13" w:type="pct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14:paraId="733AFECC" w14:textId="77777777" w:rsidR="00D83B1D" w:rsidRPr="00266147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66147">
              <w:rPr>
                <w:rFonts w:ascii="Times New Roman" w:hAnsi="Times New Roman" w:cs="Times New Roman"/>
                <w:b/>
                <w:sz w:val="14"/>
                <w:szCs w:val="14"/>
              </w:rPr>
              <w:t>BİY 465 Tıbbi Bitkiler</w:t>
            </w:r>
          </w:p>
          <w:p w14:paraId="69AE29EB" w14:textId="5056A0BD" w:rsidR="00D50817" w:rsidRPr="00266147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6147">
              <w:rPr>
                <w:rFonts w:ascii="Times New Roman" w:hAnsi="Times New Roman" w:cs="Times New Roman"/>
                <w:sz w:val="14"/>
                <w:szCs w:val="14"/>
              </w:rPr>
              <w:t>Prof.Dr. A. AKSOY D-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10" w:type="pct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6E7000" w14:textId="3B348A65" w:rsidR="00D50817" w:rsidRPr="00266147" w:rsidRDefault="00D50817" w:rsidP="00CE66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CB7D2D" w14:textId="77777777" w:rsidR="00D50817" w:rsidRPr="00266147" w:rsidRDefault="00D50817" w:rsidP="00CE66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F2DBDB" w:themeFill="accent2" w:themeFillTint="33"/>
            <w:vAlign w:val="center"/>
          </w:tcPr>
          <w:p w14:paraId="6D022B85" w14:textId="77777777" w:rsidR="00034096" w:rsidRPr="00266147" w:rsidRDefault="00034096" w:rsidP="000340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6147">
              <w:rPr>
                <w:rFonts w:ascii="Times New Roman" w:hAnsi="Times New Roman" w:cs="Times New Roman"/>
                <w:b/>
                <w:sz w:val="14"/>
                <w:szCs w:val="14"/>
              </w:rPr>
              <w:t>BİY 413 Biyoteknoloji</w:t>
            </w:r>
          </w:p>
          <w:p w14:paraId="7AAAF287" w14:textId="43238893" w:rsidR="00D50817" w:rsidRPr="00266147" w:rsidRDefault="00034096" w:rsidP="000340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6147">
              <w:rPr>
                <w:rFonts w:ascii="Times New Roman" w:hAnsi="Times New Roman" w:cs="Times New Roman"/>
                <w:sz w:val="14"/>
                <w:szCs w:val="14"/>
              </w:rPr>
              <w:t>Prof.Dr.B. KAYA D-</w:t>
            </w:r>
            <w:r w:rsidR="00B2610F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76" w:type="pct"/>
            <w:gridSpan w:val="4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1B813E1" w14:textId="33704C84" w:rsidR="00D50817" w:rsidRPr="00266147" w:rsidRDefault="00B2610F" w:rsidP="007471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6147"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  <w:t xml:space="preserve">BİY 419 Biyolojik Araş. Veri Analiz Yönt. </w:t>
            </w:r>
            <w:r w:rsidRPr="00266147">
              <w:rPr>
                <w:rStyle w:val="HafifVurgulama"/>
              </w:rPr>
              <w:t xml:space="preserve"> </w:t>
            </w:r>
            <w:r w:rsidRPr="00266147"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Prof.Dr. N. KAYA   B-Blok Bilgisayar Lab.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14:paraId="36D5D34F" w14:textId="77777777" w:rsidR="00D50817" w:rsidRPr="00F9085D" w:rsidRDefault="00D50817" w:rsidP="00CE66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83B1D" w:rsidRPr="00F9085D" w14:paraId="2AFC4A67" w14:textId="18ABA5A0" w:rsidTr="00586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8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726E174" w14:textId="77777777" w:rsidR="00D83B1D" w:rsidRPr="00F9085D" w:rsidRDefault="00D83B1D" w:rsidP="00D83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9A418D3" w14:textId="0A303099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7" w:type="pct"/>
            <w:tcBorders>
              <w:left w:val="single" w:sz="12" w:space="0" w:color="000000" w:themeColor="text1"/>
              <w:bottom w:val="single" w:sz="18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14:paraId="5A82871A" w14:textId="73984ABC" w:rsidR="00D83B1D" w:rsidRPr="00266147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3" w:type="pct"/>
            <w:gridSpan w:val="2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14:paraId="2E2B36DF" w14:textId="77777777" w:rsidR="00D83B1D" w:rsidRPr="00266147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</w:pPr>
            <w:r w:rsidRPr="00266147"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  <w:t>BİY 411 Drosophila Genetiği</w:t>
            </w:r>
          </w:p>
          <w:p w14:paraId="60C064F1" w14:textId="75FEFDEA" w:rsidR="00D83B1D" w:rsidRPr="00266147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66147"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Prof.Dr. B. KAYA D-</w:t>
            </w:r>
            <w:r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8</w:t>
            </w:r>
          </w:p>
        </w:tc>
        <w:tc>
          <w:tcPr>
            <w:tcW w:w="510" w:type="pct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8F247B" w14:textId="1A2D8E7F" w:rsidR="00D83B1D" w:rsidRPr="00266147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7756AE" w14:textId="77777777" w:rsidR="00D83B1D" w:rsidRPr="00266147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0E06D6AD" w14:textId="77777777" w:rsidR="00D83B1D" w:rsidRPr="00266147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</w:pPr>
            <w:r w:rsidRPr="00266147"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  <w:t>BİY 403 Çevre Kimyası</w:t>
            </w:r>
          </w:p>
          <w:p w14:paraId="3E451C70" w14:textId="3766564F" w:rsidR="00D83B1D" w:rsidRPr="00266147" w:rsidRDefault="00D83B1D" w:rsidP="00D83B1D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66147"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Prof.Dr. H. ÇETİN D-</w:t>
            </w:r>
            <w:r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4</w:t>
            </w:r>
          </w:p>
        </w:tc>
        <w:tc>
          <w:tcPr>
            <w:tcW w:w="976" w:type="pct"/>
            <w:gridSpan w:val="4"/>
            <w:tcBorders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EC524E2" w14:textId="77777777" w:rsidR="00971D34" w:rsidRPr="00B27CD8" w:rsidRDefault="00971D34" w:rsidP="00971D3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CD8">
              <w:rPr>
                <w:rFonts w:ascii="Times New Roman" w:hAnsi="Times New Roman" w:cs="Times New Roman"/>
                <w:b/>
                <w:sz w:val="14"/>
                <w:szCs w:val="14"/>
              </w:rPr>
              <w:t>BİY 441 Mesleki Yabancı Dil III</w:t>
            </w:r>
          </w:p>
          <w:p w14:paraId="7C60DC9C" w14:textId="4C24D9F4" w:rsidR="00D83B1D" w:rsidRPr="00266147" w:rsidRDefault="00971D34" w:rsidP="00971D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7CD8">
              <w:rPr>
                <w:rFonts w:ascii="Times New Roman" w:hAnsi="Times New Roman" w:cs="Times New Roman"/>
                <w:sz w:val="14"/>
                <w:szCs w:val="14"/>
              </w:rPr>
              <w:t>Dr.Öğr.Üyesi T. YILDIRIM D-4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14:paraId="0BFDB5FB" w14:textId="77777777" w:rsidR="00D83B1D" w:rsidRPr="00F9085D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</w:pPr>
          </w:p>
        </w:tc>
      </w:tr>
      <w:tr w:rsidR="00D83B1D" w:rsidRPr="00F9085D" w14:paraId="0ABB5B0C" w14:textId="2BF963DF" w:rsidTr="00274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5"/>
        </w:trPr>
        <w:tc>
          <w:tcPr>
            <w:tcW w:w="1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26388F5" w14:textId="77777777" w:rsidR="00D83B1D" w:rsidRPr="00F9085D" w:rsidRDefault="00D83B1D" w:rsidP="00D83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SALI</w:t>
            </w:r>
          </w:p>
        </w:tc>
        <w:tc>
          <w:tcPr>
            <w:tcW w:w="220" w:type="pct"/>
            <w:tcBorders>
              <w:top w:val="single" w:sz="18" w:space="0" w:color="auto"/>
              <w:left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89D0D4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027" w:type="pct"/>
            <w:gridSpan w:val="2"/>
            <w:tcBorders>
              <w:top w:val="single" w:sz="18" w:space="0" w:color="auto"/>
              <w:left w:val="single" w:sz="12" w:space="0" w:color="000000" w:themeColor="text1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2A56F2" w14:textId="37A12A18" w:rsidR="00D83B1D" w:rsidRPr="00266147" w:rsidRDefault="00D83B1D" w:rsidP="00D83B1D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3" w:type="pct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21F71ABC" w14:textId="67C54D9A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KİM 161 Genel Kimya </w:t>
            </w:r>
            <w:r w:rsidRPr="009302B0">
              <w:rPr>
                <w:rFonts w:ascii="Times New Roman" w:hAnsi="Times New Roman" w:cs="Times New Roman"/>
                <w:b/>
                <w:sz w:val="14"/>
                <w:szCs w:val="14"/>
              </w:rPr>
              <w:t>I</w:t>
            </w:r>
            <w:r w:rsidRPr="009302B0">
              <w:rPr>
                <w:rFonts w:ascii="Times New Roman" w:hAnsi="Times New Roman" w:cs="Times New Roman"/>
                <w:sz w:val="14"/>
                <w:szCs w:val="14"/>
              </w:rPr>
              <w:t xml:space="preserve"> Öğr.Gör.Dr. Timur TONGUR Amfi-B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172C3A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6C25D8B" w14:textId="0918FEA9" w:rsidR="00D83B1D" w:rsidRPr="002544E9" w:rsidRDefault="00D83B1D" w:rsidP="00D83B1D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>BİY 101 Genel Biyoloji I</w:t>
            </w:r>
          </w:p>
          <w:p w14:paraId="4C593326" w14:textId="17EC7312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Prof.Dr.B. KAYA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-Doç.Dr.</w:t>
            </w:r>
            <w:r w:rsidRPr="002544E9">
              <w:rPr>
                <w:rFonts w:ascii="Times New Roman" w:hAnsi="Times New Roman" w:cs="Times New Roman"/>
                <w:sz w:val="14"/>
                <w:szCs w:val="14"/>
              </w:rPr>
              <w:t xml:space="preserve"> N. KAYMAK Amfi-B</w:t>
            </w:r>
          </w:p>
        </w:tc>
        <w:tc>
          <w:tcPr>
            <w:tcW w:w="976" w:type="pct"/>
            <w:gridSpan w:val="4"/>
            <w:tcBorders>
              <w:top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50C0F80" w14:textId="4542DCAC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19793B8E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D340C" w:rsidRPr="00F9085D" w14:paraId="7AB94B7F" w14:textId="0BCA760D" w:rsidTr="00274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0A0A204" w14:textId="77777777" w:rsidR="002D340C" w:rsidRPr="00F9085D" w:rsidRDefault="002D340C" w:rsidP="00D83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left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74584F" w14:textId="77777777" w:rsidR="002D340C" w:rsidRPr="00F9085D" w:rsidRDefault="002D340C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027" w:type="pct"/>
            <w:gridSpan w:val="2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2694785" w14:textId="77777777" w:rsidR="002D340C" w:rsidRPr="001A1D03" w:rsidRDefault="002D340C" w:rsidP="002D34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D03">
              <w:rPr>
                <w:rFonts w:ascii="Times New Roman" w:hAnsi="Times New Roman" w:cs="Times New Roman"/>
                <w:b/>
                <w:sz w:val="14"/>
                <w:szCs w:val="14"/>
              </w:rPr>
              <w:t>BİY 259-Tohumsuz Bitkiler Biyolojisi Lab. 1.Grup</w:t>
            </w:r>
          </w:p>
          <w:p w14:paraId="59759317" w14:textId="3BE97EC7" w:rsidR="002D340C" w:rsidRPr="002544E9" w:rsidRDefault="002D340C" w:rsidP="002D34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D03">
              <w:rPr>
                <w:rFonts w:ascii="Times New Roman" w:hAnsi="Times New Roman" w:cs="Times New Roman"/>
                <w:sz w:val="14"/>
                <w:szCs w:val="14"/>
              </w:rPr>
              <w:t>Prof.Dr. R. S. GÖKTÜRK Lab-1</w:t>
            </w:r>
          </w:p>
        </w:tc>
        <w:tc>
          <w:tcPr>
            <w:tcW w:w="1113" w:type="pct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46965A65" w14:textId="77777777" w:rsidR="000A49BC" w:rsidRPr="001A1D03" w:rsidRDefault="002D340C" w:rsidP="002D34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D03">
              <w:rPr>
                <w:rFonts w:ascii="Times New Roman" w:hAnsi="Times New Roman" w:cs="Times New Roman"/>
                <w:b/>
                <w:sz w:val="14"/>
                <w:szCs w:val="14"/>
              </w:rPr>
              <w:t>BİY 259-Tohumsuz Bitkiler Biyolojisi Lab.</w:t>
            </w:r>
          </w:p>
          <w:p w14:paraId="5ABA992A" w14:textId="046234F5" w:rsidR="002D340C" w:rsidRPr="001A1D03" w:rsidRDefault="002D340C" w:rsidP="002D34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D0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2.Grup</w:t>
            </w:r>
          </w:p>
          <w:p w14:paraId="679969B0" w14:textId="4392C5A3" w:rsidR="002D340C" w:rsidRPr="002544E9" w:rsidRDefault="002D340C" w:rsidP="002D34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D03">
              <w:rPr>
                <w:rFonts w:ascii="Times New Roman" w:hAnsi="Times New Roman" w:cs="Times New Roman"/>
                <w:sz w:val="14"/>
                <w:szCs w:val="14"/>
              </w:rPr>
              <w:t>Prof.Dr. H. AKGÜL Lab-1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37863E0" w14:textId="77777777" w:rsidR="002D340C" w:rsidRPr="002544E9" w:rsidRDefault="002D340C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14:paraId="295EFFD8" w14:textId="4B1D9CD8" w:rsidR="002D340C" w:rsidRPr="002544E9" w:rsidRDefault="002D340C" w:rsidP="002D34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6" w:type="pct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37F3677" w14:textId="77777777" w:rsidR="002D340C" w:rsidRPr="002544E9" w:rsidRDefault="002D340C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>BİY 253 Temel Biyoistatistik Uygulama</w:t>
            </w:r>
          </w:p>
          <w:p w14:paraId="527C042E" w14:textId="7B5B791C" w:rsidR="002D340C" w:rsidRPr="002544E9" w:rsidRDefault="002D340C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Prof.Dr.N. KAYA Dr.Öğr.Üyesi T. YILDIRIM Amfi B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14:paraId="711F8432" w14:textId="77777777" w:rsidR="002D340C" w:rsidRPr="002544E9" w:rsidRDefault="002D340C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83B1D" w:rsidRPr="00F9085D" w14:paraId="439C7366" w14:textId="05216857" w:rsidTr="00586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19251D5" w14:textId="77777777" w:rsidR="00D83B1D" w:rsidRPr="00F9085D" w:rsidRDefault="00D83B1D" w:rsidP="00D83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left w:val="single" w:sz="18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55A143F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517" w:type="pct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C697CD" w14:textId="62C6BE04" w:rsidR="00D83B1D" w:rsidRPr="00F9085D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</w:pPr>
          </w:p>
        </w:tc>
        <w:tc>
          <w:tcPr>
            <w:tcW w:w="1623" w:type="pct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2275C444" w14:textId="778D0EC8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iCs w:val="0"/>
                <w:color w:val="auto"/>
                <w:sz w:val="14"/>
                <w:szCs w:val="14"/>
              </w:rPr>
            </w:pPr>
            <w:r w:rsidRPr="002544E9">
              <w:rPr>
                <w:rStyle w:val="HafifVurgulama"/>
                <w:rFonts w:ascii="Times New Roman" w:hAnsi="Times New Roman" w:cs="Times New Roman"/>
                <w:b/>
                <w:i w:val="0"/>
                <w:iCs w:val="0"/>
                <w:color w:val="auto"/>
                <w:sz w:val="14"/>
                <w:szCs w:val="14"/>
              </w:rPr>
              <w:t>BİY 301 Bitki Fizyolojisi</w:t>
            </w:r>
          </w:p>
          <w:p w14:paraId="60DE32B0" w14:textId="5FD2C506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</w:pPr>
            <w:r w:rsidRPr="002544E9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>Prof.Dr.A. AKSOY D</w:t>
            </w: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>-</w:t>
            </w:r>
            <w:r w:rsidRPr="002544E9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>4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4B722A" w14:textId="77777777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14:paraId="13E23BC9" w14:textId="46CBDF3F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</w:pPr>
            <w:r w:rsidRPr="002544E9"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  <w:t>BİY 371 Bitki Fizyolojisi Lab. 1.Grup</w:t>
            </w:r>
          </w:p>
          <w:p w14:paraId="2ADACD6B" w14:textId="4E35414C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sz w:val="14"/>
                <w:szCs w:val="14"/>
              </w:rPr>
            </w:pPr>
            <w:r w:rsidRPr="002544E9"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Prof.Dr.A. AKSOY Lab-2</w:t>
            </w:r>
          </w:p>
        </w:tc>
        <w:tc>
          <w:tcPr>
            <w:tcW w:w="976" w:type="pct"/>
            <w:gridSpan w:val="4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313277" w14:textId="3C0F68F3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</w:pPr>
            <w:r w:rsidRPr="002544E9"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  <w:t>BİY 371 Bitki Fizyolojisi Lab. 2.Grup</w:t>
            </w:r>
          </w:p>
          <w:p w14:paraId="20A70CA2" w14:textId="432366D2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</w:pPr>
            <w:r w:rsidRPr="002544E9"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Prof.Dr.A. AKSOY Lab-2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6DAC951D" w14:textId="77777777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</w:pPr>
          </w:p>
        </w:tc>
      </w:tr>
      <w:tr w:rsidR="00D83B1D" w:rsidRPr="00F9085D" w14:paraId="7053A148" w14:textId="309E4867" w:rsidTr="00586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403F402" w14:textId="77777777" w:rsidR="00D83B1D" w:rsidRPr="00F9085D" w:rsidRDefault="00D83B1D" w:rsidP="00D83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left w:val="single" w:sz="18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B4D668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027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E81B5F" w14:textId="77777777" w:rsidR="00D83B1D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4"/>
                <w:szCs w:val="14"/>
              </w:rPr>
            </w:pPr>
            <w:r w:rsidRPr="0042579B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4"/>
                <w:szCs w:val="14"/>
              </w:rPr>
              <w:t xml:space="preserve">BİY429 Enzimoloji </w:t>
            </w:r>
          </w:p>
          <w:p w14:paraId="5D2A844F" w14:textId="33DD6879" w:rsidR="00D83B1D" w:rsidRPr="0042579B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sz w:val="14"/>
                <w:szCs w:val="14"/>
              </w:rPr>
              <w:t>Doç.Dr. 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F9085D">
              <w:rPr>
                <w:rFonts w:ascii="Times New Roman" w:hAnsi="Times New Roman" w:cs="Times New Roman"/>
                <w:sz w:val="14"/>
                <w:szCs w:val="14"/>
              </w:rPr>
              <w:t xml:space="preserve"> AYDEMİR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D-8</w:t>
            </w:r>
          </w:p>
        </w:tc>
        <w:tc>
          <w:tcPr>
            <w:tcW w:w="1113" w:type="pct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06376E3A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>BİY 415 Bitki Genetiği</w:t>
            </w:r>
          </w:p>
          <w:p w14:paraId="2152F261" w14:textId="533C5294" w:rsidR="00D83B1D" w:rsidRPr="002544E9" w:rsidRDefault="00D83B1D" w:rsidP="00D83B1D">
            <w:pPr>
              <w:jc w:val="center"/>
              <w:rPr>
                <w:rStyle w:val="HafifVurgulama"/>
                <w:rFonts w:ascii="Times New Roman" w:eastAsia="Calibri" w:hAnsi="Times New Roman" w:cs="Times New Roman"/>
                <w:i w:val="0"/>
                <w:iCs w:val="0"/>
                <w:color w:val="auto"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Prof.Dr. N. KAYA 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294477" w14:textId="77777777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F2DBDB" w:themeFill="accent2" w:themeFillTint="33"/>
            <w:vAlign w:val="center"/>
          </w:tcPr>
          <w:p w14:paraId="75701941" w14:textId="77777777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iCs w:val="0"/>
                <w:color w:val="auto"/>
                <w:sz w:val="14"/>
                <w:szCs w:val="14"/>
              </w:rPr>
            </w:pPr>
            <w:r w:rsidRPr="002544E9">
              <w:rPr>
                <w:rStyle w:val="HafifVurgulama"/>
                <w:rFonts w:ascii="Times New Roman" w:hAnsi="Times New Roman" w:cs="Times New Roman"/>
                <w:b/>
                <w:i w:val="0"/>
                <w:iCs w:val="0"/>
                <w:color w:val="auto"/>
                <w:sz w:val="14"/>
                <w:szCs w:val="14"/>
              </w:rPr>
              <w:t>BİY 463 Biyolojik Mücadele</w:t>
            </w:r>
          </w:p>
          <w:p w14:paraId="549FD3ED" w14:textId="6885B897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</w:pPr>
            <w:r w:rsidRPr="002544E9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>Prof.Dr. H. ÇETİN D-3</w:t>
            </w:r>
          </w:p>
        </w:tc>
        <w:tc>
          <w:tcPr>
            <w:tcW w:w="976" w:type="pct"/>
            <w:gridSpan w:val="4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4751A87" w14:textId="77777777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</w:pPr>
            <w:r w:rsidRPr="002544E9"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  <w:t>BİY 477 Gen Mühendisliği</w:t>
            </w:r>
          </w:p>
          <w:p w14:paraId="3084C3AD" w14:textId="02F571E9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</w:pPr>
            <w:r w:rsidRPr="002544E9"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Prof.Dr. A. ÖZKAN D-</w:t>
            </w:r>
            <w:r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3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14:paraId="434C70CF" w14:textId="77777777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</w:pPr>
          </w:p>
        </w:tc>
      </w:tr>
      <w:tr w:rsidR="00D83B1D" w:rsidRPr="00F9085D" w14:paraId="487783EA" w14:textId="3CC320AC" w:rsidTr="00586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22"/>
        </w:trPr>
        <w:tc>
          <w:tcPr>
            <w:tcW w:w="18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35F3467" w14:textId="77777777" w:rsidR="00D83B1D" w:rsidRPr="00F9085D" w:rsidRDefault="00D83B1D" w:rsidP="00D83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top w:val="single" w:sz="12" w:space="0" w:color="000000" w:themeColor="text1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6A26F8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27" w:type="pct"/>
            <w:gridSpan w:val="2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9C93EF1" w14:textId="49EFE3AF" w:rsidR="00D83B1D" w:rsidRPr="00E575F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575F9">
              <w:rPr>
                <w:rFonts w:ascii="Times New Roman" w:hAnsi="Times New Roman" w:cs="Times New Roman"/>
                <w:b/>
                <w:sz w:val="14"/>
                <w:szCs w:val="14"/>
              </w:rPr>
              <w:t>BİY 437 İnsan Anatomisi</w:t>
            </w:r>
          </w:p>
          <w:p w14:paraId="2852793C" w14:textId="71518EE5" w:rsidR="00D83B1D" w:rsidRPr="00E575F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</w:pPr>
            <w:r w:rsidRPr="00E575F9">
              <w:rPr>
                <w:rFonts w:ascii="Times New Roman" w:hAnsi="Times New Roman" w:cs="Times New Roman"/>
                <w:sz w:val="14"/>
                <w:szCs w:val="14"/>
              </w:rPr>
              <w:t>Arş.Gör.Dr. M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E575F9">
              <w:rPr>
                <w:rFonts w:ascii="Times New Roman" w:hAnsi="Times New Roman" w:cs="Times New Roman"/>
                <w:sz w:val="14"/>
                <w:szCs w:val="14"/>
              </w:rPr>
              <w:t xml:space="preserve"> YILDIRIM D-3</w:t>
            </w:r>
          </w:p>
        </w:tc>
        <w:tc>
          <w:tcPr>
            <w:tcW w:w="1113" w:type="pct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1D5149B0" w14:textId="4B3608FD" w:rsidR="00D83B1D" w:rsidRPr="00E575F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575F9">
              <w:rPr>
                <w:rFonts w:ascii="Times New Roman" w:hAnsi="Times New Roman" w:cs="Times New Roman"/>
                <w:b/>
                <w:sz w:val="14"/>
                <w:szCs w:val="14"/>
              </w:rPr>
              <w:t>BİY 437 İnsan Anatomisi Uygulama</w:t>
            </w:r>
          </w:p>
          <w:p w14:paraId="21BF10E1" w14:textId="33D33C27" w:rsidR="00D83B1D" w:rsidRPr="00E575F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</w:pPr>
            <w:r w:rsidRPr="00E575F9">
              <w:rPr>
                <w:rFonts w:ascii="Times New Roman" w:hAnsi="Times New Roman" w:cs="Times New Roman"/>
                <w:sz w:val="14"/>
                <w:szCs w:val="14"/>
              </w:rPr>
              <w:t>Arş.Gör.Dr. M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E575F9">
              <w:rPr>
                <w:rFonts w:ascii="Times New Roman" w:hAnsi="Times New Roman" w:cs="Times New Roman"/>
                <w:sz w:val="14"/>
                <w:szCs w:val="14"/>
              </w:rPr>
              <w:t xml:space="preserve"> YILDIRIM  D-3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F75CDC" w14:textId="77777777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3B1B4349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>BİY 475 Epigenetik</w:t>
            </w:r>
          </w:p>
          <w:p w14:paraId="61B22495" w14:textId="4270DB3A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Doç.Dr. E. AYDEMİR D-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76" w:type="pct"/>
            <w:gridSpan w:val="4"/>
            <w:tcBorders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A325EF8" w14:textId="53A5B01C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</w:pPr>
            <w:r w:rsidRPr="002544E9"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  <w:t>BİY 467 Makrofunguslar</w:t>
            </w:r>
          </w:p>
          <w:p w14:paraId="36788448" w14:textId="501DFEEA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</w:pPr>
            <w:r w:rsidRPr="002544E9"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Prof.Dr. H. AKGÜL D-4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14:paraId="24C9475E" w14:textId="56E0ADB7" w:rsidR="00D83B1D" w:rsidRPr="002544E9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</w:pPr>
          </w:p>
        </w:tc>
      </w:tr>
      <w:tr w:rsidR="00D83B1D" w:rsidRPr="00F9085D" w14:paraId="59F69067" w14:textId="66CAC847" w:rsidTr="00586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1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945D09A" w14:textId="77777777" w:rsidR="00D83B1D" w:rsidRPr="00F9085D" w:rsidRDefault="00D83B1D" w:rsidP="00D83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ÇARŞAMBA</w:t>
            </w:r>
          </w:p>
        </w:tc>
        <w:tc>
          <w:tcPr>
            <w:tcW w:w="2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609457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027" w:type="pct"/>
            <w:gridSpan w:val="2"/>
            <w:tcBorders>
              <w:top w:val="single" w:sz="18" w:space="0" w:color="auto"/>
              <w:left w:val="single" w:sz="12" w:space="0" w:color="000000" w:themeColor="text1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927CF80" w14:textId="77777777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BİY 109 Genel Biyoloji Lab. 2.Grup</w:t>
            </w:r>
          </w:p>
          <w:p w14:paraId="775034AB" w14:textId="77777777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Prof.Dr.N.KAYA Dr.Öğr.Üyesi EBT ÖZTÜRK</w:t>
            </w:r>
          </w:p>
          <w:p w14:paraId="422792C4" w14:textId="5B0175C9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Lab-1</w:t>
            </w:r>
          </w:p>
        </w:tc>
        <w:tc>
          <w:tcPr>
            <w:tcW w:w="1113" w:type="pct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68737468" w14:textId="77777777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BİY 109 Genel Biyoloji Lab. 1.Grup</w:t>
            </w:r>
          </w:p>
          <w:p w14:paraId="30459F29" w14:textId="6C550C60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sz w:val="14"/>
                <w:szCs w:val="14"/>
              </w:rPr>
              <w:t xml:space="preserve">Prof.Dr.B.KAYA-Doç.Dr. N. KAYMAK </w:t>
            </w:r>
          </w:p>
          <w:p w14:paraId="033635C9" w14:textId="79F7B884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Lab-1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BA058F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CBA5AF2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>BİY 101 Genel Biyoloji I</w:t>
            </w:r>
          </w:p>
          <w:p w14:paraId="443FE02A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Prof.Dr.N. KAYA Dr.Öğr:Üyesi EBT ÖZTÜRK</w:t>
            </w:r>
          </w:p>
          <w:p w14:paraId="71B807A9" w14:textId="6187749C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Amfi-B</w:t>
            </w:r>
          </w:p>
        </w:tc>
        <w:tc>
          <w:tcPr>
            <w:tcW w:w="976" w:type="pct"/>
            <w:gridSpan w:val="4"/>
            <w:tcBorders>
              <w:top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9FC934" w14:textId="2729757B" w:rsidR="00D83B1D" w:rsidRPr="002544E9" w:rsidRDefault="00D83B1D" w:rsidP="008E6D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0C724C26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D340C" w:rsidRPr="00F9085D" w14:paraId="4240B888" w14:textId="7D8D8FFC" w:rsidTr="00274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30EA851" w14:textId="77777777" w:rsidR="002D340C" w:rsidRPr="00F9085D" w:rsidRDefault="002D340C" w:rsidP="00D83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left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5C10A7" w14:textId="77777777" w:rsidR="002D340C" w:rsidRPr="00F9085D" w:rsidRDefault="002D340C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517" w:type="pct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7672DF8" w14:textId="77777777" w:rsidR="002D340C" w:rsidRPr="00767AFE" w:rsidRDefault="002D340C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pct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78834F36" w14:textId="77777777" w:rsidR="002D340C" w:rsidRPr="00767AFE" w:rsidRDefault="002D340C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KİM 261-Organik Kimya</w:t>
            </w:r>
          </w:p>
          <w:p w14:paraId="0F92D74E" w14:textId="6082BDA1" w:rsidR="002D340C" w:rsidRPr="00767AFE" w:rsidRDefault="002D340C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Prof.Dr. E. BAYRAM Amfi-B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5A7EBD" w14:textId="77777777" w:rsidR="002D340C" w:rsidRPr="002544E9" w:rsidRDefault="002D340C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2" w:type="pct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A16E4E8" w14:textId="77777777" w:rsidR="002D340C" w:rsidRPr="001A1D03" w:rsidRDefault="002D340C" w:rsidP="002D34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D03">
              <w:rPr>
                <w:rFonts w:ascii="Times New Roman" w:hAnsi="Times New Roman" w:cs="Times New Roman"/>
                <w:b/>
                <w:sz w:val="14"/>
                <w:szCs w:val="14"/>
              </w:rPr>
              <w:t>BİY 219 Tohumsuz Bitkiler Biyolojisi</w:t>
            </w:r>
          </w:p>
          <w:p w14:paraId="25206CC1" w14:textId="7596CB19" w:rsidR="002D340C" w:rsidRPr="002544E9" w:rsidRDefault="002D340C" w:rsidP="002D34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1D03">
              <w:rPr>
                <w:rFonts w:ascii="Times New Roman" w:hAnsi="Times New Roman" w:cs="Times New Roman"/>
                <w:sz w:val="14"/>
                <w:szCs w:val="14"/>
              </w:rPr>
              <w:t>Prof.Dr.R.S. GÖKTÜRK Prof.Dr.H. AKGÜL D-8</w:t>
            </w:r>
          </w:p>
        </w:tc>
        <w:tc>
          <w:tcPr>
            <w:tcW w:w="48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D9AAF37" w14:textId="7EA543A1" w:rsidR="002D340C" w:rsidRPr="002544E9" w:rsidRDefault="002D340C" w:rsidP="008E6D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" w:type="pct"/>
            <w:tcBorders>
              <w:left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14:paraId="3AD9A19F" w14:textId="594AA824" w:rsidR="002D340C" w:rsidRPr="002544E9" w:rsidRDefault="002D340C" w:rsidP="008E6D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83B1D" w:rsidRPr="00F9085D" w14:paraId="671D6BAA" w14:textId="7FA9DE0F" w:rsidTr="00586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2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7F4144B" w14:textId="77777777" w:rsidR="00D83B1D" w:rsidRPr="00F9085D" w:rsidRDefault="00D83B1D" w:rsidP="00D83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left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BB67BF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027" w:type="pct"/>
            <w:gridSpan w:val="2"/>
            <w:tcBorders>
              <w:left w:val="single" w:sz="12" w:space="0" w:color="000000" w:themeColor="text1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0C2E28A6" w14:textId="77777777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BİY 381 Veri Bilimi için R Kodlama</w:t>
            </w:r>
          </w:p>
          <w:p w14:paraId="423FB029" w14:textId="207211B9" w:rsidR="00D83B1D" w:rsidRPr="00767AFE" w:rsidRDefault="00D83B1D" w:rsidP="00D83B1D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sz w:val="14"/>
                <w:szCs w:val="14"/>
              </w:rPr>
              <w:t xml:space="preserve">Arş.Gör. Dr. O. ULUAR </w:t>
            </w:r>
            <w:r w:rsidR="001A1D03" w:rsidRPr="00767AFE">
              <w:rPr>
                <w:rFonts w:ascii="Times New Roman" w:hAnsi="Times New Roman" w:cs="Times New Roman"/>
                <w:sz w:val="14"/>
                <w:szCs w:val="14"/>
              </w:rPr>
              <w:t>Lab-2</w:t>
            </w:r>
          </w:p>
        </w:tc>
        <w:tc>
          <w:tcPr>
            <w:tcW w:w="1113" w:type="pct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70968F36" w14:textId="77777777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BİY 379 Bitki Büyüme Maddeleri</w:t>
            </w:r>
          </w:p>
          <w:p w14:paraId="30241D10" w14:textId="5138AB2F" w:rsidR="00D83B1D" w:rsidRPr="00767AFE" w:rsidRDefault="00D83B1D" w:rsidP="00D83B1D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Prof.Dr. A. AKSOY D-3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7BAB80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14:paraId="62107537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>BİY 333 Parazitoloji</w:t>
            </w:r>
          </w:p>
          <w:p w14:paraId="040C9FDC" w14:textId="4E4FB9D2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Prof.Dr. B. ÇIPLAK D-4</w:t>
            </w:r>
          </w:p>
        </w:tc>
        <w:tc>
          <w:tcPr>
            <w:tcW w:w="976" w:type="pct"/>
            <w:gridSpan w:val="4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2A9ADA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>BİY 333 Parazitoloji Uygulama</w:t>
            </w:r>
          </w:p>
          <w:p w14:paraId="71CD2BFD" w14:textId="091924DA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sz w:val="14"/>
                <w:szCs w:val="14"/>
              </w:rPr>
              <w:t xml:space="preserve">Prof.Dr. B. ÇIPLAK </w:t>
            </w:r>
            <w:r w:rsidRPr="000B3EAF">
              <w:rPr>
                <w:rFonts w:ascii="Times New Roman" w:hAnsi="Times New Roman" w:cs="Times New Roman"/>
                <w:sz w:val="14"/>
                <w:szCs w:val="14"/>
              </w:rPr>
              <w:t>Lab-</w:t>
            </w:r>
            <w:r w:rsidR="002D340C" w:rsidRPr="000B3EA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32B8D398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83B1D" w:rsidRPr="00F9085D" w14:paraId="4A8E0023" w14:textId="258E82EE" w:rsidTr="00586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2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D435BEA" w14:textId="77777777" w:rsidR="00D83B1D" w:rsidRPr="00F9085D" w:rsidRDefault="00D83B1D" w:rsidP="00D83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left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C29FAAB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27" w:type="pct"/>
            <w:gridSpan w:val="2"/>
            <w:tcBorders>
              <w:left w:val="single" w:sz="12" w:space="0" w:color="000000" w:themeColor="text1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200E312B" w14:textId="77777777" w:rsidR="00C177E0" w:rsidRPr="00767AFE" w:rsidRDefault="00C177E0" w:rsidP="00C177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BİY 307 Türkiye’nin Biyolojik Zenginlikleri</w:t>
            </w:r>
          </w:p>
          <w:p w14:paraId="51826A15" w14:textId="6EABA819" w:rsidR="00D83B1D" w:rsidRPr="00767AFE" w:rsidRDefault="00C177E0" w:rsidP="00C177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Prof.Dr. R. S. GÖKTÜRK D-</w:t>
            </w:r>
            <w:r w:rsidR="002D340C" w:rsidRPr="00767AFE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13" w:type="pct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32AA6C4F" w14:textId="77777777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BİY 345 Hayvan Davranışları</w:t>
            </w:r>
          </w:p>
          <w:p w14:paraId="132C7A0E" w14:textId="7528F660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Prof.Dr. A. ERDOĞAN D-4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531712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14:paraId="39A06E56" w14:textId="77777777" w:rsidR="00C177E0" w:rsidRPr="001A1D03" w:rsidRDefault="00C177E0" w:rsidP="00C177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D03">
              <w:rPr>
                <w:rFonts w:ascii="Times New Roman" w:hAnsi="Times New Roman" w:cs="Times New Roman"/>
                <w:b/>
                <w:sz w:val="14"/>
                <w:szCs w:val="14"/>
              </w:rPr>
              <w:t>BİY 377 Palinolojiye Giriş</w:t>
            </w:r>
          </w:p>
          <w:p w14:paraId="0AA8D8EC" w14:textId="62CF1EDA" w:rsidR="00D83B1D" w:rsidRPr="002544E9" w:rsidRDefault="00C177E0" w:rsidP="00C177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D03">
              <w:rPr>
                <w:rFonts w:ascii="Times New Roman" w:hAnsi="Times New Roman" w:cs="Times New Roman"/>
                <w:sz w:val="14"/>
                <w:szCs w:val="14"/>
              </w:rPr>
              <w:t>Prof.Dr. C. AYKURT D-</w:t>
            </w:r>
            <w:r w:rsidR="002D340C" w:rsidRPr="001A1D0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76" w:type="pct"/>
            <w:gridSpan w:val="4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09DF223" w14:textId="77777777" w:rsidR="00D83B1D" w:rsidRPr="002544E9" w:rsidRDefault="00D83B1D" w:rsidP="00D83B1D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544E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BİY 313 Mikrobiyal Ekoloji</w:t>
            </w:r>
          </w:p>
          <w:p w14:paraId="0A967EE0" w14:textId="465ED5F9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44E9">
              <w:rPr>
                <w:rFonts w:ascii="Times New Roman" w:eastAsia="Calibri" w:hAnsi="Times New Roman" w:cs="Times New Roman"/>
                <w:sz w:val="14"/>
                <w:szCs w:val="14"/>
              </w:rPr>
              <w:t>Dr.Öğr.Üyesi  B.E.T. ÖZTÜRK D-4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67419D54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83B1D" w:rsidRPr="00F9085D" w14:paraId="175A3949" w14:textId="016F41E4" w:rsidTr="006C2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2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EB8422E" w14:textId="77777777" w:rsidR="00D83B1D" w:rsidRPr="00F9085D" w:rsidRDefault="00D83B1D" w:rsidP="00D83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left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CFCE5B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027" w:type="pct"/>
            <w:gridSpan w:val="2"/>
            <w:tcBorders>
              <w:left w:val="single" w:sz="12" w:space="0" w:color="000000" w:themeColor="text1"/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756FAA81" w14:textId="40633977" w:rsidR="00D83B1D" w:rsidRPr="00767AFE" w:rsidRDefault="00D83B1D" w:rsidP="00C177E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3" w:type="pct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2CE975FE" w14:textId="0325ED79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BİY 471 Ekoloji</w:t>
            </w:r>
          </w:p>
          <w:p w14:paraId="39B825AC" w14:textId="20FB48D9" w:rsidR="00D83B1D" w:rsidRPr="00767AFE" w:rsidRDefault="00D83B1D" w:rsidP="00D83B1D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Prof.Dr. H. ÇETİN/ Doç.Dr. O. ÜNAL  D-8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89F7EC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666D79AA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>BİY 473-Ekoloji Lab. 1.Grup</w:t>
            </w:r>
          </w:p>
          <w:p w14:paraId="0BC3357D" w14:textId="10E14EF8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Prof.Dr.H. ÇETİN Lab-2</w:t>
            </w:r>
          </w:p>
        </w:tc>
        <w:tc>
          <w:tcPr>
            <w:tcW w:w="976" w:type="pct"/>
            <w:gridSpan w:val="4"/>
            <w:tcBorders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E9F3C43" w14:textId="6F2E18F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>BİY 473 Ekoloji Lab. 2.Grup</w:t>
            </w:r>
          </w:p>
          <w:p w14:paraId="3706B4FE" w14:textId="473404A0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Doç.Dr. O. ÜNAL Lab-2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14:paraId="243F7C34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83B1D" w:rsidRPr="00F9085D" w14:paraId="142DCFA0" w14:textId="165692B5" w:rsidTr="00586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F8D588E" w14:textId="77777777" w:rsidR="00D83B1D" w:rsidRPr="00F9085D" w:rsidRDefault="00D83B1D" w:rsidP="00D83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220" w:type="pct"/>
            <w:tcBorders>
              <w:top w:val="single" w:sz="18" w:space="0" w:color="auto"/>
              <w:left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C8B35C0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027" w:type="pct"/>
            <w:gridSpan w:val="2"/>
            <w:tcBorders>
              <w:top w:val="single" w:sz="18" w:space="0" w:color="auto"/>
              <w:left w:val="single" w:sz="12" w:space="0" w:color="000000" w:themeColor="text1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CD8BADB" w14:textId="77777777" w:rsidR="002743C0" w:rsidRPr="00767AFE" w:rsidRDefault="002743C0" w:rsidP="002743C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BİY 123 Biyolojide Güncel Konular</w:t>
            </w:r>
          </w:p>
          <w:p w14:paraId="6E8DB943" w14:textId="61852FC2" w:rsidR="00D83B1D" w:rsidRPr="00767AFE" w:rsidRDefault="002743C0" w:rsidP="002743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Doç.Dr. N. KAYMAK Amfi-B</w:t>
            </w:r>
          </w:p>
        </w:tc>
        <w:tc>
          <w:tcPr>
            <w:tcW w:w="1113" w:type="pct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31BB3583" w14:textId="77777777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FİZ 165 Genel Fizik</w:t>
            </w:r>
          </w:p>
          <w:p w14:paraId="10C1D0ED" w14:textId="7600AFC3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Doç.Dr. N. TUNÇEL Amfi-B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78CF37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504EE28" w14:textId="10793C9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6" w:type="pct"/>
            <w:gridSpan w:val="4"/>
            <w:tcBorders>
              <w:top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69855B" w14:textId="4E743C17" w:rsidR="00D83B1D" w:rsidRPr="002544E9" w:rsidRDefault="00D83B1D" w:rsidP="00D83B1D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1246F1FD" w14:textId="77777777" w:rsidR="00D83B1D" w:rsidRPr="002544E9" w:rsidRDefault="00D83B1D" w:rsidP="00D83B1D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83B1D" w:rsidRPr="00F9085D" w14:paraId="6C3A3053" w14:textId="3B996DEB" w:rsidTr="00586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C82DF41" w14:textId="77777777" w:rsidR="00D83B1D" w:rsidRPr="00F9085D" w:rsidRDefault="00D83B1D" w:rsidP="00D83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left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BB87F3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027" w:type="pct"/>
            <w:gridSpan w:val="2"/>
            <w:tcBorders>
              <w:left w:val="single" w:sz="12" w:space="0" w:color="000000" w:themeColor="text1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14:paraId="7D74512C" w14:textId="77777777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BİY 251 Hücre Biyolojisi Lab. 1.Grup</w:t>
            </w:r>
          </w:p>
          <w:p w14:paraId="14DF738D" w14:textId="725B0DF3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Doç.Dr. E. AYDEMİR Lab-1</w:t>
            </w:r>
          </w:p>
        </w:tc>
        <w:tc>
          <w:tcPr>
            <w:tcW w:w="1113" w:type="pct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52A4576B" w14:textId="77777777" w:rsidR="004530E4" w:rsidRPr="00767AFE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BİY 251 Hücre Biyolojisi Lab.</w:t>
            </w:r>
            <w:r w:rsidRPr="00767AF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2.Grup </w:t>
            </w:r>
          </w:p>
          <w:p w14:paraId="2BA49482" w14:textId="73C11DE2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Doç.Dr. Esra AYDEMİR Lab-1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E1F76C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2" w:type="pct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0DD8959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BİY 201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Hücre Biyolojisi</w:t>
            </w:r>
          </w:p>
          <w:p w14:paraId="48935C0D" w14:textId="0DEB019D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sz w:val="14"/>
                <w:szCs w:val="14"/>
              </w:rPr>
              <w:t>Doç.Dr. Esra AYDEMİRAmfi-B</w:t>
            </w:r>
          </w:p>
        </w:tc>
        <w:tc>
          <w:tcPr>
            <w:tcW w:w="55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3B5458E" w14:textId="3D371BA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" w:type="pct"/>
            <w:tcBorders>
              <w:left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14:paraId="081AB215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83B1D" w:rsidRPr="00F9085D" w14:paraId="5AA4B97B" w14:textId="007BA3F4" w:rsidTr="00586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4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F5CD4E5" w14:textId="77777777" w:rsidR="00D83B1D" w:rsidRPr="00F9085D" w:rsidRDefault="00D83B1D" w:rsidP="00D83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left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6008AA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517" w:type="pct"/>
            <w:tcBorders>
              <w:left w:val="single" w:sz="12" w:space="0" w:color="000000" w:themeColor="text1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62DDAC03" w14:textId="77777777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pct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2A236A80" w14:textId="2362F7AA" w:rsidR="00D83B1D" w:rsidRPr="00767AFE" w:rsidRDefault="00D83B1D" w:rsidP="00D83B1D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67AF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BİY 303 Temel Genetik</w:t>
            </w:r>
          </w:p>
          <w:p w14:paraId="2D577FAF" w14:textId="74A92BAB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7AFE">
              <w:rPr>
                <w:rFonts w:ascii="Times New Roman" w:eastAsia="Calibri" w:hAnsi="Times New Roman" w:cs="Times New Roman"/>
                <w:sz w:val="14"/>
                <w:szCs w:val="14"/>
              </w:rPr>
              <w:t>Prof.Dr.B. Kaya/ Prof.Dr.N. KAYA D-</w:t>
            </w:r>
            <w:r w:rsidR="0085711A" w:rsidRPr="00767AFE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CA2E40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14:paraId="28DB03BC" w14:textId="669908E4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>BİY 353 Temel Genetik Lab. 1.Grup</w:t>
            </w:r>
          </w:p>
          <w:p w14:paraId="0E82F592" w14:textId="6372749C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44E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Prof.Dr.B. Kaya/ Prof.Dr.N. KAYA </w:t>
            </w:r>
            <w:r w:rsidRPr="002544E9">
              <w:rPr>
                <w:rFonts w:ascii="Times New Roman" w:hAnsi="Times New Roman" w:cs="Times New Roman"/>
                <w:sz w:val="14"/>
                <w:szCs w:val="14"/>
              </w:rPr>
              <w:t xml:space="preserve"> Lab-1</w:t>
            </w:r>
          </w:p>
        </w:tc>
        <w:tc>
          <w:tcPr>
            <w:tcW w:w="976" w:type="pct"/>
            <w:gridSpan w:val="4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2C9A5E" w14:textId="2243C255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>BİY 353 Temel Genetik Lab. 2.Grup</w:t>
            </w:r>
          </w:p>
          <w:p w14:paraId="7104A7C2" w14:textId="0F691EB2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Prof.Dr.N. KAYA Lab-1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224D6B89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83B1D" w:rsidRPr="00F9085D" w14:paraId="1A85608F" w14:textId="3F522529" w:rsidTr="00204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1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CC7A327" w14:textId="77777777" w:rsidR="00D83B1D" w:rsidRPr="00F9085D" w:rsidRDefault="00D83B1D" w:rsidP="00D83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left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CB082D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027" w:type="pct"/>
            <w:gridSpan w:val="2"/>
            <w:tcBorders>
              <w:lef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14:paraId="15058D9A" w14:textId="04A0F275" w:rsidR="00D83B1D" w:rsidRPr="00767AFE" w:rsidRDefault="00D83B1D" w:rsidP="008D23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3" w:type="pct"/>
            <w:gridSpan w:val="2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6110D4EE" w14:textId="77777777" w:rsidR="008F543E" w:rsidRPr="00767AFE" w:rsidRDefault="00D83B1D" w:rsidP="00D83B1D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</w:pPr>
            <w:r w:rsidRPr="00767AFE">
              <w:rPr>
                <w:rStyle w:val="HafifVurgulama"/>
                <w:rFonts w:ascii="Times New Roman" w:hAnsi="Times New Roman" w:cs="Times New Roman"/>
                <w:b/>
                <w:i w:val="0"/>
                <w:iCs w:val="0"/>
                <w:color w:val="auto"/>
                <w:sz w:val="14"/>
                <w:szCs w:val="14"/>
              </w:rPr>
              <w:t>BİY 445 Embriyoloji</w:t>
            </w:r>
            <w:r w:rsidRPr="00767AFE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 xml:space="preserve"> </w:t>
            </w:r>
          </w:p>
          <w:p w14:paraId="1DE7249E" w14:textId="14281741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7AFE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>Prof.Dr. A. ÖZKAN D-8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747D57" w14:textId="77777777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F2DBDB" w:themeFill="accent2" w:themeFillTint="33"/>
            <w:vAlign w:val="center"/>
          </w:tcPr>
          <w:p w14:paraId="730BDA14" w14:textId="77777777" w:rsidR="00D83B1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BİY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493</w:t>
            </w: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Bakteriyoloji</w:t>
            </w:r>
          </w:p>
          <w:p w14:paraId="0011EAE4" w14:textId="28BA20B0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85D">
              <w:rPr>
                <w:rFonts w:ascii="Times New Roman" w:eastAsia="Calibri" w:hAnsi="Times New Roman" w:cs="Times New Roman"/>
                <w:sz w:val="14"/>
                <w:szCs w:val="14"/>
              </w:rPr>
              <w:t>Dr.Öğr.Üyesi  B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F9085D">
              <w:rPr>
                <w:rFonts w:ascii="Times New Roman" w:eastAsia="Calibri" w:hAnsi="Times New Roman" w:cs="Times New Roman"/>
                <w:sz w:val="14"/>
                <w:szCs w:val="14"/>
              </w:rPr>
              <w:t>E.T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F9085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ÖZTÜRK</w:t>
            </w:r>
            <w:r w:rsidRPr="00F908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D-3</w:t>
            </w:r>
          </w:p>
        </w:tc>
        <w:tc>
          <w:tcPr>
            <w:tcW w:w="1343" w:type="pct"/>
            <w:gridSpan w:val="5"/>
            <w:vMerge w:val="restart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7F4F9507" w14:textId="77777777" w:rsidR="008F543E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b/>
                <w:sz w:val="14"/>
                <w:szCs w:val="14"/>
              </w:rPr>
              <w:t>BİY491 Girişimcilik</w:t>
            </w:r>
            <w:r w:rsidRPr="002544E9">
              <w:rPr>
                <w:rFonts w:ascii="Times New Roman" w:hAnsi="Times New Roman" w:cs="Times New Roman"/>
                <w:sz w:val="14"/>
                <w:szCs w:val="14"/>
              </w:rPr>
              <w:t xml:space="preserve"> Öğr.Gör.M. YAYKAŞLI </w:t>
            </w:r>
          </w:p>
          <w:p w14:paraId="4D68659E" w14:textId="5DC590C4" w:rsidR="00D83B1D" w:rsidRPr="002544E9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44E9">
              <w:rPr>
                <w:rFonts w:ascii="Times New Roman" w:hAnsi="Times New Roman" w:cs="Times New Roman"/>
                <w:sz w:val="14"/>
                <w:szCs w:val="14"/>
              </w:rPr>
              <w:t>(Sosyal Bilimler MYO) D-4</w:t>
            </w:r>
          </w:p>
        </w:tc>
      </w:tr>
      <w:tr w:rsidR="00D83B1D" w:rsidRPr="00F9085D" w14:paraId="44F5697B" w14:textId="1B37FEE7" w:rsidTr="00930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1"/>
        </w:trPr>
        <w:tc>
          <w:tcPr>
            <w:tcW w:w="18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9D5FC8F" w14:textId="77777777" w:rsidR="00D83B1D" w:rsidRPr="00F9085D" w:rsidRDefault="00D83B1D" w:rsidP="00D83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46ACAC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27" w:type="pct"/>
            <w:gridSpan w:val="2"/>
            <w:tcBorders>
              <w:left w:val="single" w:sz="12" w:space="0" w:color="000000" w:themeColor="text1"/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05FB8CD4" w14:textId="77777777" w:rsidR="009302B0" w:rsidRPr="00767AFE" w:rsidRDefault="009302B0" w:rsidP="009302B0">
            <w:pPr>
              <w:jc w:val="center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4"/>
                <w:szCs w:val="14"/>
              </w:rPr>
            </w:pPr>
            <w:r w:rsidRPr="00767AFE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4"/>
                <w:szCs w:val="14"/>
              </w:rPr>
              <w:t>BİY497 Adli Biyokimya</w:t>
            </w:r>
          </w:p>
          <w:p w14:paraId="3F5B4190" w14:textId="1E566221" w:rsidR="00D83B1D" w:rsidRPr="00767AFE" w:rsidRDefault="009302B0" w:rsidP="009302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7AFE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 xml:space="preserve">Öğr.Gör.Dr. A. M. ÖRME </w:t>
            </w:r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D-4</w:t>
            </w:r>
          </w:p>
        </w:tc>
        <w:tc>
          <w:tcPr>
            <w:tcW w:w="1113" w:type="pct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10793847" w14:textId="77777777" w:rsidR="008D23D5" w:rsidRPr="00767AFE" w:rsidRDefault="008D23D5" w:rsidP="008D23D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BİY495 İklim Değişimi Biyolojisi</w:t>
            </w:r>
          </w:p>
          <w:p w14:paraId="2AEF0D8D" w14:textId="328C0A27" w:rsidR="00D83B1D" w:rsidRPr="00767AFE" w:rsidRDefault="008D23D5" w:rsidP="008D23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Arş.Gör. Dr. O. ULUAR D-</w:t>
            </w:r>
            <w:r w:rsidR="007E0135" w:rsidRPr="00767AFE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E7A4B4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2D82386A" w14:textId="77777777" w:rsidR="008D23D5" w:rsidRPr="00B27CD8" w:rsidRDefault="008D23D5" w:rsidP="008D23D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CD8">
              <w:rPr>
                <w:rFonts w:ascii="Times New Roman" w:hAnsi="Times New Roman" w:cs="Times New Roman"/>
                <w:b/>
                <w:sz w:val="14"/>
                <w:szCs w:val="14"/>
              </w:rPr>
              <w:t>BİY 469 Deniz Biyolojisi</w:t>
            </w:r>
          </w:p>
          <w:p w14:paraId="4F740658" w14:textId="77BB000A" w:rsidR="00D83B1D" w:rsidRPr="00F9085D" w:rsidRDefault="008D23D5" w:rsidP="008D23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7CD8">
              <w:rPr>
                <w:rFonts w:ascii="Times New Roman" w:hAnsi="Times New Roman" w:cs="Times New Roman"/>
                <w:sz w:val="14"/>
                <w:szCs w:val="14"/>
              </w:rPr>
              <w:t>Doç.Dr. N. KAYMAK D-4</w:t>
            </w:r>
          </w:p>
        </w:tc>
        <w:tc>
          <w:tcPr>
            <w:tcW w:w="1343" w:type="pct"/>
            <w:gridSpan w:val="5"/>
            <w:vMerge/>
            <w:tcBorders>
              <w:bottom w:val="single" w:sz="12" w:space="0" w:color="000000" w:themeColor="text1"/>
              <w:right w:val="single" w:sz="18" w:space="0" w:color="auto"/>
            </w:tcBorders>
            <w:vAlign w:val="center"/>
          </w:tcPr>
          <w:p w14:paraId="4E3A985E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83B1D" w:rsidRPr="00F9085D" w14:paraId="1A3A718F" w14:textId="52B82B35" w:rsidTr="00254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5DC7DEF" w14:textId="77777777" w:rsidR="00D83B1D" w:rsidRPr="00F9085D" w:rsidRDefault="00D83B1D" w:rsidP="00D83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CUMA</w:t>
            </w:r>
          </w:p>
        </w:tc>
        <w:tc>
          <w:tcPr>
            <w:tcW w:w="220" w:type="pct"/>
            <w:tcBorders>
              <w:top w:val="single" w:sz="18" w:space="0" w:color="auto"/>
              <w:left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6D80307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single" w:sz="18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E0A649" w14:textId="34916EEA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623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58C6AB9F" w14:textId="7AE3A9AA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B2E0E8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7F507377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pct"/>
            <w:gridSpan w:val="4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44728C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BİY 119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Meslek Bilgisi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ve Lab.Güv.</w:t>
            </w:r>
          </w:p>
          <w:p w14:paraId="081CC32F" w14:textId="290D3F8E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sz w:val="14"/>
                <w:szCs w:val="14"/>
              </w:rPr>
              <w:t>Dr.Öğr.Üyesi 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F9085D">
              <w:rPr>
                <w:rFonts w:ascii="Times New Roman" w:hAnsi="Times New Roman" w:cs="Times New Roman"/>
                <w:sz w:val="14"/>
                <w:szCs w:val="14"/>
              </w:rPr>
              <w:t xml:space="preserve"> YILDIRIM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F9085D">
              <w:rPr>
                <w:rFonts w:ascii="Times New Roman" w:hAnsi="Times New Roman" w:cs="Times New Roman"/>
                <w:sz w:val="14"/>
                <w:szCs w:val="14"/>
              </w:rPr>
              <w:t>Amfi-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B</w:t>
            </w:r>
          </w:p>
        </w:tc>
        <w:tc>
          <w:tcPr>
            <w:tcW w:w="462" w:type="pct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7E5E7AF3" w14:textId="236C2D90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E6D88" w:rsidRPr="00F9085D" w14:paraId="6D24ECC0" w14:textId="08C56B91" w:rsidTr="00274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F234B6C" w14:textId="77777777" w:rsidR="008E6D88" w:rsidRPr="00F9085D" w:rsidRDefault="008E6D88" w:rsidP="00D83B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tcBorders>
              <w:left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114B39" w14:textId="77777777" w:rsidR="008E6D88" w:rsidRPr="00F9085D" w:rsidRDefault="008E6D88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027" w:type="pct"/>
            <w:gridSpan w:val="2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DE48266" w14:textId="2E9A0E9C" w:rsidR="008E6D88" w:rsidRPr="00767AFE" w:rsidRDefault="001A1D03" w:rsidP="00C177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BİY 257 Omurgasızlar Biyolojisi Lab. 1.Grup</w:t>
            </w:r>
            <w:r w:rsidRPr="00767AFE">
              <w:rPr>
                <w:rFonts w:ascii="Times New Roman" w:hAnsi="Times New Roman" w:cs="Times New Roman"/>
                <w:sz w:val="14"/>
                <w:szCs w:val="14"/>
              </w:rPr>
              <w:t xml:space="preserve"> Prof.Dr.B. ÇIPLAK Lab-1</w:t>
            </w:r>
          </w:p>
        </w:tc>
        <w:tc>
          <w:tcPr>
            <w:tcW w:w="1113" w:type="pct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0BFF427D" w14:textId="77777777" w:rsidR="001A1D03" w:rsidRPr="00767AFE" w:rsidRDefault="001A1D03" w:rsidP="001A1D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BİY 257 Omurgasızlar Biyolojisi Lab. 2.Grup</w:t>
            </w:r>
          </w:p>
          <w:p w14:paraId="24B320B6" w14:textId="5AA675B3" w:rsidR="008E6D88" w:rsidRPr="00767AFE" w:rsidRDefault="001A1D03" w:rsidP="001A1D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Prof.Dr.Battal ÇIPLAK Lab-1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FA9CAB" w14:textId="77777777" w:rsidR="008E6D88" w:rsidRPr="00F9085D" w:rsidRDefault="008E6D88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pct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14:paraId="426EB49C" w14:textId="77777777" w:rsidR="008E6D88" w:rsidRPr="00F9085D" w:rsidRDefault="008E6D88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6" w:type="pct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FBDC50C" w14:textId="4A391C4B" w:rsidR="008E6D88" w:rsidRPr="00F9085D" w:rsidRDefault="008E6D88" w:rsidP="00C177E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5" w:type="pct"/>
            <w:gridSpan w:val="4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18BC4835" w14:textId="79BE22C1" w:rsidR="008E6D88" w:rsidRPr="00F9085D" w:rsidRDefault="008E6D88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83B1D" w:rsidRPr="00F9085D" w14:paraId="494F89B3" w14:textId="7F9987FA" w:rsidTr="00B92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C9B67A7" w14:textId="77777777" w:rsidR="00D83B1D" w:rsidRPr="00F9085D" w:rsidRDefault="00D83B1D" w:rsidP="00D83B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left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0E44CB5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027" w:type="pct"/>
            <w:gridSpan w:val="2"/>
            <w:tcBorders>
              <w:lef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ED6404A" w14:textId="77777777" w:rsidR="004E4158" w:rsidRPr="00767AFE" w:rsidRDefault="004E4158" w:rsidP="004E41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>BİY 349 Ekonomik Zooloji</w:t>
            </w:r>
          </w:p>
          <w:p w14:paraId="2E8B4863" w14:textId="0127ADA1" w:rsidR="00D83B1D" w:rsidRPr="00767AFE" w:rsidRDefault="004E4158" w:rsidP="004E41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sz w:val="14"/>
                <w:szCs w:val="14"/>
              </w:rPr>
              <w:t>Doç.Dr. M. YAVUZ D-3</w:t>
            </w:r>
          </w:p>
        </w:tc>
        <w:tc>
          <w:tcPr>
            <w:tcW w:w="1113" w:type="pct"/>
            <w:gridSpan w:val="2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4D543AEA" w14:textId="77777777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BİY 341 Mesleki.Yabancı Dil I </w:t>
            </w:r>
          </w:p>
          <w:p w14:paraId="734E0A69" w14:textId="3364FE92" w:rsidR="00D83B1D" w:rsidRPr="00767AFE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7AFE">
              <w:rPr>
                <w:rFonts w:ascii="Times New Roman" w:hAnsi="Times New Roman" w:cs="Times New Roman"/>
                <w:sz w:val="14"/>
                <w:szCs w:val="14"/>
              </w:rPr>
              <w:t xml:space="preserve"> Dr.Öğr.Üyesi T. YILDIRIM D-4 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F24BD8" w14:textId="77777777" w:rsidR="00D83B1D" w:rsidRPr="00F9085D" w:rsidRDefault="00D83B1D" w:rsidP="00D83B1D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16" w:type="pct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48C65F1E" w14:textId="55A083CE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6" w:type="pct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C7250E2" w14:textId="77777777" w:rsidR="00D83B1D" w:rsidRPr="00B92EB5" w:rsidRDefault="00D83B1D" w:rsidP="00D83B1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92EB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TDP 301 Toplumsal Duyarlılık ve Katkı I</w:t>
            </w:r>
          </w:p>
          <w:p w14:paraId="491501B3" w14:textId="1C949FE8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5195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>Öğr.Gör.Dr. A. M</w:t>
            </w: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 xml:space="preserve">. </w:t>
            </w:r>
            <w:r w:rsidRPr="00645195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>ÖRME</w:t>
            </w: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 xml:space="preserve">  </w:t>
            </w:r>
            <w:r w:rsidRPr="00F9085D">
              <w:rPr>
                <w:rFonts w:ascii="Times New Roman" w:hAnsi="Times New Roman" w:cs="Times New Roman"/>
                <w:sz w:val="14"/>
                <w:szCs w:val="14"/>
              </w:rPr>
              <w:t>D-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5" w:type="pct"/>
            <w:gridSpan w:val="4"/>
            <w:vMerge w:val="restart"/>
            <w:tcBorders>
              <w:left w:val="single" w:sz="2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6D9F8433" w14:textId="77777777" w:rsidR="00D83B1D" w:rsidRPr="00B92EB5" w:rsidRDefault="00D83B1D" w:rsidP="00D83B1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92EB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TDP 301 Toplumsal Duyarlılık ve Katkı I</w:t>
            </w:r>
          </w:p>
          <w:p w14:paraId="4002762F" w14:textId="2EE39A46" w:rsidR="00D83B1D" w:rsidRPr="00D724E7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645195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>Öğr.Gör.Dr. A. M</w:t>
            </w: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>.</w:t>
            </w:r>
            <w:r w:rsidRPr="00645195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 xml:space="preserve"> ÖRME</w:t>
            </w: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 xml:space="preserve"> </w:t>
            </w:r>
            <w:r w:rsidRPr="00F9085D">
              <w:rPr>
                <w:rFonts w:ascii="Times New Roman" w:hAnsi="Times New Roman" w:cs="Times New Roman"/>
                <w:sz w:val="14"/>
                <w:szCs w:val="14"/>
              </w:rPr>
              <w:t>D-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D83B1D" w:rsidRPr="00F9085D" w14:paraId="0BD89FA8" w14:textId="63ED5F92" w:rsidTr="00B92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56C2533" w14:textId="77777777" w:rsidR="00D83B1D" w:rsidRPr="00F9085D" w:rsidRDefault="00D83B1D" w:rsidP="00D83B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left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0DBE806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27" w:type="pct"/>
            <w:gridSpan w:val="2"/>
            <w:tcBorders>
              <w:lef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4812B95" w14:textId="77777777" w:rsidR="00D83B1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BİY347 İhtiyoloji </w:t>
            </w:r>
          </w:p>
          <w:p w14:paraId="4F61077E" w14:textId="12A51D9B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D11B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Doç.Dr. 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N.</w:t>
            </w:r>
            <w:r w:rsidRPr="001D11B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Kaymak D-4</w:t>
            </w:r>
          </w:p>
        </w:tc>
        <w:tc>
          <w:tcPr>
            <w:tcW w:w="1113" w:type="pct"/>
            <w:gridSpan w:val="2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5AA5F9B4" w14:textId="77777777" w:rsidR="00D83B1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BİY347 İhtiyoloji Uygulama</w:t>
            </w:r>
          </w:p>
          <w:p w14:paraId="58695A64" w14:textId="386B12FE" w:rsidR="00D83B1D" w:rsidRPr="00952ED8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579B">
              <w:rPr>
                <w:rFonts w:ascii="Times New Roman" w:hAnsi="Times New Roman" w:cs="Times New Roman"/>
                <w:bCs/>
                <w:sz w:val="14"/>
                <w:szCs w:val="14"/>
              </w:rPr>
              <w:t>Doç.Dr. N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.</w:t>
            </w:r>
            <w:r w:rsidRPr="0042579B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Kaymak Lab-</w:t>
            </w:r>
            <w:r w:rsidR="008E6D8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BDA490" w14:textId="77777777" w:rsidR="00D83B1D" w:rsidRPr="00F9085D" w:rsidRDefault="00D83B1D" w:rsidP="00D83B1D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16" w:type="pct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725F1A47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6" w:type="pct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590455F" w14:textId="5E76F8BF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5" w:type="pct"/>
            <w:gridSpan w:val="4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24784381" w14:textId="3497C96B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83B1D" w:rsidRPr="00F9085D" w14:paraId="3BE48B95" w14:textId="3F1DB4A3" w:rsidTr="00586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8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B627A56" w14:textId="77777777" w:rsidR="00D83B1D" w:rsidRPr="00F9085D" w:rsidRDefault="00D83B1D" w:rsidP="00D83B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tcBorders>
              <w:left w:val="single" w:sz="18" w:space="0" w:color="auto"/>
              <w:bottom w:val="single" w:sz="18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FBF4B4" w14:textId="337F4701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027" w:type="pct"/>
            <w:gridSpan w:val="2"/>
            <w:tcBorders>
              <w:left w:val="single" w:sz="12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629ED68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BİY 449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Bitirme Çalışması I</w:t>
            </w:r>
          </w:p>
          <w:p w14:paraId="0AD36B18" w14:textId="4185AAF0" w:rsidR="00D83B1D" w:rsidRPr="00373ED8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sz w:val="14"/>
                <w:szCs w:val="14"/>
              </w:rPr>
              <w:t>Öğretim Üyesi Odası</w:t>
            </w:r>
          </w:p>
        </w:tc>
        <w:tc>
          <w:tcPr>
            <w:tcW w:w="1113" w:type="pct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7C4FF296" w14:textId="77777777" w:rsidR="00D83B1D" w:rsidRPr="00F9085D" w:rsidRDefault="00D83B1D" w:rsidP="00D83B1D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BİY </w:t>
            </w:r>
            <w:r w:rsidRPr="00F908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457 Hayvan Hücre Kültürü</w:t>
            </w:r>
          </w:p>
          <w:p w14:paraId="4C5EAB34" w14:textId="1A26FCBF" w:rsidR="00D83B1D" w:rsidRPr="00373ED8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085D">
              <w:rPr>
                <w:rFonts w:ascii="Times New Roman" w:eastAsia="Calibri" w:hAnsi="Times New Roman" w:cs="Times New Roman"/>
                <w:sz w:val="14"/>
                <w:szCs w:val="14"/>
              </w:rPr>
              <w:t>Prof.Dr. A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F9085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ÖZKAN D-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4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DAD76F" w14:textId="77777777" w:rsidR="00D83B1D" w:rsidRPr="00F9085D" w:rsidRDefault="00D83B1D" w:rsidP="00D83B1D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16" w:type="pct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14:paraId="3F3221E6" w14:textId="6DE41395" w:rsidR="00D83B1D" w:rsidRPr="007A5FE2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76" w:type="pct"/>
            <w:gridSpan w:val="2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E0B5BB6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BİY 425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F9085D">
              <w:rPr>
                <w:rFonts w:ascii="Times New Roman" w:hAnsi="Times New Roman" w:cs="Times New Roman"/>
                <w:b/>
                <w:sz w:val="14"/>
                <w:szCs w:val="14"/>
              </w:rPr>
              <w:t>Ekonomik Botanik</w:t>
            </w:r>
          </w:p>
          <w:p w14:paraId="2D8F78A1" w14:textId="04CA14CF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Doç.Dr.</w:t>
            </w:r>
            <w:r w:rsidRPr="00F9085D">
              <w:rPr>
                <w:rFonts w:ascii="Times New Roman" w:hAnsi="Times New Roman" w:cs="Times New Roman"/>
                <w:sz w:val="14"/>
                <w:szCs w:val="14"/>
              </w:rPr>
              <w:t xml:space="preserve"> 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F9085D">
              <w:rPr>
                <w:rFonts w:ascii="Times New Roman" w:hAnsi="Times New Roman" w:cs="Times New Roman"/>
                <w:sz w:val="14"/>
                <w:szCs w:val="14"/>
              </w:rPr>
              <w:t xml:space="preserve"> ÜNAL D-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58" w:type="pct"/>
            <w:gridSpan w:val="3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3F512F2" w14:textId="7DD7B920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14:paraId="71A7A14F" w14:textId="77777777" w:rsidR="00D83B1D" w:rsidRPr="00F9085D" w:rsidRDefault="00D83B1D" w:rsidP="00D8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04300D9A" w14:textId="4BD4F393" w:rsidR="00824A9C" w:rsidRPr="00F9085D" w:rsidRDefault="00E1142B" w:rsidP="00D01786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  <w:bookmarkStart w:id="2" w:name="_GoBack"/>
      <w:bookmarkEnd w:id="0"/>
      <w:bookmarkEnd w:id="1"/>
      <w:bookmarkEnd w:id="2"/>
      <w:r>
        <w:rPr>
          <w:rFonts w:ascii="Times New Roman" w:hAnsi="Times New Roman" w:cs="Times New Roman"/>
          <w:b/>
          <w:sz w:val="10"/>
          <w:szCs w:val="10"/>
        </w:rPr>
        <w:tab/>
      </w:r>
    </w:p>
    <w:sectPr w:rsidR="00824A9C" w:rsidRPr="00F9085D" w:rsidSect="006C1B62">
      <w:footerReference w:type="default" r:id="rId10"/>
      <w:pgSz w:w="16838" w:h="11906" w:orient="landscape"/>
      <w:pgMar w:top="142" w:right="253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C64A7" w14:textId="77777777" w:rsidR="002513EC" w:rsidRDefault="002513EC" w:rsidP="00AE7080">
      <w:pPr>
        <w:spacing w:after="0" w:line="240" w:lineRule="auto"/>
      </w:pPr>
      <w:r>
        <w:separator/>
      </w:r>
    </w:p>
  </w:endnote>
  <w:endnote w:type="continuationSeparator" w:id="0">
    <w:p w14:paraId="77ED3D50" w14:textId="77777777" w:rsidR="002513EC" w:rsidRDefault="002513EC" w:rsidP="00AE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308BB" w14:textId="77777777" w:rsidR="00AE7080" w:rsidRDefault="00AE7080" w:rsidP="00AE7080">
    <w:pPr>
      <w:pStyle w:val="AltBilgi"/>
      <w:ind w:left="-567"/>
    </w:pPr>
    <w:r w:rsidRPr="00542876">
      <w:rPr>
        <w:rFonts w:ascii="Arial" w:hAnsi="Arial" w:cs="Arial"/>
        <w:i/>
        <w:sz w:val="16"/>
        <w:szCs w:val="16"/>
      </w:rPr>
      <w:t xml:space="preserve">Form No : </w:t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>34818138</w:t>
    </w:r>
    <w:r w:rsidRPr="00780ECB">
      <w:rPr>
        <w:rFonts w:ascii="Arial" w:hAnsi="Arial" w:cs="Arial"/>
        <w:i/>
        <w:sz w:val="16"/>
        <w:szCs w:val="16"/>
        <w:lang w:val="en-US"/>
      </w:rPr>
      <w:t>.FR.0</w:t>
    </w:r>
    <w:r>
      <w:rPr>
        <w:rFonts w:ascii="Arial" w:hAnsi="Arial" w:cs="Arial"/>
        <w:i/>
        <w:sz w:val="16"/>
        <w:szCs w:val="16"/>
        <w:lang w:val="en-US"/>
      </w:rPr>
      <w:t>2</w:t>
    </w:r>
    <w:r w:rsidR="009B3E7F">
      <w:rPr>
        <w:rFonts w:ascii="Arial" w:hAnsi="Arial" w:cs="Arial"/>
        <w:i/>
        <w:sz w:val="16"/>
        <w:szCs w:val="16"/>
        <w:lang w:val="en-US"/>
      </w:rPr>
      <w:t>3</w:t>
    </w:r>
    <w:r w:rsidRPr="00542876">
      <w:rPr>
        <w:rFonts w:ascii="Arial" w:hAnsi="Arial" w:cs="Arial"/>
        <w:i/>
        <w:sz w:val="16"/>
        <w:szCs w:val="16"/>
      </w:rPr>
      <w:tab/>
      <w:t xml:space="preserve">                                                                          </w:t>
    </w:r>
    <w:r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  <w:t xml:space="preserve">  </w:t>
    </w:r>
    <w:r w:rsidRPr="00542876">
      <w:rPr>
        <w:rFonts w:ascii="Arial" w:hAnsi="Arial" w:cs="Arial"/>
        <w:i/>
        <w:sz w:val="16"/>
        <w:szCs w:val="16"/>
      </w:rPr>
      <w:t>Rev. No : 0</w:t>
    </w:r>
    <w:r>
      <w:rPr>
        <w:rFonts w:ascii="Arial" w:hAnsi="Arial" w:cs="Arial"/>
        <w:i/>
        <w:sz w:val="16"/>
        <w:szCs w:val="16"/>
      </w:rPr>
      <w:t>0</w:t>
    </w:r>
  </w:p>
  <w:p w14:paraId="5C82AAB3" w14:textId="77777777" w:rsidR="00AE7080" w:rsidRDefault="00AE70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6F9A8" w14:textId="77777777" w:rsidR="002513EC" w:rsidRDefault="002513EC" w:rsidP="00AE7080">
      <w:pPr>
        <w:spacing w:after="0" w:line="240" w:lineRule="auto"/>
      </w:pPr>
      <w:r>
        <w:separator/>
      </w:r>
    </w:p>
  </w:footnote>
  <w:footnote w:type="continuationSeparator" w:id="0">
    <w:p w14:paraId="26647DD9" w14:textId="77777777" w:rsidR="002513EC" w:rsidRDefault="002513EC" w:rsidP="00AE7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oNotDisplayPageBoundaries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16"/>
    <w:rsid w:val="000117EE"/>
    <w:rsid w:val="000220FD"/>
    <w:rsid w:val="00023453"/>
    <w:rsid w:val="00031595"/>
    <w:rsid w:val="0003199A"/>
    <w:rsid w:val="00031EB1"/>
    <w:rsid w:val="00034096"/>
    <w:rsid w:val="0003448D"/>
    <w:rsid w:val="00034BC4"/>
    <w:rsid w:val="00036BDA"/>
    <w:rsid w:val="00036F09"/>
    <w:rsid w:val="000535CB"/>
    <w:rsid w:val="00054211"/>
    <w:rsid w:val="0006491A"/>
    <w:rsid w:val="00067766"/>
    <w:rsid w:val="00070909"/>
    <w:rsid w:val="0007454B"/>
    <w:rsid w:val="00076742"/>
    <w:rsid w:val="00076BBA"/>
    <w:rsid w:val="0008054A"/>
    <w:rsid w:val="00081B23"/>
    <w:rsid w:val="00086EB6"/>
    <w:rsid w:val="00090E68"/>
    <w:rsid w:val="00091984"/>
    <w:rsid w:val="00095416"/>
    <w:rsid w:val="00096B25"/>
    <w:rsid w:val="00096E9C"/>
    <w:rsid w:val="000972F4"/>
    <w:rsid w:val="000A08E2"/>
    <w:rsid w:val="000A18C5"/>
    <w:rsid w:val="000A25A6"/>
    <w:rsid w:val="000A40C7"/>
    <w:rsid w:val="000A49BC"/>
    <w:rsid w:val="000B2714"/>
    <w:rsid w:val="000B3EAF"/>
    <w:rsid w:val="000C34C3"/>
    <w:rsid w:val="000C57FE"/>
    <w:rsid w:val="000D6E46"/>
    <w:rsid w:val="000D6E97"/>
    <w:rsid w:val="000E0616"/>
    <w:rsid w:val="000E2C15"/>
    <w:rsid w:val="000E3799"/>
    <w:rsid w:val="000E42F8"/>
    <w:rsid w:val="000F2DD8"/>
    <w:rsid w:val="001013B8"/>
    <w:rsid w:val="00102C02"/>
    <w:rsid w:val="001065CE"/>
    <w:rsid w:val="00110D71"/>
    <w:rsid w:val="001111C1"/>
    <w:rsid w:val="0011144D"/>
    <w:rsid w:val="0011471B"/>
    <w:rsid w:val="00116D6C"/>
    <w:rsid w:val="0012388C"/>
    <w:rsid w:val="00123E0A"/>
    <w:rsid w:val="0013202F"/>
    <w:rsid w:val="00136BDA"/>
    <w:rsid w:val="00144F91"/>
    <w:rsid w:val="00145ED8"/>
    <w:rsid w:val="00160706"/>
    <w:rsid w:val="001635AE"/>
    <w:rsid w:val="00165216"/>
    <w:rsid w:val="00166464"/>
    <w:rsid w:val="00171DC5"/>
    <w:rsid w:val="00181E50"/>
    <w:rsid w:val="00181EA8"/>
    <w:rsid w:val="00182170"/>
    <w:rsid w:val="00182D46"/>
    <w:rsid w:val="001831DB"/>
    <w:rsid w:val="00185141"/>
    <w:rsid w:val="00194BB7"/>
    <w:rsid w:val="001A1D03"/>
    <w:rsid w:val="001A1DCF"/>
    <w:rsid w:val="001A2142"/>
    <w:rsid w:val="001A71AD"/>
    <w:rsid w:val="001B04E5"/>
    <w:rsid w:val="001B1280"/>
    <w:rsid w:val="001B2E2E"/>
    <w:rsid w:val="001B485E"/>
    <w:rsid w:val="001C098A"/>
    <w:rsid w:val="001C20DB"/>
    <w:rsid w:val="001D11B7"/>
    <w:rsid w:val="001D388D"/>
    <w:rsid w:val="001D56D8"/>
    <w:rsid w:val="001D783E"/>
    <w:rsid w:val="001E1CCF"/>
    <w:rsid w:val="001E5EAC"/>
    <w:rsid w:val="001E6715"/>
    <w:rsid w:val="001F2B2A"/>
    <w:rsid w:val="00202687"/>
    <w:rsid w:val="00203DA6"/>
    <w:rsid w:val="00204BE1"/>
    <w:rsid w:val="002135BA"/>
    <w:rsid w:val="00230713"/>
    <w:rsid w:val="0023161D"/>
    <w:rsid w:val="0023356F"/>
    <w:rsid w:val="00234612"/>
    <w:rsid w:val="00241CB7"/>
    <w:rsid w:val="00242E47"/>
    <w:rsid w:val="002471E8"/>
    <w:rsid w:val="002513EC"/>
    <w:rsid w:val="002544E9"/>
    <w:rsid w:val="002574B2"/>
    <w:rsid w:val="00266147"/>
    <w:rsid w:val="002743C0"/>
    <w:rsid w:val="00280812"/>
    <w:rsid w:val="0028410F"/>
    <w:rsid w:val="0028501D"/>
    <w:rsid w:val="00286549"/>
    <w:rsid w:val="00287D9E"/>
    <w:rsid w:val="002A1933"/>
    <w:rsid w:val="002A51FF"/>
    <w:rsid w:val="002B26C5"/>
    <w:rsid w:val="002B3548"/>
    <w:rsid w:val="002B5C3D"/>
    <w:rsid w:val="002C352A"/>
    <w:rsid w:val="002C3BC4"/>
    <w:rsid w:val="002C65A7"/>
    <w:rsid w:val="002D0FBB"/>
    <w:rsid w:val="002D148A"/>
    <w:rsid w:val="002D340C"/>
    <w:rsid w:val="002D609B"/>
    <w:rsid w:val="002D69A0"/>
    <w:rsid w:val="002D73ED"/>
    <w:rsid w:val="002E15C5"/>
    <w:rsid w:val="002E1E73"/>
    <w:rsid w:val="002E3A4E"/>
    <w:rsid w:val="002F2DE9"/>
    <w:rsid w:val="002F6766"/>
    <w:rsid w:val="00311380"/>
    <w:rsid w:val="00324FC5"/>
    <w:rsid w:val="00325183"/>
    <w:rsid w:val="003362E5"/>
    <w:rsid w:val="00361ADF"/>
    <w:rsid w:val="00366CD4"/>
    <w:rsid w:val="003739FA"/>
    <w:rsid w:val="00373ED8"/>
    <w:rsid w:val="00377A0B"/>
    <w:rsid w:val="00383215"/>
    <w:rsid w:val="00385BEF"/>
    <w:rsid w:val="00394549"/>
    <w:rsid w:val="003A1879"/>
    <w:rsid w:val="003A654C"/>
    <w:rsid w:val="003B217F"/>
    <w:rsid w:val="003B2E0A"/>
    <w:rsid w:val="003C0328"/>
    <w:rsid w:val="003C2FE0"/>
    <w:rsid w:val="003D3092"/>
    <w:rsid w:val="003E60EE"/>
    <w:rsid w:val="003E6645"/>
    <w:rsid w:val="003F6882"/>
    <w:rsid w:val="00404A18"/>
    <w:rsid w:val="004055D1"/>
    <w:rsid w:val="00405F86"/>
    <w:rsid w:val="00410EFD"/>
    <w:rsid w:val="004114ED"/>
    <w:rsid w:val="0041339F"/>
    <w:rsid w:val="00417922"/>
    <w:rsid w:val="0042477D"/>
    <w:rsid w:val="0042579B"/>
    <w:rsid w:val="00426C0E"/>
    <w:rsid w:val="0043008D"/>
    <w:rsid w:val="004352DF"/>
    <w:rsid w:val="00435305"/>
    <w:rsid w:val="004428E8"/>
    <w:rsid w:val="00443581"/>
    <w:rsid w:val="00443AC5"/>
    <w:rsid w:val="0044611C"/>
    <w:rsid w:val="0044799B"/>
    <w:rsid w:val="004530E4"/>
    <w:rsid w:val="00455551"/>
    <w:rsid w:val="00471461"/>
    <w:rsid w:val="004820C3"/>
    <w:rsid w:val="004919E8"/>
    <w:rsid w:val="00492130"/>
    <w:rsid w:val="004A661C"/>
    <w:rsid w:val="004B1E16"/>
    <w:rsid w:val="004B3824"/>
    <w:rsid w:val="004B77E5"/>
    <w:rsid w:val="004E2FC5"/>
    <w:rsid w:val="004E4158"/>
    <w:rsid w:val="004E4A7C"/>
    <w:rsid w:val="004F081F"/>
    <w:rsid w:val="004F087B"/>
    <w:rsid w:val="004F16D5"/>
    <w:rsid w:val="004F75F7"/>
    <w:rsid w:val="00502BFA"/>
    <w:rsid w:val="00503496"/>
    <w:rsid w:val="00515101"/>
    <w:rsid w:val="0051744D"/>
    <w:rsid w:val="00522518"/>
    <w:rsid w:val="00524625"/>
    <w:rsid w:val="0052785A"/>
    <w:rsid w:val="00534D4C"/>
    <w:rsid w:val="00535AF6"/>
    <w:rsid w:val="00535D22"/>
    <w:rsid w:val="00536B25"/>
    <w:rsid w:val="00536C18"/>
    <w:rsid w:val="005449C3"/>
    <w:rsid w:val="00545D11"/>
    <w:rsid w:val="00555C0F"/>
    <w:rsid w:val="00556381"/>
    <w:rsid w:val="00557629"/>
    <w:rsid w:val="005700A7"/>
    <w:rsid w:val="00573F5F"/>
    <w:rsid w:val="005754DE"/>
    <w:rsid w:val="00575CAC"/>
    <w:rsid w:val="00581E48"/>
    <w:rsid w:val="005865E4"/>
    <w:rsid w:val="00590433"/>
    <w:rsid w:val="005A56DE"/>
    <w:rsid w:val="005C173E"/>
    <w:rsid w:val="005C25A9"/>
    <w:rsid w:val="005D539C"/>
    <w:rsid w:val="005E13B0"/>
    <w:rsid w:val="0060045E"/>
    <w:rsid w:val="0060065E"/>
    <w:rsid w:val="00612ED2"/>
    <w:rsid w:val="0061580B"/>
    <w:rsid w:val="0062049D"/>
    <w:rsid w:val="00632702"/>
    <w:rsid w:val="00640259"/>
    <w:rsid w:val="00645195"/>
    <w:rsid w:val="0064723B"/>
    <w:rsid w:val="00647285"/>
    <w:rsid w:val="00651A17"/>
    <w:rsid w:val="00651B71"/>
    <w:rsid w:val="00652E50"/>
    <w:rsid w:val="006560B6"/>
    <w:rsid w:val="00660A6C"/>
    <w:rsid w:val="006616FC"/>
    <w:rsid w:val="0066257A"/>
    <w:rsid w:val="00666486"/>
    <w:rsid w:val="0066772C"/>
    <w:rsid w:val="00672079"/>
    <w:rsid w:val="0067737B"/>
    <w:rsid w:val="00677DBF"/>
    <w:rsid w:val="006814A7"/>
    <w:rsid w:val="006A3B96"/>
    <w:rsid w:val="006B1042"/>
    <w:rsid w:val="006B226B"/>
    <w:rsid w:val="006B7EEB"/>
    <w:rsid w:val="006C1204"/>
    <w:rsid w:val="006C1B62"/>
    <w:rsid w:val="006C2A5A"/>
    <w:rsid w:val="006C7170"/>
    <w:rsid w:val="006D177C"/>
    <w:rsid w:val="006E0C0C"/>
    <w:rsid w:val="006F0A12"/>
    <w:rsid w:val="006F5CBF"/>
    <w:rsid w:val="006F7B3E"/>
    <w:rsid w:val="0070172D"/>
    <w:rsid w:val="0070261B"/>
    <w:rsid w:val="007026C5"/>
    <w:rsid w:val="00706E7F"/>
    <w:rsid w:val="007100AA"/>
    <w:rsid w:val="007121A4"/>
    <w:rsid w:val="00712D89"/>
    <w:rsid w:val="00713D5C"/>
    <w:rsid w:val="00716BBC"/>
    <w:rsid w:val="00717E99"/>
    <w:rsid w:val="007272A4"/>
    <w:rsid w:val="00733A0B"/>
    <w:rsid w:val="00735F7E"/>
    <w:rsid w:val="00743008"/>
    <w:rsid w:val="00743173"/>
    <w:rsid w:val="00743CFD"/>
    <w:rsid w:val="007471C2"/>
    <w:rsid w:val="00747C73"/>
    <w:rsid w:val="0075412D"/>
    <w:rsid w:val="007560CE"/>
    <w:rsid w:val="00761177"/>
    <w:rsid w:val="007612AC"/>
    <w:rsid w:val="007627B6"/>
    <w:rsid w:val="007653F2"/>
    <w:rsid w:val="00767055"/>
    <w:rsid w:val="00767AFE"/>
    <w:rsid w:val="00772FA4"/>
    <w:rsid w:val="0077536E"/>
    <w:rsid w:val="00775978"/>
    <w:rsid w:val="00781778"/>
    <w:rsid w:val="00785ACE"/>
    <w:rsid w:val="00792AB0"/>
    <w:rsid w:val="00793C63"/>
    <w:rsid w:val="007A3B16"/>
    <w:rsid w:val="007A5FE2"/>
    <w:rsid w:val="007B7CDD"/>
    <w:rsid w:val="007C4949"/>
    <w:rsid w:val="007E0135"/>
    <w:rsid w:val="007E02D5"/>
    <w:rsid w:val="007E0B2A"/>
    <w:rsid w:val="007E5EF9"/>
    <w:rsid w:val="007F3502"/>
    <w:rsid w:val="007F3EA9"/>
    <w:rsid w:val="007F7C01"/>
    <w:rsid w:val="008029CC"/>
    <w:rsid w:val="00804B86"/>
    <w:rsid w:val="00814B83"/>
    <w:rsid w:val="00820E86"/>
    <w:rsid w:val="00824A9C"/>
    <w:rsid w:val="00824B88"/>
    <w:rsid w:val="00827F08"/>
    <w:rsid w:val="00831A14"/>
    <w:rsid w:val="00833DA3"/>
    <w:rsid w:val="008418C2"/>
    <w:rsid w:val="008438C9"/>
    <w:rsid w:val="008439DC"/>
    <w:rsid w:val="00844678"/>
    <w:rsid w:val="00854295"/>
    <w:rsid w:val="008569FE"/>
    <w:rsid w:val="0085711A"/>
    <w:rsid w:val="00857158"/>
    <w:rsid w:val="00863969"/>
    <w:rsid w:val="00866E61"/>
    <w:rsid w:val="00873517"/>
    <w:rsid w:val="00873D9E"/>
    <w:rsid w:val="008879E4"/>
    <w:rsid w:val="00894169"/>
    <w:rsid w:val="00897D07"/>
    <w:rsid w:val="008A0143"/>
    <w:rsid w:val="008A12B3"/>
    <w:rsid w:val="008A289A"/>
    <w:rsid w:val="008A5B70"/>
    <w:rsid w:val="008A6B98"/>
    <w:rsid w:val="008B64AF"/>
    <w:rsid w:val="008C3DEA"/>
    <w:rsid w:val="008D0839"/>
    <w:rsid w:val="008D1851"/>
    <w:rsid w:val="008D23D5"/>
    <w:rsid w:val="008E4DF0"/>
    <w:rsid w:val="008E6798"/>
    <w:rsid w:val="008E6D88"/>
    <w:rsid w:val="008F1468"/>
    <w:rsid w:val="008F21C5"/>
    <w:rsid w:val="008F543E"/>
    <w:rsid w:val="008F5AC8"/>
    <w:rsid w:val="00900D02"/>
    <w:rsid w:val="009068AE"/>
    <w:rsid w:val="00921223"/>
    <w:rsid w:val="00922337"/>
    <w:rsid w:val="009302B0"/>
    <w:rsid w:val="0093509A"/>
    <w:rsid w:val="00940536"/>
    <w:rsid w:val="009469B4"/>
    <w:rsid w:val="00950507"/>
    <w:rsid w:val="00952ED8"/>
    <w:rsid w:val="00961D0A"/>
    <w:rsid w:val="00971D34"/>
    <w:rsid w:val="00981D5D"/>
    <w:rsid w:val="00993992"/>
    <w:rsid w:val="009A5399"/>
    <w:rsid w:val="009B2C0E"/>
    <w:rsid w:val="009B3E7F"/>
    <w:rsid w:val="009B4566"/>
    <w:rsid w:val="009B4C78"/>
    <w:rsid w:val="009B69D3"/>
    <w:rsid w:val="009C3F5C"/>
    <w:rsid w:val="009D2AE3"/>
    <w:rsid w:val="009D32B6"/>
    <w:rsid w:val="009D4819"/>
    <w:rsid w:val="009E4863"/>
    <w:rsid w:val="009E7BC7"/>
    <w:rsid w:val="009F471C"/>
    <w:rsid w:val="00A039D5"/>
    <w:rsid w:val="00A1094A"/>
    <w:rsid w:val="00A13003"/>
    <w:rsid w:val="00A22FD9"/>
    <w:rsid w:val="00A267A8"/>
    <w:rsid w:val="00A445B6"/>
    <w:rsid w:val="00A50356"/>
    <w:rsid w:val="00A5037A"/>
    <w:rsid w:val="00A53BF2"/>
    <w:rsid w:val="00A574EB"/>
    <w:rsid w:val="00A57AF5"/>
    <w:rsid w:val="00A62D01"/>
    <w:rsid w:val="00A72FD2"/>
    <w:rsid w:val="00A748D9"/>
    <w:rsid w:val="00A812F1"/>
    <w:rsid w:val="00A81B04"/>
    <w:rsid w:val="00A85A0F"/>
    <w:rsid w:val="00A90826"/>
    <w:rsid w:val="00A96980"/>
    <w:rsid w:val="00AA0F4E"/>
    <w:rsid w:val="00AA51FE"/>
    <w:rsid w:val="00AB1A3E"/>
    <w:rsid w:val="00AB2E0C"/>
    <w:rsid w:val="00AB5191"/>
    <w:rsid w:val="00AB7C4D"/>
    <w:rsid w:val="00AC573C"/>
    <w:rsid w:val="00AC73C1"/>
    <w:rsid w:val="00AD3D5C"/>
    <w:rsid w:val="00AE23A8"/>
    <w:rsid w:val="00AE3BEC"/>
    <w:rsid w:val="00AE7080"/>
    <w:rsid w:val="00AF56D9"/>
    <w:rsid w:val="00AF6373"/>
    <w:rsid w:val="00B11B9B"/>
    <w:rsid w:val="00B12170"/>
    <w:rsid w:val="00B214FA"/>
    <w:rsid w:val="00B21652"/>
    <w:rsid w:val="00B22A82"/>
    <w:rsid w:val="00B24CAA"/>
    <w:rsid w:val="00B2610F"/>
    <w:rsid w:val="00B27CD8"/>
    <w:rsid w:val="00B4476A"/>
    <w:rsid w:val="00B614A7"/>
    <w:rsid w:val="00B63E69"/>
    <w:rsid w:val="00B6716E"/>
    <w:rsid w:val="00B72CA5"/>
    <w:rsid w:val="00B849C5"/>
    <w:rsid w:val="00B906AE"/>
    <w:rsid w:val="00B92EB5"/>
    <w:rsid w:val="00B975E6"/>
    <w:rsid w:val="00BA0388"/>
    <w:rsid w:val="00BA08B1"/>
    <w:rsid w:val="00BA42B5"/>
    <w:rsid w:val="00BB0B22"/>
    <w:rsid w:val="00BB3354"/>
    <w:rsid w:val="00BB471D"/>
    <w:rsid w:val="00BC0B1F"/>
    <w:rsid w:val="00BC473D"/>
    <w:rsid w:val="00BE35C2"/>
    <w:rsid w:val="00BE403E"/>
    <w:rsid w:val="00BF637C"/>
    <w:rsid w:val="00C00F58"/>
    <w:rsid w:val="00C01172"/>
    <w:rsid w:val="00C029E8"/>
    <w:rsid w:val="00C0340A"/>
    <w:rsid w:val="00C0526F"/>
    <w:rsid w:val="00C11CCF"/>
    <w:rsid w:val="00C15845"/>
    <w:rsid w:val="00C177E0"/>
    <w:rsid w:val="00C17F1E"/>
    <w:rsid w:val="00C22BDA"/>
    <w:rsid w:val="00C27473"/>
    <w:rsid w:val="00C31076"/>
    <w:rsid w:val="00C33E4C"/>
    <w:rsid w:val="00C36704"/>
    <w:rsid w:val="00C45BB5"/>
    <w:rsid w:val="00C503AB"/>
    <w:rsid w:val="00C5175B"/>
    <w:rsid w:val="00C6368B"/>
    <w:rsid w:val="00C653F4"/>
    <w:rsid w:val="00C71116"/>
    <w:rsid w:val="00C719E5"/>
    <w:rsid w:val="00C735B1"/>
    <w:rsid w:val="00C752F0"/>
    <w:rsid w:val="00C753FC"/>
    <w:rsid w:val="00C76F7A"/>
    <w:rsid w:val="00C77795"/>
    <w:rsid w:val="00C853C4"/>
    <w:rsid w:val="00C97E9E"/>
    <w:rsid w:val="00CA1E29"/>
    <w:rsid w:val="00CB7DC9"/>
    <w:rsid w:val="00CC1A55"/>
    <w:rsid w:val="00CC600E"/>
    <w:rsid w:val="00CE6622"/>
    <w:rsid w:val="00CF7381"/>
    <w:rsid w:val="00D01786"/>
    <w:rsid w:val="00D02E25"/>
    <w:rsid w:val="00D033BF"/>
    <w:rsid w:val="00D03758"/>
    <w:rsid w:val="00D05B3B"/>
    <w:rsid w:val="00D13F44"/>
    <w:rsid w:val="00D15870"/>
    <w:rsid w:val="00D17D34"/>
    <w:rsid w:val="00D30BA1"/>
    <w:rsid w:val="00D34B16"/>
    <w:rsid w:val="00D37539"/>
    <w:rsid w:val="00D37DB3"/>
    <w:rsid w:val="00D42837"/>
    <w:rsid w:val="00D45A0F"/>
    <w:rsid w:val="00D50448"/>
    <w:rsid w:val="00D50817"/>
    <w:rsid w:val="00D57608"/>
    <w:rsid w:val="00D6058C"/>
    <w:rsid w:val="00D611E4"/>
    <w:rsid w:val="00D631BC"/>
    <w:rsid w:val="00D70F4A"/>
    <w:rsid w:val="00D7217C"/>
    <w:rsid w:val="00D724E7"/>
    <w:rsid w:val="00D76002"/>
    <w:rsid w:val="00D8060D"/>
    <w:rsid w:val="00D81A9F"/>
    <w:rsid w:val="00D83372"/>
    <w:rsid w:val="00D83B1D"/>
    <w:rsid w:val="00D90C79"/>
    <w:rsid w:val="00D91559"/>
    <w:rsid w:val="00D91884"/>
    <w:rsid w:val="00D9744C"/>
    <w:rsid w:val="00DA11C7"/>
    <w:rsid w:val="00DB345F"/>
    <w:rsid w:val="00DC1ECB"/>
    <w:rsid w:val="00DC742C"/>
    <w:rsid w:val="00DD0F15"/>
    <w:rsid w:val="00DD4AC4"/>
    <w:rsid w:val="00DF2430"/>
    <w:rsid w:val="00DF3207"/>
    <w:rsid w:val="00DF44C6"/>
    <w:rsid w:val="00DF4DA7"/>
    <w:rsid w:val="00DF5B24"/>
    <w:rsid w:val="00E01ABB"/>
    <w:rsid w:val="00E024C3"/>
    <w:rsid w:val="00E02DE0"/>
    <w:rsid w:val="00E03087"/>
    <w:rsid w:val="00E04388"/>
    <w:rsid w:val="00E05549"/>
    <w:rsid w:val="00E1142B"/>
    <w:rsid w:val="00E13172"/>
    <w:rsid w:val="00E142A2"/>
    <w:rsid w:val="00E14FFD"/>
    <w:rsid w:val="00E229F2"/>
    <w:rsid w:val="00E2675C"/>
    <w:rsid w:val="00E276AD"/>
    <w:rsid w:val="00E315BA"/>
    <w:rsid w:val="00E325A5"/>
    <w:rsid w:val="00E37B3F"/>
    <w:rsid w:val="00E50A2A"/>
    <w:rsid w:val="00E55114"/>
    <w:rsid w:val="00E56FBB"/>
    <w:rsid w:val="00E575F9"/>
    <w:rsid w:val="00E60133"/>
    <w:rsid w:val="00E627C1"/>
    <w:rsid w:val="00E65406"/>
    <w:rsid w:val="00E65BF5"/>
    <w:rsid w:val="00E70A5E"/>
    <w:rsid w:val="00E74B28"/>
    <w:rsid w:val="00E7525C"/>
    <w:rsid w:val="00E828AA"/>
    <w:rsid w:val="00E904D0"/>
    <w:rsid w:val="00E969D4"/>
    <w:rsid w:val="00E96C6C"/>
    <w:rsid w:val="00EA2E3C"/>
    <w:rsid w:val="00EA6B5D"/>
    <w:rsid w:val="00EA7FE3"/>
    <w:rsid w:val="00EC7347"/>
    <w:rsid w:val="00ED7FB7"/>
    <w:rsid w:val="00EE017B"/>
    <w:rsid w:val="00EE34E5"/>
    <w:rsid w:val="00EE70AF"/>
    <w:rsid w:val="00EF3616"/>
    <w:rsid w:val="00EF517A"/>
    <w:rsid w:val="00EF618B"/>
    <w:rsid w:val="00EF7373"/>
    <w:rsid w:val="00EF7570"/>
    <w:rsid w:val="00F06675"/>
    <w:rsid w:val="00F0688C"/>
    <w:rsid w:val="00F11DEB"/>
    <w:rsid w:val="00F1579F"/>
    <w:rsid w:val="00F15873"/>
    <w:rsid w:val="00F15DB9"/>
    <w:rsid w:val="00F23317"/>
    <w:rsid w:val="00F26B0E"/>
    <w:rsid w:val="00F342B8"/>
    <w:rsid w:val="00F37478"/>
    <w:rsid w:val="00F411E5"/>
    <w:rsid w:val="00F42343"/>
    <w:rsid w:val="00F43B48"/>
    <w:rsid w:val="00F503CD"/>
    <w:rsid w:val="00F52A01"/>
    <w:rsid w:val="00F53AC7"/>
    <w:rsid w:val="00F57A82"/>
    <w:rsid w:val="00F63416"/>
    <w:rsid w:val="00F764F1"/>
    <w:rsid w:val="00F8132E"/>
    <w:rsid w:val="00F82A63"/>
    <w:rsid w:val="00F8435A"/>
    <w:rsid w:val="00F9085D"/>
    <w:rsid w:val="00FA70B9"/>
    <w:rsid w:val="00FB2C72"/>
    <w:rsid w:val="00FB4D58"/>
    <w:rsid w:val="00FB640E"/>
    <w:rsid w:val="00FB7044"/>
    <w:rsid w:val="00FE40FB"/>
    <w:rsid w:val="00FF0C11"/>
    <w:rsid w:val="00FF385A"/>
    <w:rsid w:val="00FF496D"/>
    <w:rsid w:val="00FF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3A62E"/>
  <w15:docId w15:val="{A45D9346-F2E3-49D3-BFFC-867420C6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06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afifVurgulama">
    <w:name w:val="Subtle Emphasis"/>
    <w:basedOn w:val="VarsaylanParagrafYazTipi"/>
    <w:uiPriority w:val="19"/>
    <w:qFormat/>
    <w:rsid w:val="00BA0388"/>
    <w:rPr>
      <w:i/>
      <w:iCs/>
      <w:color w:val="808080" w:themeColor="text1" w:themeTint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29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E7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7080"/>
  </w:style>
  <w:style w:type="paragraph" w:styleId="AltBilgi">
    <w:name w:val="footer"/>
    <w:basedOn w:val="Normal"/>
    <w:link w:val="AltBilgiChar"/>
    <w:uiPriority w:val="99"/>
    <w:unhideWhenUsed/>
    <w:rsid w:val="00AE7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7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BBA1E473D18F24399E27135D6641B3D" ma:contentTypeVersion="15" ma:contentTypeDescription="Yeni belge oluşturun." ma:contentTypeScope="" ma:versionID="efe3a18e5c3499501f6638fee2c721f0">
  <xsd:schema xmlns:xsd="http://www.w3.org/2001/XMLSchema" xmlns:xs="http://www.w3.org/2001/XMLSchema" xmlns:p="http://schemas.microsoft.com/office/2006/metadata/properties" xmlns:ns3="43dc1937-ffba-4078-9931-5fd9dbadfa4b" xmlns:ns4="85ea3627-a698-4bd5-8d27-342c4d766441" targetNamespace="http://schemas.microsoft.com/office/2006/metadata/properties" ma:root="true" ma:fieldsID="55cd07b799856670ebafeccf6b91bfef" ns3:_="" ns4:_="">
    <xsd:import namespace="43dc1937-ffba-4078-9931-5fd9dbadfa4b"/>
    <xsd:import namespace="85ea3627-a698-4bd5-8d27-342c4d7664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c1937-ffba-4078-9931-5fd9dbadf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a3627-a698-4bd5-8d27-342c4d7664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dc1937-ffba-4078-9931-5fd9dbadfa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C264D-63EE-49D1-9B88-BD89491C3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c1937-ffba-4078-9931-5fd9dbadfa4b"/>
    <ds:schemaRef ds:uri="85ea3627-a698-4bd5-8d27-342c4d766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26EB0-4A68-488E-8BB0-AF5066D4F7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343AA-9401-4EA0-A1A1-177836897D9A}">
  <ds:schemaRefs>
    <ds:schemaRef ds:uri="http://schemas.microsoft.com/office/2006/metadata/properties"/>
    <ds:schemaRef ds:uri="http://schemas.microsoft.com/office/infopath/2007/PartnerControls"/>
    <ds:schemaRef ds:uri="43dc1937-ffba-4078-9931-5fd9dbadfa4b"/>
  </ds:schemaRefs>
</ds:datastoreItem>
</file>

<file path=customXml/itemProps4.xml><?xml version="1.0" encoding="utf-8"?>
<ds:datastoreItem xmlns:ds="http://schemas.openxmlformats.org/officeDocument/2006/customXml" ds:itemID="{BFB85465-BFF8-4A0E-A33B-45598777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Gülizar</dc:creator>
  <cp:keywords/>
  <dc:description/>
  <cp:lastModifiedBy>Windows Kullanıcısı</cp:lastModifiedBy>
  <cp:revision>3</cp:revision>
  <cp:lastPrinted>2025-08-08T11:18:00Z</cp:lastPrinted>
  <dcterms:created xsi:type="dcterms:W3CDTF">2025-08-22T09:25:00Z</dcterms:created>
  <dcterms:modified xsi:type="dcterms:W3CDTF">2025-08-27T08:12:00Z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a4b1cac14d9e8fc115006f31b1a3d827c69609012542683f43c71261a3f46177</vt:lpwstr>
  </property>
  <property fmtid="{D5CDD505-2E9C-101B-9397-08002B2CF9AE}" pid="3" name="ContentTypeId">
    <vt:lpwstr>0x0101005BBA1E473D18F24399E27135D6641B3D</vt:lpwstr>
  </property>
</Properties>
</file>