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67B" w:rsidRDefault="005B667B">
      <w:pPr>
        <w:spacing w:after="0"/>
        <w:ind w:left="-1440" w:right="10464"/>
      </w:pPr>
      <w:bookmarkStart w:id="0" w:name="_GoBack"/>
      <w:bookmarkEnd w:id="0"/>
    </w:p>
    <w:tbl>
      <w:tblPr>
        <w:tblStyle w:val="TableGrid"/>
        <w:tblW w:w="10363" w:type="dxa"/>
        <w:tblInd w:w="-590" w:type="dxa"/>
        <w:tblCellMar>
          <w:top w:w="43" w:type="dxa"/>
          <w:left w:w="26" w:type="dxa"/>
          <w:right w:w="2" w:type="dxa"/>
        </w:tblCellMar>
        <w:tblLook w:val="04A0" w:firstRow="1" w:lastRow="0" w:firstColumn="1" w:lastColumn="0" w:noHBand="0" w:noVBand="1"/>
      </w:tblPr>
      <w:tblGrid>
        <w:gridCol w:w="304"/>
        <w:gridCol w:w="356"/>
        <w:gridCol w:w="915"/>
        <w:gridCol w:w="2380"/>
        <w:gridCol w:w="972"/>
        <w:gridCol w:w="901"/>
        <w:gridCol w:w="300"/>
        <w:gridCol w:w="1149"/>
        <w:gridCol w:w="1032"/>
        <w:gridCol w:w="926"/>
        <w:gridCol w:w="1128"/>
      </w:tblGrid>
      <w:tr w:rsidR="005B667B" w:rsidTr="00B74DAB">
        <w:trPr>
          <w:trHeight w:val="548"/>
        </w:trPr>
        <w:tc>
          <w:tcPr>
            <w:tcW w:w="1036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67B" w:rsidRDefault="00A9000D">
            <w:pPr>
              <w:spacing w:after="12"/>
              <w:ind w:right="23"/>
              <w:jc w:val="center"/>
            </w:pPr>
            <w:r>
              <w:rPr>
                <w:b/>
                <w:sz w:val="18"/>
              </w:rPr>
              <w:t>2024-2025 AKADEMİK YILI BAHAR DÖNEMİ FİZİK BÖLÜMÜ</w:t>
            </w:r>
          </w:p>
          <w:p w:rsidR="005B667B" w:rsidRDefault="00A9000D">
            <w:pPr>
              <w:ind w:right="21"/>
              <w:jc w:val="center"/>
            </w:pPr>
            <w:r>
              <w:rPr>
                <w:b/>
                <w:sz w:val="18"/>
              </w:rPr>
              <w:t>HAFTALIK DERS PROGRAMI</w:t>
            </w:r>
          </w:p>
        </w:tc>
      </w:tr>
      <w:tr w:rsidR="005B667B" w:rsidTr="00B74DAB">
        <w:trPr>
          <w:trHeight w:val="244"/>
        </w:trPr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67B" w:rsidRDefault="00A9000D">
            <w:pPr>
              <w:ind w:left="16"/>
              <w:jc w:val="both"/>
            </w:pPr>
            <w:r>
              <w:rPr>
                <w:b/>
                <w:sz w:val="13"/>
              </w:rPr>
              <w:t>GÜN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67B" w:rsidRDefault="00A9000D">
            <w:pPr>
              <w:ind w:left="30"/>
              <w:jc w:val="both"/>
            </w:pPr>
            <w:r>
              <w:rPr>
                <w:b/>
                <w:sz w:val="13"/>
              </w:rPr>
              <w:t>SINIF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67B" w:rsidRDefault="00A9000D">
            <w:pPr>
              <w:ind w:right="4"/>
              <w:jc w:val="center"/>
            </w:pPr>
            <w:r>
              <w:rPr>
                <w:b/>
                <w:sz w:val="13"/>
              </w:rPr>
              <w:t>08:30-09:20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67B" w:rsidRDefault="00A9000D">
            <w:pPr>
              <w:ind w:right="3"/>
              <w:jc w:val="center"/>
            </w:pPr>
            <w:r>
              <w:rPr>
                <w:b/>
                <w:sz w:val="13"/>
              </w:rPr>
              <w:t>09:30-10:20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67B" w:rsidRDefault="00A9000D">
            <w:pPr>
              <w:ind w:right="3"/>
              <w:jc w:val="center"/>
            </w:pPr>
            <w:r>
              <w:rPr>
                <w:b/>
                <w:sz w:val="13"/>
              </w:rPr>
              <w:t>10:30-11:20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67B" w:rsidRDefault="00A9000D">
            <w:pPr>
              <w:ind w:right="3"/>
              <w:jc w:val="center"/>
            </w:pPr>
            <w:r>
              <w:rPr>
                <w:b/>
                <w:sz w:val="13"/>
              </w:rPr>
              <w:t>11:30-12:20</w:t>
            </w:r>
          </w:p>
        </w:tc>
        <w:tc>
          <w:tcPr>
            <w:tcW w:w="3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67B" w:rsidRDefault="00A9000D">
            <w:pPr>
              <w:ind w:left="32"/>
              <w:jc w:val="both"/>
            </w:pPr>
            <w:r>
              <w:rPr>
                <w:b/>
                <w:sz w:val="13"/>
              </w:rPr>
              <w:t>ARA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67B" w:rsidRDefault="00A9000D">
            <w:pPr>
              <w:ind w:right="3"/>
              <w:jc w:val="center"/>
            </w:pPr>
            <w:r>
              <w:rPr>
                <w:b/>
                <w:sz w:val="13"/>
              </w:rPr>
              <w:t>13:30-14:20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67B" w:rsidRDefault="00A9000D">
            <w:pPr>
              <w:ind w:right="4"/>
              <w:jc w:val="center"/>
            </w:pPr>
            <w:r>
              <w:rPr>
                <w:b/>
                <w:sz w:val="13"/>
              </w:rPr>
              <w:t>14:30-15:20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67B" w:rsidRDefault="00A9000D">
            <w:pPr>
              <w:ind w:right="3"/>
              <w:jc w:val="center"/>
            </w:pPr>
            <w:r>
              <w:rPr>
                <w:b/>
                <w:sz w:val="13"/>
              </w:rPr>
              <w:t>15:30-16:20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67B" w:rsidRDefault="00A9000D">
            <w:pPr>
              <w:ind w:right="3"/>
              <w:jc w:val="center"/>
            </w:pPr>
            <w:r>
              <w:rPr>
                <w:b/>
                <w:sz w:val="13"/>
              </w:rPr>
              <w:t>16:30-17:20</w:t>
            </w:r>
          </w:p>
        </w:tc>
      </w:tr>
      <w:tr w:rsidR="005B667B" w:rsidTr="00B74DAB">
        <w:trPr>
          <w:trHeight w:val="590"/>
        </w:trPr>
        <w:tc>
          <w:tcPr>
            <w:tcW w:w="3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67B" w:rsidRDefault="00A9000D">
            <w:pPr>
              <w:ind w:left="5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99219" cy="362346"/>
                      <wp:effectExtent l="0" t="0" r="0" b="0"/>
                      <wp:docPr id="6163" name="Group 61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9219" cy="362346"/>
                                <a:chOff x="0" y="0"/>
                                <a:chExt cx="99219" cy="362346"/>
                              </a:xfrm>
                            </wpg:grpSpPr>
                            <wps:wsp>
                              <wps:cNvPr id="146" name="Rectangle 146"/>
                              <wps:cNvSpPr/>
                              <wps:spPr>
                                <a:xfrm rot="-5399999">
                                  <a:off x="-174979" y="55405"/>
                                  <a:ext cx="481920" cy="13196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B667B" w:rsidRDefault="00A9000D">
                                    <w:r>
                                      <w:rPr>
                                        <w:b/>
                                        <w:sz w:val="13"/>
                                      </w:rPr>
                                      <w:t>PAZARTESİ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163" style="width:7.8125pt;height:28.5312pt;mso-position-horizontal-relative:char;mso-position-vertical-relative:line" coordsize="992,3623">
                      <v:rect id="Rectangle 146" style="position:absolute;width:4819;height:1319;left:-1749;top:55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13"/>
                                </w:rPr>
                                <w:t xml:space="preserve">PAZARTESİ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67B" w:rsidRDefault="00A9000D">
            <w:pPr>
              <w:ind w:right="3"/>
              <w:jc w:val="center"/>
            </w:pPr>
            <w:r>
              <w:rPr>
                <w:b/>
                <w:sz w:val="13"/>
              </w:rPr>
              <w:t>1</w:t>
            </w:r>
          </w:p>
        </w:tc>
        <w:tc>
          <w:tcPr>
            <w:tcW w:w="3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67B" w:rsidRDefault="00A9000D">
            <w:pPr>
              <w:spacing w:after="13"/>
              <w:jc w:val="both"/>
            </w:pPr>
            <w:r>
              <w:rPr>
                <w:sz w:val="13"/>
              </w:rPr>
              <w:t xml:space="preserve">ATA 102 ATATÜK İLKELERİ VE İNKILAP TARİHİ </w:t>
            </w:r>
          </w:p>
          <w:p w:rsidR="005B667B" w:rsidRDefault="00A9000D">
            <w:pPr>
              <w:spacing w:after="13"/>
              <w:ind w:right="20"/>
              <w:jc w:val="center"/>
            </w:pPr>
            <w:r>
              <w:rPr>
                <w:sz w:val="13"/>
              </w:rPr>
              <w:t>II</w:t>
            </w:r>
          </w:p>
          <w:p w:rsidR="005B667B" w:rsidRDefault="00A9000D">
            <w:pPr>
              <w:ind w:left="235" w:right="256"/>
              <w:jc w:val="center"/>
            </w:pPr>
            <w:r>
              <w:rPr>
                <w:sz w:val="13"/>
              </w:rPr>
              <w:t>DOÇ.DR. MUSTAFA MALHUT SANAL SINIF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67B" w:rsidRDefault="00A9000D">
            <w:pPr>
              <w:spacing w:after="13"/>
              <w:ind w:right="22"/>
              <w:jc w:val="center"/>
            </w:pPr>
            <w:r>
              <w:rPr>
                <w:sz w:val="13"/>
              </w:rPr>
              <w:t>YBD 102 İNGİLİZCE II</w:t>
            </w:r>
          </w:p>
          <w:p w:rsidR="005B667B" w:rsidRDefault="00A9000D">
            <w:pPr>
              <w:jc w:val="center"/>
            </w:pPr>
            <w:r>
              <w:rPr>
                <w:sz w:val="13"/>
              </w:rPr>
              <w:t>ÖĞR. GÖR. GÜHER CEYLAN KUŞOĞLU SANAL SINIF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B667B" w:rsidRDefault="005B667B"/>
        </w:tc>
        <w:tc>
          <w:tcPr>
            <w:tcW w:w="2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67B" w:rsidRDefault="00A9000D">
            <w:pPr>
              <w:spacing w:after="13"/>
              <w:ind w:right="20"/>
              <w:jc w:val="center"/>
            </w:pPr>
            <w:r>
              <w:rPr>
                <w:sz w:val="13"/>
              </w:rPr>
              <w:t>TBD 102 TÜRK DİLİ II</w:t>
            </w:r>
          </w:p>
          <w:p w:rsidR="005B667B" w:rsidRDefault="00A9000D">
            <w:pPr>
              <w:ind w:left="181" w:right="202"/>
              <w:jc w:val="center"/>
            </w:pPr>
            <w:proofErr w:type="gramStart"/>
            <w:r>
              <w:rPr>
                <w:sz w:val="13"/>
              </w:rPr>
              <w:t>ÖĞR.GÖR</w:t>
            </w:r>
            <w:proofErr w:type="gramEnd"/>
            <w:r>
              <w:rPr>
                <w:sz w:val="13"/>
              </w:rPr>
              <w:t>. EMRE KAYASANDIK SANAL SINIF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67B" w:rsidRDefault="005B667B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67B" w:rsidRDefault="005B667B"/>
        </w:tc>
      </w:tr>
      <w:tr w:rsidR="005B667B" w:rsidTr="00B74DAB">
        <w:trPr>
          <w:trHeight w:val="73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B667B" w:rsidRDefault="005B667B"/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67B" w:rsidRDefault="00A9000D">
            <w:pPr>
              <w:ind w:right="3"/>
              <w:jc w:val="center"/>
            </w:pPr>
            <w:r>
              <w:rPr>
                <w:b/>
                <w:sz w:val="13"/>
              </w:rPr>
              <w:t>2</w:t>
            </w:r>
          </w:p>
        </w:tc>
        <w:tc>
          <w:tcPr>
            <w:tcW w:w="3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67B" w:rsidRPr="001945CF" w:rsidRDefault="00A9000D">
            <w:pPr>
              <w:spacing w:after="13"/>
              <w:ind w:right="21"/>
              <w:jc w:val="center"/>
              <w:rPr>
                <w:color w:val="auto"/>
              </w:rPr>
            </w:pPr>
            <w:r w:rsidRPr="001945CF">
              <w:rPr>
                <w:color w:val="auto"/>
                <w:sz w:val="13"/>
              </w:rPr>
              <w:t>FİZ 226 MODERN FİZİK</w:t>
            </w:r>
          </w:p>
          <w:p w:rsidR="005B667B" w:rsidRDefault="00A9000D" w:rsidP="00D55606">
            <w:pPr>
              <w:ind w:left="415" w:right="437"/>
              <w:jc w:val="center"/>
            </w:pPr>
            <w:r w:rsidRPr="001945CF">
              <w:rPr>
                <w:color w:val="auto"/>
                <w:sz w:val="13"/>
              </w:rPr>
              <w:t xml:space="preserve">PROF.DR. ORHAN BAYRAK </w:t>
            </w:r>
            <w:r w:rsidR="00D55606" w:rsidRPr="001945CF">
              <w:rPr>
                <w:color w:val="auto"/>
                <w:sz w:val="13"/>
              </w:rPr>
              <w:t>D5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67B" w:rsidRDefault="005B667B" w:rsidP="009C43DB">
            <w:pPr>
              <w:ind w:left="377" w:right="398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B667B" w:rsidRDefault="005B667B"/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67B" w:rsidRDefault="005B667B"/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67B" w:rsidRDefault="005B667B"/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67B" w:rsidRDefault="005B667B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5A7" w:rsidRPr="00232D53" w:rsidRDefault="006B15A7" w:rsidP="006B15A7">
            <w:pPr>
              <w:spacing w:after="13"/>
              <w:ind w:right="24"/>
              <w:jc w:val="center"/>
              <w:rPr>
                <w:color w:val="auto"/>
              </w:rPr>
            </w:pPr>
            <w:r w:rsidRPr="00232D53">
              <w:rPr>
                <w:color w:val="auto"/>
                <w:sz w:val="13"/>
              </w:rPr>
              <w:t>FİZ 220 TİTREŞİM VE DALGALAR</w:t>
            </w:r>
          </w:p>
          <w:p w:rsidR="005B667B" w:rsidRPr="00232D53" w:rsidRDefault="006B15A7" w:rsidP="006B15A7">
            <w:pPr>
              <w:jc w:val="center"/>
              <w:rPr>
                <w:color w:val="auto"/>
              </w:rPr>
            </w:pPr>
            <w:r w:rsidRPr="00232D53">
              <w:rPr>
                <w:color w:val="auto"/>
                <w:sz w:val="13"/>
              </w:rPr>
              <w:t>DOÇ.DR. RAMAZAN ŞAHİN D5</w:t>
            </w:r>
          </w:p>
        </w:tc>
      </w:tr>
      <w:tr w:rsidR="009C43DB" w:rsidTr="00B74DAB">
        <w:trPr>
          <w:trHeight w:val="49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C43DB" w:rsidRDefault="009C43DB"/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3DB" w:rsidRDefault="009C43DB">
            <w:pPr>
              <w:ind w:right="3"/>
              <w:jc w:val="center"/>
            </w:pPr>
            <w:r>
              <w:rPr>
                <w:b/>
                <w:sz w:val="13"/>
              </w:rPr>
              <w:t>3</w:t>
            </w:r>
          </w:p>
        </w:tc>
        <w:tc>
          <w:tcPr>
            <w:tcW w:w="51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3DB" w:rsidRDefault="009C43DB">
            <w:pPr>
              <w:spacing w:after="13"/>
              <w:ind w:right="25"/>
              <w:jc w:val="center"/>
              <w:rPr>
                <w:sz w:val="13"/>
              </w:rPr>
            </w:pPr>
          </w:p>
          <w:p w:rsidR="009C43DB" w:rsidRDefault="009C43DB" w:rsidP="009C43DB">
            <w:pPr>
              <w:spacing w:after="13"/>
              <w:ind w:right="25"/>
              <w:jc w:val="center"/>
            </w:pPr>
            <w:r>
              <w:rPr>
                <w:sz w:val="13"/>
              </w:rPr>
              <w:t>FİZ 326 ELEKTROMANYETİK TEORİ II</w:t>
            </w:r>
          </w:p>
          <w:p w:rsidR="009C43DB" w:rsidRDefault="009C43DB" w:rsidP="00547EFC">
            <w:pPr>
              <w:ind w:left="786" w:right="809"/>
              <w:jc w:val="center"/>
            </w:pPr>
            <w:r>
              <w:rPr>
                <w:sz w:val="13"/>
              </w:rPr>
              <w:t>PROF.DR. YUSUF SUCU D</w:t>
            </w:r>
            <w:r w:rsidR="00547EFC">
              <w:rPr>
                <w:sz w:val="13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C43DB" w:rsidRDefault="009C43DB"/>
        </w:tc>
        <w:tc>
          <w:tcPr>
            <w:tcW w:w="31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3DB" w:rsidRDefault="009C43DB">
            <w:pPr>
              <w:spacing w:after="13"/>
              <w:ind w:right="24"/>
              <w:jc w:val="center"/>
            </w:pPr>
            <w:r>
              <w:rPr>
                <w:sz w:val="13"/>
              </w:rPr>
              <w:t>FİZ 356 KUANTUM MEKANİĞİ I</w:t>
            </w:r>
          </w:p>
          <w:p w:rsidR="009C43DB" w:rsidRDefault="009C43DB">
            <w:pPr>
              <w:ind w:left="786" w:right="809"/>
              <w:jc w:val="center"/>
            </w:pPr>
            <w:r>
              <w:rPr>
                <w:sz w:val="13"/>
              </w:rPr>
              <w:t>PROF.DR. MELİKE BEHİYE YÜCEL D6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3DB" w:rsidRDefault="009C43DB"/>
        </w:tc>
      </w:tr>
      <w:tr w:rsidR="005B667B" w:rsidTr="00B74DAB">
        <w:trPr>
          <w:trHeight w:val="73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67B" w:rsidRDefault="005B667B"/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67B" w:rsidRDefault="00A9000D">
            <w:pPr>
              <w:ind w:right="3"/>
              <w:jc w:val="center"/>
            </w:pPr>
            <w:r>
              <w:rPr>
                <w:b/>
                <w:sz w:val="13"/>
              </w:rPr>
              <w:t>4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67B" w:rsidRDefault="005B667B"/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67B" w:rsidRDefault="005B667B"/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67B" w:rsidRDefault="005B667B"/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67B" w:rsidRDefault="005B667B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67B" w:rsidRDefault="005B667B"/>
        </w:tc>
        <w:tc>
          <w:tcPr>
            <w:tcW w:w="31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67B" w:rsidRDefault="00A9000D">
            <w:pPr>
              <w:spacing w:after="13"/>
              <w:ind w:right="24"/>
              <w:jc w:val="center"/>
            </w:pPr>
            <w:r>
              <w:rPr>
                <w:sz w:val="13"/>
              </w:rPr>
              <w:t>FİZ 416 LASER ve UYGULAMALARI</w:t>
            </w:r>
          </w:p>
          <w:p w:rsidR="005B667B" w:rsidRDefault="00A9000D">
            <w:pPr>
              <w:ind w:left="954" w:right="974"/>
              <w:jc w:val="center"/>
            </w:pPr>
            <w:r>
              <w:rPr>
                <w:sz w:val="13"/>
              </w:rPr>
              <w:t>DOÇ.DR. RAMAZAN ŞAHİN D5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DAB" w:rsidRDefault="00A9000D" w:rsidP="00B74DAB">
            <w:pPr>
              <w:spacing w:after="13"/>
              <w:ind w:left="56"/>
              <w:jc w:val="center"/>
            </w:pPr>
            <w:r>
              <w:rPr>
                <w:sz w:val="13"/>
              </w:rPr>
              <w:t>PFE 401 ÖĞR. UYG.</w:t>
            </w:r>
            <w:r w:rsidR="00B74DAB">
              <w:t xml:space="preserve"> </w:t>
            </w:r>
          </w:p>
          <w:p w:rsidR="005B667B" w:rsidRDefault="009C43DB" w:rsidP="00B74DAB">
            <w:pPr>
              <w:spacing w:after="13"/>
              <w:ind w:left="56"/>
              <w:jc w:val="center"/>
            </w:pPr>
            <w:r>
              <w:rPr>
                <w:sz w:val="13"/>
              </w:rPr>
              <w:t xml:space="preserve">PROF. DR. </w:t>
            </w:r>
            <w:r w:rsidR="00A9000D">
              <w:rPr>
                <w:sz w:val="13"/>
              </w:rPr>
              <w:t>MELİKE B. YÜCEL D6</w:t>
            </w:r>
          </w:p>
        </w:tc>
      </w:tr>
      <w:tr w:rsidR="005B667B" w:rsidTr="00B74DAB">
        <w:trPr>
          <w:trHeight w:val="244"/>
        </w:trPr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67B" w:rsidRDefault="00A9000D">
            <w:pPr>
              <w:ind w:left="16"/>
              <w:jc w:val="both"/>
            </w:pPr>
            <w:r>
              <w:rPr>
                <w:b/>
                <w:sz w:val="13"/>
              </w:rPr>
              <w:t>GÜN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67B" w:rsidRDefault="00A9000D">
            <w:pPr>
              <w:ind w:left="30"/>
              <w:jc w:val="both"/>
            </w:pPr>
            <w:r>
              <w:rPr>
                <w:b/>
                <w:sz w:val="13"/>
              </w:rPr>
              <w:t>SINIF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67B" w:rsidRDefault="00A9000D">
            <w:pPr>
              <w:ind w:right="4"/>
              <w:jc w:val="center"/>
            </w:pPr>
            <w:r>
              <w:rPr>
                <w:b/>
                <w:sz w:val="13"/>
              </w:rPr>
              <w:t>08:30-09:20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67B" w:rsidRDefault="00A9000D">
            <w:pPr>
              <w:ind w:right="3"/>
              <w:jc w:val="center"/>
            </w:pPr>
            <w:r>
              <w:rPr>
                <w:b/>
                <w:sz w:val="13"/>
              </w:rPr>
              <w:t>09:30-10:20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67B" w:rsidRDefault="00A9000D">
            <w:pPr>
              <w:ind w:right="3"/>
              <w:jc w:val="center"/>
            </w:pPr>
            <w:r>
              <w:rPr>
                <w:b/>
                <w:sz w:val="13"/>
              </w:rPr>
              <w:t>10:30-11:20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67B" w:rsidRDefault="00A9000D">
            <w:pPr>
              <w:ind w:right="3"/>
              <w:jc w:val="center"/>
            </w:pPr>
            <w:r>
              <w:rPr>
                <w:b/>
                <w:sz w:val="13"/>
              </w:rPr>
              <w:t>11:30-12:20</w:t>
            </w:r>
          </w:p>
        </w:tc>
        <w:tc>
          <w:tcPr>
            <w:tcW w:w="3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67B" w:rsidRDefault="00A9000D">
            <w:pPr>
              <w:ind w:left="32"/>
              <w:jc w:val="both"/>
            </w:pPr>
            <w:r>
              <w:rPr>
                <w:b/>
                <w:sz w:val="13"/>
              </w:rPr>
              <w:t>ARA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67B" w:rsidRDefault="00A9000D">
            <w:pPr>
              <w:ind w:right="3"/>
              <w:jc w:val="center"/>
            </w:pPr>
            <w:r>
              <w:rPr>
                <w:b/>
                <w:sz w:val="13"/>
              </w:rPr>
              <w:t>13:30-14:20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67B" w:rsidRDefault="00A9000D">
            <w:pPr>
              <w:ind w:right="4"/>
              <w:jc w:val="center"/>
            </w:pPr>
            <w:r>
              <w:rPr>
                <w:b/>
                <w:sz w:val="13"/>
              </w:rPr>
              <w:t>14:30-15:20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67B" w:rsidRDefault="00A9000D">
            <w:pPr>
              <w:ind w:right="3"/>
              <w:jc w:val="center"/>
            </w:pPr>
            <w:r>
              <w:rPr>
                <w:b/>
                <w:sz w:val="13"/>
              </w:rPr>
              <w:t>15:30-16:20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67B" w:rsidRDefault="00A9000D">
            <w:pPr>
              <w:ind w:right="3"/>
              <w:jc w:val="center"/>
            </w:pPr>
            <w:r>
              <w:rPr>
                <w:b/>
                <w:sz w:val="13"/>
              </w:rPr>
              <w:t>16:30-17:20</w:t>
            </w:r>
          </w:p>
        </w:tc>
      </w:tr>
      <w:tr w:rsidR="005B667B" w:rsidTr="00B74DAB">
        <w:trPr>
          <w:trHeight w:val="497"/>
        </w:trPr>
        <w:tc>
          <w:tcPr>
            <w:tcW w:w="3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67B" w:rsidRDefault="00A9000D">
            <w:pPr>
              <w:ind w:left="5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99219" cy="145897"/>
                      <wp:effectExtent l="0" t="0" r="0" b="0"/>
                      <wp:docPr id="6427" name="Group 64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9219" cy="145897"/>
                                <a:chOff x="0" y="0"/>
                                <a:chExt cx="99219" cy="145897"/>
                              </a:xfrm>
                            </wpg:grpSpPr>
                            <wps:wsp>
                              <wps:cNvPr id="147" name="Rectangle 147"/>
                              <wps:cNvSpPr/>
                              <wps:spPr>
                                <a:xfrm rot="-5399999">
                                  <a:off x="-31040" y="-17104"/>
                                  <a:ext cx="194043" cy="13196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B667B" w:rsidRDefault="00A9000D">
                                    <w:r>
                                      <w:rPr>
                                        <w:b/>
                                        <w:sz w:val="13"/>
                                      </w:rPr>
                                      <w:t>SALI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427" style="width:7.8125pt;height:11.488pt;mso-position-horizontal-relative:char;mso-position-vertical-relative:line" coordsize="992,1458">
                      <v:rect id="Rectangle 147" style="position:absolute;width:1940;height:1319;left:-310;top:-17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13"/>
                                </w:rPr>
                                <w:t xml:space="preserve">SALI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67B" w:rsidRDefault="00A9000D">
            <w:pPr>
              <w:ind w:right="3"/>
              <w:jc w:val="center"/>
            </w:pPr>
            <w:r>
              <w:rPr>
                <w:b/>
                <w:sz w:val="13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67B" w:rsidRDefault="005B667B"/>
        </w:tc>
        <w:tc>
          <w:tcPr>
            <w:tcW w:w="42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67B" w:rsidRDefault="00A9000D">
            <w:pPr>
              <w:spacing w:after="13"/>
              <w:ind w:right="23"/>
              <w:jc w:val="center"/>
            </w:pPr>
            <w:r>
              <w:rPr>
                <w:sz w:val="13"/>
              </w:rPr>
              <w:t>FİZ 154 FİZİK LABORATUVARI II</w:t>
            </w:r>
          </w:p>
          <w:p w:rsidR="005B667B" w:rsidRDefault="00A9000D">
            <w:pPr>
              <w:ind w:left="702" w:right="725"/>
              <w:jc w:val="center"/>
            </w:pPr>
            <w:proofErr w:type="gramStart"/>
            <w:r>
              <w:rPr>
                <w:sz w:val="13"/>
              </w:rPr>
              <w:t>ÖĞR.GÖR</w:t>
            </w:r>
            <w:proofErr w:type="gramEnd"/>
            <w:r>
              <w:rPr>
                <w:sz w:val="13"/>
              </w:rPr>
              <w:t>.DR. MUSTAFA DERNEK LAB.1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B667B" w:rsidRDefault="005B667B"/>
        </w:tc>
        <w:tc>
          <w:tcPr>
            <w:tcW w:w="2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67B" w:rsidRDefault="00A9000D">
            <w:pPr>
              <w:spacing w:after="13"/>
              <w:ind w:right="20"/>
              <w:jc w:val="center"/>
            </w:pPr>
            <w:r>
              <w:rPr>
                <w:sz w:val="13"/>
              </w:rPr>
              <w:t>MAT 162 GENEL MATEMATİK II</w:t>
            </w:r>
          </w:p>
          <w:p w:rsidR="005B667B" w:rsidRDefault="00A9000D">
            <w:pPr>
              <w:ind w:left="202" w:right="224"/>
              <w:jc w:val="center"/>
            </w:pPr>
            <w:proofErr w:type="gramStart"/>
            <w:r>
              <w:rPr>
                <w:sz w:val="13"/>
              </w:rPr>
              <w:t>DR.ÖĞR.ÜYESİ</w:t>
            </w:r>
            <w:proofErr w:type="gramEnd"/>
            <w:r>
              <w:rPr>
                <w:sz w:val="13"/>
              </w:rPr>
              <w:t xml:space="preserve"> MUTLU GÜLOĞLU D5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67B" w:rsidRDefault="005B667B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67B" w:rsidRDefault="005B667B"/>
        </w:tc>
      </w:tr>
      <w:tr w:rsidR="005B667B" w:rsidTr="00B74DAB">
        <w:trPr>
          <w:trHeight w:val="63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B667B" w:rsidRDefault="005B667B"/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67B" w:rsidRDefault="00A9000D">
            <w:pPr>
              <w:ind w:right="3"/>
              <w:jc w:val="center"/>
            </w:pPr>
            <w:r>
              <w:rPr>
                <w:b/>
                <w:sz w:val="13"/>
              </w:rPr>
              <w:t>2</w:t>
            </w:r>
          </w:p>
        </w:tc>
        <w:tc>
          <w:tcPr>
            <w:tcW w:w="3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67B" w:rsidRDefault="00A9000D">
            <w:pPr>
              <w:spacing w:after="13"/>
              <w:ind w:right="24"/>
              <w:jc w:val="center"/>
            </w:pPr>
            <w:r>
              <w:rPr>
                <w:sz w:val="13"/>
              </w:rPr>
              <w:t>FİZ 220 TİTREŞİM VE DALGALAR</w:t>
            </w:r>
          </w:p>
          <w:p w:rsidR="005B667B" w:rsidRDefault="00A9000D">
            <w:pPr>
              <w:ind w:left="378" w:right="398"/>
              <w:jc w:val="center"/>
            </w:pPr>
            <w:r>
              <w:rPr>
                <w:sz w:val="13"/>
              </w:rPr>
              <w:t>DOÇ.DR. RAMAZAN ŞAHİN D6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67B" w:rsidRDefault="00A9000D">
            <w:pPr>
              <w:spacing w:after="13"/>
              <w:ind w:right="23"/>
              <w:jc w:val="center"/>
            </w:pPr>
            <w:r>
              <w:rPr>
                <w:sz w:val="13"/>
              </w:rPr>
              <w:t>FİZ 232 FİZİKÇİLER İÇİN MATEMATİK II</w:t>
            </w:r>
          </w:p>
          <w:p w:rsidR="005B667B" w:rsidRDefault="00A9000D">
            <w:pPr>
              <w:ind w:left="294" w:right="313"/>
              <w:jc w:val="center"/>
            </w:pPr>
            <w:r>
              <w:rPr>
                <w:sz w:val="13"/>
              </w:rPr>
              <w:t>DOÇ.DR. YUSUF KÜÇÜKAKÇA D6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B667B" w:rsidRDefault="005B667B"/>
        </w:tc>
        <w:tc>
          <w:tcPr>
            <w:tcW w:w="42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67B" w:rsidRDefault="00A9000D">
            <w:pPr>
              <w:spacing w:after="13"/>
              <w:ind w:right="23"/>
              <w:jc w:val="center"/>
            </w:pPr>
            <w:r>
              <w:rPr>
                <w:sz w:val="13"/>
              </w:rPr>
              <w:t>FİZ 228 TİTREŞİM VE DALGALAR LABORATUVARI</w:t>
            </w:r>
          </w:p>
          <w:p w:rsidR="005B667B" w:rsidRDefault="00A9000D">
            <w:pPr>
              <w:ind w:left="1349" w:right="1369"/>
              <w:jc w:val="center"/>
            </w:pPr>
            <w:proofErr w:type="gramStart"/>
            <w:r>
              <w:rPr>
                <w:sz w:val="13"/>
              </w:rPr>
              <w:t>ARŞ.GÖR</w:t>
            </w:r>
            <w:proofErr w:type="gramEnd"/>
            <w:r>
              <w:rPr>
                <w:sz w:val="13"/>
              </w:rPr>
              <w:t>.DR. CAVİT TEKİNÇAY LAB.2</w:t>
            </w:r>
          </w:p>
        </w:tc>
      </w:tr>
      <w:tr w:rsidR="009C43DB" w:rsidTr="00B74DAB">
        <w:trPr>
          <w:trHeight w:val="56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C43DB" w:rsidRDefault="009C43DB"/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3DB" w:rsidRDefault="009C43DB">
            <w:pPr>
              <w:ind w:right="3"/>
              <w:jc w:val="center"/>
            </w:pPr>
            <w:r>
              <w:rPr>
                <w:b/>
                <w:sz w:val="13"/>
              </w:rPr>
              <w:t>3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C43DB" w:rsidRDefault="009C43DB">
            <w:pPr>
              <w:ind w:left="1600" w:right="1622"/>
              <w:jc w:val="center"/>
            </w:pPr>
          </w:p>
        </w:tc>
        <w:tc>
          <w:tcPr>
            <w:tcW w:w="425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C43DB" w:rsidRDefault="009C43DB" w:rsidP="009C43DB">
            <w:pPr>
              <w:spacing w:after="13"/>
              <w:ind w:right="25"/>
              <w:jc w:val="center"/>
            </w:pPr>
            <w:r>
              <w:rPr>
                <w:sz w:val="13"/>
              </w:rPr>
              <w:t>PFE 304 ÖZEL ÖĞRETİM YÖNTEMLERİ</w:t>
            </w:r>
          </w:p>
          <w:p w:rsidR="009C43DB" w:rsidRDefault="009C43DB" w:rsidP="00547EFC">
            <w:pPr>
              <w:ind w:left="1600" w:right="1622"/>
              <w:jc w:val="center"/>
            </w:pPr>
            <w:r>
              <w:rPr>
                <w:sz w:val="13"/>
              </w:rPr>
              <w:t>PROF.DR. MELİKE BEHİYE YÜCEL D</w:t>
            </w:r>
            <w:r w:rsidR="00547EFC">
              <w:rPr>
                <w:sz w:val="13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C43DB" w:rsidRDefault="009C43DB"/>
        </w:tc>
        <w:tc>
          <w:tcPr>
            <w:tcW w:w="31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3DB" w:rsidRDefault="009C43DB">
            <w:pPr>
              <w:spacing w:after="13"/>
              <w:ind w:right="22"/>
              <w:jc w:val="center"/>
            </w:pPr>
            <w:r>
              <w:rPr>
                <w:sz w:val="13"/>
              </w:rPr>
              <w:t>FİZ 354 İSTATİSTİK FİZİK I</w:t>
            </w:r>
          </w:p>
          <w:p w:rsidR="009C43DB" w:rsidRDefault="009C43DB">
            <w:pPr>
              <w:ind w:left="1050" w:right="1071"/>
              <w:jc w:val="center"/>
            </w:pPr>
            <w:r>
              <w:rPr>
                <w:sz w:val="13"/>
              </w:rPr>
              <w:t>PROF.DR. RIZA ERDEM D6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3DB" w:rsidRDefault="009C43DB"/>
        </w:tc>
      </w:tr>
      <w:tr w:rsidR="005B667B" w:rsidTr="00B74DAB">
        <w:trPr>
          <w:trHeight w:val="48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67B" w:rsidRDefault="005B667B"/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67B" w:rsidRDefault="00A9000D">
            <w:pPr>
              <w:ind w:right="3"/>
              <w:jc w:val="center"/>
            </w:pPr>
            <w:r>
              <w:rPr>
                <w:b/>
                <w:sz w:val="13"/>
              </w:rPr>
              <w:t>4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67B" w:rsidRDefault="005B667B" w:rsidP="00B74DAB">
            <w:pPr>
              <w:jc w:val="center"/>
            </w:pPr>
          </w:p>
        </w:tc>
        <w:tc>
          <w:tcPr>
            <w:tcW w:w="42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67B" w:rsidRDefault="00A9000D">
            <w:pPr>
              <w:spacing w:after="13"/>
              <w:ind w:right="24"/>
              <w:jc w:val="center"/>
            </w:pPr>
            <w:r>
              <w:rPr>
                <w:sz w:val="13"/>
              </w:rPr>
              <w:t>FİZ 468 MEDİKAL GÖRÜNTÜLEMEYE GİRİŞ</w:t>
            </w:r>
          </w:p>
          <w:p w:rsidR="005B667B" w:rsidRDefault="00547EFC">
            <w:pPr>
              <w:ind w:left="865" w:right="885"/>
              <w:jc w:val="center"/>
            </w:pPr>
            <w:r>
              <w:rPr>
                <w:sz w:val="13"/>
              </w:rPr>
              <w:t>PROF</w:t>
            </w:r>
            <w:r w:rsidR="00A9000D">
              <w:rPr>
                <w:sz w:val="13"/>
              </w:rPr>
              <w:t>.DR. NİNA TUNÇEL SEMİNER SALONU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67B" w:rsidRDefault="005B667B"/>
        </w:tc>
        <w:tc>
          <w:tcPr>
            <w:tcW w:w="31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67B" w:rsidRDefault="00A9000D">
            <w:pPr>
              <w:spacing w:after="13"/>
              <w:ind w:right="23"/>
              <w:jc w:val="center"/>
            </w:pPr>
            <w:r>
              <w:rPr>
                <w:sz w:val="13"/>
              </w:rPr>
              <w:t>FİZ 444 GÖRELİLİK KURAMI II</w:t>
            </w:r>
          </w:p>
          <w:p w:rsidR="005B667B" w:rsidRDefault="00A9000D">
            <w:pPr>
              <w:ind w:left="868" w:right="891"/>
              <w:jc w:val="center"/>
            </w:pPr>
            <w:r>
              <w:rPr>
                <w:sz w:val="13"/>
              </w:rPr>
              <w:t>DOÇ.DR. YUSUF KÜÇÜKAKÇA D7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67B" w:rsidRDefault="005B667B"/>
        </w:tc>
      </w:tr>
      <w:tr w:rsidR="005B667B" w:rsidTr="00B74DAB">
        <w:trPr>
          <w:trHeight w:val="244"/>
        </w:trPr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67B" w:rsidRDefault="00A9000D">
            <w:pPr>
              <w:ind w:left="16"/>
              <w:jc w:val="both"/>
            </w:pPr>
            <w:r>
              <w:rPr>
                <w:b/>
                <w:sz w:val="13"/>
              </w:rPr>
              <w:t>GÜN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67B" w:rsidRDefault="00A9000D">
            <w:pPr>
              <w:ind w:left="30"/>
              <w:jc w:val="both"/>
            </w:pPr>
            <w:r>
              <w:rPr>
                <w:b/>
                <w:sz w:val="13"/>
              </w:rPr>
              <w:t>SINIF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67B" w:rsidRDefault="00A9000D">
            <w:pPr>
              <w:ind w:right="4"/>
              <w:jc w:val="center"/>
            </w:pPr>
            <w:r>
              <w:rPr>
                <w:b/>
                <w:sz w:val="13"/>
              </w:rPr>
              <w:t>08:30-09:20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67B" w:rsidRDefault="00A9000D">
            <w:pPr>
              <w:ind w:right="3"/>
              <w:jc w:val="center"/>
            </w:pPr>
            <w:r>
              <w:rPr>
                <w:b/>
                <w:sz w:val="13"/>
              </w:rPr>
              <w:t>09:30-10:20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67B" w:rsidRDefault="00A9000D">
            <w:pPr>
              <w:ind w:right="3"/>
              <w:jc w:val="center"/>
            </w:pPr>
            <w:r>
              <w:rPr>
                <w:b/>
                <w:sz w:val="13"/>
              </w:rPr>
              <w:t>10:30-11:20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67B" w:rsidRDefault="00A9000D">
            <w:pPr>
              <w:ind w:right="3"/>
              <w:jc w:val="center"/>
            </w:pPr>
            <w:r>
              <w:rPr>
                <w:b/>
                <w:sz w:val="13"/>
              </w:rPr>
              <w:t>11:30-12:20</w:t>
            </w:r>
          </w:p>
        </w:tc>
        <w:tc>
          <w:tcPr>
            <w:tcW w:w="3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67B" w:rsidRDefault="00A9000D">
            <w:pPr>
              <w:ind w:left="32"/>
              <w:jc w:val="both"/>
            </w:pPr>
            <w:r>
              <w:rPr>
                <w:b/>
                <w:sz w:val="13"/>
              </w:rPr>
              <w:t>ARA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67B" w:rsidRDefault="00A9000D">
            <w:pPr>
              <w:ind w:right="3"/>
              <w:jc w:val="center"/>
            </w:pPr>
            <w:r>
              <w:rPr>
                <w:b/>
                <w:sz w:val="13"/>
              </w:rPr>
              <w:t>13:30-14:20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67B" w:rsidRDefault="00A9000D">
            <w:pPr>
              <w:ind w:right="4"/>
              <w:jc w:val="center"/>
            </w:pPr>
            <w:r>
              <w:rPr>
                <w:b/>
                <w:sz w:val="13"/>
              </w:rPr>
              <w:t>14:30-15:20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67B" w:rsidRDefault="00A9000D">
            <w:pPr>
              <w:ind w:right="3"/>
              <w:jc w:val="center"/>
            </w:pPr>
            <w:r>
              <w:rPr>
                <w:b/>
                <w:sz w:val="13"/>
              </w:rPr>
              <w:t>15:30-16:20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67B" w:rsidRDefault="00A9000D">
            <w:pPr>
              <w:ind w:right="3"/>
              <w:jc w:val="center"/>
            </w:pPr>
            <w:r>
              <w:rPr>
                <w:b/>
                <w:sz w:val="13"/>
              </w:rPr>
              <w:t>16:30-17:20</w:t>
            </w:r>
          </w:p>
        </w:tc>
      </w:tr>
      <w:tr w:rsidR="005B667B" w:rsidTr="00B74DAB">
        <w:trPr>
          <w:trHeight w:val="543"/>
        </w:trPr>
        <w:tc>
          <w:tcPr>
            <w:tcW w:w="3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67B" w:rsidRDefault="00A9000D">
            <w:pPr>
              <w:ind w:left="5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99219" cy="380065"/>
                      <wp:effectExtent l="0" t="0" r="0" b="0"/>
                      <wp:docPr id="6688" name="Group 66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9219" cy="380065"/>
                                <a:chOff x="0" y="0"/>
                                <a:chExt cx="99219" cy="380065"/>
                              </a:xfrm>
                            </wpg:grpSpPr>
                            <wps:wsp>
                              <wps:cNvPr id="148" name="Rectangle 148"/>
                              <wps:cNvSpPr/>
                              <wps:spPr>
                                <a:xfrm rot="-5399999">
                                  <a:off x="-186762" y="61341"/>
                                  <a:ext cx="505487" cy="13196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B667B" w:rsidRDefault="00A9000D">
                                    <w:r>
                                      <w:rPr>
                                        <w:b/>
                                        <w:sz w:val="13"/>
                                      </w:rPr>
                                      <w:t>ÇARŞAMBA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688" style="width:7.8125pt;height:29.9264pt;mso-position-horizontal-relative:char;mso-position-vertical-relative:line" coordsize="992,3800">
                      <v:rect id="Rectangle 148" style="position:absolute;width:5054;height:1319;left:-1867;top:61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13"/>
                                </w:rPr>
                                <w:t xml:space="preserve">ÇARŞAMBA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67B" w:rsidRDefault="00A9000D">
            <w:pPr>
              <w:ind w:right="3"/>
              <w:jc w:val="center"/>
            </w:pPr>
            <w:r>
              <w:rPr>
                <w:b/>
                <w:sz w:val="13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67B" w:rsidRDefault="005B667B"/>
        </w:tc>
        <w:tc>
          <w:tcPr>
            <w:tcW w:w="42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67B" w:rsidRDefault="00A9000D">
            <w:pPr>
              <w:spacing w:after="13"/>
              <w:ind w:right="20"/>
              <w:jc w:val="center"/>
            </w:pPr>
            <w:r>
              <w:rPr>
                <w:sz w:val="13"/>
              </w:rPr>
              <w:t>KİM 164 GENEL KİMYA II</w:t>
            </w:r>
          </w:p>
          <w:p w:rsidR="005B667B" w:rsidRDefault="00A9000D">
            <w:pPr>
              <w:ind w:left="1008" w:right="1028"/>
              <w:jc w:val="center"/>
            </w:pPr>
            <w:r>
              <w:rPr>
                <w:sz w:val="13"/>
              </w:rPr>
              <w:t>DOÇ.DR. ÖMER KESMEZ D7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B667B" w:rsidRDefault="005B667B"/>
        </w:tc>
        <w:tc>
          <w:tcPr>
            <w:tcW w:w="2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67B" w:rsidRDefault="00A9000D">
            <w:pPr>
              <w:spacing w:after="13"/>
              <w:ind w:right="20"/>
              <w:jc w:val="center"/>
            </w:pPr>
            <w:r>
              <w:rPr>
                <w:sz w:val="13"/>
              </w:rPr>
              <w:t>MAT 162 GENEL MATEMATİK II</w:t>
            </w:r>
          </w:p>
          <w:p w:rsidR="005B667B" w:rsidRDefault="00A9000D">
            <w:pPr>
              <w:ind w:left="202" w:right="224"/>
              <w:jc w:val="center"/>
            </w:pPr>
            <w:proofErr w:type="gramStart"/>
            <w:r>
              <w:rPr>
                <w:sz w:val="13"/>
              </w:rPr>
              <w:t>DR.ÖĞR.ÜYESİ</w:t>
            </w:r>
            <w:proofErr w:type="gramEnd"/>
            <w:r>
              <w:rPr>
                <w:sz w:val="13"/>
              </w:rPr>
              <w:t xml:space="preserve"> MUTLU GÜLOĞLU D6</w:t>
            </w:r>
          </w:p>
        </w:tc>
        <w:tc>
          <w:tcPr>
            <w:tcW w:w="20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67B" w:rsidRDefault="00A9000D">
            <w:pPr>
              <w:spacing w:after="13"/>
              <w:ind w:right="24"/>
              <w:jc w:val="center"/>
            </w:pPr>
            <w:r>
              <w:rPr>
                <w:sz w:val="13"/>
              </w:rPr>
              <w:t>FİZ 112 FİZİK II</w:t>
            </w:r>
          </w:p>
          <w:p w:rsidR="005B667B" w:rsidRDefault="00A9000D">
            <w:pPr>
              <w:ind w:left="291" w:right="315"/>
              <w:jc w:val="center"/>
            </w:pPr>
            <w:r>
              <w:rPr>
                <w:sz w:val="13"/>
              </w:rPr>
              <w:t>DOÇ.DR. YUSUF KÜÇÜKAKÇA D6</w:t>
            </w:r>
          </w:p>
        </w:tc>
      </w:tr>
      <w:tr w:rsidR="005B667B" w:rsidTr="00B74DAB">
        <w:trPr>
          <w:trHeight w:val="65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B667B" w:rsidRDefault="005B667B"/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67B" w:rsidRDefault="00A9000D">
            <w:pPr>
              <w:ind w:right="3"/>
              <w:jc w:val="center"/>
            </w:pPr>
            <w:r>
              <w:rPr>
                <w:b/>
                <w:sz w:val="13"/>
              </w:rPr>
              <w:t>2</w:t>
            </w:r>
          </w:p>
        </w:tc>
        <w:tc>
          <w:tcPr>
            <w:tcW w:w="3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67B" w:rsidRDefault="00A9000D">
            <w:pPr>
              <w:spacing w:after="13"/>
              <w:ind w:right="21"/>
              <w:jc w:val="center"/>
            </w:pPr>
            <w:r>
              <w:rPr>
                <w:sz w:val="13"/>
              </w:rPr>
              <w:t>FİZ 226 MODERN FİZİK</w:t>
            </w:r>
          </w:p>
          <w:p w:rsidR="005B667B" w:rsidRDefault="00A9000D">
            <w:pPr>
              <w:ind w:left="415" w:right="437"/>
              <w:jc w:val="center"/>
            </w:pPr>
            <w:r>
              <w:rPr>
                <w:sz w:val="13"/>
              </w:rPr>
              <w:t>PROF.DR. ORHAN BAYRAK B Blok D1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67B" w:rsidRDefault="00A9000D">
            <w:pPr>
              <w:spacing w:after="13"/>
              <w:ind w:right="23"/>
              <w:jc w:val="center"/>
            </w:pPr>
            <w:r>
              <w:rPr>
                <w:sz w:val="13"/>
              </w:rPr>
              <w:t>FİZ 232 FİZİKÇİLER İÇİN MATEMATİK II</w:t>
            </w:r>
          </w:p>
          <w:p w:rsidR="005B667B" w:rsidRDefault="00A9000D">
            <w:pPr>
              <w:ind w:left="294" w:right="313"/>
              <w:jc w:val="center"/>
            </w:pPr>
            <w:r>
              <w:rPr>
                <w:sz w:val="13"/>
              </w:rPr>
              <w:t>DOÇ.DR. YUSUF KÜÇÜKAKÇA D6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B667B" w:rsidRDefault="005B667B"/>
        </w:tc>
        <w:tc>
          <w:tcPr>
            <w:tcW w:w="31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67B" w:rsidRDefault="00A9000D">
            <w:pPr>
              <w:spacing w:after="13"/>
              <w:ind w:right="22"/>
              <w:jc w:val="center"/>
            </w:pPr>
            <w:r>
              <w:rPr>
                <w:sz w:val="13"/>
              </w:rPr>
              <w:t>FİZ 238 BİLİM TARİHİ</w:t>
            </w:r>
          </w:p>
          <w:p w:rsidR="005B667B" w:rsidRDefault="00A9000D">
            <w:pPr>
              <w:ind w:left="886" w:right="909"/>
              <w:jc w:val="center"/>
            </w:pPr>
            <w:r>
              <w:rPr>
                <w:sz w:val="13"/>
              </w:rPr>
              <w:t>PROF.DR. İSMAİL BOZTOSUN D7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67B" w:rsidRDefault="005B667B"/>
        </w:tc>
      </w:tr>
      <w:tr w:rsidR="005B667B" w:rsidTr="00B74DAB">
        <w:trPr>
          <w:trHeight w:val="56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B667B" w:rsidRDefault="005B667B"/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67B" w:rsidRDefault="00A9000D">
            <w:pPr>
              <w:ind w:right="3"/>
              <w:jc w:val="center"/>
            </w:pPr>
            <w:r>
              <w:rPr>
                <w:b/>
                <w:sz w:val="13"/>
              </w:rPr>
              <w:t>3</w:t>
            </w:r>
          </w:p>
        </w:tc>
        <w:tc>
          <w:tcPr>
            <w:tcW w:w="51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67B" w:rsidRDefault="00A9000D">
            <w:pPr>
              <w:spacing w:after="13"/>
              <w:ind w:right="23"/>
              <w:jc w:val="center"/>
            </w:pPr>
            <w:r>
              <w:rPr>
                <w:sz w:val="13"/>
              </w:rPr>
              <w:t>FİZ 340 MEDİKAL FİZİĞE GİRİŞ</w:t>
            </w:r>
          </w:p>
          <w:p w:rsidR="005B667B" w:rsidRDefault="00547EFC">
            <w:pPr>
              <w:ind w:left="1441" w:right="1461"/>
              <w:jc w:val="center"/>
            </w:pPr>
            <w:r>
              <w:rPr>
                <w:sz w:val="13"/>
              </w:rPr>
              <w:t>PROF</w:t>
            </w:r>
            <w:r w:rsidR="00A9000D">
              <w:rPr>
                <w:sz w:val="13"/>
              </w:rPr>
              <w:t>.DR. NİNA TUNÇEL SEMİNER ODASI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B667B" w:rsidRDefault="005B667B"/>
        </w:tc>
        <w:tc>
          <w:tcPr>
            <w:tcW w:w="31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67B" w:rsidRDefault="00A9000D">
            <w:pPr>
              <w:spacing w:after="13"/>
              <w:ind w:right="22"/>
              <w:jc w:val="center"/>
            </w:pPr>
            <w:r>
              <w:rPr>
                <w:sz w:val="13"/>
              </w:rPr>
              <w:t>FİZ 316 TEORİK MEKANİK I</w:t>
            </w:r>
          </w:p>
          <w:p w:rsidR="005B667B" w:rsidRDefault="00A9000D">
            <w:pPr>
              <w:ind w:left="1024" w:right="1046"/>
              <w:jc w:val="center"/>
            </w:pPr>
            <w:r>
              <w:rPr>
                <w:sz w:val="13"/>
              </w:rPr>
              <w:t>PROF.DR. YUSUF SUCU D5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67B" w:rsidRDefault="005B667B"/>
        </w:tc>
      </w:tr>
      <w:tr w:rsidR="005B667B" w:rsidTr="00B74DAB">
        <w:trPr>
          <w:trHeight w:val="51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67B" w:rsidRDefault="005B667B"/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67B" w:rsidRDefault="00A9000D">
            <w:pPr>
              <w:ind w:right="3"/>
              <w:jc w:val="center"/>
            </w:pPr>
            <w:r>
              <w:rPr>
                <w:b/>
                <w:sz w:val="13"/>
              </w:rPr>
              <w:t>4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DAB" w:rsidRDefault="00B74DAB" w:rsidP="00B74DAB">
            <w:pPr>
              <w:jc w:val="center"/>
            </w:pPr>
          </w:p>
        </w:tc>
        <w:tc>
          <w:tcPr>
            <w:tcW w:w="42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67B" w:rsidRDefault="00A9000D">
            <w:pPr>
              <w:spacing w:after="13"/>
              <w:ind w:right="25"/>
              <w:jc w:val="center"/>
            </w:pPr>
            <w:r>
              <w:rPr>
                <w:sz w:val="13"/>
              </w:rPr>
              <w:t>FİZ 484 İSTATİSTİK FİZİKTE SEÇME KONULAR</w:t>
            </w:r>
          </w:p>
          <w:p w:rsidR="005B667B" w:rsidRDefault="00A9000D">
            <w:pPr>
              <w:ind w:left="1049" w:right="1071"/>
              <w:jc w:val="center"/>
            </w:pPr>
            <w:r>
              <w:rPr>
                <w:sz w:val="13"/>
              </w:rPr>
              <w:t>PROF.DR. RIZA ERDEM D5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67B" w:rsidRDefault="005B667B"/>
        </w:tc>
        <w:tc>
          <w:tcPr>
            <w:tcW w:w="31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67B" w:rsidRDefault="00A9000D">
            <w:pPr>
              <w:spacing w:after="13"/>
              <w:ind w:right="22"/>
              <w:jc w:val="center"/>
            </w:pPr>
            <w:r>
              <w:rPr>
                <w:sz w:val="13"/>
              </w:rPr>
              <w:t>FİZ 414 NÜKLEER FİZİK II</w:t>
            </w:r>
          </w:p>
          <w:p w:rsidR="005B667B" w:rsidRDefault="00A9000D">
            <w:pPr>
              <w:ind w:left="627" w:right="650"/>
              <w:jc w:val="center"/>
            </w:pPr>
            <w:r>
              <w:rPr>
                <w:sz w:val="13"/>
              </w:rPr>
              <w:t>PROF.DR. İSMAİL HAKKI SARPÜN SEMİNER ODASI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67B" w:rsidRDefault="005B667B"/>
        </w:tc>
      </w:tr>
      <w:tr w:rsidR="005B667B" w:rsidTr="00B74DAB">
        <w:trPr>
          <w:trHeight w:val="244"/>
        </w:trPr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67B" w:rsidRDefault="00A9000D">
            <w:pPr>
              <w:ind w:left="16"/>
              <w:jc w:val="both"/>
            </w:pPr>
            <w:r>
              <w:rPr>
                <w:b/>
                <w:sz w:val="13"/>
              </w:rPr>
              <w:t>GÜN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67B" w:rsidRDefault="00A9000D">
            <w:pPr>
              <w:ind w:left="30"/>
              <w:jc w:val="both"/>
            </w:pPr>
            <w:r>
              <w:rPr>
                <w:b/>
                <w:sz w:val="13"/>
              </w:rPr>
              <w:t>SINIF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67B" w:rsidRDefault="00A9000D">
            <w:pPr>
              <w:ind w:right="4"/>
              <w:jc w:val="center"/>
            </w:pPr>
            <w:r>
              <w:rPr>
                <w:b/>
                <w:sz w:val="13"/>
              </w:rPr>
              <w:t>08:30-09:20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67B" w:rsidRDefault="00A9000D">
            <w:pPr>
              <w:ind w:right="3"/>
              <w:jc w:val="center"/>
            </w:pPr>
            <w:r>
              <w:rPr>
                <w:b/>
                <w:sz w:val="13"/>
              </w:rPr>
              <w:t>09:30-10:20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67B" w:rsidRDefault="00A9000D">
            <w:pPr>
              <w:ind w:right="3"/>
              <w:jc w:val="center"/>
            </w:pPr>
            <w:r>
              <w:rPr>
                <w:b/>
                <w:sz w:val="13"/>
              </w:rPr>
              <w:t>10:30-11:20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67B" w:rsidRDefault="00A9000D">
            <w:pPr>
              <w:ind w:right="3"/>
              <w:jc w:val="center"/>
            </w:pPr>
            <w:r>
              <w:rPr>
                <w:b/>
                <w:sz w:val="13"/>
              </w:rPr>
              <w:t>11:30-12:20</w:t>
            </w:r>
          </w:p>
        </w:tc>
        <w:tc>
          <w:tcPr>
            <w:tcW w:w="3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67B" w:rsidRDefault="00A9000D">
            <w:pPr>
              <w:ind w:left="32"/>
              <w:jc w:val="both"/>
            </w:pPr>
            <w:r>
              <w:rPr>
                <w:b/>
                <w:sz w:val="13"/>
              </w:rPr>
              <w:t>ARA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67B" w:rsidRDefault="00A9000D">
            <w:pPr>
              <w:ind w:right="3"/>
              <w:jc w:val="center"/>
            </w:pPr>
            <w:r>
              <w:rPr>
                <w:b/>
                <w:sz w:val="13"/>
              </w:rPr>
              <w:t>13:30-14:20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67B" w:rsidRDefault="00A9000D">
            <w:pPr>
              <w:ind w:right="4"/>
              <w:jc w:val="center"/>
            </w:pPr>
            <w:r>
              <w:rPr>
                <w:b/>
                <w:sz w:val="13"/>
              </w:rPr>
              <w:t>14:30-15:20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67B" w:rsidRDefault="00A9000D">
            <w:pPr>
              <w:ind w:right="3"/>
              <w:jc w:val="center"/>
            </w:pPr>
            <w:r>
              <w:rPr>
                <w:b/>
                <w:sz w:val="13"/>
              </w:rPr>
              <w:t>15:30-16:20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67B" w:rsidRDefault="00A9000D">
            <w:pPr>
              <w:ind w:right="3"/>
              <w:jc w:val="center"/>
            </w:pPr>
            <w:r>
              <w:rPr>
                <w:b/>
                <w:sz w:val="13"/>
              </w:rPr>
              <w:t>16:30-17:20</w:t>
            </w:r>
          </w:p>
        </w:tc>
      </w:tr>
      <w:tr w:rsidR="005B667B" w:rsidTr="00B74DAB">
        <w:trPr>
          <w:trHeight w:val="569"/>
        </w:trPr>
        <w:tc>
          <w:tcPr>
            <w:tcW w:w="3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67B" w:rsidRDefault="00A9000D">
            <w:pPr>
              <w:ind w:left="5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99219" cy="364134"/>
                      <wp:effectExtent l="0" t="0" r="0" b="0"/>
                      <wp:docPr id="6963" name="Group 69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9219" cy="364134"/>
                                <a:chOff x="0" y="0"/>
                                <a:chExt cx="99219" cy="364134"/>
                              </a:xfrm>
                            </wpg:grpSpPr>
                            <wps:wsp>
                              <wps:cNvPr id="149" name="Rectangle 149"/>
                              <wps:cNvSpPr/>
                              <wps:spPr>
                                <a:xfrm rot="-5399999">
                                  <a:off x="-176168" y="56004"/>
                                  <a:ext cx="484299" cy="13196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B667B" w:rsidRDefault="00A9000D">
                                    <w:r>
                                      <w:rPr>
                                        <w:b/>
                                        <w:sz w:val="13"/>
                                      </w:rPr>
                                      <w:t>PERŞEMBE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963" style="width:7.8125pt;height:28.672pt;mso-position-horizontal-relative:char;mso-position-vertical-relative:line" coordsize="992,3641">
                      <v:rect id="Rectangle 149" style="position:absolute;width:4842;height:1319;left:-1761;top:56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13"/>
                                </w:rPr>
                                <w:t xml:space="preserve">PERŞEMBE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67B" w:rsidRDefault="00A9000D">
            <w:pPr>
              <w:ind w:right="3"/>
              <w:jc w:val="center"/>
            </w:pPr>
            <w:r>
              <w:rPr>
                <w:b/>
                <w:sz w:val="13"/>
              </w:rPr>
              <w:t>1</w:t>
            </w:r>
          </w:p>
        </w:tc>
        <w:tc>
          <w:tcPr>
            <w:tcW w:w="3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67B" w:rsidRDefault="00A9000D" w:rsidP="00547EFC">
            <w:pPr>
              <w:ind w:left="200" w:right="221"/>
              <w:jc w:val="center"/>
            </w:pPr>
            <w:r>
              <w:rPr>
                <w:sz w:val="13"/>
              </w:rPr>
              <w:t xml:space="preserve">FİZ 156 BİLGİSAYAR PROGRAMLAMA </w:t>
            </w:r>
            <w:r w:rsidR="00547EFC">
              <w:rPr>
                <w:sz w:val="13"/>
              </w:rPr>
              <w:t>PROF</w:t>
            </w:r>
            <w:r>
              <w:rPr>
                <w:sz w:val="13"/>
              </w:rPr>
              <w:t xml:space="preserve">.DR MESUT KARAKOÇ B BLOK </w:t>
            </w:r>
            <w:proofErr w:type="gramStart"/>
            <w:r>
              <w:rPr>
                <w:sz w:val="13"/>
              </w:rPr>
              <w:t>BİL.LAB</w:t>
            </w:r>
            <w:proofErr w:type="gramEnd"/>
            <w:r>
              <w:rPr>
                <w:sz w:val="13"/>
              </w:rPr>
              <w:t>.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67B" w:rsidRDefault="00A9000D">
            <w:pPr>
              <w:spacing w:after="13"/>
              <w:ind w:right="24"/>
              <w:jc w:val="center"/>
            </w:pPr>
            <w:r>
              <w:rPr>
                <w:sz w:val="13"/>
              </w:rPr>
              <w:t>FİZ 112 FİZİK II</w:t>
            </w:r>
          </w:p>
          <w:p w:rsidR="005B667B" w:rsidRDefault="00A9000D">
            <w:pPr>
              <w:ind w:left="292" w:right="315"/>
              <w:jc w:val="center"/>
            </w:pPr>
            <w:r>
              <w:rPr>
                <w:sz w:val="13"/>
              </w:rPr>
              <w:t>DOÇ.DR. YUSUF KÜÇÜKAKÇA D6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B667B" w:rsidRDefault="005B667B"/>
        </w:tc>
        <w:tc>
          <w:tcPr>
            <w:tcW w:w="2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67B" w:rsidRDefault="00A9000D">
            <w:pPr>
              <w:spacing w:after="13"/>
              <w:ind w:right="20"/>
              <w:jc w:val="center"/>
            </w:pPr>
            <w:r>
              <w:rPr>
                <w:sz w:val="13"/>
              </w:rPr>
              <w:t>MAT 162 GENEL MATEMATİK II</w:t>
            </w:r>
          </w:p>
          <w:p w:rsidR="005B667B" w:rsidRDefault="00A9000D">
            <w:pPr>
              <w:ind w:left="202" w:right="224"/>
              <w:jc w:val="center"/>
            </w:pPr>
            <w:proofErr w:type="gramStart"/>
            <w:r>
              <w:rPr>
                <w:sz w:val="13"/>
              </w:rPr>
              <w:t>DR.ÖĞR.ÜYESİ</w:t>
            </w:r>
            <w:proofErr w:type="gramEnd"/>
            <w:r>
              <w:rPr>
                <w:sz w:val="13"/>
              </w:rPr>
              <w:t xml:space="preserve"> MUTLU GÜLOĞLU D6</w:t>
            </w:r>
          </w:p>
        </w:tc>
        <w:tc>
          <w:tcPr>
            <w:tcW w:w="20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67B" w:rsidRDefault="005B667B"/>
        </w:tc>
      </w:tr>
      <w:tr w:rsidR="005B667B" w:rsidTr="00B74DAB">
        <w:trPr>
          <w:trHeight w:val="63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B667B" w:rsidRDefault="005B667B"/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67B" w:rsidRDefault="00A9000D">
            <w:pPr>
              <w:ind w:right="3"/>
              <w:jc w:val="center"/>
            </w:pPr>
            <w:r>
              <w:rPr>
                <w:b/>
                <w:sz w:val="13"/>
              </w:rPr>
              <w:t>2</w:t>
            </w:r>
          </w:p>
        </w:tc>
        <w:tc>
          <w:tcPr>
            <w:tcW w:w="3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5606" w:rsidRPr="001945CF" w:rsidRDefault="00D55606" w:rsidP="00D55606">
            <w:pPr>
              <w:spacing w:after="13"/>
              <w:ind w:right="21"/>
              <w:jc w:val="center"/>
              <w:rPr>
                <w:color w:val="auto"/>
              </w:rPr>
            </w:pPr>
            <w:r w:rsidRPr="001945CF">
              <w:rPr>
                <w:color w:val="auto"/>
                <w:sz w:val="13"/>
              </w:rPr>
              <w:t>FİZ 226 MODERN FİZİK</w:t>
            </w:r>
          </w:p>
          <w:p w:rsidR="005B667B" w:rsidRPr="001945CF" w:rsidRDefault="00D55606" w:rsidP="00D55606">
            <w:pPr>
              <w:ind w:left="378" w:right="398"/>
              <w:jc w:val="center"/>
              <w:rPr>
                <w:color w:val="auto"/>
              </w:rPr>
            </w:pPr>
            <w:r w:rsidRPr="001945CF">
              <w:rPr>
                <w:color w:val="auto"/>
                <w:sz w:val="13"/>
              </w:rPr>
              <w:t>PROF.DR. ORHAN BAYRAK D5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5606" w:rsidRPr="001945CF" w:rsidRDefault="00D55606" w:rsidP="00D55606">
            <w:pPr>
              <w:spacing w:after="13"/>
              <w:ind w:right="24"/>
              <w:jc w:val="center"/>
              <w:rPr>
                <w:color w:val="auto"/>
              </w:rPr>
            </w:pPr>
            <w:r w:rsidRPr="001945CF">
              <w:rPr>
                <w:color w:val="auto"/>
                <w:sz w:val="13"/>
              </w:rPr>
              <w:t>FİZ 220 TİTREŞİM VE DALGALAR</w:t>
            </w:r>
          </w:p>
          <w:p w:rsidR="005B667B" w:rsidRPr="001945CF" w:rsidRDefault="00D55606" w:rsidP="00D55606">
            <w:pPr>
              <w:ind w:left="377" w:right="400"/>
              <w:jc w:val="center"/>
              <w:rPr>
                <w:color w:val="auto"/>
              </w:rPr>
            </w:pPr>
            <w:r w:rsidRPr="001945CF">
              <w:rPr>
                <w:color w:val="auto"/>
                <w:sz w:val="13"/>
              </w:rPr>
              <w:t>DOÇ.DR. RAMAZAN ŞAHİN D5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B667B" w:rsidRDefault="005B667B"/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67B" w:rsidRDefault="005B667B"/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67B" w:rsidRDefault="005B667B"/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67B" w:rsidRDefault="005B667B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5A7" w:rsidRPr="00232D53" w:rsidRDefault="006B15A7" w:rsidP="006B15A7">
            <w:pPr>
              <w:spacing w:after="13"/>
              <w:ind w:right="24"/>
              <w:jc w:val="center"/>
              <w:rPr>
                <w:color w:val="auto"/>
              </w:rPr>
            </w:pPr>
            <w:r w:rsidRPr="00232D53">
              <w:rPr>
                <w:color w:val="auto"/>
                <w:sz w:val="13"/>
              </w:rPr>
              <w:t>FİZ 220 TİTREŞİM VE DALGALAR</w:t>
            </w:r>
          </w:p>
          <w:p w:rsidR="005B667B" w:rsidRDefault="006B15A7" w:rsidP="006B15A7">
            <w:pPr>
              <w:jc w:val="center"/>
            </w:pPr>
            <w:r w:rsidRPr="00232D53">
              <w:rPr>
                <w:color w:val="auto"/>
                <w:sz w:val="13"/>
              </w:rPr>
              <w:t>DOÇ.DR. RAMAZAN ŞAHİN D5</w:t>
            </w:r>
          </w:p>
        </w:tc>
      </w:tr>
      <w:tr w:rsidR="005B667B" w:rsidTr="00B74DAB">
        <w:trPr>
          <w:trHeight w:val="57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B667B" w:rsidRDefault="005B667B"/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67B" w:rsidRDefault="00A9000D">
            <w:pPr>
              <w:ind w:right="3"/>
              <w:jc w:val="center"/>
            </w:pPr>
            <w:r>
              <w:rPr>
                <w:b/>
                <w:sz w:val="13"/>
              </w:rPr>
              <w:t>3</w:t>
            </w:r>
          </w:p>
        </w:tc>
        <w:tc>
          <w:tcPr>
            <w:tcW w:w="51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67B" w:rsidRDefault="00A9000D">
            <w:pPr>
              <w:spacing w:after="13"/>
              <w:ind w:right="22"/>
              <w:jc w:val="center"/>
            </w:pPr>
            <w:r>
              <w:rPr>
                <w:sz w:val="13"/>
              </w:rPr>
              <w:t>FİZ 346 OPTOELEKTRONİĞİN TEMELLERİ</w:t>
            </w:r>
          </w:p>
          <w:p w:rsidR="005B667B" w:rsidRDefault="00A9000D">
            <w:pPr>
              <w:ind w:left="1508" w:right="1527"/>
              <w:jc w:val="center"/>
            </w:pPr>
            <w:proofErr w:type="gramStart"/>
            <w:r>
              <w:rPr>
                <w:sz w:val="13"/>
              </w:rPr>
              <w:t>DR.ÖĞR.ÜYESİ</w:t>
            </w:r>
            <w:proofErr w:type="gramEnd"/>
            <w:r>
              <w:rPr>
                <w:sz w:val="13"/>
              </w:rPr>
              <w:t xml:space="preserve"> DENİZ KAYA D7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B667B" w:rsidRDefault="005B667B"/>
        </w:tc>
        <w:tc>
          <w:tcPr>
            <w:tcW w:w="2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67B" w:rsidRDefault="00A9000D">
            <w:pPr>
              <w:spacing w:after="13"/>
              <w:ind w:right="22"/>
              <w:jc w:val="center"/>
            </w:pPr>
            <w:r>
              <w:rPr>
                <w:sz w:val="13"/>
              </w:rPr>
              <w:t>FİZ 354 İSTATİSTİK FİZİK I</w:t>
            </w:r>
          </w:p>
          <w:p w:rsidR="005B667B" w:rsidRDefault="00A9000D">
            <w:pPr>
              <w:ind w:left="474" w:right="495"/>
              <w:jc w:val="center"/>
            </w:pPr>
            <w:r>
              <w:rPr>
                <w:sz w:val="13"/>
              </w:rPr>
              <w:t>PROF.DR. RIZA ERDEM D5</w:t>
            </w:r>
          </w:p>
        </w:tc>
        <w:tc>
          <w:tcPr>
            <w:tcW w:w="20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67B" w:rsidRDefault="005B667B" w:rsidP="00D55606"/>
        </w:tc>
      </w:tr>
      <w:tr w:rsidR="005B667B" w:rsidTr="00B74DAB">
        <w:trPr>
          <w:trHeight w:val="45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67B" w:rsidRDefault="005B667B"/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67B" w:rsidRDefault="00A9000D">
            <w:pPr>
              <w:ind w:right="3"/>
              <w:jc w:val="center"/>
            </w:pPr>
            <w:r>
              <w:rPr>
                <w:b/>
                <w:sz w:val="13"/>
              </w:rPr>
              <w:t>4</w:t>
            </w:r>
          </w:p>
        </w:tc>
        <w:tc>
          <w:tcPr>
            <w:tcW w:w="51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67B" w:rsidRDefault="00A9000D">
            <w:pPr>
              <w:spacing w:after="13"/>
              <w:ind w:right="24"/>
              <w:jc w:val="center"/>
            </w:pPr>
            <w:r>
              <w:rPr>
                <w:sz w:val="13"/>
              </w:rPr>
              <w:t>FİZ 486 MESLEKİ İNGİLİZCE II</w:t>
            </w:r>
          </w:p>
          <w:p w:rsidR="005B667B" w:rsidRDefault="00A9000D">
            <w:pPr>
              <w:ind w:left="1297" w:right="1320"/>
              <w:jc w:val="center"/>
            </w:pPr>
            <w:r>
              <w:rPr>
                <w:sz w:val="13"/>
              </w:rPr>
              <w:t>PROF.DR. İSMAİL BOZTOSUN SEMİNER ODASI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67B" w:rsidRDefault="005B667B"/>
        </w:tc>
        <w:tc>
          <w:tcPr>
            <w:tcW w:w="31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67B" w:rsidRDefault="00A9000D">
            <w:pPr>
              <w:spacing w:after="13"/>
              <w:ind w:right="22"/>
              <w:jc w:val="center"/>
            </w:pPr>
            <w:r>
              <w:rPr>
                <w:sz w:val="13"/>
              </w:rPr>
              <w:t>FİZ 472 TEMEL SAÇILMA KURAMI</w:t>
            </w:r>
          </w:p>
          <w:p w:rsidR="005B667B" w:rsidRDefault="00A9000D">
            <w:pPr>
              <w:ind w:left="888" w:right="907"/>
              <w:jc w:val="center"/>
            </w:pPr>
            <w:r>
              <w:rPr>
                <w:sz w:val="13"/>
              </w:rPr>
              <w:t>PROF.DR. İSMAİL BOZTOSUN D7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67B" w:rsidRDefault="005B667B"/>
        </w:tc>
      </w:tr>
      <w:tr w:rsidR="005B667B" w:rsidTr="00B74DAB">
        <w:trPr>
          <w:trHeight w:val="244"/>
        </w:trPr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67B" w:rsidRDefault="00A9000D">
            <w:pPr>
              <w:ind w:left="16"/>
              <w:jc w:val="both"/>
            </w:pPr>
            <w:r>
              <w:rPr>
                <w:b/>
                <w:sz w:val="13"/>
              </w:rPr>
              <w:t>GÜN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67B" w:rsidRDefault="00A9000D">
            <w:pPr>
              <w:ind w:left="30"/>
              <w:jc w:val="both"/>
            </w:pPr>
            <w:r>
              <w:rPr>
                <w:b/>
                <w:sz w:val="13"/>
              </w:rPr>
              <w:t>SINIF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67B" w:rsidRDefault="00A9000D">
            <w:pPr>
              <w:ind w:right="4"/>
              <w:jc w:val="center"/>
            </w:pPr>
            <w:r>
              <w:rPr>
                <w:b/>
                <w:sz w:val="13"/>
              </w:rPr>
              <w:t>08:30-09:20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67B" w:rsidRDefault="00A9000D">
            <w:pPr>
              <w:ind w:right="3"/>
              <w:jc w:val="center"/>
            </w:pPr>
            <w:r>
              <w:rPr>
                <w:b/>
                <w:sz w:val="13"/>
              </w:rPr>
              <w:t>09:30-10:20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67B" w:rsidRDefault="00A9000D">
            <w:pPr>
              <w:ind w:right="3"/>
              <w:jc w:val="center"/>
            </w:pPr>
            <w:r>
              <w:rPr>
                <w:b/>
                <w:sz w:val="13"/>
              </w:rPr>
              <w:t>10:30-11:20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67B" w:rsidRDefault="00A9000D">
            <w:pPr>
              <w:ind w:right="3"/>
              <w:jc w:val="center"/>
            </w:pPr>
            <w:r>
              <w:rPr>
                <w:b/>
                <w:sz w:val="13"/>
              </w:rPr>
              <w:t>11:30-12:20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67B" w:rsidRDefault="005B667B"/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67B" w:rsidRDefault="00A9000D">
            <w:pPr>
              <w:ind w:right="3"/>
              <w:jc w:val="center"/>
            </w:pPr>
            <w:r>
              <w:rPr>
                <w:b/>
                <w:sz w:val="13"/>
              </w:rPr>
              <w:t>13:30-14:20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67B" w:rsidRDefault="00A9000D">
            <w:pPr>
              <w:ind w:right="4"/>
              <w:jc w:val="center"/>
            </w:pPr>
            <w:r>
              <w:rPr>
                <w:b/>
                <w:sz w:val="13"/>
              </w:rPr>
              <w:t>14:30-15:20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67B" w:rsidRDefault="00A9000D">
            <w:pPr>
              <w:ind w:right="3"/>
              <w:jc w:val="center"/>
            </w:pPr>
            <w:r>
              <w:rPr>
                <w:b/>
                <w:sz w:val="13"/>
              </w:rPr>
              <w:t>15:30-16:20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67B" w:rsidRDefault="00A9000D">
            <w:pPr>
              <w:ind w:right="3"/>
              <w:jc w:val="center"/>
            </w:pPr>
            <w:r>
              <w:rPr>
                <w:b/>
                <w:sz w:val="13"/>
              </w:rPr>
              <w:t>16:30-17:20</w:t>
            </w:r>
          </w:p>
        </w:tc>
      </w:tr>
      <w:tr w:rsidR="005B667B" w:rsidTr="00B74DAB">
        <w:trPr>
          <w:trHeight w:val="545"/>
        </w:trPr>
        <w:tc>
          <w:tcPr>
            <w:tcW w:w="3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67B" w:rsidRDefault="00A9000D">
            <w:pPr>
              <w:ind w:left="5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99219" cy="207345"/>
                      <wp:effectExtent l="0" t="0" r="0" b="0"/>
                      <wp:docPr id="7217" name="Group 72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9219" cy="207345"/>
                                <a:chOff x="0" y="0"/>
                                <a:chExt cx="99219" cy="207345"/>
                              </a:xfrm>
                            </wpg:grpSpPr>
                            <wps:wsp>
                              <wps:cNvPr id="184" name="Rectangle 184"/>
                              <wps:cNvSpPr/>
                              <wps:spPr>
                                <a:xfrm rot="-5399999">
                                  <a:off x="-71903" y="3480"/>
                                  <a:ext cx="275770" cy="13196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B667B" w:rsidRDefault="00A9000D">
                                    <w:r>
                                      <w:rPr>
                                        <w:b/>
                                        <w:sz w:val="13"/>
                                      </w:rPr>
                                      <w:t>CUMA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217" style="width:7.8125pt;height:16.3264pt;mso-position-horizontal-relative:char;mso-position-vertical-relative:line" coordsize="992,2073">
                      <v:rect id="Rectangle 184" style="position:absolute;width:2757;height:1319;left:-719;top:3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13"/>
                                </w:rPr>
                                <w:t xml:space="preserve">CUMA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67B" w:rsidRDefault="00A9000D">
            <w:pPr>
              <w:ind w:right="3"/>
              <w:jc w:val="center"/>
            </w:pPr>
            <w:r>
              <w:rPr>
                <w:b/>
                <w:sz w:val="13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67B" w:rsidRDefault="005B667B"/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67B" w:rsidRDefault="005B667B"/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67B" w:rsidRDefault="00A9000D">
            <w:pPr>
              <w:spacing w:after="13"/>
              <w:ind w:right="24"/>
              <w:jc w:val="center"/>
            </w:pPr>
            <w:r>
              <w:rPr>
                <w:sz w:val="13"/>
              </w:rPr>
              <w:t>FİZ 112 FİZİK II</w:t>
            </w:r>
          </w:p>
          <w:p w:rsidR="005B667B" w:rsidRDefault="00A9000D">
            <w:pPr>
              <w:ind w:left="292" w:right="315"/>
              <w:jc w:val="center"/>
            </w:pPr>
            <w:r>
              <w:rPr>
                <w:sz w:val="13"/>
              </w:rPr>
              <w:t>DOÇ.DR. YUSUF KÜÇÜKAKÇA D6</w:t>
            </w:r>
          </w:p>
        </w:tc>
        <w:tc>
          <w:tcPr>
            <w:tcW w:w="144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67B" w:rsidRDefault="00A9000D">
            <w:pPr>
              <w:ind w:right="3"/>
              <w:jc w:val="center"/>
            </w:pPr>
            <w:r>
              <w:rPr>
                <w:b/>
                <w:sz w:val="13"/>
              </w:rPr>
              <w:t>ARA</w:t>
            </w: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67B" w:rsidRDefault="00A9000D" w:rsidP="00547EFC">
            <w:pPr>
              <w:ind w:left="200" w:right="221"/>
              <w:jc w:val="center"/>
            </w:pPr>
            <w:r>
              <w:rPr>
                <w:sz w:val="13"/>
              </w:rPr>
              <w:t xml:space="preserve">FİZ 156 BİLGİSAYAR PROGRAMLAMA </w:t>
            </w:r>
            <w:proofErr w:type="spellStart"/>
            <w:r w:rsidR="00547EFC">
              <w:rPr>
                <w:sz w:val="13"/>
              </w:rPr>
              <w:t>Prof</w:t>
            </w:r>
            <w:r>
              <w:rPr>
                <w:sz w:val="13"/>
              </w:rPr>
              <w:t>.DR</w:t>
            </w:r>
            <w:proofErr w:type="spellEnd"/>
            <w:r>
              <w:rPr>
                <w:sz w:val="13"/>
              </w:rPr>
              <w:t xml:space="preserve"> MESUT KARAKOÇ B BLOK </w:t>
            </w:r>
            <w:proofErr w:type="gramStart"/>
            <w:r>
              <w:rPr>
                <w:sz w:val="13"/>
              </w:rPr>
              <w:t>BİL.LAB</w:t>
            </w:r>
            <w:proofErr w:type="gramEnd"/>
            <w:r>
              <w:rPr>
                <w:sz w:val="13"/>
              </w:rPr>
              <w:t>.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67B" w:rsidRDefault="005B667B"/>
        </w:tc>
      </w:tr>
      <w:tr w:rsidR="005B667B" w:rsidTr="00B74DAB">
        <w:trPr>
          <w:trHeight w:val="51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B667B" w:rsidRDefault="005B667B"/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67B" w:rsidRDefault="00A9000D">
            <w:pPr>
              <w:ind w:right="3"/>
              <w:jc w:val="center"/>
            </w:pPr>
            <w:r>
              <w:rPr>
                <w:b/>
                <w:sz w:val="13"/>
              </w:rPr>
              <w:t>2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67B" w:rsidRDefault="005B667B"/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67B" w:rsidRDefault="005B667B"/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67B" w:rsidRDefault="005B667B"/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67B" w:rsidRDefault="005B667B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B667B" w:rsidRDefault="005B667B"/>
        </w:tc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67B" w:rsidRDefault="00A9000D">
            <w:pPr>
              <w:spacing w:after="13"/>
              <w:ind w:right="23"/>
              <w:jc w:val="center"/>
            </w:pPr>
            <w:r>
              <w:rPr>
                <w:sz w:val="13"/>
              </w:rPr>
              <w:t>FİZ 232 FİZİKÇİLER İÇİN MATEMATİK II</w:t>
            </w:r>
          </w:p>
          <w:p w:rsidR="005B667B" w:rsidRDefault="00A9000D">
            <w:pPr>
              <w:ind w:left="294" w:right="313"/>
              <w:jc w:val="center"/>
            </w:pPr>
            <w:r>
              <w:rPr>
                <w:sz w:val="13"/>
              </w:rPr>
              <w:t>DOÇ.DR. YUSUF KÜÇÜKAKÇA D6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67B" w:rsidRDefault="005B667B"/>
        </w:tc>
      </w:tr>
      <w:tr w:rsidR="005B667B" w:rsidTr="00B74DAB">
        <w:trPr>
          <w:trHeight w:val="62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B667B" w:rsidRDefault="005B667B"/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67B" w:rsidRDefault="00A9000D">
            <w:pPr>
              <w:ind w:right="3"/>
              <w:jc w:val="center"/>
            </w:pPr>
            <w:r>
              <w:rPr>
                <w:b/>
                <w:sz w:val="13"/>
              </w:rPr>
              <w:t>3</w:t>
            </w:r>
          </w:p>
        </w:tc>
        <w:tc>
          <w:tcPr>
            <w:tcW w:w="3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67B" w:rsidRDefault="00A9000D">
            <w:pPr>
              <w:spacing w:after="13"/>
              <w:ind w:right="22"/>
              <w:jc w:val="center"/>
            </w:pPr>
            <w:r>
              <w:rPr>
                <w:sz w:val="13"/>
              </w:rPr>
              <w:t>FİZ 316 TEORİK MEKANİK I</w:t>
            </w:r>
          </w:p>
          <w:p w:rsidR="005B667B" w:rsidRDefault="00A9000D">
            <w:pPr>
              <w:ind w:left="448" w:right="470"/>
              <w:jc w:val="center"/>
            </w:pPr>
            <w:r>
              <w:rPr>
                <w:sz w:val="13"/>
              </w:rPr>
              <w:t>PROF.DR. YUSUF SUCU D5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67B" w:rsidRDefault="00A9000D">
            <w:pPr>
              <w:spacing w:after="13"/>
              <w:ind w:right="24"/>
              <w:jc w:val="center"/>
            </w:pPr>
            <w:r>
              <w:rPr>
                <w:sz w:val="13"/>
              </w:rPr>
              <w:t>FİZ 356 KUANTUM MEKANİĞİ I</w:t>
            </w:r>
          </w:p>
          <w:p w:rsidR="005B667B" w:rsidRDefault="00A9000D">
            <w:pPr>
              <w:ind w:left="210" w:right="233"/>
              <w:jc w:val="center"/>
            </w:pPr>
            <w:r>
              <w:rPr>
                <w:sz w:val="13"/>
              </w:rPr>
              <w:t>PROF.DR. MELİKE BEHİYE YÜCEL D5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B667B" w:rsidRDefault="005B667B"/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67B" w:rsidRDefault="005B667B"/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67B" w:rsidRDefault="005B667B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67B" w:rsidRDefault="005B667B"/>
        </w:tc>
      </w:tr>
      <w:tr w:rsidR="005B667B" w:rsidTr="00B74DAB">
        <w:trPr>
          <w:trHeight w:val="52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67B" w:rsidRDefault="005B667B"/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67B" w:rsidRDefault="00A9000D">
            <w:pPr>
              <w:ind w:right="3"/>
              <w:jc w:val="center"/>
            </w:pPr>
            <w:r>
              <w:rPr>
                <w:b/>
                <w:sz w:val="13"/>
              </w:rPr>
              <w:t>4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67B" w:rsidRDefault="005B667B"/>
        </w:tc>
        <w:tc>
          <w:tcPr>
            <w:tcW w:w="42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67B" w:rsidRDefault="00A9000D">
            <w:pPr>
              <w:spacing w:after="13"/>
              <w:ind w:right="24"/>
              <w:jc w:val="center"/>
            </w:pPr>
            <w:r>
              <w:rPr>
                <w:sz w:val="13"/>
              </w:rPr>
              <w:t>FİZ 464 KUANTUM MEKANİĞİ II</w:t>
            </w:r>
          </w:p>
          <w:p w:rsidR="005B667B" w:rsidRDefault="00A9000D">
            <w:pPr>
              <w:ind w:left="846" w:right="870"/>
              <w:jc w:val="center"/>
            </w:pPr>
            <w:proofErr w:type="gramStart"/>
            <w:r>
              <w:rPr>
                <w:sz w:val="13"/>
              </w:rPr>
              <w:t>ARŞ.GÖR</w:t>
            </w:r>
            <w:proofErr w:type="gramEnd"/>
            <w:r>
              <w:rPr>
                <w:sz w:val="13"/>
              </w:rPr>
              <w:t>.DR. CAVİT TEKİNÇAY D7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67B" w:rsidRDefault="005B667B"/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67B" w:rsidRDefault="005B667B"/>
        </w:tc>
        <w:tc>
          <w:tcPr>
            <w:tcW w:w="20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67B" w:rsidRDefault="00A9000D">
            <w:pPr>
              <w:ind w:left="236" w:right="260"/>
              <w:jc w:val="center"/>
            </w:pPr>
            <w:r>
              <w:rPr>
                <w:sz w:val="13"/>
              </w:rPr>
              <w:t>FİZ 410 BİTİRME ÇALIŞMASI II İLGİLİ ÖĞRETİM ELEMANI</w:t>
            </w:r>
          </w:p>
        </w:tc>
      </w:tr>
    </w:tbl>
    <w:p w:rsidR="00A9000D" w:rsidRDefault="00A9000D"/>
    <w:sectPr w:rsidR="00A9000D">
      <w:pgSz w:w="11904" w:h="16836"/>
      <w:pgMar w:top="188" w:right="1440" w:bottom="206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67B"/>
    <w:rsid w:val="001945CF"/>
    <w:rsid w:val="00232D53"/>
    <w:rsid w:val="00547EFC"/>
    <w:rsid w:val="005B667B"/>
    <w:rsid w:val="006B15A7"/>
    <w:rsid w:val="00742580"/>
    <w:rsid w:val="009C43DB"/>
    <w:rsid w:val="00A9000D"/>
    <w:rsid w:val="00B74DAB"/>
    <w:rsid w:val="00C37A05"/>
    <w:rsid w:val="00D43647"/>
    <w:rsid w:val="00D5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FD75CC-93F8-4FA1-B84F-1F5475B25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94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45C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Cavit Tekinçay</dc:creator>
  <cp:keywords/>
  <cp:lastModifiedBy>Windows Kullanıcısı</cp:lastModifiedBy>
  <cp:revision>2</cp:revision>
  <cp:lastPrinted>2025-02-10T12:05:00Z</cp:lastPrinted>
  <dcterms:created xsi:type="dcterms:W3CDTF">2025-02-10T12:05:00Z</dcterms:created>
  <dcterms:modified xsi:type="dcterms:W3CDTF">2025-02-10T12:05:00Z</dcterms:modified>
</cp:coreProperties>
</file>