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9E64A" w14:textId="4FB3BB1A" w:rsidR="00AA4538" w:rsidRPr="00A46353" w:rsidRDefault="003F7B17" w:rsidP="00C30D7C">
      <w:pPr>
        <w:tabs>
          <w:tab w:val="left" w:pos="2977"/>
        </w:tabs>
        <w:rPr>
          <w:b/>
          <w:color w:val="000000" w:themeColor="text1"/>
          <w:u w:val="none"/>
        </w:rPr>
      </w:pPr>
      <w:r w:rsidRPr="00A46353">
        <w:rPr>
          <w:b/>
          <w:color w:val="000000" w:themeColor="text1"/>
          <w:sz w:val="20"/>
          <w:szCs w:val="20"/>
          <w:u w:val="none"/>
        </w:rPr>
        <w:t xml:space="preserve">                                                 </w:t>
      </w:r>
      <w:r w:rsidR="001B34A0" w:rsidRPr="00A46353">
        <w:rPr>
          <w:b/>
          <w:color w:val="000000" w:themeColor="text1"/>
          <w:u w:val="none"/>
        </w:rPr>
        <w:t>KİMYA</w:t>
      </w:r>
      <w:r w:rsidR="00AA4538" w:rsidRPr="00A46353">
        <w:rPr>
          <w:b/>
          <w:color w:val="000000" w:themeColor="text1"/>
          <w:u w:val="none"/>
        </w:rPr>
        <w:t xml:space="preserve"> BÖLÜMÜ</w:t>
      </w:r>
      <w:r w:rsidRPr="00A46353">
        <w:rPr>
          <w:b/>
          <w:color w:val="000000" w:themeColor="text1"/>
          <w:u w:val="none"/>
        </w:rPr>
        <w:t xml:space="preserve"> </w:t>
      </w:r>
      <w:r w:rsidR="00AA4538" w:rsidRPr="00A46353">
        <w:rPr>
          <w:b/>
          <w:color w:val="000000" w:themeColor="text1"/>
          <w:u w:val="none"/>
        </w:rPr>
        <w:t>20</w:t>
      </w:r>
      <w:r w:rsidR="001C66D7" w:rsidRPr="00A46353">
        <w:rPr>
          <w:b/>
          <w:color w:val="000000" w:themeColor="text1"/>
          <w:u w:val="none"/>
        </w:rPr>
        <w:t>2</w:t>
      </w:r>
      <w:r w:rsidR="002431D8" w:rsidRPr="00A46353">
        <w:rPr>
          <w:b/>
          <w:color w:val="000000" w:themeColor="text1"/>
          <w:u w:val="none"/>
        </w:rPr>
        <w:t>5</w:t>
      </w:r>
      <w:r w:rsidR="00AA4538" w:rsidRPr="00A46353">
        <w:rPr>
          <w:b/>
          <w:color w:val="000000" w:themeColor="text1"/>
          <w:u w:val="none"/>
        </w:rPr>
        <w:t>-20</w:t>
      </w:r>
      <w:r w:rsidR="002E6509" w:rsidRPr="00A46353">
        <w:rPr>
          <w:b/>
          <w:color w:val="000000" w:themeColor="text1"/>
          <w:u w:val="none"/>
        </w:rPr>
        <w:t>2</w:t>
      </w:r>
      <w:r w:rsidR="002431D8" w:rsidRPr="00A46353">
        <w:rPr>
          <w:b/>
          <w:color w:val="000000" w:themeColor="text1"/>
          <w:u w:val="none"/>
        </w:rPr>
        <w:t>6</w:t>
      </w:r>
      <w:r w:rsidR="000E0F98" w:rsidRPr="00A46353">
        <w:rPr>
          <w:b/>
          <w:color w:val="000000" w:themeColor="text1"/>
          <w:u w:val="none"/>
        </w:rPr>
        <w:t xml:space="preserve"> </w:t>
      </w:r>
      <w:r w:rsidR="00AA4538" w:rsidRPr="00A46353">
        <w:rPr>
          <w:b/>
          <w:color w:val="000000" w:themeColor="text1"/>
          <w:u w:val="none"/>
        </w:rPr>
        <w:t xml:space="preserve">EĞİTİM-ÖĞRETİM YILI </w:t>
      </w:r>
      <w:r w:rsidR="0031656C" w:rsidRPr="00A46353">
        <w:rPr>
          <w:b/>
          <w:color w:val="000000" w:themeColor="text1"/>
          <w:u w:val="none"/>
        </w:rPr>
        <w:t>GÜZ</w:t>
      </w:r>
      <w:r w:rsidR="00111B4D" w:rsidRPr="00A46353">
        <w:rPr>
          <w:b/>
          <w:color w:val="000000" w:themeColor="text1"/>
          <w:u w:val="none"/>
        </w:rPr>
        <w:t xml:space="preserve"> </w:t>
      </w:r>
      <w:r w:rsidR="00AA4538" w:rsidRPr="00A46353">
        <w:rPr>
          <w:b/>
          <w:color w:val="000000" w:themeColor="text1"/>
          <w:u w:val="none"/>
        </w:rPr>
        <w:t>YARIYILI HAFTALIK DERS PROGRAMI</w:t>
      </w:r>
    </w:p>
    <w:tbl>
      <w:tblPr>
        <w:tblW w:w="18748" w:type="dxa"/>
        <w:tblInd w:w="-694" w:type="dxa"/>
        <w:tblLayout w:type="fixed"/>
        <w:tblLook w:val="01E0" w:firstRow="1" w:lastRow="1" w:firstColumn="1" w:lastColumn="1" w:noHBand="0" w:noVBand="0"/>
      </w:tblPr>
      <w:tblGrid>
        <w:gridCol w:w="913"/>
        <w:gridCol w:w="680"/>
        <w:gridCol w:w="1630"/>
        <w:gridCol w:w="1701"/>
        <w:gridCol w:w="142"/>
        <w:gridCol w:w="1366"/>
        <w:gridCol w:w="2177"/>
        <w:gridCol w:w="692"/>
        <w:gridCol w:w="1009"/>
        <w:gridCol w:w="538"/>
        <w:gridCol w:w="1872"/>
        <w:gridCol w:w="1418"/>
        <w:gridCol w:w="1708"/>
        <w:gridCol w:w="2902"/>
      </w:tblGrid>
      <w:tr w:rsidR="00A46353" w:rsidRPr="00A46353" w14:paraId="184ABEBA" w14:textId="77777777" w:rsidTr="006B28ED">
        <w:trPr>
          <w:gridAfter w:val="1"/>
          <w:wAfter w:w="2902" w:type="dxa"/>
        </w:trPr>
        <w:tc>
          <w:tcPr>
            <w:tcW w:w="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0045DE8" w14:textId="77777777" w:rsidR="00325B68" w:rsidRPr="00A46353" w:rsidRDefault="001F6A73" w:rsidP="00C30D7C">
            <w:pPr>
              <w:overflowPunct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  <w:r w:rsidRPr="00A46353">
              <w:rPr>
                <w:b/>
                <w:color w:val="000000" w:themeColor="text1"/>
                <w:sz w:val="16"/>
                <w:szCs w:val="16"/>
                <w:u w:val="none"/>
              </w:rPr>
              <w:t>GÜ</w:t>
            </w:r>
            <w:r w:rsidR="00325B68" w:rsidRPr="00A46353">
              <w:rPr>
                <w:b/>
                <w:color w:val="000000" w:themeColor="text1"/>
                <w:sz w:val="16"/>
                <w:szCs w:val="16"/>
                <w:u w:val="none"/>
              </w:rPr>
              <w:t>N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2934986" w14:textId="77777777" w:rsidR="00325B68" w:rsidRPr="00A46353" w:rsidRDefault="00325B68" w:rsidP="00C30D7C">
            <w:pPr>
              <w:overflowPunct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  <w:r w:rsidRPr="00A46353">
              <w:rPr>
                <w:b/>
                <w:color w:val="000000" w:themeColor="text1"/>
                <w:sz w:val="16"/>
                <w:szCs w:val="16"/>
                <w:u w:val="none"/>
              </w:rPr>
              <w:t>SNF</w:t>
            </w:r>
          </w:p>
        </w:tc>
        <w:tc>
          <w:tcPr>
            <w:tcW w:w="16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787505" w14:textId="77777777" w:rsidR="00325B68" w:rsidRPr="00A46353" w:rsidRDefault="00325B68" w:rsidP="00C30D7C">
            <w:pPr>
              <w:overflowPunct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  <w:r w:rsidRPr="00A46353">
              <w:rPr>
                <w:b/>
                <w:color w:val="000000" w:themeColor="text1"/>
                <w:sz w:val="16"/>
                <w:szCs w:val="16"/>
                <w:u w:val="none"/>
              </w:rPr>
              <w:t>08:30-09:20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2E1243" w14:textId="77777777" w:rsidR="00325B68" w:rsidRPr="00A46353" w:rsidRDefault="00325B68" w:rsidP="00C30D7C">
            <w:pPr>
              <w:overflowPunct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  <w:r w:rsidRPr="00A46353">
              <w:rPr>
                <w:b/>
                <w:color w:val="000000" w:themeColor="text1"/>
                <w:sz w:val="16"/>
                <w:szCs w:val="16"/>
                <w:u w:val="none"/>
              </w:rPr>
              <w:t>09:30-10:20</w:t>
            </w:r>
          </w:p>
        </w:tc>
        <w:tc>
          <w:tcPr>
            <w:tcW w:w="150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97F7F30" w14:textId="77777777" w:rsidR="00325B68" w:rsidRPr="00A46353" w:rsidRDefault="00325B68" w:rsidP="00C30D7C">
            <w:pPr>
              <w:overflowPunct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  <w:r w:rsidRPr="00A46353">
              <w:rPr>
                <w:b/>
                <w:color w:val="000000" w:themeColor="text1"/>
                <w:sz w:val="16"/>
                <w:szCs w:val="16"/>
                <w:u w:val="none"/>
              </w:rPr>
              <w:t>10:30-11:20</w:t>
            </w:r>
          </w:p>
        </w:tc>
        <w:tc>
          <w:tcPr>
            <w:tcW w:w="21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B3F2F07" w14:textId="77777777" w:rsidR="00325B68" w:rsidRPr="00A46353" w:rsidRDefault="00325B68" w:rsidP="00C30D7C">
            <w:pPr>
              <w:overflowPunct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  <w:r w:rsidRPr="00A46353">
              <w:rPr>
                <w:b/>
                <w:color w:val="000000" w:themeColor="text1"/>
                <w:sz w:val="16"/>
                <w:szCs w:val="16"/>
                <w:u w:val="none"/>
              </w:rPr>
              <w:t>11:30-12:20</w:t>
            </w:r>
          </w:p>
        </w:tc>
        <w:tc>
          <w:tcPr>
            <w:tcW w:w="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14:paraId="61FBEA2B" w14:textId="77777777" w:rsidR="00325B68" w:rsidRPr="00A46353" w:rsidRDefault="001F6A73" w:rsidP="00C30D7C">
            <w:pPr>
              <w:overflowPunct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  <w:u w:val="none"/>
              </w:rPr>
            </w:pPr>
            <w:r w:rsidRPr="00A46353">
              <w:rPr>
                <w:b/>
                <w:color w:val="000000" w:themeColor="text1"/>
                <w:sz w:val="16"/>
                <w:szCs w:val="16"/>
                <w:u w:val="none"/>
              </w:rPr>
              <w:t>Ö</w:t>
            </w:r>
            <w:r w:rsidR="00603ECB" w:rsidRPr="00A46353">
              <w:rPr>
                <w:b/>
                <w:color w:val="000000" w:themeColor="text1"/>
                <w:sz w:val="16"/>
                <w:szCs w:val="16"/>
                <w:u w:val="none"/>
              </w:rPr>
              <w:t>ğle Arası</w:t>
            </w:r>
          </w:p>
        </w:tc>
        <w:tc>
          <w:tcPr>
            <w:tcW w:w="154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8537088" w14:textId="77777777" w:rsidR="00325B68" w:rsidRPr="00A46353" w:rsidRDefault="00325B68" w:rsidP="00C30D7C">
            <w:pPr>
              <w:overflowPunct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  <w:r w:rsidRPr="00A46353">
              <w:rPr>
                <w:b/>
                <w:color w:val="000000" w:themeColor="text1"/>
                <w:sz w:val="16"/>
                <w:szCs w:val="16"/>
                <w:u w:val="none"/>
              </w:rPr>
              <w:t>13:30-14:20</w:t>
            </w:r>
          </w:p>
        </w:tc>
        <w:tc>
          <w:tcPr>
            <w:tcW w:w="187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10BD03" w14:textId="77777777" w:rsidR="00325B68" w:rsidRPr="00A46353" w:rsidRDefault="00325B68" w:rsidP="00C30D7C">
            <w:pPr>
              <w:overflowPunct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  <w:r w:rsidRPr="00A46353">
              <w:rPr>
                <w:b/>
                <w:color w:val="000000" w:themeColor="text1"/>
                <w:sz w:val="16"/>
                <w:szCs w:val="16"/>
                <w:u w:val="none"/>
              </w:rPr>
              <w:t>14:30-15:20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30115B" w14:textId="77777777" w:rsidR="00325B68" w:rsidRPr="00A46353" w:rsidRDefault="00325B68" w:rsidP="00C30D7C">
            <w:pPr>
              <w:overflowPunct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  <w:r w:rsidRPr="00A46353">
              <w:rPr>
                <w:b/>
                <w:color w:val="000000" w:themeColor="text1"/>
                <w:sz w:val="16"/>
                <w:szCs w:val="16"/>
                <w:u w:val="none"/>
              </w:rPr>
              <w:t>15:30-16:20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C168DCD" w14:textId="77777777" w:rsidR="00325B68" w:rsidRPr="00A46353" w:rsidRDefault="00325B68" w:rsidP="00C30D7C">
            <w:pPr>
              <w:overflowPunct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  <w:r w:rsidRPr="00A46353">
              <w:rPr>
                <w:b/>
                <w:color w:val="000000" w:themeColor="text1"/>
                <w:sz w:val="16"/>
                <w:szCs w:val="16"/>
                <w:u w:val="none"/>
              </w:rPr>
              <w:t>16:30-17:20</w:t>
            </w:r>
          </w:p>
        </w:tc>
      </w:tr>
      <w:tr w:rsidR="00A46353" w:rsidRPr="00A46353" w14:paraId="4293F227" w14:textId="77777777" w:rsidTr="007876BA">
        <w:trPr>
          <w:gridAfter w:val="1"/>
          <w:wAfter w:w="2902" w:type="dxa"/>
          <w:trHeight w:val="496"/>
        </w:trPr>
        <w:tc>
          <w:tcPr>
            <w:tcW w:w="9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0683A377" w14:textId="77777777" w:rsidR="00CE0BDA" w:rsidRPr="00DC6245" w:rsidRDefault="00CE0BDA" w:rsidP="00C30D7C">
            <w:pPr>
              <w:jc w:val="center"/>
              <w:rPr>
                <w:color w:val="000000" w:themeColor="text1"/>
                <w:sz w:val="12"/>
                <w:szCs w:val="12"/>
                <w:u w:val="none"/>
                <w:lang w:eastAsia="en-US"/>
              </w:rPr>
            </w:pPr>
          </w:p>
          <w:p w14:paraId="0322C10F" w14:textId="77777777" w:rsidR="00CE0BDA" w:rsidRPr="00DC6245" w:rsidRDefault="00CE0BDA" w:rsidP="00C30D7C">
            <w:pPr>
              <w:jc w:val="center"/>
              <w:rPr>
                <w:color w:val="000000" w:themeColor="text1"/>
                <w:sz w:val="12"/>
                <w:szCs w:val="12"/>
                <w:u w:val="none"/>
              </w:rPr>
            </w:pPr>
            <w:r w:rsidRPr="00DC6245">
              <w:rPr>
                <w:color w:val="000000" w:themeColor="text1"/>
                <w:sz w:val="12"/>
                <w:szCs w:val="12"/>
                <w:u w:val="none"/>
              </w:rPr>
              <w:t>PAZARTESİ</w:t>
            </w:r>
          </w:p>
          <w:p w14:paraId="67551219" w14:textId="77777777" w:rsidR="00CE0BDA" w:rsidRPr="00DC6245" w:rsidRDefault="00CE0BDA" w:rsidP="00C30D7C">
            <w:pPr>
              <w:jc w:val="center"/>
              <w:rPr>
                <w:color w:val="000000" w:themeColor="text1"/>
                <w:sz w:val="12"/>
                <w:szCs w:val="12"/>
                <w:u w:val="none"/>
              </w:rPr>
            </w:pPr>
          </w:p>
          <w:p w14:paraId="45A42505" w14:textId="77777777" w:rsidR="00CE0BDA" w:rsidRPr="00DC6245" w:rsidRDefault="00CE0BDA" w:rsidP="00C30D7C">
            <w:pPr>
              <w:overflowPunct w:val="0"/>
              <w:adjustRightInd w:val="0"/>
              <w:jc w:val="center"/>
              <w:rPr>
                <w:color w:val="000000" w:themeColor="text1"/>
                <w:sz w:val="12"/>
                <w:szCs w:val="12"/>
                <w:u w:val="none"/>
                <w:lang w:eastAsia="en-US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1CCA" w14:textId="77777777" w:rsidR="00CE0BDA" w:rsidRPr="00DC6245" w:rsidRDefault="00CE0BDA" w:rsidP="00C30D7C">
            <w:pPr>
              <w:overflowPunct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  <w:r w:rsidRPr="00DC6245">
              <w:rPr>
                <w:b/>
                <w:color w:val="000000" w:themeColor="text1"/>
                <w:sz w:val="16"/>
                <w:szCs w:val="16"/>
                <w:u w:val="none"/>
              </w:rPr>
              <w:t>1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B3BE0" w14:textId="0D0815A1" w:rsidR="00CE0BDA" w:rsidRPr="00DC6245" w:rsidRDefault="00CE0BDA" w:rsidP="00DE74E0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DC6245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Ata.İlk.ve İnk. Tar. I</w:t>
            </w:r>
            <w:r w:rsidR="00DE74E0" w:rsidRPr="00DC6245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 xml:space="preserve"> (</w:t>
            </w:r>
            <w:r w:rsidRPr="00DC6245">
              <w:rPr>
                <w:b/>
                <w:color w:val="000000" w:themeColor="text1"/>
                <w:sz w:val="20"/>
                <w:szCs w:val="20"/>
                <w:u w:val="none"/>
                <w:lang w:eastAsia="en-US"/>
              </w:rPr>
              <w:t>Uzaktan</w:t>
            </w:r>
            <w:r w:rsidR="00DE74E0" w:rsidRPr="00DC6245">
              <w:rPr>
                <w:b/>
                <w:color w:val="000000" w:themeColor="text1"/>
                <w:sz w:val="20"/>
                <w:szCs w:val="20"/>
                <w:u w:val="none"/>
                <w:lang w:eastAsia="en-US"/>
              </w:rPr>
              <w:t xml:space="preserve"> </w:t>
            </w:r>
            <w:r w:rsidRPr="00DC6245">
              <w:rPr>
                <w:b/>
                <w:color w:val="000000" w:themeColor="text1"/>
                <w:sz w:val="20"/>
                <w:szCs w:val="20"/>
                <w:u w:val="none"/>
                <w:lang w:eastAsia="en-US"/>
              </w:rPr>
              <w:t>Eğ</w:t>
            </w:r>
            <w:r w:rsidR="007876BA" w:rsidRPr="00DC6245">
              <w:rPr>
                <w:b/>
                <w:color w:val="000000" w:themeColor="text1"/>
                <w:sz w:val="20"/>
                <w:szCs w:val="20"/>
                <w:u w:val="none"/>
                <w:lang w:eastAsia="en-US"/>
              </w:rPr>
              <w:t>itim</w:t>
            </w:r>
            <w:r w:rsidR="00DE74E0" w:rsidRPr="00DC6245">
              <w:rPr>
                <w:b/>
                <w:color w:val="000000" w:themeColor="text1"/>
                <w:sz w:val="20"/>
                <w:szCs w:val="20"/>
                <w:u w:val="none"/>
                <w:lang w:eastAsia="en-US"/>
              </w:rPr>
              <w:t>)</w:t>
            </w:r>
          </w:p>
          <w:p w14:paraId="60F80C52" w14:textId="4EB1919B" w:rsidR="00CE0BDA" w:rsidRPr="00DC6245" w:rsidRDefault="00CE0BDA" w:rsidP="009B7B04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DC6245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 xml:space="preserve"> (Öğr. Gör. Dr. Mustafa Malhut)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6F072" w14:textId="67DDEFA2" w:rsidR="00CE0BDA" w:rsidRPr="00DC6245" w:rsidRDefault="00CE0BDA" w:rsidP="00DE74E0">
            <w:pPr>
              <w:tabs>
                <w:tab w:val="left" w:pos="2325"/>
              </w:tabs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DC6245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İngilizce I</w:t>
            </w:r>
            <w:r w:rsidR="00DE74E0" w:rsidRPr="00DC6245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 xml:space="preserve"> (</w:t>
            </w:r>
            <w:r w:rsidRPr="00DC6245">
              <w:rPr>
                <w:b/>
                <w:color w:val="000000" w:themeColor="text1"/>
                <w:sz w:val="20"/>
                <w:szCs w:val="20"/>
                <w:u w:val="none"/>
                <w:lang w:eastAsia="en-US"/>
              </w:rPr>
              <w:t>Uzaktan Eğitim</w:t>
            </w:r>
            <w:r w:rsidR="00DE74E0" w:rsidRPr="00DC6245">
              <w:rPr>
                <w:b/>
                <w:color w:val="000000" w:themeColor="text1"/>
                <w:sz w:val="20"/>
                <w:szCs w:val="20"/>
                <w:u w:val="none"/>
                <w:lang w:eastAsia="en-US"/>
              </w:rPr>
              <w:t>)</w:t>
            </w:r>
          </w:p>
          <w:p w14:paraId="66721105" w14:textId="0AD51433" w:rsidR="00CE0BDA" w:rsidRPr="00DC6245" w:rsidRDefault="00E16406" w:rsidP="005908D0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DC6245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(</w:t>
            </w:r>
            <w:r w:rsidR="00E951BD" w:rsidRPr="00DC6245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 xml:space="preserve">Öğr.Gör. </w:t>
            </w:r>
            <w:r w:rsidR="007E2C69" w:rsidRPr="00DC6245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Demet Tekinay</w:t>
            </w:r>
            <w:r w:rsidRPr="00DC6245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)</w:t>
            </w:r>
          </w:p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3DBC9" w14:textId="77777777" w:rsidR="00CE0BDA" w:rsidRPr="00DC6245" w:rsidRDefault="00CE0BDA" w:rsidP="00C30D7C">
            <w:pPr>
              <w:jc w:val="center"/>
              <w:rPr>
                <w:color w:val="000000" w:themeColor="text1"/>
                <w:sz w:val="20"/>
                <w:szCs w:val="20"/>
                <w:u w:val="none"/>
              </w:rPr>
            </w:pPr>
          </w:p>
        </w:tc>
        <w:tc>
          <w:tcPr>
            <w:tcW w:w="341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C72556F" w14:textId="193401C6" w:rsidR="00CE0BDA" w:rsidRPr="00DC6245" w:rsidRDefault="00CE0BDA" w:rsidP="00DE74E0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DC6245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 xml:space="preserve">Türk Dili I </w:t>
            </w:r>
            <w:r w:rsidR="00DE74E0" w:rsidRPr="00DC6245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(</w:t>
            </w:r>
            <w:r w:rsidRPr="00DC6245">
              <w:rPr>
                <w:b/>
                <w:color w:val="000000" w:themeColor="text1"/>
                <w:sz w:val="20"/>
                <w:szCs w:val="20"/>
                <w:u w:val="none"/>
                <w:lang w:eastAsia="en-US"/>
              </w:rPr>
              <w:t>Uzaktan Eğitim</w:t>
            </w:r>
            <w:r w:rsidR="00DE74E0" w:rsidRPr="00DC6245">
              <w:rPr>
                <w:b/>
                <w:color w:val="000000" w:themeColor="text1"/>
                <w:sz w:val="20"/>
                <w:szCs w:val="20"/>
                <w:u w:val="none"/>
                <w:lang w:eastAsia="en-US"/>
              </w:rPr>
              <w:t>)</w:t>
            </w:r>
            <w:r w:rsidRPr="00DC6245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 xml:space="preserve"> </w:t>
            </w:r>
          </w:p>
          <w:p w14:paraId="245E33F3" w14:textId="6B45194A" w:rsidR="00CE0BDA" w:rsidRPr="00DC6245" w:rsidRDefault="00CE0BDA" w:rsidP="005908D0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DC6245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(Ö</w:t>
            </w:r>
            <w:r w:rsidR="00074939" w:rsidRPr="00DC6245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ğr. Gör. Emre Kayasandık</w:t>
            </w:r>
            <w:r w:rsidRPr="00DC6245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)</w:t>
            </w:r>
          </w:p>
        </w:tc>
        <w:tc>
          <w:tcPr>
            <w:tcW w:w="3126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F8453E9" w14:textId="4B28F9E6" w:rsidR="00CE0BDA" w:rsidRPr="00DC6245" w:rsidRDefault="00CE0BDA" w:rsidP="005908D0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</w:p>
        </w:tc>
      </w:tr>
      <w:tr w:rsidR="00A46353" w:rsidRPr="00CB24AF" w14:paraId="129B2FEB" w14:textId="77777777" w:rsidTr="006B28ED">
        <w:trPr>
          <w:gridAfter w:val="1"/>
          <w:wAfter w:w="2902" w:type="dxa"/>
          <w:trHeight w:val="505"/>
        </w:trPr>
        <w:tc>
          <w:tcPr>
            <w:tcW w:w="91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0BD9A36" w14:textId="77777777" w:rsidR="004417B0" w:rsidRPr="00DC6245" w:rsidRDefault="004417B0" w:rsidP="00C30D7C">
            <w:pPr>
              <w:autoSpaceDE/>
              <w:autoSpaceDN/>
              <w:jc w:val="center"/>
              <w:rPr>
                <w:color w:val="000000" w:themeColor="text1"/>
                <w:sz w:val="12"/>
                <w:szCs w:val="12"/>
                <w:u w:val="none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59712" w14:textId="0665EE96" w:rsidR="004417B0" w:rsidRPr="00CB24AF" w:rsidRDefault="004417B0" w:rsidP="00DE74E0">
            <w:pPr>
              <w:overflowPunct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  <w:u w:val="none"/>
              </w:rPr>
            </w:pPr>
            <w:r w:rsidRPr="00CB24AF">
              <w:rPr>
                <w:b/>
                <w:color w:val="000000" w:themeColor="text1"/>
                <w:sz w:val="16"/>
                <w:szCs w:val="16"/>
                <w:u w:val="none"/>
              </w:rPr>
              <w:t>2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14979" w14:textId="09B8100F" w:rsidR="004417B0" w:rsidRPr="00CB24AF" w:rsidRDefault="004417B0" w:rsidP="007D2633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E4CE8" w14:textId="77777777" w:rsidR="004417B0" w:rsidRPr="00CB24AF" w:rsidRDefault="004417B0" w:rsidP="007D2633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Organik Kimya I</w:t>
            </w:r>
          </w:p>
          <w:p w14:paraId="2830E0BC" w14:textId="0722503B" w:rsidR="004417B0" w:rsidRPr="00CB24AF" w:rsidRDefault="004417B0" w:rsidP="007D2633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D-9 (Prof. Dr. G. Turgut Cin)</w:t>
            </w: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A616A" w14:textId="77777777" w:rsidR="004417B0" w:rsidRPr="00CB24AF" w:rsidRDefault="004417B0" w:rsidP="00C30D7C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73FFF5" w14:textId="6528B4C8" w:rsidR="00F732B3" w:rsidRPr="00CB24AF" w:rsidRDefault="00F732B3" w:rsidP="00CE0BDA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Kim. için Teknik İng. I (D-</w:t>
            </w:r>
            <w:r w:rsidR="00CD4399"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9</w:t>
            </w: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)</w:t>
            </w:r>
          </w:p>
          <w:p w14:paraId="1A4B0339" w14:textId="7D1E29FB" w:rsidR="004417B0" w:rsidRPr="00CB24AF" w:rsidRDefault="00F732B3" w:rsidP="00CE0BDA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 xml:space="preserve">(Prof. Dr. M. Akarsu) 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7E0B561" w14:textId="64C15BC7" w:rsidR="004417B0" w:rsidRPr="00CB24AF" w:rsidRDefault="004417B0" w:rsidP="00C30D7C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</w:p>
        </w:tc>
      </w:tr>
      <w:tr w:rsidR="00A46353" w:rsidRPr="00CB24AF" w14:paraId="5FFAF65E" w14:textId="77777777" w:rsidTr="007876BA">
        <w:trPr>
          <w:gridAfter w:val="1"/>
          <w:wAfter w:w="2902" w:type="dxa"/>
          <w:trHeight w:val="445"/>
        </w:trPr>
        <w:tc>
          <w:tcPr>
            <w:tcW w:w="91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68A1080" w14:textId="77777777" w:rsidR="007B4822" w:rsidRPr="00CB24AF" w:rsidRDefault="007B4822" w:rsidP="00C30D7C">
            <w:pPr>
              <w:autoSpaceDE/>
              <w:autoSpaceDN/>
              <w:jc w:val="center"/>
              <w:rPr>
                <w:color w:val="000000" w:themeColor="text1"/>
                <w:sz w:val="12"/>
                <w:szCs w:val="12"/>
                <w:u w:val="none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FF4D" w14:textId="77777777" w:rsidR="007B4822" w:rsidRPr="00CB24AF" w:rsidRDefault="007B4822" w:rsidP="00C30D7C">
            <w:pPr>
              <w:overflowPunct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  <w:r w:rsidRPr="00CB24AF">
              <w:rPr>
                <w:b/>
                <w:color w:val="000000" w:themeColor="text1"/>
                <w:sz w:val="16"/>
                <w:szCs w:val="16"/>
                <w:u w:val="none"/>
              </w:rPr>
              <w:t>3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923B1" w14:textId="77777777" w:rsidR="007B4822" w:rsidRPr="00CB24AF" w:rsidRDefault="007B4822" w:rsidP="00DE7612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Organik Kimya III</w:t>
            </w:r>
          </w:p>
          <w:p w14:paraId="4045BB54" w14:textId="7ACB73EC" w:rsidR="007B4822" w:rsidRPr="00CB24AF" w:rsidRDefault="007B4822" w:rsidP="00DE7612">
            <w:pPr>
              <w:jc w:val="center"/>
              <w:rPr>
                <w:color w:val="000000" w:themeColor="text1"/>
                <w:sz w:val="20"/>
                <w:szCs w:val="20"/>
                <w:u w:val="none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D-10 (Prof. Dr. G. Turgut Cin)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056BD" w14:textId="77777777" w:rsidR="007B4822" w:rsidRPr="00CB24AF" w:rsidRDefault="007B4822" w:rsidP="00C30D7C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Gıda Kimyası</w:t>
            </w:r>
          </w:p>
          <w:p w14:paraId="2F7C669B" w14:textId="1637C646" w:rsidR="007B4822" w:rsidRPr="00CB24AF" w:rsidRDefault="007B4822" w:rsidP="00311FF4">
            <w:pPr>
              <w:jc w:val="center"/>
              <w:rPr>
                <w:color w:val="000000" w:themeColor="text1"/>
                <w:sz w:val="20"/>
                <w:szCs w:val="20"/>
                <w:u w:val="none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D-10 (Prof. Dr. S. Tunç)</w:t>
            </w: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908E5" w14:textId="77777777" w:rsidR="007B4822" w:rsidRPr="00CB24AF" w:rsidRDefault="007B4822" w:rsidP="00C30D7C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shd w:val="clear" w:color="auto" w:fill="FFFF00"/>
                <w:lang w:eastAsia="en-US"/>
              </w:rPr>
            </w:pPr>
          </w:p>
        </w:tc>
        <w:tc>
          <w:tcPr>
            <w:tcW w:w="6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224A238" w14:textId="77777777" w:rsidR="007B4822" w:rsidRPr="00CB24AF" w:rsidRDefault="007B4822" w:rsidP="00C30D7C">
            <w:pPr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Gıda Kimyası Lab.</w:t>
            </w:r>
          </w:p>
          <w:p w14:paraId="2B150203" w14:textId="42700560" w:rsidR="007B4822" w:rsidRPr="00CB24AF" w:rsidRDefault="007B4822" w:rsidP="00C30D7C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(Lab 243-244) (Prof. Dr. S. Tunç)</w:t>
            </w:r>
          </w:p>
        </w:tc>
      </w:tr>
      <w:tr w:rsidR="00A46353" w:rsidRPr="00CB24AF" w14:paraId="6DF9E124" w14:textId="77777777" w:rsidTr="00DE74E0">
        <w:trPr>
          <w:gridAfter w:val="1"/>
          <w:wAfter w:w="2902" w:type="dxa"/>
          <w:trHeight w:val="513"/>
        </w:trPr>
        <w:tc>
          <w:tcPr>
            <w:tcW w:w="91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9CA66B7" w14:textId="77777777" w:rsidR="00CE0BDA" w:rsidRPr="00CB24AF" w:rsidRDefault="00CE0BDA" w:rsidP="009D7E4D">
            <w:pPr>
              <w:autoSpaceDE/>
              <w:autoSpaceDN/>
              <w:jc w:val="center"/>
              <w:rPr>
                <w:color w:val="000000" w:themeColor="text1"/>
                <w:sz w:val="12"/>
                <w:szCs w:val="12"/>
                <w:u w:val="none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C71170" w14:textId="68C91CE2" w:rsidR="00CE0BDA" w:rsidRPr="00CB24AF" w:rsidRDefault="00DE74E0" w:rsidP="00DE74E0">
            <w:pPr>
              <w:overflowPunct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  <w:u w:val="none"/>
              </w:rPr>
            </w:pPr>
            <w:r w:rsidRPr="00CB24AF">
              <w:rPr>
                <w:b/>
                <w:color w:val="000000" w:themeColor="text1"/>
                <w:sz w:val="16"/>
                <w:szCs w:val="16"/>
                <w:u w:val="none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852A29B" w14:textId="50A8FE39" w:rsidR="00CE0BDA" w:rsidRPr="00CB24AF" w:rsidRDefault="00714E28" w:rsidP="009D7E4D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Bitirme Çalışması I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C9C60A2" w14:textId="77777777" w:rsidR="00AD0003" w:rsidRPr="00CB24AF" w:rsidRDefault="00AD0003" w:rsidP="00AD0003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 xml:space="preserve">Adli Kimya I </w:t>
            </w:r>
          </w:p>
          <w:p w14:paraId="01B4335B" w14:textId="65549DA1" w:rsidR="00D86DA7" w:rsidRPr="00CB24AF" w:rsidRDefault="00F550FB" w:rsidP="00A12C8C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Seminer Salonu</w:t>
            </w:r>
            <w:r w:rsidR="00AD0003"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 xml:space="preserve"> (Prof. Dr. O. Duman)</w:t>
            </w:r>
          </w:p>
        </w:tc>
        <w:tc>
          <w:tcPr>
            <w:tcW w:w="69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922E8EC" w14:textId="77777777" w:rsidR="00CE0BDA" w:rsidRPr="00CB24AF" w:rsidRDefault="00CE0BDA" w:rsidP="009D7E4D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B4E8EC9" w14:textId="77777777" w:rsidR="00CE0BDA" w:rsidRPr="00CB24AF" w:rsidRDefault="00CE0BDA" w:rsidP="009D7E4D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 xml:space="preserve">Fiziksel Kimya III </w:t>
            </w:r>
          </w:p>
          <w:p w14:paraId="1FC898E7" w14:textId="364CDF52" w:rsidR="00CE0BDA" w:rsidRPr="00CB24AF" w:rsidRDefault="00CE0BDA" w:rsidP="009D7E4D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</w:rPr>
              <w:t>D-</w:t>
            </w:r>
            <w:r w:rsidR="00CD4399" w:rsidRPr="00CB24AF">
              <w:rPr>
                <w:color w:val="000000" w:themeColor="text1"/>
                <w:sz w:val="20"/>
                <w:szCs w:val="20"/>
                <w:u w:val="none"/>
              </w:rPr>
              <w:t>10</w:t>
            </w:r>
            <w:r w:rsidRPr="00CB24AF">
              <w:rPr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 xml:space="preserve">(Prof. Dr. P. Çamurlu) 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D9E8E43" w14:textId="77777777" w:rsidR="00CE0BDA" w:rsidRPr="00CB24AF" w:rsidRDefault="00CE0BDA" w:rsidP="009D7E4D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Biyokimya I</w:t>
            </w:r>
          </w:p>
          <w:p w14:paraId="76C490F4" w14:textId="3AF125D5" w:rsidR="00CE0BDA" w:rsidRPr="00CB24AF" w:rsidRDefault="00CE0BDA" w:rsidP="009D7E4D">
            <w:pPr>
              <w:tabs>
                <w:tab w:val="left" w:pos="2325"/>
              </w:tabs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D-</w:t>
            </w:r>
            <w:r w:rsidR="00CD4399"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10</w:t>
            </w: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 xml:space="preserve"> (Doç. Dr. S. Aksu)</w:t>
            </w:r>
          </w:p>
        </w:tc>
      </w:tr>
      <w:tr w:rsidR="006B28ED" w:rsidRPr="00CB24AF" w14:paraId="06E8695B" w14:textId="77777777" w:rsidTr="007876BA">
        <w:trPr>
          <w:gridAfter w:val="1"/>
          <w:wAfter w:w="2902" w:type="dxa"/>
          <w:trHeight w:val="195"/>
        </w:trPr>
        <w:tc>
          <w:tcPr>
            <w:tcW w:w="9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263F0FB3" w14:textId="77777777" w:rsidR="006B28ED" w:rsidRPr="00CB24AF" w:rsidRDefault="006B28ED" w:rsidP="009D7E4D">
            <w:pPr>
              <w:jc w:val="center"/>
              <w:rPr>
                <w:color w:val="000000" w:themeColor="text1"/>
                <w:sz w:val="12"/>
                <w:szCs w:val="12"/>
                <w:u w:val="none"/>
                <w:lang w:eastAsia="en-US"/>
              </w:rPr>
            </w:pPr>
          </w:p>
          <w:p w14:paraId="5C4A15F9" w14:textId="77777777" w:rsidR="006B28ED" w:rsidRPr="00CB24AF" w:rsidRDefault="006B28ED" w:rsidP="009D7E4D">
            <w:pPr>
              <w:jc w:val="center"/>
              <w:rPr>
                <w:color w:val="000000" w:themeColor="text1"/>
                <w:sz w:val="12"/>
                <w:szCs w:val="12"/>
                <w:u w:val="none"/>
              </w:rPr>
            </w:pPr>
          </w:p>
          <w:p w14:paraId="2139EA65" w14:textId="77777777" w:rsidR="006B28ED" w:rsidRPr="00CB24AF" w:rsidRDefault="006B28ED" w:rsidP="009D7E4D">
            <w:pPr>
              <w:jc w:val="center"/>
              <w:rPr>
                <w:color w:val="000000" w:themeColor="text1"/>
                <w:sz w:val="12"/>
                <w:szCs w:val="12"/>
                <w:u w:val="none"/>
              </w:rPr>
            </w:pPr>
          </w:p>
          <w:p w14:paraId="45E1DE9C" w14:textId="77777777" w:rsidR="006B28ED" w:rsidRPr="00CB24AF" w:rsidRDefault="006B28ED" w:rsidP="009D7E4D">
            <w:pPr>
              <w:jc w:val="center"/>
              <w:rPr>
                <w:color w:val="000000" w:themeColor="text1"/>
                <w:sz w:val="12"/>
                <w:szCs w:val="12"/>
                <w:u w:val="none"/>
              </w:rPr>
            </w:pPr>
            <w:r w:rsidRPr="00CB24AF">
              <w:rPr>
                <w:color w:val="000000" w:themeColor="text1"/>
                <w:sz w:val="12"/>
                <w:szCs w:val="12"/>
                <w:u w:val="none"/>
              </w:rPr>
              <w:t>SALI</w:t>
            </w:r>
          </w:p>
          <w:p w14:paraId="0525F02D" w14:textId="77777777" w:rsidR="006B28ED" w:rsidRPr="00CB24AF" w:rsidRDefault="006B28ED" w:rsidP="009D7E4D">
            <w:pPr>
              <w:overflowPunct w:val="0"/>
              <w:adjustRightInd w:val="0"/>
              <w:jc w:val="center"/>
              <w:rPr>
                <w:color w:val="000000" w:themeColor="text1"/>
                <w:sz w:val="12"/>
                <w:szCs w:val="12"/>
                <w:u w:val="none"/>
                <w:lang w:eastAsia="en-US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FDE0" w14:textId="2441A45B" w:rsidR="006B28ED" w:rsidRPr="00CB24AF" w:rsidRDefault="006B28ED" w:rsidP="00DE74E0">
            <w:pPr>
              <w:overflowPunct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  <w:u w:val="none"/>
              </w:rPr>
            </w:pPr>
            <w:r w:rsidRPr="00CB24AF">
              <w:rPr>
                <w:b/>
                <w:color w:val="000000" w:themeColor="text1"/>
                <w:sz w:val="16"/>
                <w:szCs w:val="16"/>
                <w:u w:val="none"/>
              </w:rPr>
              <w:t>1</w:t>
            </w:r>
          </w:p>
        </w:tc>
        <w:tc>
          <w:tcPr>
            <w:tcW w:w="333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77089" w14:textId="414107F7" w:rsidR="006B28ED" w:rsidRPr="00CB24AF" w:rsidRDefault="006B28ED" w:rsidP="00B23E1D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368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F45C5" w14:textId="2C1B01B3" w:rsidR="006B28ED" w:rsidRPr="00CB24AF" w:rsidRDefault="006B28ED" w:rsidP="00B23E1D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Genel Kimya I</w:t>
            </w:r>
          </w:p>
          <w:p w14:paraId="69D68199" w14:textId="579A2791" w:rsidR="006B28ED" w:rsidRPr="00CB24AF" w:rsidRDefault="006B28ED" w:rsidP="00B23E1D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D-10 (Prof. Dr. Ö. Topel</w:t>
            </w:r>
            <w:r w:rsidRPr="00CB24AF">
              <w:rPr>
                <w:color w:val="000000" w:themeColor="text1"/>
                <w:sz w:val="20"/>
                <w:szCs w:val="20"/>
                <w:u w:val="none"/>
              </w:rPr>
              <w:t>)</w:t>
            </w:r>
          </w:p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6AF35" w14:textId="77777777" w:rsidR="006B28ED" w:rsidRPr="00CB24AF" w:rsidRDefault="006B28ED" w:rsidP="009D7E4D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6F4499C" w14:textId="17ED9B86" w:rsidR="006B28ED" w:rsidRPr="00CB24AF" w:rsidRDefault="006B28ED" w:rsidP="003748FF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Fizik I</w:t>
            </w:r>
          </w:p>
          <w:p w14:paraId="754EF1EC" w14:textId="225AFA77" w:rsidR="006B28ED" w:rsidRPr="00CB24AF" w:rsidRDefault="006B28ED" w:rsidP="003748FF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B-Blok D-6  (Öğr.Gör.Dr. M. Dernek)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E24D15" w14:textId="77777777" w:rsidR="006B28ED" w:rsidRPr="00CB24AF" w:rsidRDefault="006B28ED" w:rsidP="00B90630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Analiz I</w:t>
            </w:r>
          </w:p>
          <w:p w14:paraId="5C1403F3" w14:textId="336C662D" w:rsidR="006B28ED" w:rsidRPr="00CB24AF" w:rsidRDefault="006B28ED" w:rsidP="00B90630">
            <w:pPr>
              <w:tabs>
                <w:tab w:val="left" w:pos="2325"/>
              </w:tabs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B-Blok D-6 (Prof.Dr. M.Demirci)</w:t>
            </w:r>
          </w:p>
        </w:tc>
      </w:tr>
      <w:tr w:rsidR="006B28ED" w:rsidRPr="00CB24AF" w14:paraId="36EA3608" w14:textId="77777777" w:rsidTr="006B28ED">
        <w:trPr>
          <w:gridAfter w:val="1"/>
          <w:wAfter w:w="2902" w:type="dxa"/>
          <w:trHeight w:val="284"/>
        </w:trPr>
        <w:tc>
          <w:tcPr>
            <w:tcW w:w="91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D1E8700" w14:textId="77777777" w:rsidR="006B28ED" w:rsidRPr="00CB24AF" w:rsidRDefault="006B28ED" w:rsidP="009D7E4D">
            <w:pPr>
              <w:autoSpaceDE/>
              <w:autoSpaceDN/>
              <w:jc w:val="center"/>
              <w:rPr>
                <w:color w:val="000000" w:themeColor="text1"/>
                <w:sz w:val="12"/>
                <w:szCs w:val="12"/>
                <w:u w:val="none"/>
                <w:lang w:eastAsia="en-US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3F9B5" w14:textId="3E3A138D" w:rsidR="006B28ED" w:rsidRPr="00CB24AF" w:rsidRDefault="006B28ED" w:rsidP="00DE74E0">
            <w:pPr>
              <w:overflowPunct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  <w:u w:val="none"/>
              </w:rPr>
            </w:pPr>
            <w:r w:rsidRPr="00CB24AF">
              <w:rPr>
                <w:b/>
                <w:color w:val="000000" w:themeColor="text1"/>
                <w:sz w:val="16"/>
                <w:szCs w:val="16"/>
                <w:u w:val="none"/>
              </w:rPr>
              <w:t>2</w:t>
            </w:r>
          </w:p>
        </w:tc>
        <w:tc>
          <w:tcPr>
            <w:tcW w:w="33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2103C" w14:textId="77777777" w:rsidR="006B28ED" w:rsidRPr="00CB24AF" w:rsidRDefault="006B28ED" w:rsidP="00B23E1D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Organik Kimya I</w:t>
            </w:r>
          </w:p>
          <w:p w14:paraId="6ECF9C4C" w14:textId="2D4656B0" w:rsidR="006B28ED" w:rsidRPr="00CB24AF" w:rsidRDefault="006B28ED" w:rsidP="00B23E1D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D-10 (Prof. Dr. G. Turgut Cin)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B84B1" w14:textId="15D2C092" w:rsidR="006B28ED" w:rsidRPr="00CB24AF" w:rsidRDefault="006B28ED" w:rsidP="00B23E1D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Anorganik Kimya I</w:t>
            </w:r>
          </w:p>
          <w:p w14:paraId="3A8BCB78" w14:textId="5E018CB2" w:rsidR="006B28ED" w:rsidRPr="00CB24AF" w:rsidRDefault="006B28ED" w:rsidP="00B23E1D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 xml:space="preserve"> Seminer Salonu (Prof. Dr. M. Akarsu)</w:t>
            </w: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98A05" w14:textId="77777777" w:rsidR="006B28ED" w:rsidRPr="00CB24AF" w:rsidRDefault="006B28ED" w:rsidP="009D7E4D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858C3A" w14:textId="785E982C" w:rsidR="006B28ED" w:rsidRPr="00CB24AF" w:rsidRDefault="006B28ED" w:rsidP="006B28ED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Nanoteknolojiye Giriş Sem. Salonu (Doç. Dr. E. Akarsu)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3614D96" w14:textId="77777777" w:rsidR="006B28ED" w:rsidRPr="00CB24AF" w:rsidRDefault="006B28ED" w:rsidP="009D7E4D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</w:p>
        </w:tc>
      </w:tr>
      <w:tr w:rsidR="006B28ED" w:rsidRPr="00CB24AF" w14:paraId="67CFA516" w14:textId="77777777" w:rsidTr="006B28ED">
        <w:trPr>
          <w:gridAfter w:val="1"/>
          <w:wAfter w:w="2902" w:type="dxa"/>
          <w:trHeight w:val="70"/>
        </w:trPr>
        <w:tc>
          <w:tcPr>
            <w:tcW w:w="91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89E1D72" w14:textId="77777777" w:rsidR="006B28ED" w:rsidRPr="00CB24AF" w:rsidRDefault="006B28ED" w:rsidP="009D7E4D">
            <w:pPr>
              <w:autoSpaceDE/>
              <w:autoSpaceDN/>
              <w:jc w:val="center"/>
              <w:rPr>
                <w:color w:val="000000" w:themeColor="text1"/>
                <w:sz w:val="12"/>
                <w:szCs w:val="12"/>
                <w:u w:val="none"/>
                <w:lang w:eastAsia="en-US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C6034" w14:textId="77777777" w:rsidR="006B28ED" w:rsidRPr="00CB24AF" w:rsidRDefault="006B28ED" w:rsidP="00DE74E0">
            <w:pPr>
              <w:overflowPunct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  <w:u w:val="none"/>
              </w:rPr>
            </w:pPr>
          </w:p>
        </w:tc>
        <w:tc>
          <w:tcPr>
            <w:tcW w:w="3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370CD" w14:textId="77777777" w:rsidR="006B28ED" w:rsidRPr="00CB24AF" w:rsidRDefault="006B28ED" w:rsidP="00B23E1D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B2E01" w14:textId="77777777" w:rsidR="006B28ED" w:rsidRPr="00CB24AF" w:rsidRDefault="006B28ED" w:rsidP="00B23E1D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0CBC9" w14:textId="77777777" w:rsidR="006B28ED" w:rsidRPr="00CB24AF" w:rsidRDefault="006B28ED" w:rsidP="009D7E4D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A69550" w14:textId="6D0A481F" w:rsidR="006B28ED" w:rsidRPr="00CB24AF" w:rsidRDefault="006B28ED" w:rsidP="001116A7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sz w:val="20"/>
                <w:szCs w:val="20"/>
                <w:u w:val="none"/>
                <w:lang w:eastAsia="en-US"/>
              </w:rPr>
              <w:t>Çevre Kimyası (Prof. Dr. E. Bayram) (D-9)</w:t>
            </w:r>
          </w:p>
        </w:tc>
        <w:tc>
          <w:tcPr>
            <w:tcW w:w="1708" w:type="dxa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ABB2037" w14:textId="77777777" w:rsidR="006B28ED" w:rsidRPr="00CB24AF" w:rsidRDefault="006B28ED" w:rsidP="009D7E4D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</w:p>
        </w:tc>
      </w:tr>
      <w:tr w:rsidR="006B28ED" w:rsidRPr="00CB24AF" w14:paraId="6228B85C" w14:textId="77777777" w:rsidTr="007876BA">
        <w:trPr>
          <w:gridAfter w:val="1"/>
          <w:wAfter w:w="2902" w:type="dxa"/>
          <w:trHeight w:val="384"/>
        </w:trPr>
        <w:tc>
          <w:tcPr>
            <w:tcW w:w="91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2278FC5" w14:textId="77777777" w:rsidR="006B28ED" w:rsidRPr="00CB24AF" w:rsidRDefault="006B28ED" w:rsidP="009D7E4D">
            <w:pPr>
              <w:autoSpaceDE/>
              <w:autoSpaceDN/>
              <w:jc w:val="center"/>
              <w:rPr>
                <w:color w:val="000000" w:themeColor="text1"/>
                <w:sz w:val="12"/>
                <w:szCs w:val="12"/>
                <w:u w:val="none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619D" w14:textId="77777777" w:rsidR="006B28ED" w:rsidRPr="00CB24AF" w:rsidRDefault="006B28ED" w:rsidP="009D7E4D">
            <w:pPr>
              <w:overflowPunct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  <w:r w:rsidRPr="00CB24AF">
              <w:rPr>
                <w:b/>
                <w:color w:val="000000" w:themeColor="text1"/>
                <w:sz w:val="16"/>
                <w:szCs w:val="16"/>
                <w:u w:val="none"/>
              </w:rPr>
              <w:t>3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D4386" w14:textId="77777777" w:rsidR="006B28ED" w:rsidRPr="00CB24AF" w:rsidRDefault="006B28ED" w:rsidP="00B23E1D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Fiziksel Kimya I</w:t>
            </w:r>
          </w:p>
          <w:p w14:paraId="7A750055" w14:textId="76789825" w:rsidR="006B28ED" w:rsidRPr="00CB24AF" w:rsidRDefault="006B28ED" w:rsidP="00B23E1D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D-9 (Prof. Dr. Ö. Topel)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FBB75" w14:textId="77777777" w:rsidR="006B28ED" w:rsidRPr="00CB24AF" w:rsidRDefault="006B28ED" w:rsidP="00F823EE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 xml:space="preserve">Organik Kimya III </w:t>
            </w:r>
          </w:p>
          <w:p w14:paraId="4A7D3596" w14:textId="2D0F0508" w:rsidR="006B28ED" w:rsidRPr="00CB24AF" w:rsidRDefault="006B28ED" w:rsidP="00F823EE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D-9 (Prof. Dr. G.T. Cin)</w:t>
            </w: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D8D3D" w14:textId="77777777" w:rsidR="006B28ED" w:rsidRPr="00CB24AF" w:rsidRDefault="006B28ED" w:rsidP="009D7E4D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6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784198F" w14:textId="77777777" w:rsidR="006B28ED" w:rsidRPr="00CB24AF" w:rsidRDefault="006B28ED" w:rsidP="00221230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Organik Kimya Lab. I (Lab 253)</w:t>
            </w:r>
          </w:p>
          <w:p w14:paraId="3D64E16C" w14:textId="6FE7B7D3" w:rsidR="006B28ED" w:rsidRPr="00CB24AF" w:rsidRDefault="006B28ED" w:rsidP="00221230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(Prof. Dr. G. Turgut Cin)</w:t>
            </w:r>
          </w:p>
        </w:tc>
      </w:tr>
      <w:tr w:rsidR="006B28ED" w:rsidRPr="00CB24AF" w14:paraId="05671252" w14:textId="77777777" w:rsidTr="006B28ED">
        <w:trPr>
          <w:gridAfter w:val="1"/>
          <w:wAfter w:w="2902" w:type="dxa"/>
          <w:trHeight w:val="368"/>
        </w:trPr>
        <w:tc>
          <w:tcPr>
            <w:tcW w:w="91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F35903D" w14:textId="77777777" w:rsidR="006B28ED" w:rsidRPr="00CB24AF" w:rsidRDefault="006B28ED" w:rsidP="009D7E4D">
            <w:pPr>
              <w:autoSpaceDE/>
              <w:autoSpaceDN/>
              <w:jc w:val="center"/>
              <w:rPr>
                <w:color w:val="000000" w:themeColor="text1"/>
                <w:sz w:val="12"/>
                <w:szCs w:val="12"/>
                <w:u w:val="none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39CDD" w14:textId="51261D2C" w:rsidR="006B28ED" w:rsidRPr="00CB24AF" w:rsidRDefault="006B28ED" w:rsidP="00DE74E0">
            <w:pPr>
              <w:overflowPunct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  <w:u w:val="none"/>
              </w:rPr>
            </w:pPr>
            <w:r w:rsidRPr="00CB24AF">
              <w:rPr>
                <w:b/>
                <w:color w:val="000000" w:themeColor="text1"/>
                <w:sz w:val="16"/>
                <w:szCs w:val="16"/>
                <w:u w:val="none"/>
              </w:rPr>
              <w:t>4</w:t>
            </w:r>
          </w:p>
        </w:tc>
        <w:tc>
          <w:tcPr>
            <w:tcW w:w="70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08B1D" w14:textId="77777777" w:rsidR="006B28ED" w:rsidRPr="00CB24AF" w:rsidRDefault="006B28ED" w:rsidP="009D7E4D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Fiziksel Kimya Lab. II</w:t>
            </w:r>
          </w:p>
          <w:p w14:paraId="616174B7" w14:textId="56C582D8" w:rsidR="006B28ED" w:rsidRPr="00CB24AF" w:rsidRDefault="006B28ED" w:rsidP="009D7E4D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(Lab 243-244) (Prof. Dr. P. Çamurlu)</w:t>
            </w: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773D6" w14:textId="77777777" w:rsidR="006B28ED" w:rsidRPr="00CB24AF" w:rsidRDefault="006B28ED" w:rsidP="009D7E4D">
            <w:pPr>
              <w:tabs>
                <w:tab w:val="left" w:pos="2325"/>
              </w:tabs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20B36" w14:textId="77777777" w:rsidR="006B28ED" w:rsidRPr="00CB24AF" w:rsidRDefault="006B28ED" w:rsidP="009D7E4D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Kimyacılar İçin İstatistik D-10</w:t>
            </w:r>
          </w:p>
          <w:p w14:paraId="3A052563" w14:textId="2F7BC99B" w:rsidR="006B28ED" w:rsidRPr="00CB24AF" w:rsidRDefault="006B28ED" w:rsidP="009D7E4D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(Prof. Dr. S. Tunç)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2781FC1" w14:textId="7A0FF14D" w:rsidR="006B28ED" w:rsidRPr="00CB24AF" w:rsidRDefault="006B28ED" w:rsidP="009D7E4D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Bitirme Çalışması I</w:t>
            </w:r>
          </w:p>
        </w:tc>
      </w:tr>
      <w:tr w:rsidR="00A46353" w:rsidRPr="00CB24AF" w14:paraId="5B1C6393" w14:textId="77777777" w:rsidTr="007876BA">
        <w:trPr>
          <w:gridAfter w:val="1"/>
          <w:wAfter w:w="2902" w:type="dxa"/>
          <w:trHeight w:val="225"/>
        </w:trPr>
        <w:tc>
          <w:tcPr>
            <w:tcW w:w="9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5E369A25" w14:textId="77777777" w:rsidR="00F732B3" w:rsidRPr="00CB24AF" w:rsidRDefault="00F732B3" w:rsidP="009D7E4D">
            <w:pPr>
              <w:jc w:val="center"/>
              <w:rPr>
                <w:color w:val="000000" w:themeColor="text1"/>
                <w:sz w:val="12"/>
                <w:szCs w:val="12"/>
                <w:u w:val="none"/>
                <w:lang w:eastAsia="en-US"/>
              </w:rPr>
            </w:pPr>
          </w:p>
          <w:p w14:paraId="6FC46CC8" w14:textId="77777777" w:rsidR="00F732B3" w:rsidRPr="00CB24AF" w:rsidRDefault="00F732B3" w:rsidP="009D7E4D">
            <w:pPr>
              <w:jc w:val="center"/>
              <w:rPr>
                <w:color w:val="000000" w:themeColor="text1"/>
                <w:sz w:val="12"/>
                <w:szCs w:val="12"/>
                <w:u w:val="none"/>
              </w:rPr>
            </w:pPr>
          </w:p>
          <w:p w14:paraId="5D8E31B6" w14:textId="77777777" w:rsidR="00F732B3" w:rsidRPr="00CB24AF" w:rsidRDefault="00F732B3" w:rsidP="009D7E4D">
            <w:pPr>
              <w:jc w:val="center"/>
              <w:rPr>
                <w:color w:val="000000" w:themeColor="text1"/>
                <w:sz w:val="12"/>
                <w:szCs w:val="12"/>
                <w:u w:val="none"/>
              </w:rPr>
            </w:pPr>
          </w:p>
          <w:p w14:paraId="4B93E549" w14:textId="77777777" w:rsidR="00F732B3" w:rsidRPr="00CB24AF" w:rsidRDefault="00F732B3" w:rsidP="009D7E4D">
            <w:pPr>
              <w:jc w:val="center"/>
              <w:rPr>
                <w:color w:val="000000" w:themeColor="text1"/>
                <w:sz w:val="12"/>
                <w:szCs w:val="12"/>
                <w:u w:val="none"/>
              </w:rPr>
            </w:pPr>
          </w:p>
          <w:p w14:paraId="5CF64993" w14:textId="77777777" w:rsidR="00F732B3" w:rsidRPr="00CB24AF" w:rsidRDefault="00F732B3" w:rsidP="009D7E4D">
            <w:pPr>
              <w:jc w:val="center"/>
              <w:rPr>
                <w:color w:val="000000" w:themeColor="text1"/>
                <w:sz w:val="12"/>
                <w:szCs w:val="12"/>
                <w:u w:val="none"/>
              </w:rPr>
            </w:pPr>
          </w:p>
          <w:p w14:paraId="6FA24535" w14:textId="77777777" w:rsidR="00F732B3" w:rsidRPr="00CB24AF" w:rsidRDefault="00F732B3" w:rsidP="009D7E4D">
            <w:pPr>
              <w:jc w:val="center"/>
              <w:rPr>
                <w:color w:val="000000" w:themeColor="text1"/>
                <w:sz w:val="12"/>
                <w:szCs w:val="12"/>
                <w:u w:val="none"/>
              </w:rPr>
            </w:pPr>
          </w:p>
          <w:p w14:paraId="3315F31A" w14:textId="6F717BAB" w:rsidR="00F732B3" w:rsidRPr="00CB24AF" w:rsidRDefault="00F732B3" w:rsidP="009D7E4D">
            <w:pPr>
              <w:jc w:val="center"/>
              <w:rPr>
                <w:color w:val="000000" w:themeColor="text1"/>
                <w:sz w:val="12"/>
                <w:szCs w:val="12"/>
                <w:u w:val="none"/>
              </w:rPr>
            </w:pPr>
            <w:r w:rsidRPr="00CB24AF">
              <w:rPr>
                <w:color w:val="000000" w:themeColor="text1"/>
                <w:sz w:val="12"/>
                <w:szCs w:val="12"/>
                <w:u w:val="none"/>
              </w:rPr>
              <w:t>ÇARŞAMBA</w:t>
            </w:r>
          </w:p>
          <w:p w14:paraId="6C1BFA12" w14:textId="77777777" w:rsidR="00F732B3" w:rsidRPr="00CB24AF" w:rsidRDefault="00F732B3" w:rsidP="009D7E4D">
            <w:pPr>
              <w:overflowPunct w:val="0"/>
              <w:adjustRightInd w:val="0"/>
              <w:jc w:val="center"/>
              <w:rPr>
                <w:color w:val="000000" w:themeColor="text1"/>
                <w:sz w:val="12"/>
                <w:szCs w:val="12"/>
                <w:u w:val="none"/>
                <w:lang w:eastAsia="en-US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F516" w14:textId="15FAD324" w:rsidR="00F732B3" w:rsidRPr="00CB24AF" w:rsidRDefault="00F732B3" w:rsidP="00DE74E0">
            <w:pPr>
              <w:jc w:val="center"/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  <w:r w:rsidRPr="00CB24AF">
              <w:rPr>
                <w:b/>
                <w:color w:val="000000" w:themeColor="text1"/>
                <w:sz w:val="16"/>
                <w:szCs w:val="16"/>
                <w:u w:val="none"/>
              </w:rPr>
              <w:t>1</w:t>
            </w:r>
          </w:p>
        </w:tc>
        <w:tc>
          <w:tcPr>
            <w:tcW w:w="333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931D8" w14:textId="6A6096FE" w:rsidR="00F732B3" w:rsidRPr="00CB24AF" w:rsidRDefault="00F732B3" w:rsidP="004024FB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368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A180B" w14:textId="6B9AF057" w:rsidR="00F732B3" w:rsidRPr="00CB24AF" w:rsidRDefault="00F732B3" w:rsidP="004024FB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9190A" w14:textId="77777777" w:rsidR="00F732B3" w:rsidRPr="00CB24AF" w:rsidRDefault="00F732B3" w:rsidP="009D7E4D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341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32979" w14:textId="77777777" w:rsidR="00B90630" w:rsidRPr="00CB24AF" w:rsidRDefault="00B90630" w:rsidP="00B90630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Fizik I</w:t>
            </w:r>
          </w:p>
          <w:p w14:paraId="311860D6" w14:textId="2B1E7902" w:rsidR="00F732B3" w:rsidRPr="00CB24AF" w:rsidRDefault="00B90630" w:rsidP="00B90630">
            <w:pPr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B-Blok D-6  (Öğr.Gör.Dr. M. Dernek)</w:t>
            </w:r>
          </w:p>
        </w:tc>
        <w:tc>
          <w:tcPr>
            <w:tcW w:w="312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62DE066" w14:textId="77777777" w:rsidR="00B90630" w:rsidRPr="00CB24AF" w:rsidRDefault="00B90630" w:rsidP="00B90630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Analiz I</w:t>
            </w:r>
          </w:p>
          <w:p w14:paraId="4E8839C0" w14:textId="554FDA54" w:rsidR="00F732B3" w:rsidRPr="00CB24AF" w:rsidRDefault="00B90630" w:rsidP="00B90630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B-Blok D-6 (Prof.Dr. M. Demirci)</w:t>
            </w:r>
          </w:p>
        </w:tc>
      </w:tr>
      <w:tr w:rsidR="00A46353" w:rsidRPr="00CB24AF" w14:paraId="2758507E" w14:textId="77777777" w:rsidTr="007876BA">
        <w:trPr>
          <w:gridAfter w:val="1"/>
          <w:wAfter w:w="2902" w:type="dxa"/>
          <w:trHeight w:val="285"/>
        </w:trPr>
        <w:tc>
          <w:tcPr>
            <w:tcW w:w="91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B24DCA9" w14:textId="77777777" w:rsidR="00F732B3" w:rsidRPr="00CB24AF" w:rsidRDefault="00F732B3" w:rsidP="009D7E4D">
            <w:pPr>
              <w:autoSpaceDE/>
              <w:autoSpaceDN/>
              <w:jc w:val="center"/>
              <w:rPr>
                <w:color w:val="000000" w:themeColor="text1"/>
                <w:sz w:val="12"/>
                <w:szCs w:val="12"/>
                <w:u w:val="none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832E" w14:textId="78EC22AA" w:rsidR="00F732B3" w:rsidRPr="00CB24AF" w:rsidRDefault="00F732B3" w:rsidP="00DE74E0">
            <w:pPr>
              <w:autoSpaceDE/>
              <w:autoSpaceDN/>
              <w:jc w:val="center"/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  <w:r w:rsidRPr="00CB24AF"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  <w:t>2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AF8E7" w14:textId="77777777" w:rsidR="00F732B3" w:rsidRPr="00CB24AF" w:rsidRDefault="00F732B3" w:rsidP="009D7E4D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Analitik Kimya I</w:t>
            </w:r>
          </w:p>
          <w:p w14:paraId="0AE2B149" w14:textId="5EDE711B" w:rsidR="00F732B3" w:rsidRPr="00CB24AF" w:rsidRDefault="00F732B3" w:rsidP="009D7E4D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D-</w:t>
            </w:r>
            <w:r w:rsidR="00AD779D"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10</w:t>
            </w: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 xml:space="preserve"> (Prof. Dr. O. Duman)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7C767" w14:textId="77777777" w:rsidR="00F732B3" w:rsidRPr="00CB24AF" w:rsidRDefault="00F732B3" w:rsidP="009D7E4D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 xml:space="preserve">Kalitatif Analiz Lab (Lab 243-244) </w:t>
            </w:r>
          </w:p>
          <w:p w14:paraId="1C8940A6" w14:textId="521A6B6B" w:rsidR="00F732B3" w:rsidRPr="00CB24AF" w:rsidRDefault="00F732B3" w:rsidP="009D7E4D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(Prof. Dr. O. Duman)</w:t>
            </w: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1E65D" w14:textId="77777777" w:rsidR="00F732B3" w:rsidRPr="00CB24AF" w:rsidRDefault="00F732B3" w:rsidP="009D7E4D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6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4DB039F" w14:textId="42B12FAB" w:rsidR="00F732B3" w:rsidRPr="00CB24AF" w:rsidRDefault="00F732B3" w:rsidP="009D7E4D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 xml:space="preserve">Kalitatif Analiz Lab. (Lab 243-244) </w:t>
            </w:r>
          </w:p>
          <w:p w14:paraId="1DF050CB" w14:textId="0126A18A" w:rsidR="00F732B3" w:rsidRPr="00CB24AF" w:rsidRDefault="00F732B3" w:rsidP="009D7E4D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(Prof. Dr. O. Duman)</w:t>
            </w:r>
          </w:p>
        </w:tc>
      </w:tr>
      <w:tr w:rsidR="005F6603" w:rsidRPr="00CB24AF" w14:paraId="0F7F5285" w14:textId="77777777" w:rsidTr="006B28ED">
        <w:trPr>
          <w:gridAfter w:val="1"/>
          <w:wAfter w:w="2902" w:type="dxa"/>
          <w:trHeight w:val="466"/>
        </w:trPr>
        <w:tc>
          <w:tcPr>
            <w:tcW w:w="91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214B5F6" w14:textId="77777777" w:rsidR="005F6603" w:rsidRPr="00CB24AF" w:rsidRDefault="005F6603" w:rsidP="009D7E4D">
            <w:pPr>
              <w:autoSpaceDE/>
              <w:autoSpaceDN/>
              <w:jc w:val="center"/>
              <w:rPr>
                <w:color w:val="000000" w:themeColor="text1"/>
                <w:sz w:val="12"/>
                <w:szCs w:val="12"/>
                <w:u w:val="none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0C9BE" w14:textId="4CF1F260" w:rsidR="005F6603" w:rsidRPr="00CB24AF" w:rsidRDefault="005F6603" w:rsidP="00DE74E0">
            <w:pPr>
              <w:autoSpaceDE/>
              <w:autoSpaceDN/>
              <w:jc w:val="center"/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  <w:r w:rsidRPr="00CB24AF"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3F761" w14:textId="77777777" w:rsidR="005F6603" w:rsidRPr="00CB24AF" w:rsidRDefault="005F6603" w:rsidP="009D7E4D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8016C" w14:textId="22B3FF77" w:rsidR="005F6603" w:rsidRPr="00CB24AF" w:rsidRDefault="005F6603" w:rsidP="005F6603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CEB67" w14:textId="2B3D5CD9" w:rsidR="005F6603" w:rsidRPr="00CB24AF" w:rsidRDefault="005F6603" w:rsidP="005F6603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F9FB7" w14:textId="77777777" w:rsidR="005F6603" w:rsidRPr="00CB24AF" w:rsidRDefault="005F6603" w:rsidP="009D7E4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3C853" w14:textId="543134BF" w:rsidR="005F6603" w:rsidRPr="00CB24AF" w:rsidRDefault="005F6603" w:rsidP="00772F94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</w:rPr>
              <w:t xml:space="preserve">Polimer Kimyasına Giriş </w:t>
            </w:r>
            <w:r w:rsidRPr="00CB24AF">
              <w:rPr>
                <w:bCs/>
                <w:color w:val="000000" w:themeColor="text1"/>
                <w:sz w:val="18"/>
                <w:szCs w:val="18"/>
                <w:u w:val="none"/>
                <w:lang w:eastAsia="en-US"/>
              </w:rPr>
              <w:t>D-10</w:t>
            </w:r>
          </w:p>
          <w:p w14:paraId="20CB3B29" w14:textId="689A0194" w:rsidR="005F6603" w:rsidRPr="00CB24AF" w:rsidRDefault="005F6603" w:rsidP="00F732B3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(Prof. Dr. P. Çamurlu)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FA95DC6" w14:textId="77777777" w:rsidR="005F6603" w:rsidRPr="00CB24AF" w:rsidRDefault="005F6603" w:rsidP="009D7E4D">
            <w:pPr>
              <w:overflowPunct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  <w:u w:val="none"/>
                <w:lang w:eastAsia="en-US"/>
              </w:rPr>
            </w:pPr>
          </w:p>
        </w:tc>
      </w:tr>
      <w:tr w:rsidR="00A46353" w:rsidRPr="00CB24AF" w14:paraId="22C722D6" w14:textId="77777777" w:rsidTr="007876BA">
        <w:trPr>
          <w:gridAfter w:val="1"/>
          <w:wAfter w:w="2902" w:type="dxa"/>
          <w:trHeight w:val="374"/>
        </w:trPr>
        <w:tc>
          <w:tcPr>
            <w:tcW w:w="91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8D66C6" w14:textId="77777777" w:rsidR="00F732B3" w:rsidRPr="00CB24AF" w:rsidRDefault="00F732B3" w:rsidP="009D7E4D">
            <w:pPr>
              <w:autoSpaceDE/>
              <w:autoSpaceDN/>
              <w:jc w:val="center"/>
              <w:rPr>
                <w:color w:val="000000" w:themeColor="text1"/>
                <w:sz w:val="12"/>
                <w:szCs w:val="12"/>
                <w:u w:val="none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5AC8516" w14:textId="77777777" w:rsidR="00F732B3" w:rsidRPr="00CB24AF" w:rsidRDefault="00F732B3" w:rsidP="009D7E4D">
            <w:pPr>
              <w:autoSpaceDE/>
              <w:autoSpaceDN/>
              <w:jc w:val="center"/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  <w:r w:rsidRPr="00CB24AF"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  <w:t>4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6E7FC77" w14:textId="77777777" w:rsidR="007D5168" w:rsidRPr="00CB24AF" w:rsidRDefault="007D5168" w:rsidP="007D5168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 xml:space="preserve">Fiziksel Kimya III </w:t>
            </w:r>
          </w:p>
          <w:p w14:paraId="667A5796" w14:textId="2B612CFF" w:rsidR="00F732B3" w:rsidRPr="00CB24AF" w:rsidRDefault="007D5168" w:rsidP="007D5168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</w:rPr>
              <w:t xml:space="preserve">D-9 </w:t>
            </w: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(Prof. Dr. P. Çamurlu)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0102323" w14:textId="77777777" w:rsidR="007D5168" w:rsidRPr="00CB24AF" w:rsidRDefault="007D5168" w:rsidP="007D5168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Biyokimya I</w:t>
            </w:r>
          </w:p>
          <w:p w14:paraId="66EF9EB4" w14:textId="06209783" w:rsidR="00F732B3" w:rsidRPr="00CB24AF" w:rsidRDefault="007D5168" w:rsidP="007D5168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D-9 (Doç. Dr. S. Aksu)</w:t>
            </w:r>
          </w:p>
        </w:tc>
        <w:tc>
          <w:tcPr>
            <w:tcW w:w="69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1A85136" w14:textId="77777777" w:rsidR="00F732B3" w:rsidRPr="00CB24AF" w:rsidRDefault="00F732B3" w:rsidP="009D7E4D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6545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139309F" w14:textId="77777777" w:rsidR="00F732B3" w:rsidRPr="00CB24AF" w:rsidRDefault="00F732B3" w:rsidP="00227655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Biyokimya Lab</w:t>
            </w:r>
          </w:p>
          <w:p w14:paraId="4F9F0672" w14:textId="72F35D82" w:rsidR="00F732B3" w:rsidRPr="00CB24AF" w:rsidRDefault="00F732B3" w:rsidP="00227655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Lab 253  (Doç. Dr. S. Aksu)</w:t>
            </w:r>
          </w:p>
        </w:tc>
      </w:tr>
      <w:tr w:rsidR="00A46353" w:rsidRPr="00CB24AF" w14:paraId="62D0DD83" w14:textId="77777777" w:rsidTr="007876BA">
        <w:trPr>
          <w:gridAfter w:val="1"/>
          <w:wAfter w:w="2902" w:type="dxa"/>
          <w:trHeight w:val="240"/>
        </w:trPr>
        <w:tc>
          <w:tcPr>
            <w:tcW w:w="9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4C903E9D" w14:textId="77777777" w:rsidR="00F732B3" w:rsidRPr="00CB24AF" w:rsidRDefault="00F732B3" w:rsidP="009D7E4D">
            <w:pPr>
              <w:jc w:val="center"/>
              <w:rPr>
                <w:color w:val="000000" w:themeColor="text1"/>
                <w:sz w:val="12"/>
                <w:szCs w:val="12"/>
                <w:u w:val="none"/>
                <w:lang w:eastAsia="en-US"/>
              </w:rPr>
            </w:pPr>
          </w:p>
          <w:p w14:paraId="54BEE2D4" w14:textId="77777777" w:rsidR="00F732B3" w:rsidRPr="00CB24AF" w:rsidRDefault="00F732B3" w:rsidP="009D7E4D">
            <w:pPr>
              <w:jc w:val="center"/>
              <w:rPr>
                <w:color w:val="000000" w:themeColor="text1"/>
                <w:sz w:val="12"/>
                <w:szCs w:val="12"/>
                <w:u w:val="none"/>
              </w:rPr>
            </w:pPr>
          </w:p>
          <w:p w14:paraId="3A10B808" w14:textId="77777777" w:rsidR="00F732B3" w:rsidRPr="00CB24AF" w:rsidRDefault="00F732B3" w:rsidP="009D7E4D">
            <w:pPr>
              <w:jc w:val="center"/>
              <w:rPr>
                <w:color w:val="000000" w:themeColor="text1"/>
                <w:sz w:val="12"/>
                <w:szCs w:val="12"/>
                <w:u w:val="none"/>
              </w:rPr>
            </w:pPr>
          </w:p>
          <w:p w14:paraId="2E70DCA8" w14:textId="77777777" w:rsidR="00F732B3" w:rsidRPr="00CB24AF" w:rsidRDefault="00F732B3" w:rsidP="009D7E4D">
            <w:pPr>
              <w:jc w:val="center"/>
              <w:rPr>
                <w:color w:val="000000" w:themeColor="text1"/>
                <w:sz w:val="12"/>
                <w:szCs w:val="12"/>
                <w:u w:val="none"/>
              </w:rPr>
            </w:pPr>
            <w:r w:rsidRPr="00CB24AF">
              <w:rPr>
                <w:color w:val="000000" w:themeColor="text1"/>
                <w:sz w:val="12"/>
                <w:szCs w:val="12"/>
                <w:u w:val="none"/>
              </w:rPr>
              <w:t>PERŞEMBE</w:t>
            </w:r>
          </w:p>
          <w:p w14:paraId="3ACDD307" w14:textId="77777777" w:rsidR="00F732B3" w:rsidRPr="00CB24AF" w:rsidRDefault="00F732B3" w:rsidP="009D7E4D">
            <w:pPr>
              <w:overflowPunct w:val="0"/>
              <w:adjustRightInd w:val="0"/>
              <w:jc w:val="center"/>
              <w:rPr>
                <w:color w:val="000000" w:themeColor="text1"/>
                <w:sz w:val="12"/>
                <w:szCs w:val="12"/>
                <w:u w:val="none"/>
                <w:lang w:eastAsia="en-US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7DA7" w14:textId="77777777" w:rsidR="00F732B3" w:rsidRPr="00CB24AF" w:rsidRDefault="00F732B3" w:rsidP="009D7E4D">
            <w:pPr>
              <w:jc w:val="center"/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  <w:r w:rsidRPr="00CB24AF">
              <w:rPr>
                <w:b/>
                <w:color w:val="000000" w:themeColor="text1"/>
                <w:sz w:val="16"/>
                <w:szCs w:val="16"/>
                <w:u w:val="none"/>
              </w:rPr>
              <w:t>1</w:t>
            </w:r>
          </w:p>
          <w:p w14:paraId="0A52156F" w14:textId="77777777" w:rsidR="00F732B3" w:rsidRPr="00CB24AF" w:rsidRDefault="00F732B3" w:rsidP="009D7E4D">
            <w:pPr>
              <w:jc w:val="center"/>
              <w:rPr>
                <w:b/>
                <w:color w:val="000000" w:themeColor="text1"/>
                <w:sz w:val="16"/>
                <w:szCs w:val="16"/>
                <w:u w:val="none"/>
              </w:rPr>
            </w:pPr>
          </w:p>
        </w:tc>
        <w:tc>
          <w:tcPr>
            <w:tcW w:w="333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094B8" w14:textId="77777777" w:rsidR="00952B4E" w:rsidRPr="00CB24AF" w:rsidRDefault="00952B4E" w:rsidP="00952B4E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</w:rPr>
              <w:t>Genel Kimya I</w:t>
            </w:r>
          </w:p>
          <w:p w14:paraId="3189C3EF" w14:textId="0A162419" w:rsidR="00F732B3" w:rsidRPr="00CB24AF" w:rsidRDefault="00952B4E" w:rsidP="00952B4E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</w:rPr>
              <w:t>D-9 (</w:t>
            </w: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Prof. Dr. Ö. Topel</w:t>
            </w:r>
            <w:r w:rsidRPr="00CB24AF">
              <w:rPr>
                <w:color w:val="000000" w:themeColor="text1"/>
                <w:sz w:val="20"/>
                <w:szCs w:val="20"/>
                <w:u w:val="none"/>
              </w:rPr>
              <w:t>)</w:t>
            </w:r>
          </w:p>
        </w:tc>
        <w:tc>
          <w:tcPr>
            <w:tcW w:w="368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E7E38" w14:textId="106C8F42" w:rsidR="00F732B3" w:rsidRPr="00CB24AF" w:rsidRDefault="00F732B3" w:rsidP="00D9704F">
            <w:pPr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6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CEE61" w14:textId="77777777" w:rsidR="00F732B3" w:rsidRPr="00CB24AF" w:rsidRDefault="00F732B3" w:rsidP="009D7E4D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6545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297DF" w14:textId="77777777" w:rsidR="00F732B3" w:rsidRPr="00CB24AF" w:rsidRDefault="00F732B3" w:rsidP="009D7E4D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Genel Kimya Lab. I</w:t>
            </w:r>
          </w:p>
          <w:p w14:paraId="2CCA2A98" w14:textId="2E28DEB0" w:rsidR="00F732B3" w:rsidRPr="00CB24AF" w:rsidRDefault="00F732B3" w:rsidP="009D7E4D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 xml:space="preserve">Lab 243-244 </w:t>
            </w:r>
            <w:r w:rsidRPr="00CB24AF">
              <w:rPr>
                <w:color w:val="000000" w:themeColor="text1"/>
                <w:sz w:val="20"/>
                <w:szCs w:val="20"/>
                <w:u w:val="none"/>
              </w:rPr>
              <w:t>(</w:t>
            </w:r>
            <w:r w:rsidR="007E2C69"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Prof</w:t>
            </w: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. Dr. Ö. Topel</w:t>
            </w:r>
            <w:r w:rsidRPr="00CB24AF">
              <w:rPr>
                <w:color w:val="000000" w:themeColor="text1"/>
                <w:sz w:val="20"/>
                <w:szCs w:val="20"/>
                <w:u w:val="none"/>
              </w:rPr>
              <w:t>)</w:t>
            </w:r>
          </w:p>
        </w:tc>
      </w:tr>
      <w:tr w:rsidR="00A46353" w:rsidRPr="00CB24AF" w14:paraId="1233CAB9" w14:textId="77777777" w:rsidTr="006B28ED">
        <w:trPr>
          <w:gridAfter w:val="1"/>
          <w:wAfter w:w="2902" w:type="dxa"/>
          <w:trHeight w:val="389"/>
        </w:trPr>
        <w:tc>
          <w:tcPr>
            <w:tcW w:w="91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1CED1B2" w14:textId="77777777" w:rsidR="007876BA" w:rsidRPr="00CB24AF" w:rsidRDefault="007876BA" w:rsidP="007876BA">
            <w:pPr>
              <w:autoSpaceDE/>
              <w:autoSpaceDN/>
              <w:jc w:val="center"/>
              <w:rPr>
                <w:color w:val="000000" w:themeColor="text1"/>
                <w:sz w:val="12"/>
                <w:szCs w:val="12"/>
                <w:u w:val="none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F4ABD" w14:textId="77777777" w:rsidR="007876BA" w:rsidRPr="00CB24AF" w:rsidRDefault="007876BA" w:rsidP="007876BA">
            <w:pPr>
              <w:autoSpaceDE/>
              <w:autoSpaceDN/>
              <w:jc w:val="center"/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  <w:r w:rsidRPr="00CB24AF"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  <w:t>2</w:t>
            </w:r>
          </w:p>
          <w:p w14:paraId="5AF333E4" w14:textId="77777777" w:rsidR="007876BA" w:rsidRPr="00CB24AF" w:rsidRDefault="007876BA" w:rsidP="007876BA">
            <w:pPr>
              <w:autoSpaceDE/>
              <w:autoSpaceDN/>
              <w:jc w:val="center"/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DC2CD" w14:textId="77777777" w:rsidR="007876BA" w:rsidRPr="00CB24AF" w:rsidRDefault="007876BA" w:rsidP="007876BA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Analitik Kimya I</w:t>
            </w:r>
          </w:p>
          <w:p w14:paraId="49FF2A17" w14:textId="4D26F5E8" w:rsidR="007876BA" w:rsidRPr="00CB24AF" w:rsidRDefault="007876BA" w:rsidP="007876BA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D-10 (Prof. Dr. O. Duman)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518BC" w14:textId="77777777" w:rsidR="007876BA" w:rsidRPr="00CB24AF" w:rsidRDefault="007876BA" w:rsidP="007876BA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Anorganik Kimya I</w:t>
            </w:r>
          </w:p>
          <w:p w14:paraId="1EECF0DB" w14:textId="03E2C076" w:rsidR="007876BA" w:rsidRPr="00CB24AF" w:rsidRDefault="007876BA" w:rsidP="007876BA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 xml:space="preserve"> D-10 (Prof. Dr. M. Akarsu)</w:t>
            </w: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0C958" w14:textId="77777777" w:rsidR="007876BA" w:rsidRPr="00CB24AF" w:rsidRDefault="007876BA" w:rsidP="007876BA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C998453" w14:textId="7666AEC1" w:rsidR="007876BA" w:rsidRPr="00CB24AF" w:rsidRDefault="007876BA" w:rsidP="007876BA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 xml:space="preserve">Hücre Biyokimyası (Dr. Öğr.Üyesi İ. </w:t>
            </w:r>
            <w:r w:rsidR="005046FD"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Birsen</w:t>
            </w: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)</w:t>
            </w:r>
          </w:p>
          <w:p w14:paraId="0498E8E6" w14:textId="73EF9AF8" w:rsidR="007876BA" w:rsidRPr="00CB24AF" w:rsidRDefault="007876BA" w:rsidP="007876BA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(Seminer Salonu)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92B6E4F" w14:textId="77777777" w:rsidR="007876BA" w:rsidRPr="00CB24AF" w:rsidRDefault="007876BA" w:rsidP="007876BA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</w:p>
        </w:tc>
      </w:tr>
      <w:tr w:rsidR="00A46353" w:rsidRPr="00CB24AF" w14:paraId="16B33594" w14:textId="77777777" w:rsidTr="006B28ED">
        <w:trPr>
          <w:gridAfter w:val="1"/>
          <w:wAfter w:w="2902" w:type="dxa"/>
          <w:trHeight w:val="339"/>
        </w:trPr>
        <w:tc>
          <w:tcPr>
            <w:tcW w:w="91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7F4D37A" w14:textId="77777777" w:rsidR="007876BA" w:rsidRPr="00CB24AF" w:rsidRDefault="007876BA" w:rsidP="007876BA">
            <w:pPr>
              <w:autoSpaceDE/>
              <w:autoSpaceDN/>
              <w:jc w:val="center"/>
              <w:rPr>
                <w:color w:val="000000" w:themeColor="text1"/>
                <w:sz w:val="12"/>
                <w:szCs w:val="12"/>
                <w:u w:val="none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D8F8" w14:textId="77777777" w:rsidR="007876BA" w:rsidRPr="00CB24AF" w:rsidRDefault="007876BA" w:rsidP="007876BA">
            <w:pPr>
              <w:autoSpaceDE/>
              <w:autoSpaceDN/>
              <w:jc w:val="center"/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  <w:r w:rsidRPr="00CB24AF"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  <w:t>3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D8047" w14:textId="16519DCF" w:rsidR="007876BA" w:rsidRPr="00CB24AF" w:rsidRDefault="007876BA" w:rsidP="007876BA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FD78E" w14:textId="77777777" w:rsidR="007876BA" w:rsidRPr="00CB24AF" w:rsidRDefault="007876BA" w:rsidP="007876BA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Fiziksel Kimya I</w:t>
            </w:r>
          </w:p>
          <w:p w14:paraId="3BEF4C2F" w14:textId="649D35C1" w:rsidR="007876BA" w:rsidRPr="00CB24AF" w:rsidRDefault="007876BA" w:rsidP="007876BA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D-9 (Prof. Dr. Ö. Topel)</w:t>
            </w: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A8B07" w14:textId="77777777" w:rsidR="007876BA" w:rsidRPr="00CB24AF" w:rsidRDefault="007876BA" w:rsidP="007876BA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47CAF" w14:textId="77777777" w:rsidR="007876BA" w:rsidRPr="00CB24AF" w:rsidRDefault="007876BA" w:rsidP="007876BA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Anorganik Kimya III</w:t>
            </w:r>
          </w:p>
          <w:p w14:paraId="10F02A0E" w14:textId="4B80C467" w:rsidR="007876BA" w:rsidRPr="00CB24AF" w:rsidRDefault="007876BA" w:rsidP="007876BA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D-9 (Dr. Öğr. Üyesi N. Kiraz)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A24D0" w14:textId="77777777" w:rsidR="007876BA" w:rsidRPr="00CB24AF" w:rsidRDefault="007876BA" w:rsidP="007876BA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</w:p>
        </w:tc>
      </w:tr>
      <w:tr w:rsidR="00A46353" w:rsidRPr="00CB24AF" w14:paraId="25086D57" w14:textId="77777777" w:rsidTr="006B28ED">
        <w:trPr>
          <w:gridAfter w:val="1"/>
          <w:wAfter w:w="2902" w:type="dxa"/>
          <w:trHeight w:val="195"/>
        </w:trPr>
        <w:tc>
          <w:tcPr>
            <w:tcW w:w="913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1B2576" w14:textId="77777777" w:rsidR="007876BA" w:rsidRPr="00CB24AF" w:rsidRDefault="007876BA" w:rsidP="007876BA">
            <w:pPr>
              <w:autoSpaceDE/>
              <w:autoSpaceDN/>
              <w:jc w:val="center"/>
              <w:rPr>
                <w:color w:val="000000" w:themeColor="text1"/>
                <w:sz w:val="12"/>
                <w:szCs w:val="12"/>
                <w:u w:val="none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7FFEED" w14:textId="0FDA8376" w:rsidR="007876BA" w:rsidRPr="00CB24AF" w:rsidRDefault="007876BA" w:rsidP="007876BA">
            <w:pPr>
              <w:autoSpaceDE/>
              <w:autoSpaceDN/>
              <w:jc w:val="center"/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  <w:r w:rsidRPr="00CB24AF"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  <w:t>4</w:t>
            </w:r>
          </w:p>
        </w:tc>
        <w:tc>
          <w:tcPr>
            <w:tcW w:w="701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631134F" w14:textId="77777777" w:rsidR="007876BA" w:rsidRPr="00CB24AF" w:rsidRDefault="007876BA" w:rsidP="007876BA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Endüstriyel Anorganik Prosesler Lab.</w:t>
            </w:r>
          </w:p>
          <w:p w14:paraId="174CCC13" w14:textId="58C904D6" w:rsidR="007876BA" w:rsidRPr="00CB24AF" w:rsidRDefault="007876BA" w:rsidP="007876BA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Lab 243-244 (Doç. Dr. Ö. Kesmez)</w:t>
            </w:r>
          </w:p>
        </w:tc>
        <w:tc>
          <w:tcPr>
            <w:tcW w:w="6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83DBDA8" w14:textId="77777777" w:rsidR="007876BA" w:rsidRPr="00CB24AF" w:rsidRDefault="007876BA" w:rsidP="007876BA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085835A" w14:textId="77777777" w:rsidR="007876BA" w:rsidRPr="00CB24AF" w:rsidRDefault="007876BA" w:rsidP="007876BA">
            <w:pPr>
              <w:tabs>
                <w:tab w:val="left" w:pos="2325"/>
              </w:tabs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Endüstriyel Anorganik Prosesler</w:t>
            </w:r>
          </w:p>
          <w:p w14:paraId="1F09D722" w14:textId="6D3DF198" w:rsidR="007876BA" w:rsidRPr="00CB24AF" w:rsidRDefault="007876BA" w:rsidP="007876BA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D-10 (Doç. Dr. Ö. Kesmez)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578F06E5" w14:textId="248A4C25" w:rsidR="007876BA" w:rsidRPr="00CB24AF" w:rsidRDefault="007876BA" w:rsidP="007876BA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Bitirme Çalışması I</w:t>
            </w:r>
          </w:p>
        </w:tc>
      </w:tr>
      <w:tr w:rsidR="00A46353" w:rsidRPr="00CB24AF" w14:paraId="7BF409D2" w14:textId="77777777" w:rsidTr="006B28ED">
        <w:trPr>
          <w:gridAfter w:val="1"/>
          <w:wAfter w:w="2902" w:type="dxa"/>
          <w:trHeight w:val="400"/>
        </w:trPr>
        <w:tc>
          <w:tcPr>
            <w:tcW w:w="9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4F575688" w14:textId="77777777" w:rsidR="007876BA" w:rsidRPr="00CB24AF" w:rsidRDefault="007876BA" w:rsidP="007876BA">
            <w:pPr>
              <w:jc w:val="center"/>
              <w:rPr>
                <w:color w:val="000000" w:themeColor="text1"/>
                <w:sz w:val="12"/>
                <w:szCs w:val="12"/>
                <w:u w:val="none"/>
                <w:lang w:eastAsia="en-US"/>
              </w:rPr>
            </w:pPr>
          </w:p>
          <w:p w14:paraId="649F7486" w14:textId="77777777" w:rsidR="007876BA" w:rsidRPr="00CB24AF" w:rsidRDefault="007876BA" w:rsidP="007876BA">
            <w:pPr>
              <w:jc w:val="center"/>
              <w:rPr>
                <w:color w:val="000000" w:themeColor="text1"/>
                <w:sz w:val="12"/>
                <w:szCs w:val="12"/>
                <w:u w:val="none"/>
              </w:rPr>
            </w:pPr>
            <w:r w:rsidRPr="00CB24AF">
              <w:rPr>
                <w:color w:val="000000" w:themeColor="text1"/>
                <w:sz w:val="12"/>
                <w:szCs w:val="12"/>
                <w:u w:val="none"/>
              </w:rPr>
              <w:t>CUMA</w:t>
            </w:r>
          </w:p>
          <w:p w14:paraId="54461FB5" w14:textId="77777777" w:rsidR="007876BA" w:rsidRPr="00CB24AF" w:rsidRDefault="007876BA" w:rsidP="007876BA">
            <w:pPr>
              <w:overflowPunct w:val="0"/>
              <w:adjustRightInd w:val="0"/>
              <w:jc w:val="center"/>
              <w:rPr>
                <w:color w:val="000000" w:themeColor="text1"/>
                <w:sz w:val="12"/>
                <w:szCs w:val="12"/>
                <w:u w:val="none"/>
                <w:lang w:eastAsia="en-US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13B333B" w14:textId="77777777" w:rsidR="007876BA" w:rsidRPr="00CB24AF" w:rsidRDefault="007876BA" w:rsidP="007876BA">
            <w:pPr>
              <w:jc w:val="center"/>
              <w:rPr>
                <w:b/>
                <w:color w:val="000000" w:themeColor="text1"/>
                <w:sz w:val="16"/>
                <w:szCs w:val="16"/>
                <w:u w:val="none"/>
              </w:rPr>
            </w:pPr>
            <w:r w:rsidRPr="00CB24AF">
              <w:rPr>
                <w:b/>
                <w:color w:val="000000" w:themeColor="text1"/>
                <w:sz w:val="16"/>
                <w:szCs w:val="16"/>
                <w:u w:val="none"/>
              </w:rPr>
              <w:t>1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9150E" w14:textId="641ABDF5" w:rsidR="007876BA" w:rsidRPr="00CB24AF" w:rsidRDefault="007876BA" w:rsidP="007876BA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368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63D36" w14:textId="77777777" w:rsidR="007876BA" w:rsidRPr="00CB24AF" w:rsidRDefault="007876BA" w:rsidP="007876BA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Fizik Lab. I (Fizik Bölümü Lab)</w:t>
            </w:r>
          </w:p>
          <w:p w14:paraId="7E19A3E2" w14:textId="31973F52" w:rsidR="007876BA" w:rsidRPr="00CB24AF" w:rsidRDefault="007876BA" w:rsidP="007876BA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(Öğr.Gör.Dr. M. Dernek)</w:t>
            </w:r>
          </w:p>
        </w:tc>
        <w:tc>
          <w:tcPr>
            <w:tcW w:w="6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10139" w14:textId="77777777" w:rsidR="007876BA" w:rsidRPr="00CB24AF" w:rsidRDefault="007876BA" w:rsidP="007876BA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10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B44B7" w14:textId="77777777" w:rsidR="007876BA" w:rsidRPr="00CB24AF" w:rsidRDefault="007876BA" w:rsidP="007876BA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382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AE6ED5E" w14:textId="51DAFFE6" w:rsidR="007876BA" w:rsidRPr="00CB24AF" w:rsidRDefault="007876BA" w:rsidP="007876BA">
            <w:pPr>
              <w:overflowPunct w:val="0"/>
              <w:adjustRightInd w:val="0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F16E24B" w14:textId="72D2C545" w:rsidR="007876BA" w:rsidRPr="00CB24AF" w:rsidRDefault="007876BA" w:rsidP="007876BA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</w:p>
        </w:tc>
      </w:tr>
      <w:tr w:rsidR="00A46353" w:rsidRPr="00CB24AF" w14:paraId="5B980FE9" w14:textId="77777777" w:rsidTr="00AA4909">
        <w:trPr>
          <w:gridAfter w:val="1"/>
          <w:wAfter w:w="2902" w:type="dxa"/>
          <w:trHeight w:val="169"/>
        </w:trPr>
        <w:tc>
          <w:tcPr>
            <w:tcW w:w="91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4500ED02" w14:textId="77777777" w:rsidR="007876BA" w:rsidRPr="00CB24AF" w:rsidRDefault="007876BA" w:rsidP="007876BA">
            <w:pPr>
              <w:overflowPunct w:val="0"/>
              <w:adjustRightInd w:val="0"/>
              <w:jc w:val="center"/>
              <w:rPr>
                <w:color w:val="000000" w:themeColor="text1"/>
                <w:sz w:val="12"/>
                <w:szCs w:val="12"/>
                <w:u w:val="none"/>
                <w:lang w:eastAsia="en-US"/>
              </w:rPr>
            </w:pP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912C75" w14:textId="77777777" w:rsidR="007876BA" w:rsidRPr="00CB24AF" w:rsidRDefault="007876BA" w:rsidP="007876BA">
            <w:pPr>
              <w:jc w:val="center"/>
              <w:rPr>
                <w:b/>
                <w:color w:val="000000" w:themeColor="text1"/>
                <w:sz w:val="16"/>
                <w:szCs w:val="16"/>
                <w:u w:val="none"/>
              </w:rPr>
            </w:pP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37054" w14:textId="77777777" w:rsidR="007876BA" w:rsidRPr="00CB24AF" w:rsidRDefault="007876BA" w:rsidP="007876BA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90899" w14:textId="20077016" w:rsidR="007876BA" w:rsidRPr="00CB24AF" w:rsidRDefault="007876BA" w:rsidP="00AA4909">
            <w:pPr>
              <w:overflowPunct w:val="0"/>
              <w:adjustRightInd w:val="0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BDDBA" w14:textId="77777777" w:rsidR="007876BA" w:rsidRPr="00CB24AF" w:rsidRDefault="007876BA" w:rsidP="007876BA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6040F" w14:textId="77777777" w:rsidR="007876BA" w:rsidRPr="00CB24AF" w:rsidRDefault="007876BA" w:rsidP="007876BA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5536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93684F9" w14:textId="7C7C5CF3" w:rsidR="007876BA" w:rsidRPr="00CB24AF" w:rsidRDefault="007876BA" w:rsidP="006B28ED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</w:p>
        </w:tc>
      </w:tr>
      <w:tr w:rsidR="00A46353" w:rsidRPr="00CB24AF" w14:paraId="4D624EE8" w14:textId="77777777" w:rsidTr="003F4D8E">
        <w:trPr>
          <w:gridAfter w:val="1"/>
          <w:wAfter w:w="2902" w:type="dxa"/>
          <w:trHeight w:val="336"/>
        </w:trPr>
        <w:tc>
          <w:tcPr>
            <w:tcW w:w="91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112EB3D" w14:textId="77777777" w:rsidR="007876BA" w:rsidRPr="00CB24AF" w:rsidRDefault="007876BA" w:rsidP="007876BA">
            <w:pPr>
              <w:overflowPunct w:val="0"/>
              <w:adjustRightInd w:val="0"/>
              <w:jc w:val="center"/>
              <w:rPr>
                <w:color w:val="000000" w:themeColor="text1"/>
                <w:sz w:val="12"/>
                <w:szCs w:val="12"/>
                <w:u w:val="none"/>
                <w:lang w:eastAsia="en-US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8C749CE" w14:textId="54BDC925" w:rsidR="007876BA" w:rsidRPr="00CB24AF" w:rsidRDefault="007876BA" w:rsidP="007876BA">
            <w:pPr>
              <w:jc w:val="center"/>
              <w:rPr>
                <w:b/>
                <w:color w:val="000000" w:themeColor="text1"/>
                <w:sz w:val="16"/>
                <w:szCs w:val="16"/>
                <w:u w:val="none"/>
              </w:rPr>
            </w:pPr>
            <w:r w:rsidRPr="00CB24AF">
              <w:rPr>
                <w:b/>
                <w:color w:val="000000" w:themeColor="text1"/>
                <w:sz w:val="16"/>
                <w:szCs w:val="16"/>
                <w:u w:val="none"/>
              </w:rPr>
              <w:t>3</w:t>
            </w:r>
          </w:p>
        </w:tc>
        <w:tc>
          <w:tcPr>
            <w:tcW w:w="7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3BF19" w14:textId="77777777" w:rsidR="00F823EE" w:rsidRPr="00CB24AF" w:rsidRDefault="00F823EE" w:rsidP="00F823EE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 xml:space="preserve">Anorganik Kimya Lab. (Lab 243-244) </w:t>
            </w:r>
          </w:p>
          <w:p w14:paraId="112964E1" w14:textId="19B83934" w:rsidR="007876BA" w:rsidRPr="00CB24AF" w:rsidRDefault="00F823EE" w:rsidP="00F823EE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(Dr. Öğr. Üyesi N. Kiraz)</w:t>
            </w: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FCD86" w14:textId="77777777" w:rsidR="007876BA" w:rsidRPr="00CB24AF" w:rsidRDefault="007876BA" w:rsidP="007876BA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06190" w14:textId="77777777" w:rsidR="007876BA" w:rsidRPr="00CB24AF" w:rsidRDefault="007876BA" w:rsidP="007876BA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5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4167A65" w14:textId="0A13B829" w:rsidR="007876BA" w:rsidRPr="00CB24AF" w:rsidRDefault="007876BA" w:rsidP="007876BA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</w:p>
        </w:tc>
      </w:tr>
      <w:tr w:rsidR="00563603" w:rsidRPr="00A46353" w14:paraId="6A80EB56" w14:textId="77777777" w:rsidTr="00F32782">
        <w:trPr>
          <w:trHeight w:val="502"/>
        </w:trPr>
        <w:tc>
          <w:tcPr>
            <w:tcW w:w="913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F79E86E" w14:textId="77777777" w:rsidR="00563603" w:rsidRPr="00CB24AF" w:rsidRDefault="00563603" w:rsidP="007876BA">
            <w:pPr>
              <w:autoSpaceDE/>
              <w:autoSpaceDN/>
              <w:jc w:val="center"/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D6AF1D" w14:textId="77777777" w:rsidR="00563603" w:rsidRPr="00CB24AF" w:rsidRDefault="00563603" w:rsidP="007876BA">
            <w:pPr>
              <w:autoSpaceDE/>
              <w:autoSpaceDN/>
              <w:jc w:val="center"/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  <w:r w:rsidRPr="00CB24AF"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CC9A469" w14:textId="741E68D5" w:rsidR="00563603" w:rsidRPr="00CB24AF" w:rsidRDefault="00563603" w:rsidP="007876BA">
            <w:pPr>
              <w:overflowPunct w:val="0"/>
              <w:adjustRightInd w:val="0"/>
              <w:jc w:val="center"/>
              <w:rPr>
                <w:color w:val="000000" w:themeColor="text1"/>
                <w:sz w:val="20"/>
                <w:szCs w:val="20"/>
                <w:u w:val="none"/>
                <w:lang w:eastAsia="en-US"/>
              </w:rPr>
            </w:pPr>
            <w:r w:rsidRPr="00CB24AF">
              <w:rPr>
                <w:color w:val="000000" w:themeColor="text1"/>
                <w:sz w:val="20"/>
                <w:szCs w:val="20"/>
                <w:u w:val="none"/>
                <w:lang w:eastAsia="en-US"/>
              </w:rPr>
              <w:t>Bitirme Çalışması I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292E78B" w14:textId="77777777" w:rsidR="00563603" w:rsidRPr="00CB24AF" w:rsidRDefault="00563603" w:rsidP="006B28ED">
            <w:pPr>
              <w:overflowPunct w:val="0"/>
              <w:adjustRightInd w:val="0"/>
              <w:jc w:val="center"/>
              <w:rPr>
                <w:sz w:val="22"/>
                <w:szCs w:val="22"/>
                <w:u w:val="none"/>
                <w:lang w:eastAsia="en-US"/>
              </w:rPr>
            </w:pPr>
            <w:r w:rsidRPr="00CB24AF">
              <w:rPr>
                <w:sz w:val="22"/>
                <w:szCs w:val="22"/>
                <w:u w:val="none"/>
                <w:lang w:eastAsia="en-US"/>
              </w:rPr>
              <w:t>Staj Çalışması</w:t>
            </w:r>
          </w:p>
          <w:p w14:paraId="0579D772" w14:textId="58C96436" w:rsidR="00563603" w:rsidRPr="00CB24AF" w:rsidRDefault="00563603" w:rsidP="006B28ED">
            <w:pPr>
              <w:overflowPunct w:val="0"/>
              <w:adjustRightInd w:val="0"/>
              <w:jc w:val="center"/>
              <w:rPr>
                <w:sz w:val="20"/>
                <w:szCs w:val="20"/>
                <w:u w:val="none"/>
                <w:lang w:eastAsia="en-US"/>
              </w:rPr>
            </w:pPr>
            <w:r w:rsidRPr="00CB24AF">
              <w:rPr>
                <w:sz w:val="20"/>
                <w:szCs w:val="20"/>
                <w:u w:val="none"/>
              </w:rPr>
              <w:t>Seminer Salonu (Prof. Dr. E. Bayram)</w:t>
            </w:r>
          </w:p>
        </w:tc>
        <w:tc>
          <w:tcPr>
            <w:tcW w:w="6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E4AF44D" w14:textId="77777777" w:rsidR="00563603" w:rsidRPr="00CB24AF" w:rsidRDefault="00563603" w:rsidP="007876BA">
            <w:pPr>
              <w:overflowPunct w:val="0"/>
              <w:adjustRightInd w:val="0"/>
              <w:jc w:val="center"/>
              <w:rPr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C8AF72E" w14:textId="77777777" w:rsidR="00563603" w:rsidRPr="00CB24AF" w:rsidRDefault="00563603" w:rsidP="007876BA">
            <w:pPr>
              <w:tabs>
                <w:tab w:val="left" w:pos="2325"/>
              </w:tabs>
              <w:overflowPunct w:val="0"/>
              <w:adjustRightInd w:val="0"/>
              <w:jc w:val="center"/>
              <w:rPr>
                <w:sz w:val="20"/>
                <w:szCs w:val="20"/>
                <w:u w:val="none"/>
                <w:lang w:eastAsia="en-US"/>
              </w:rPr>
            </w:pPr>
            <w:r w:rsidRPr="00CB24AF">
              <w:rPr>
                <w:sz w:val="20"/>
                <w:szCs w:val="20"/>
                <w:u w:val="none"/>
                <w:lang w:eastAsia="en-US"/>
              </w:rPr>
              <w:t xml:space="preserve"> </w:t>
            </w:r>
          </w:p>
        </w:tc>
        <w:tc>
          <w:tcPr>
            <w:tcW w:w="55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C66447" w14:textId="77777777" w:rsidR="00563603" w:rsidRPr="00CB24AF" w:rsidRDefault="00563603" w:rsidP="006B28ED">
            <w:pPr>
              <w:overflowPunct w:val="0"/>
              <w:adjustRightInd w:val="0"/>
              <w:jc w:val="center"/>
              <w:rPr>
                <w:sz w:val="22"/>
                <w:szCs w:val="22"/>
                <w:u w:val="none"/>
              </w:rPr>
            </w:pPr>
            <w:r w:rsidRPr="00CB24AF">
              <w:rPr>
                <w:sz w:val="22"/>
                <w:szCs w:val="22"/>
                <w:u w:val="none"/>
              </w:rPr>
              <w:t>Boya ve Kaplama Teknolojileri</w:t>
            </w:r>
          </w:p>
          <w:p w14:paraId="7101D989" w14:textId="77777777" w:rsidR="00563603" w:rsidRPr="00CB24AF" w:rsidRDefault="00563603" w:rsidP="006B28ED">
            <w:pPr>
              <w:overflowPunct w:val="0"/>
              <w:adjustRightInd w:val="0"/>
              <w:jc w:val="center"/>
              <w:rPr>
                <w:sz w:val="20"/>
                <w:szCs w:val="20"/>
                <w:u w:val="none"/>
                <w:lang w:eastAsia="en-US"/>
              </w:rPr>
            </w:pPr>
            <w:r w:rsidRPr="00CB24AF">
              <w:rPr>
                <w:sz w:val="20"/>
                <w:szCs w:val="20"/>
                <w:u w:val="none"/>
              </w:rPr>
              <w:t>D-9</w:t>
            </w:r>
            <w:r w:rsidRPr="00CB24AF">
              <w:rPr>
                <w:sz w:val="20"/>
                <w:szCs w:val="20"/>
                <w:u w:val="none"/>
                <w:lang w:eastAsia="en-US"/>
              </w:rPr>
              <w:t xml:space="preserve"> (Prof. Dr. M. Akarsu)</w:t>
            </w:r>
          </w:p>
          <w:p w14:paraId="6F0347EA" w14:textId="77777777" w:rsidR="00563603" w:rsidRPr="00CB24AF" w:rsidRDefault="00563603" w:rsidP="006B28ED">
            <w:pPr>
              <w:overflowPunct w:val="0"/>
              <w:adjustRightInd w:val="0"/>
              <w:jc w:val="center"/>
              <w:rPr>
                <w:sz w:val="22"/>
                <w:szCs w:val="22"/>
                <w:u w:val="none"/>
                <w:lang w:eastAsia="en-US"/>
              </w:rPr>
            </w:pPr>
            <w:r w:rsidRPr="00CB24AF">
              <w:rPr>
                <w:sz w:val="22"/>
                <w:szCs w:val="22"/>
                <w:u w:val="none"/>
                <w:lang w:eastAsia="en-US"/>
              </w:rPr>
              <w:t>Girişimcilik</w:t>
            </w:r>
          </w:p>
          <w:p w14:paraId="16E26B76" w14:textId="6BEAD29E" w:rsidR="00563603" w:rsidRPr="00CB24AF" w:rsidRDefault="00563603" w:rsidP="007876BA">
            <w:pPr>
              <w:overflowPunct w:val="0"/>
              <w:adjustRightInd w:val="0"/>
              <w:jc w:val="center"/>
              <w:rPr>
                <w:sz w:val="20"/>
                <w:szCs w:val="20"/>
                <w:u w:val="none"/>
                <w:lang w:eastAsia="en-US"/>
              </w:rPr>
            </w:pPr>
            <w:r w:rsidRPr="00CB24AF">
              <w:rPr>
                <w:sz w:val="20"/>
                <w:szCs w:val="20"/>
                <w:u w:val="none"/>
                <w:lang w:eastAsia="en-US"/>
              </w:rPr>
              <w:t>D-10 (Öğr.Gör.Metehan Yaykaşlı)</w:t>
            </w:r>
            <w:bookmarkStart w:id="0" w:name="_GoBack"/>
            <w:bookmarkEnd w:id="0"/>
          </w:p>
        </w:tc>
        <w:tc>
          <w:tcPr>
            <w:tcW w:w="2902" w:type="dxa"/>
            <w:tcBorders>
              <w:left w:val="single" w:sz="12" w:space="0" w:color="auto"/>
            </w:tcBorders>
          </w:tcPr>
          <w:p w14:paraId="074155A7" w14:textId="77777777" w:rsidR="00563603" w:rsidRPr="00A46353" w:rsidRDefault="00563603" w:rsidP="007876BA">
            <w:pPr>
              <w:overflowPunct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</w:p>
          <w:p w14:paraId="707F9B97" w14:textId="77777777" w:rsidR="00563603" w:rsidRPr="00A46353" w:rsidRDefault="00563603" w:rsidP="007876BA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14:paraId="6ED12944" w14:textId="77777777" w:rsidR="0083411E" w:rsidRPr="00A46353" w:rsidRDefault="0083411E" w:rsidP="006B28ED">
      <w:pPr>
        <w:tabs>
          <w:tab w:val="left" w:pos="13135"/>
        </w:tabs>
        <w:rPr>
          <w:color w:val="000000" w:themeColor="text1"/>
          <w:sz w:val="16"/>
          <w:szCs w:val="16"/>
          <w:u w:val="none"/>
        </w:rPr>
      </w:pPr>
    </w:p>
    <w:sectPr w:rsidR="0083411E" w:rsidRPr="00A46353" w:rsidSect="007A0271">
      <w:pgSz w:w="16838" w:h="11906" w:orient="landscape"/>
      <w:pgMar w:top="426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4FC3F" w14:textId="77777777" w:rsidR="009B03E4" w:rsidRDefault="009B03E4" w:rsidP="00134155">
      <w:r>
        <w:separator/>
      </w:r>
    </w:p>
  </w:endnote>
  <w:endnote w:type="continuationSeparator" w:id="0">
    <w:p w14:paraId="1AD2ECDD" w14:textId="77777777" w:rsidR="009B03E4" w:rsidRDefault="009B03E4" w:rsidP="0013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98089" w14:textId="77777777" w:rsidR="009B03E4" w:rsidRDefault="009B03E4" w:rsidP="00134155">
      <w:r>
        <w:separator/>
      </w:r>
    </w:p>
  </w:footnote>
  <w:footnote w:type="continuationSeparator" w:id="0">
    <w:p w14:paraId="52F168CE" w14:textId="77777777" w:rsidR="009B03E4" w:rsidRDefault="009B03E4" w:rsidP="00134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38"/>
    <w:rsid w:val="00003093"/>
    <w:rsid w:val="00004536"/>
    <w:rsid w:val="00005DFD"/>
    <w:rsid w:val="00012D46"/>
    <w:rsid w:val="0001630F"/>
    <w:rsid w:val="000341C1"/>
    <w:rsid w:val="00034589"/>
    <w:rsid w:val="00041738"/>
    <w:rsid w:val="00044FEC"/>
    <w:rsid w:val="000541B2"/>
    <w:rsid w:val="0005795C"/>
    <w:rsid w:val="00062894"/>
    <w:rsid w:val="00062E1E"/>
    <w:rsid w:val="00073440"/>
    <w:rsid w:val="00074939"/>
    <w:rsid w:val="00077233"/>
    <w:rsid w:val="0008012D"/>
    <w:rsid w:val="00084052"/>
    <w:rsid w:val="00086860"/>
    <w:rsid w:val="00090F6F"/>
    <w:rsid w:val="000973AA"/>
    <w:rsid w:val="000A3058"/>
    <w:rsid w:val="000A5110"/>
    <w:rsid w:val="000A609C"/>
    <w:rsid w:val="000B21DE"/>
    <w:rsid w:val="000B261D"/>
    <w:rsid w:val="000C021F"/>
    <w:rsid w:val="000C249E"/>
    <w:rsid w:val="000E0F98"/>
    <w:rsid w:val="000E2939"/>
    <w:rsid w:val="000F6A75"/>
    <w:rsid w:val="0010151D"/>
    <w:rsid w:val="00102B9C"/>
    <w:rsid w:val="00107AA3"/>
    <w:rsid w:val="00110A05"/>
    <w:rsid w:val="001110C8"/>
    <w:rsid w:val="001116A7"/>
    <w:rsid w:val="00111A0C"/>
    <w:rsid w:val="00111B4D"/>
    <w:rsid w:val="00117759"/>
    <w:rsid w:val="00121B9B"/>
    <w:rsid w:val="00122C1A"/>
    <w:rsid w:val="001234C4"/>
    <w:rsid w:val="00134155"/>
    <w:rsid w:val="0013469E"/>
    <w:rsid w:val="0013734E"/>
    <w:rsid w:val="00146A6E"/>
    <w:rsid w:val="00150CC6"/>
    <w:rsid w:val="0015534D"/>
    <w:rsid w:val="0016303A"/>
    <w:rsid w:val="0017242F"/>
    <w:rsid w:val="001727DA"/>
    <w:rsid w:val="001743FE"/>
    <w:rsid w:val="001752A7"/>
    <w:rsid w:val="001777DC"/>
    <w:rsid w:val="00181A59"/>
    <w:rsid w:val="001833CD"/>
    <w:rsid w:val="00191289"/>
    <w:rsid w:val="00194D41"/>
    <w:rsid w:val="00196E37"/>
    <w:rsid w:val="001A0119"/>
    <w:rsid w:val="001A2660"/>
    <w:rsid w:val="001A31A3"/>
    <w:rsid w:val="001A4B77"/>
    <w:rsid w:val="001A5F9A"/>
    <w:rsid w:val="001B1782"/>
    <w:rsid w:val="001B34A0"/>
    <w:rsid w:val="001B4171"/>
    <w:rsid w:val="001C66D7"/>
    <w:rsid w:val="001C6B8A"/>
    <w:rsid w:val="001D0AFF"/>
    <w:rsid w:val="001D323E"/>
    <w:rsid w:val="001D48A8"/>
    <w:rsid w:val="001D626B"/>
    <w:rsid w:val="001E0C57"/>
    <w:rsid w:val="001E245D"/>
    <w:rsid w:val="001E7969"/>
    <w:rsid w:val="001F256D"/>
    <w:rsid w:val="001F6A73"/>
    <w:rsid w:val="00202870"/>
    <w:rsid w:val="002050F0"/>
    <w:rsid w:val="00207F84"/>
    <w:rsid w:val="00214CFC"/>
    <w:rsid w:val="00216EAE"/>
    <w:rsid w:val="00221230"/>
    <w:rsid w:val="00223B08"/>
    <w:rsid w:val="002247EF"/>
    <w:rsid w:val="00227655"/>
    <w:rsid w:val="00230913"/>
    <w:rsid w:val="002360A2"/>
    <w:rsid w:val="002431D8"/>
    <w:rsid w:val="00244001"/>
    <w:rsid w:val="00245268"/>
    <w:rsid w:val="00246810"/>
    <w:rsid w:val="00254118"/>
    <w:rsid w:val="00255662"/>
    <w:rsid w:val="00260E08"/>
    <w:rsid w:val="00277B59"/>
    <w:rsid w:val="00286A8C"/>
    <w:rsid w:val="00286B47"/>
    <w:rsid w:val="00296E49"/>
    <w:rsid w:val="002B06C4"/>
    <w:rsid w:val="002B07BF"/>
    <w:rsid w:val="002D030F"/>
    <w:rsid w:val="002D0939"/>
    <w:rsid w:val="002D0E91"/>
    <w:rsid w:val="002D2C9B"/>
    <w:rsid w:val="002E6509"/>
    <w:rsid w:val="002F0397"/>
    <w:rsid w:val="002F24CB"/>
    <w:rsid w:val="002F38E1"/>
    <w:rsid w:val="002F6F80"/>
    <w:rsid w:val="00311FF4"/>
    <w:rsid w:val="003154CF"/>
    <w:rsid w:val="00315B9B"/>
    <w:rsid w:val="0031656C"/>
    <w:rsid w:val="003245C1"/>
    <w:rsid w:val="00325B68"/>
    <w:rsid w:val="00334DD0"/>
    <w:rsid w:val="00336099"/>
    <w:rsid w:val="003545A0"/>
    <w:rsid w:val="003555B1"/>
    <w:rsid w:val="0035575A"/>
    <w:rsid w:val="003575B0"/>
    <w:rsid w:val="00357764"/>
    <w:rsid w:val="00365284"/>
    <w:rsid w:val="00367AEF"/>
    <w:rsid w:val="003748FF"/>
    <w:rsid w:val="0038074A"/>
    <w:rsid w:val="0038185A"/>
    <w:rsid w:val="00391C55"/>
    <w:rsid w:val="00394B76"/>
    <w:rsid w:val="003A4773"/>
    <w:rsid w:val="003A485F"/>
    <w:rsid w:val="003A6D77"/>
    <w:rsid w:val="003B7E28"/>
    <w:rsid w:val="003C377E"/>
    <w:rsid w:val="003D133D"/>
    <w:rsid w:val="003D51D8"/>
    <w:rsid w:val="003D57DE"/>
    <w:rsid w:val="003D5F94"/>
    <w:rsid w:val="003E3DD0"/>
    <w:rsid w:val="003E4802"/>
    <w:rsid w:val="003F4D8E"/>
    <w:rsid w:val="003F625C"/>
    <w:rsid w:val="003F7B17"/>
    <w:rsid w:val="0040011E"/>
    <w:rsid w:val="004024FB"/>
    <w:rsid w:val="004151D5"/>
    <w:rsid w:val="00421303"/>
    <w:rsid w:val="00421D98"/>
    <w:rsid w:val="004246B0"/>
    <w:rsid w:val="00424DE5"/>
    <w:rsid w:val="004253D8"/>
    <w:rsid w:val="004267CD"/>
    <w:rsid w:val="004319BE"/>
    <w:rsid w:val="00434C98"/>
    <w:rsid w:val="004417B0"/>
    <w:rsid w:val="0045048B"/>
    <w:rsid w:val="00454255"/>
    <w:rsid w:val="00454827"/>
    <w:rsid w:val="00455EC7"/>
    <w:rsid w:val="004661BE"/>
    <w:rsid w:val="004719C5"/>
    <w:rsid w:val="00480188"/>
    <w:rsid w:val="00490406"/>
    <w:rsid w:val="004923B3"/>
    <w:rsid w:val="004A52F2"/>
    <w:rsid w:val="004B1170"/>
    <w:rsid w:val="004B4002"/>
    <w:rsid w:val="004B5B95"/>
    <w:rsid w:val="004B60E9"/>
    <w:rsid w:val="004C58D9"/>
    <w:rsid w:val="004D217E"/>
    <w:rsid w:val="004D3551"/>
    <w:rsid w:val="004E006C"/>
    <w:rsid w:val="004E20DB"/>
    <w:rsid w:val="004E362A"/>
    <w:rsid w:val="004E6645"/>
    <w:rsid w:val="004F3724"/>
    <w:rsid w:val="004F3787"/>
    <w:rsid w:val="004F3EB0"/>
    <w:rsid w:val="004F421F"/>
    <w:rsid w:val="0050114F"/>
    <w:rsid w:val="0050308F"/>
    <w:rsid w:val="005046FD"/>
    <w:rsid w:val="00504E88"/>
    <w:rsid w:val="00505200"/>
    <w:rsid w:val="00510A46"/>
    <w:rsid w:val="00513859"/>
    <w:rsid w:val="005147D9"/>
    <w:rsid w:val="00522209"/>
    <w:rsid w:val="0053097D"/>
    <w:rsid w:val="00543A9E"/>
    <w:rsid w:val="00543F02"/>
    <w:rsid w:val="005461DC"/>
    <w:rsid w:val="00550179"/>
    <w:rsid w:val="00563603"/>
    <w:rsid w:val="00571E0E"/>
    <w:rsid w:val="00574FF4"/>
    <w:rsid w:val="00580591"/>
    <w:rsid w:val="005871BA"/>
    <w:rsid w:val="005908D0"/>
    <w:rsid w:val="005916E4"/>
    <w:rsid w:val="00592D13"/>
    <w:rsid w:val="005978B7"/>
    <w:rsid w:val="005B127B"/>
    <w:rsid w:val="005B412D"/>
    <w:rsid w:val="005B6066"/>
    <w:rsid w:val="005D03AF"/>
    <w:rsid w:val="005D2087"/>
    <w:rsid w:val="005D40AF"/>
    <w:rsid w:val="005D4B2D"/>
    <w:rsid w:val="005E7710"/>
    <w:rsid w:val="005F10B7"/>
    <w:rsid w:val="005F1A76"/>
    <w:rsid w:val="005F33BC"/>
    <w:rsid w:val="005F6603"/>
    <w:rsid w:val="005F74F7"/>
    <w:rsid w:val="005F7EF0"/>
    <w:rsid w:val="00601B09"/>
    <w:rsid w:val="00603ECB"/>
    <w:rsid w:val="006045EC"/>
    <w:rsid w:val="006105BA"/>
    <w:rsid w:val="006243A8"/>
    <w:rsid w:val="0062479C"/>
    <w:rsid w:val="0062539F"/>
    <w:rsid w:val="006304ED"/>
    <w:rsid w:val="00632E97"/>
    <w:rsid w:val="0063392D"/>
    <w:rsid w:val="00642EA9"/>
    <w:rsid w:val="006472F2"/>
    <w:rsid w:val="006502C7"/>
    <w:rsid w:val="00663802"/>
    <w:rsid w:val="00666B56"/>
    <w:rsid w:val="00670217"/>
    <w:rsid w:val="006712DC"/>
    <w:rsid w:val="00672B8D"/>
    <w:rsid w:val="006770FD"/>
    <w:rsid w:val="006827BB"/>
    <w:rsid w:val="00687E1D"/>
    <w:rsid w:val="006A6615"/>
    <w:rsid w:val="006A69F4"/>
    <w:rsid w:val="006B094B"/>
    <w:rsid w:val="006B26BC"/>
    <w:rsid w:val="006B28ED"/>
    <w:rsid w:val="006B4FDC"/>
    <w:rsid w:val="006B697F"/>
    <w:rsid w:val="006C0CEB"/>
    <w:rsid w:val="006D13A7"/>
    <w:rsid w:val="006D6E3C"/>
    <w:rsid w:val="006D79DA"/>
    <w:rsid w:val="006E32AC"/>
    <w:rsid w:val="006E4DAA"/>
    <w:rsid w:val="006E7CF5"/>
    <w:rsid w:val="006F56D4"/>
    <w:rsid w:val="00707041"/>
    <w:rsid w:val="00707B4E"/>
    <w:rsid w:val="00714E28"/>
    <w:rsid w:val="00715B0E"/>
    <w:rsid w:val="00717B0D"/>
    <w:rsid w:val="0072206D"/>
    <w:rsid w:val="007375FF"/>
    <w:rsid w:val="00740C8F"/>
    <w:rsid w:val="00743DDD"/>
    <w:rsid w:val="00744BF0"/>
    <w:rsid w:val="007467A3"/>
    <w:rsid w:val="00747337"/>
    <w:rsid w:val="00757B97"/>
    <w:rsid w:val="00762732"/>
    <w:rsid w:val="00763801"/>
    <w:rsid w:val="00765C48"/>
    <w:rsid w:val="007670E4"/>
    <w:rsid w:val="00767C1E"/>
    <w:rsid w:val="00772F94"/>
    <w:rsid w:val="00775E37"/>
    <w:rsid w:val="007876BA"/>
    <w:rsid w:val="00795F88"/>
    <w:rsid w:val="007A0271"/>
    <w:rsid w:val="007A2441"/>
    <w:rsid w:val="007B1874"/>
    <w:rsid w:val="007B311A"/>
    <w:rsid w:val="007B4675"/>
    <w:rsid w:val="007B4822"/>
    <w:rsid w:val="007C33A8"/>
    <w:rsid w:val="007D2633"/>
    <w:rsid w:val="007D3495"/>
    <w:rsid w:val="007D4C43"/>
    <w:rsid w:val="007D5168"/>
    <w:rsid w:val="007D7BC7"/>
    <w:rsid w:val="007E2C69"/>
    <w:rsid w:val="007E7DF3"/>
    <w:rsid w:val="007F6B2E"/>
    <w:rsid w:val="00801BF0"/>
    <w:rsid w:val="008029AD"/>
    <w:rsid w:val="00804E39"/>
    <w:rsid w:val="0081210B"/>
    <w:rsid w:val="00820E7C"/>
    <w:rsid w:val="00830C6C"/>
    <w:rsid w:val="008330D4"/>
    <w:rsid w:val="00833A81"/>
    <w:rsid w:val="0083411E"/>
    <w:rsid w:val="00843DE9"/>
    <w:rsid w:val="0084752F"/>
    <w:rsid w:val="00861A4E"/>
    <w:rsid w:val="00864973"/>
    <w:rsid w:val="00876107"/>
    <w:rsid w:val="008806A7"/>
    <w:rsid w:val="00881906"/>
    <w:rsid w:val="0088268D"/>
    <w:rsid w:val="00884C73"/>
    <w:rsid w:val="00896736"/>
    <w:rsid w:val="008A735B"/>
    <w:rsid w:val="008B3F85"/>
    <w:rsid w:val="008C01A0"/>
    <w:rsid w:val="008C1A22"/>
    <w:rsid w:val="008D33BF"/>
    <w:rsid w:val="008E3079"/>
    <w:rsid w:val="008E3202"/>
    <w:rsid w:val="008E3C89"/>
    <w:rsid w:val="008E4ABA"/>
    <w:rsid w:val="008F7BC4"/>
    <w:rsid w:val="009027D7"/>
    <w:rsid w:val="009044B2"/>
    <w:rsid w:val="009067B7"/>
    <w:rsid w:val="009128C2"/>
    <w:rsid w:val="00930021"/>
    <w:rsid w:val="00944FB6"/>
    <w:rsid w:val="00947F1A"/>
    <w:rsid w:val="00952B4E"/>
    <w:rsid w:val="00953B2B"/>
    <w:rsid w:val="00957098"/>
    <w:rsid w:val="00964401"/>
    <w:rsid w:val="00965DF3"/>
    <w:rsid w:val="009662DE"/>
    <w:rsid w:val="009674CF"/>
    <w:rsid w:val="00970C34"/>
    <w:rsid w:val="00972586"/>
    <w:rsid w:val="00973994"/>
    <w:rsid w:val="0097637E"/>
    <w:rsid w:val="00981E76"/>
    <w:rsid w:val="00991964"/>
    <w:rsid w:val="009942E7"/>
    <w:rsid w:val="00997F7D"/>
    <w:rsid w:val="009B03E4"/>
    <w:rsid w:val="009B54E1"/>
    <w:rsid w:val="009B5911"/>
    <w:rsid w:val="009B7B04"/>
    <w:rsid w:val="009C21B2"/>
    <w:rsid w:val="009C2CE8"/>
    <w:rsid w:val="009C30DD"/>
    <w:rsid w:val="009C53B4"/>
    <w:rsid w:val="009C591F"/>
    <w:rsid w:val="009C751E"/>
    <w:rsid w:val="009D18E7"/>
    <w:rsid w:val="009D1F75"/>
    <w:rsid w:val="009D2822"/>
    <w:rsid w:val="009D2E9C"/>
    <w:rsid w:val="009D6FC0"/>
    <w:rsid w:val="009D7E4D"/>
    <w:rsid w:val="009E28D4"/>
    <w:rsid w:val="009E6867"/>
    <w:rsid w:val="009E735C"/>
    <w:rsid w:val="009F138A"/>
    <w:rsid w:val="009F53C3"/>
    <w:rsid w:val="009F6E1F"/>
    <w:rsid w:val="00A004DC"/>
    <w:rsid w:val="00A02637"/>
    <w:rsid w:val="00A06918"/>
    <w:rsid w:val="00A124B5"/>
    <w:rsid w:val="00A12C8C"/>
    <w:rsid w:val="00A13338"/>
    <w:rsid w:val="00A134BD"/>
    <w:rsid w:val="00A17DE3"/>
    <w:rsid w:val="00A2436F"/>
    <w:rsid w:val="00A26140"/>
    <w:rsid w:val="00A44C08"/>
    <w:rsid w:val="00A46353"/>
    <w:rsid w:val="00A52B87"/>
    <w:rsid w:val="00A53888"/>
    <w:rsid w:val="00A575CA"/>
    <w:rsid w:val="00A5780B"/>
    <w:rsid w:val="00A60CE2"/>
    <w:rsid w:val="00A63F8D"/>
    <w:rsid w:val="00A66A53"/>
    <w:rsid w:val="00A70649"/>
    <w:rsid w:val="00A731D9"/>
    <w:rsid w:val="00A75F55"/>
    <w:rsid w:val="00A75FFA"/>
    <w:rsid w:val="00A77920"/>
    <w:rsid w:val="00A91C71"/>
    <w:rsid w:val="00A94F8D"/>
    <w:rsid w:val="00A94F96"/>
    <w:rsid w:val="00A96ABC"/>
    <w:rsid w:val="00AA2CFD"/>
    <w:rsid w:val="00AA4538"/>
    <w:rsid w:val="00AA4909"/>
    <w:rsid w:val="00AA52DC"/>
    <w:rsid w:val="00AB1E3A"/>
    <w:rsid w:val="00AB401A"/>
    <w:rsid w:val="00AB6DCE"/>
    <w:rsid w:val="00AB7D2E"/>
    <w:rsid w:val="00AC1D14"/>
    <w:rsid w:val="00AC5618"/>
    <w:rsid w:val="00AD0003"/>
    <w:rsid w:val="00AD779D"/>
    <w:rsid w:val="00AD7E39"/>
    <w:rsid w:val="00AE0C39"/>
    <w:rsid w:val="00AE7A4A"/>
    <w:rsid w:val="00AF0D8B"/>
    <w:rsid w:val="00AF43D7"/>
    <w:rsid w:val="00AF44BF"/>
    <w:rsid w:val="00AF76E6"/>
    <w:rsid w:val="00B00364"/>
    <w:rsid w:val="00B1217A"/>
    <w:rsid w:val="00B13BE9"/>
    <w:rsid w:val="00B146CE"/>
    <w:rsid w:val="00B23E1D"/>
    <w:rsid w:val="00B253B1"/>
    <w:rsid w:val="00B27D7B"/>
    <w:rsid w:val="00B45523"/>
    <w:rsid w:val="00B51DC7"/>
    <w:rsid w:val="00B52AA4"/>
    <w:rsid w:val="00B540F1"/>
    <w:rsid w:val="00B54B88"/>
    <w:rsid w:val="00B56C27"/>
    <w:rsid w:val="00B618F3"/>
    <w:rsid w:val="00B73D3F"/>
    <w:rsid w:val="00B74ECB"/>
    <w:rsid w:val="00B77F34"/>
    <w:rsid w:val="00B80F9C"/>
    <w:rsid w:val="00B81C6D"/>
    <w:rsid w:val="00B8604A"/>
    <w:rsid w:val="00B8706E"/>
    <w:rsid w:val="00B90630"/>
    <w:rsid w:val="00B96AD8"/>
    <w:rsid w:val="00BA7C1B"/>
    <w:rsid w:val="00BB0E5A"/>
    <w:rsid w:val="00BB280B"/>
    <w:rsid w:val="00BB374D"/>
    <w:rsid w:val="00BB42CC"/>
    <w:rsid w:val="00BB70AA"/>
    <w:rsid w:val="00BB75AF"/>
    <w:rsid w:val="00BB75D4"/>
    <w:rsid w:val="00BC028F"/>
    <w:rsid w:val="00BC03FE"/>
    <w:rsid w:val="00BC68F6"/>
    <w:rsid w:val="00BC7CF3"/>
    <w:rsid w:val="00BD20D2"/>
    <w:rsid w:val="00BD2228"/>
    <w:rsid w:val="00BD4235"/>
    <w:rsid w:val="00BE0F08"/>
    <w:rsid w:val="00BF1659"/>
    <w:rsid w:val="00BF2D87"/>
    <w:rsid w:val="00C0053C"/>
    <w:rsid w:val="00C02043"/>
    <w:rsid w:val="00C114C9"/>
    <w:rsid w:val="00C1771A"/>
    <w:rsid w:val="00C24E10"/>
    <w:rsid w:val="00C30D7C"/>
    <w:rsid w:val="00C367A9"/>
    <w:rsid w:val="00C37465"/>
    <w:rsid w:val="00C41101"/>
    <w:rsid w:val="00C47D30"/>
    <w:rsid w:val="00C6041C"/>
    <w:rsid w:val="00C6129D"/>
    <w:rsid w:val="00C61FD2"/>
    <w:rsid w:val="00C62382"/>
    <w:rsid w:val="00C65703"/>
    <w:rsid w:val="00C71E39"/>
    <w:rsid w:val="00C72AC5"/>
    <w:rsid w:val="00C75B52"/>
    <w:rsid w:val="00C92153"/>
    <w:rsid w:val="00C94074"/>
    <w:rsid w:val="00C978BA"/>
    <w:rsid w:val="00CA20BF"/>
    <w:rsid w:val="00CA4545"/>
    <w:rsid w:val="00CB17BA"/>
    <w:rsid w:val="00CB24AF"/>
    <w:rsid w:val="00CB6206"/>
    <w:rsid w:val="00CC1A89"/>
    <w:rsid w:val="00CC1C75"/>
    <w:rsid w:val="00CD4399"/>
    <w:rsid w:val="00CD6DDC"/>
    <w:rsid w:val="00CE0BDA"/>
    <w:rsid w:val="00CE1DD7"/>
    <w:rsid w:val="00CE3CE2"/>
    <w:rsid w:val="00CF1634"/>
    <w:rsid w:val="00CF6C84"/>
    <w:rsid w:val="00CF71B1"/>
    <w:rsid w:val="00D006A6"/>
    <w:rsid w:val="00D01E34"/>
    <w:rsid w:val="00D0774D"/>
    <w:rsid w:val="00D13FE8"/>
    <w:rsid w:val="00D26675"/>
    <w:rsid w:val="00D26E03"/>
    <w:rsid w:val="00D27463"/>
    <w:rsid w:val="00D31FAD"/>
    <w:rsid w:val="00D50013"/>
    <w:rsid w:val="00D544DD"/>
    <w:rsid w:val="00D5580B"/>
    <w:rsid w:val="00D60F64"/>
    <w:rsid w:val="00D61F86"/>
    <w:rsid w:val="00D64571"/>
    <w:rsid w:val="00D71737"/>
    <w:rsid w:val="00D7282B"/>
    <w:rsid w:val="00D753A9"/>
    <w:rsid w:val="00D75E7A"/>
    <w:rsid w:val="00D767AE"/>
    <w:rsid w:val="00D77BDD"/>
    <w:rsid w:val="00D804EA"/>
    <w:rsid w:val="00D83A94"/>
    <w:rsid w:val="00D83BCC"/>
    <w:rsid w:val="00D86DA7"/>
    <w:rsid w:val="00D91859"/>
    <w:rsid w:val="00D9399B"/>
    <w:rsid w:val="00D9704F"/>
    <w:rsid w:val="00DA3EC1"/>
    <w:rsid w:val="00DA4080"/>
    <w:rsid w:val="00DB0198"/>
    <w:rsid w:val="00DB0494"/>
    <w:rsid w:val="00DB42E0"/>
    <w:rsid w:val="00DC09C0"/>
    <w:rsid w:val="00DC474F"/>
    <w:rsid w:val="00DC4A32"/>
    <w:rsid w:val="00DC6245"/>
    <w:rsid w:val="00DD5FBD"/>
    <w:rsid w:val="00DE706F"/>
    <w:rsid w:val="00DE74E0"/>
    <w:rsid w:val="00DE7612"/>
    <w:rsid w:val="00DF0847"/>
    <w:rsid w:val="00DF20C9"/>
    <w:rsid w:val="00DF32FB"/>
    <w:rsid w:val="00DF3A6E"/>
    <w:rsid w:val="00E00279"/>
    <w:rsid w:val="00E01E7B"/>
    <w:rsid w:val="00E02869"/>
    <w:rsid w:val="00E12A37"/>
    <w:rsid w:val="00E162EE"/>
    <w:rsid w:val="00E16406"/>
    <w:rsid w:val="00E3108C"/>
    <w:rsid w:val="00E33CCD"/>
    <w:rsid w:val="00E355F0"/>
    <w:rsid w:val="00E359BC"/>
    <w:rsid w:val="00E516D6"/>
    <w:rsid w:val="00E52053"/>
    <w:rsid w:val="00E55B7C"/>
    <w:rsid w:val="00E570DA"/>
    <w:rsid w:val="00E62AD6"/>
    <w:rsid w:val="00E639E9"/>
    <w:rsid w:val="00E679C5"/>
    <w:rsid w:val="00E70CDD"/>
    <w:rsid w:val="00E81E76"/>
    <w:rsid w:val="00E835C7"/>
    <w:rsid w:val="00E85898"/>
    <w:rsid w:val="00E871D3"/>
    <w:rsid w:val="00E90E99"/>
    <w:rsid w:val="00E92205"/>
    <w:rsid w:val="00E944F0"/>
    <w:rsid w:val="00E951BD"/>
    <w:rsid w:val="00E97E5E"/>
    <w:rsid w:val="00EA235C"/>
    <w:rsid w:val="00EA3196"/>
    <w:rsid w:val="00EA6F11"/>
    <w:rsid w:val="00EB159D"/>
    <w:rsid w:val="00EC4205"/>
    <w:rsid w:val="00EC4F54"/>
    <w:rsid w:val="00EC7920"/>
    <w:rsid w:val="00ED1B09"/>
    <w:rsid w:val="00ED2E4D"/>
    <w:rsid w:val="00ED4588"/>
    <w:rsid w:val="00ED47F4"/>
    <w:rsid w:val="00ED4B3A"/>
    <w:rsid w:val="00ED4D95"/>
    <w:rsid w:val="00EE5B65"/>
    <w:rsid w:val="00EE6EF4"/>
    <w:rsid w:val="00EF1D8A"/>
    <w:rsid w:val="00EF4500"/>
    <w:rsid w:val="00EF6137"/>
    <w:rsid w:val="00EF636F"/>
    <w:rsid w:val="00F015C7"/>
    <w:rsid w:val="00F03876"/>
    <w:rsid w:val="00F11C36"/>
    <w:rsid w:val="00F25AA1"/>
    <w:rsid w:val="00F363F8"/>
    <w:rsid w:val="00F367B5"/>
    <w:rsid w:val="00F37D2D"/>
    <w:rsid w:val="00F51088"/>
    <w:rsid w:val="00F530EA"/>
    <w:rsid w:val="00F550FB"/>
    <w:rsid w:val="00F555EB"/>
    <w:rsid w:val="00F57298"/>
    <w:rsid w:val="00F62331"/>
    <w:rsid w:val="00F732B3"/>
    <w:rsid w:val="00F73738"/>
    <w:rsid w:val="00F776A7"/>
    <w:rsid w:val="00F823EE"/>
    <w:rsid w:val="00F86342"/>
    <w:rsid w:val="00F93B93"/>
    <w:rsid w:val="00F972AC"/>
    <w:rsid w:val="00FA4ABE"/>
    <w:rsid w:val="00FB112F"/>
    <w:rsid w:val="00FB2CB4"/>
    <w:rsid w:val="00FC3EB2"/>
    <w:rsid w:val="00FC51C7"/>
    <w:rsid w:val="00FC6CFA"/>
    <w:rsid w:val="00FD2BB2"/>
    <w:rsid w:val="00FE56ED"/>
    <w:rsid w:val="00FE6537"/>
    <w:rsid w:val="00FE7306"/>
    <w:rsid w:val="00FF1847"/>
    <w:rsid w:val="00FF3922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A22C"/>
  <w15:docId w15:val="{21C2B9D3-23BC-4744-8FFE-D8E1569F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538"/>
    <w:pPr>
      <w:autoSpaceDE w:val="0"/>
      <w:autoSpaceDN w:val="0"/>
    </w:pPr>
    <w:rPr>
      <w:rFonts w:ascii="Times New Roman" w:eastAsia="Times New Roman" w:hAnsi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0308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50308F"/>
    <w:rPr>
      <w:rFonts w:ascii="Tahoma" w:eastAsia="Times New Roman" w:hAnsi="Tahoma" w:cs="Tahoma"/>
      <w:sz w:val="16"/>
      <w:szCs w:val="16"/>
      <w:u w:val="single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3415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134155"/>
    <w:rPr>
      <w:rFonts w:ascii="Times New Roman" w:eastAsia="Times New Roman" w:hAnsi="Times New Roman"/>
      <w:sz w:val="24"/>
      <w:szCs w:val="24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13415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134155"/>
    <w:rPr>
      <w:rFonts w:ascii="Times New Roman" w:eastAsia="Times New Roman" w:hAnsi="Times New Roman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AE082-5F25-48FD-98F6-97C37938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onder</dc:creator>
  <cp:keywords/>
  <cp:lastModifiedBy>Windows Kullanıcısı</cp:lastModifiedBy>
  <cp:revision>2</cp:revision>
  <cp:lastPrinted>2025-08-27T12:20:00Z</cp:lastPrinted>
  <dcterms:created xsi:type="dcterms:W3CDTF">2025-08-27T14:01:00Z</dcterms:created>
  <dcterms:modified xsi:type="dcterms:W3CDTF">2025-08-27T14:01:00Z</dcterms:modified>
</cp:coreProperties>
</file>