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0AD0" w14:textId="77777777" w:rsidR="00AE7080" w:rsidRDefault="00AE7080" w:rsidP="008A01EB">
      <w:pPr>
        <w:framePr w:wrap="auto" w:vAnchor="text" w:hAnchor="margin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885F25" w14:textId="77777777" w:rsidR="00731F0D" w:rsidRDefault="00731F0D" w:rsidP="008A01EB">
      <w:pPr>
        <w:framePr w:wrap="auto" w:vAnchor="text" w:hAnchor="margin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84A410" w14:textId="77777777" w:rsidR="00E864B9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79F293E" w14:textId="7B9969C8" w:rsidR="00E864B9" w:rsidRPr="00625996" w:rsidRDefault="00E864B9" w:rsidP="0062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AKDENİZ ÜNİVERSİTESİ</w:t>
      </w:r>
      <w:r w:rsidR="00625996" w:rsidRPr="006259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5996">
        <w:rPr>
          <w:rFonts w:ascii="Times New Roman" w:hAnsi="Times New Roman" w:cs="Times New Roman"/>
          <w:b/>
          <w:sz w:val="24"/>
          <w:szCs w:val="24"/>
        </w:rPr>
        <w:t>FEN FAKÜLTESİ</w:t>
      </w:r>
    </w:p>
    <w:p w14:paraId="6FFE016B" w14:textId="77777777" w:rsidR="00E864B9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MATEMATİK BÖLÜMÜ</w:t>
      </w:r>
    </w:p>
    <w:p w14:paraId="494C9319" w14:textId="6F8FFFDD" w:rsidR="00EE70AF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202</w:t>
      </w:r>
      <w:r w:rsidR="00FB1555">
        <w:rPr>
          <w:rFonts w:ascii="Times New Roman" w:hAnsi="Times New Roman" w:cs="Times New Roman"/>
          <w:b/>
          <w:sz w:val="24"/>
          <w:szCs w:val="24"/>
        </w:rPr>
        <w:t>5</w:t>
      </w:r>
      <w:r w:rsidRPr="00625996">
        <w:rPr>
          <w:rFonts w:ascii="Times New Roman" w:hAnsi="Times New Roman" w:cs="Times New Roman"/>
          <w:b/>
          <w:sz w:val="24"/>
          <w:szCs w:val="24"/>
        </w:rPr>
        <w:t>-202</w:t>
      </w:r>
      <w:r w:rsidR="00FB1555">
        <w:rPr>
          <w:rFonts w:ascii="Times New Roman" w:hAnsi="Times New Roman" w:cs="Times New Roman"/>
          <w:b/>
          <w:sz w:val="24"/>
          <w:szCs w:val="24"/>
        </w:rPr>
        <w:t>6</w:t>
      </w:r>
      <w:r w:rsidRPr="00625996">
        <w:rPr>
          <w:rFonts w:ascii="Times New Roman" w:hAnsi="Times New Roman" w:cs="Times New Roman"/>
          <w:b/>
          <w:sz w:val="24"/>
          <w:szCs w:val="24"/>
        </w:rPr>
        <w:t xml:space="preserve"> EĞİTİM-ÖĞRETİM YILI GÜZ YARIYILI </w:t>
      </w:r>
      <w:r w:rsidR="00B9366A" w:rsidRPr="00625996"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535211" w:rsidRPr="00625996">
        <w:rPr>
          <w:rFonts w:ascii="Times New Roman" w:hAnsi="Times New Roman" w:cs="Times New Roman"/>
          <w:b/>
          <w:sz w:val="24"/>
          <w:szCs w:val="24"/>
        </w:rPr>
        <w:t xml:space="preserve">HAFTALIK </w:t>
      </w:r>
      <w:r w:rsidRPr="00625996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pPr w:leftFromText="141" w:rightFromText="141" w:vertAnchor="text" w:horzAnchor="margin" w:tblpXSpec="center" w:tblpY="347"/>
        <w:tblW w:w="15881" w:type="dxa"/>
        <w:tblLook w:val="04A0" w:firstRow="1" w:lastRow="0" w:firstColumn="1" w:lastColumn="0" w:noHBand="0" w:noVBand="1"/>
      </w:tblPr>
      <w:tblGrid>
        <w:gridCol w:w="546"/>
        <w:gridCol w:w="725"/>
        <w:gridCol w:w="2129"/>
        <w:gridCol w:w="202"/>
        <w:gridCol w:w="1354"/>
        <w:gridCol w:w="1818"/>
        <w:gridCol w:w="38"/>
        <w:gridCol w:w="1673"/>
        <w:gridCol w:w="420"/>
        <w:gridCol w:w="1645"/>
        <w:gridCol w:w="97"/>
        <w:gridCol w:w="1745"/>
        <w:gridCol w:w="1579"/>
        <w:gridCol w:w="165"/>
        <w:gridCol w:w="1745"/>
      </w:tblGrid>
      <w:tr w:rsidR="00C14BE3" w:rsidRPr="00A35E8C" w14:paraId="0AB76D65" w14:textId="77777777" w:rsidTr="00EC35E5">
        <w:trPr>
          <w:trHeight w:val="129"/>
        </w:trPr>
        <w:tc>
          <w:tcPr>
            <w:tcW w:w="546" w:type="dxa"/>
            <w:vAlign w:val="center"/>
          </w:tcPr>
          <w:p w14:paraId="19B3EF24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GÜN</w:t>
            </w:r>
          </w:p>
        </w:tc>
        <w:tc>
          <w:tcPr>
            <w:tcW w:w="725" w:type="dxa"/>
            <w:vAlign w:val="center"/>
          </w:tcPr>
          <w:p w14:paraId="26E9EF61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SINIF / ŞUBE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779111A9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08:30_09:20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14:paraId="135F6DCB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09:30_10:20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4F03BFB7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10:30_11:20</w:t>
            </w:r>
          </w:p>
        </w:tc>
        <w:tc>
          <w:tcPr>
            <w:tcW w:w="1711" w:type="dxa"/>
            <w:gridSpan w:val="2"/>
            <w:vAlign w:val="center"/>
          </w:tcPr>
          <w:p w14:paraId="5DDEA772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11:30_12:20</w:t>
            </w:r>
          </w:p>
        </w:tc>
        <w:tc>
          <w:tcPr>
            <w:tcW w:w="420" w:type="dxa"/>
            <w:vMerge w:val="restart"/>
          </w:tcPr>
          <w:p w14:paraId="41CAA3B2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</w:pPr>
          </w:p>
        </w:tc>
        <w:tc>
          <w:tcPr>
            <w:tcW w:w="1645" w:type="dxa"/>
            <w:vAlign w:val="center"/>
          </w:tcPr>
          <w:p w14:paraId="15F6B0FE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13:30_14:20</w:t>
            </w:r>
          </w:p>
        </w:tc>
        <w:tc>
          <w:tcPr>
            <w:tcW w:w="1842" w:type="dxa"/>
            <w:gridSpan w:val="2"/>
            <w:vAlign w:val="center"/>
          </w:tcPr>
          <w:p w14:paraId="33F0C522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14:30_15:20</w:t>
            </w:r>
          </w:p>
        </w:tc>
        <w:tc>
          <w:tcPr>
            <w:tcW w:w="1579" w:type="dxa"/>
            <w:vAlign w:val="center"/>
          </w:tcPr>
          <w:p w14:paraId="36C7806B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15:30_16:20</w:t>
            </w:r>
          </w:p>
        </w:tc>
        <w:tc>
          <w:tcPr>
            <w:tcW w:w="1910" w:type="dxa"/>
            <w:gridSpan w:val="2"/>
            <w:vAlign w:val="center"/>
          </w:tcPr>
          <w:p w14:paraId="1E966543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16:30_17:20</w:t>
            </w:r>
          </w:p>
        </w:tc>
      </w:tr>
      <w:tr w:rsidR="00C14BE3" w:rsidRPr="00A35E8C" w14:paraId="68C98306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46" w:type="dxa"/>
            <w:vMerge w:val="restart"/>
            <w:textDirection w:val="btLr"/>
            <w:vAlign w:val="center"/>
          </w:tcPr>
          <w:p w14:paraId="39EC7C0E" w14:textId="77777777" w:rsidR="00C14BE3" w:rsidRPr="00B513ED" w:rsidRDefault="00C14BE3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PAZARTESİ</w:t>
            </w:r>
          </w:p>
        </w:tc>
        <w:tc>
          <w:tcPr>
            <w:tcW w:w="725" w:type="dxa"/>
            <w:vAlign w:val="center"/>
          </w:tcPr>
          <w:p w14:paraId="4060000D" w14:textId="6E977727" w:rsidR="00C14BE3" w:rsidRPr="00B513ED" w:rsidRDefault="00C14BE3" w:rsidP="00FB155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3685" w:type="dxa"/>
            <w:gridSpan w:val="3"/>
            <w:vAlign w:val="center"/>
          </w:tcPr>
          <w:p w14:paraId="046D8FB1" w14:textId="2953DBFA" w:rsidR="00C14BE3" w:rsidRPr="00EC35E5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ATA 101 – Atatürk İlkeleri ve İnkılâp Tarihi I</w:t>
            </w:r>
          </w:p>
          <w:p w14:paraId="7A2E35FD" w14:textId="46976784" w:rsidR="00C14BE3" w:rsidRPr="00D31013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31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Öğr. Gör. Koray ERGİN</w:t>
            </w:r>
          </w:p>
          <w:p w14:paraId="203FAAE0" w14:textId="77777777" w:rsidR="00C14BE3" w:rsidRPr="00EC35E5" w:rsidRDefault="00C14BE3" w:rsidP="00241F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Online</w:t>
            </w:r>
          </w:p>
          <w:p w14:paraId="02061146" w14:textId="5436A7D8" w:rsidR="00C14BE3" w:rsidRPr="00EC018F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086F72C2" w14:textId="3B098F19" w:rsidR="00C14BE3" w:rsidRPr="00EC35E5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YBD101 – İngilizce I</w:t>
            </w:r>
          </w:p>
          <w:p w14:paraId="0BB98ECB" w14:textId="559531E1" w:rsidR="00C14BE3" w:rsidRPr="004910A2" w:rsidRDefault="00C14BE3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910A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Öğr. Gör. Demet TEKİNAY</w:t>
            </w:r>
          </w:p>
          <w:p w14:paraId="3DD167B9" w14:textId="19C79716" w:rsidR="00C14BE3" w:rsidRPr="00EC35E5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15"/>
                <w:szCs w:val="15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Online</w:t>
            </w:r>
          </w:p>
        </w:tc>
        <w:tc>
          <w:tcPr>
            <w:tcW w:w="420" w:type="dxa"/>
            <w:vMerge/>
            <w:vAlign w:val="center"/>
          </w:tcPr>
          <w:p w14:paraId="2584EE04" w14:textId="77777777" w:rsidR="00C14BE3" w:rsidRPr="00EC018F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shd w:val="clear" w:color="auto" w:fill="FFFFFF" w:themeFill="background1"/>
            <w:vAlign w:val="center"/>
          </w:tcPr>
          <w:p w14:paraId="4FB4AB93" w14:textId="1388FB8F" w:rsidR="00C14BE3" w:rsidRPr="00EC35E5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TDB 101 – Türk Dili I</w:t>
            </w:r>
          </w:p>
          <w:p w14:paraId="6935A2F3" w14:textId="4B3FEF59" w:rsidR="00C14BE3" w:rsidRPr="00C61762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617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Öğr. Gör.Meryem YILMAZ KARACA</w:t>
            </w:r>
          </w:p>
          <w:p w14:paraId="713D4C2E" w14:textId="77777777" w:rsidR="00C14BE3" w:rsidRPr="00EC35E5" w:rsidRDefault="00C14BE3" w:rsidP="00241F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Online</w:t>
            </w:r>
          </w:p>
          <w:p w14:paraId="77ABD6B5" w14:textId="7864B16C" w:rsidR="00C14BE3" w:rsidRPr="00FB1555" w:rsidRDefault="00C14BE3" w:rsidP="00241F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1658D3FE" w14:textId="2E8E593D" w:rsidR="00C14BE3" w:rsidRPr="00BC663C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832B52" w:rsidRPr="00A35E8C" w14:paraId="791BBDAB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546" w:type="dxa"/>
            <w:vMerge/>
            <w:textDirection w:val="btLr"/>
            <w:vAlign w:val="center"/>
          </w:tcPr>
          <w:p w14:paraId="15B46F86" w14:textId="77777777" w:rsidR="00832B52" w:rsidRPr="00B513ED" w:rsidRDefault="00832B52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46272233" w14:textId="37E7A4F7" w:rsidR="00832B52" w:rsidRPr="00B513ED" w:rsidRDefault="00832B52" w:rsidP="002610D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3685" w:type="dxa"/>
            <w:gridSpan w:val="3"/>
            <w:vAlign w:val="center"/>
          </w:tcPr>
          <w:p w14:paraId="1B2C2411" w14:textId="77777777" w:rsidR="00832B52" w:rsidRPr="00EC35E5" w:rsidRDefault="00832B52" w:rsidP="00832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217- Bilgisayar Programlama I</w:t>
            </w:r>
          </w:p>
          <w:p w14:paraId="07706470" w14:textId="3B4705A9" w:rsidR="00832B52" w:rsidRPr="00D31013" w:rsidRDefault="00832B52" w:rsidP="00832B5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31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Doç.Dr.  Ahmet </w:t>
            </w:r>
            <w:r w:rsidR="00D31013" w:rsidRPr="00D31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SINAK</w:t>
            </w:r>
          </w:p>
          <w:p w14:paraId="7A8CB779" w14:textId="3CFACA67" w:rsidR="00832B52" w:rsidRPr="00EC35E5" w:rsidRDefault="00D31013" w:rsidP="00832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</w:t>
            </w:r>
            <w:r w:rsidR="00832B52"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il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gisayar </w:t>
            </w:r>
            <w:r w:rsidR="00832B52" w:rsidRPr="007B75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La</w:t>
            </w:r>
            <w:r w:rsidR="007B757C" w:rsidRPr="007B75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b</w:t>
            </w:r>
            <w:r w:rsidRPr="007B75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.</w:t>
            </w:r>
          </w:p>
          <w:p w14:paraId="6657D30B" w14:textId="7DC9E25E" w:rsidR="00832B52" w:rsidRPr="00BC663C" w:rsidRDefault="00832B52" w:rsidP="00832B52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52484900" w14:textId="2B0946A6" w:rsidR="00832B52" w:rsidRPr="00BC663C" w:rsidRDefault="00832B52" w:rsidP="00832B52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3A257671" w14:textId="77777777" w:rsidR="00832B52" w:rsidRPr="00BC663C" w:rsidRDefault="00832B52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 w:val="restart"/>
            <w:vAlign w:val="center"/>
          </w:tcPr>
          <w:p w14:paraId="10F37FAB" w14:textId="77777777" w:rsidR="00832B52" w:rsidRPr="00EC35E5" w:rsidRDefault="00832B52" w:rsidP="001A65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219 – Diferansiyel Denklemler I</w:t>
            </w:r>
          </w:p>
          <w:p w14:paraId="4A3DA70A" w14:textId="6D3F6C5C" w:rsidR="00832B52" w:rsidRPr="00EC35E5" w:rsidRDefault="00832B52" w:rsidP="00EC35E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31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Özkan ÖCAL</w:t>
            </w:r>
            <w:r w:rsid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3489" w:type="dxa"/>
            <w:gridSpan w:val="3"/>
            <w:vMerge w:val="restart"/>
            <w:vAlign w:val="center"/>
          </w:tcPr>
          <w:p w14:paraId="50F9A53D" w14:textId="77777777" w:rsidR="00832B52" w:rsidRPr="00EC35E5" w:rsidRDefault="00832B52" w:rsidP="00832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225 – İleri Analiz I</w:t>
            </w:r>
          </w:p>
          <w:p w14:paraId="3A3E0A3E" w14:textId="352CF7C3" w:rsidR="00832B52" w:rsidRPr="00EC35E5" w:rsidRDefault="00832B52" w:rsidP="00EC35E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31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Prof. Dr.  Simten BAYRAKÇI DOĞAN 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</w:tr>
      <w:tr w:rsidR="00832B52" w:rsidRPr="00A35E8C" w14:paraId="2D6BCF34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46" w:type="dxa"/>
            <w:vMerge/>
            <w:textDirection w:val="btLr"/>
            <w:vAlign w:val="center"/>
          </w:tcPr>
          <w:p w14:paraId="24CA1309" w14:textId="77777777" w:rsidR="00832B52" w:rsidRPr="00B513ED" w:rsidRDefault="00832B52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774900A1" w14:textId="64D92FFA" w:rsidR="00832B52" w:rsidRDefault="00832B52" w:rsidP="002610D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3685" w:type="dxa"/>
            <w:gridSpan w:val="3"/>
            <w:vAlign w:val="center"/>
          </w:tcPr>
          <w:p w14:paraId="46AA21D0" w14:textId="77777777" w:rsidR="00832B52" w:rsidRPr="00603AC7" w:rsidRDefault="00832B52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6D069AA2" w14:textId="77777777" w:rsidR="00C801F9" w:rsidRPr="00EC35E5" w:rsidRDefault="00C801F9" w:rsidP="00C80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217- Bilgisayar Programlama I</w:t>
            </w:r>
          </w:p>
          <w:p w14:paraId="316733BC" w14:textId="77777777" w:rsidR="00C801F9" w:rsidRPr="00D31013" w:rsidRDefault="00C801F9" w:rsidP="00C801F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31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Doç.Dr.  Ahmet SINAK</w:t>
            </w:r>
          </w:p>
          <w:p w14:paraId="07E01630" w14:textId="6F5C7BA5" w:rsidR="00832B52" w:rsidRPr="00EC35E5" w:rsidRDefault="00D31013" w:rsidP="00C80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Bilgisayar La</w:t>
            </w:r>
            <w:r w:rsidR="007B75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0" w:type="dxa"/>
            <w:vMerge/>
            <w:vAlign w:val="center"/>
          </w:tcPr>
          <w:p w14:paraId="3ABFD8F3" w14:textId="77777777" w:rsidR="00832B52" w:rsidRPr="00BC663C" w:rsidRDefault="00832B52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/>
            <w:vAlign w:val="center"/>
          </w:tcPr>
          <w:p w14:paraId="6CF2ADE1" w14:textId="2AAB4548" w:rsidR="00832B52" w:rsidRPr="004910A2" w:rsidRDefault="00832B52" w:rsidP="001A65E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vMerge/>
            <w:vAlign w:val="center"/>
          </w:tcPr>
          <w:p w14:paraId="35057525" w14:textId="7417D2A9" w:rsidR="00832B52" w:rsidRPr="00BC663C" w:rsidRDefault="00832B52" w:rsidP="00832B52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C14BE3" w:rsidRPr="00A35E8C" w14:paraId="2D475CAD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546" w:type="dxa"/>
            <w:vMerge/>
            <w:textDirection w:val="btLr"/>
            <w:vAlign w:val="center"/>
          </w:tcPr>
          <w:p w14:paraId="38483E76" w14:textId="77777777" w:rsidR="00C14BE3" w:rsidRPr="00B513ED" w:rsidRDefault="00C14BE3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4690F9BA" w14:textId="4A9EE8C9" w:rsidR="00C14BE3" w:rsidRPr="00B513ED" w:rsidRDefault="00C14BE3" w:rsidP="002610D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42C92BA3" w14:textId="0A5308A0" w:rsidR="00C14BE3" w:rsidRPr="00BC663C" w:rsidRDefault="00C14BE3" w:rsidP="00B11028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15CE3C6E" w14:textId="4D9B6235" w:rsidR="00D10059" w:rsidRPr="00EC35E5" w:rsidRDefault="00D10059" w:rsidP="00D100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</w:t>
            </w:r>
            <w:r w:rsidR="00D31013"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309 </w:t>
            </w:r>
            <w:r w:rsidR="00D31013"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Cebir I</w:t>
            </w:r>
          </w:p>
          <w:p w14:paraId="3A9BE89A" w14:textId="061AB8AD" w:rsidR="00C14BE3" w:rsidRPr="00EC35E5" w:rsidRDefault="00D10059" w:rsidP="00EC35E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100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Nesrin TUTAŞ</w:t>
            </w:r>
            <w:r w:rsid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420" w:type="dxa"/>
            <w:vMerge/>
            <w:vAlign w:val="center"/>
          </w:tcPr>
          <w:p w14:paraId="0A37345D" w14:textId="77777777" w:rsidR="00C14BE3" w:rsidRPr="00BC663C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0C4AA566" w14:textId="77777777" w:rsidR="00D10059" w:rsidRPr="00EC35E5" w:rsidRDefault="00D10059" w:rsidP="00D100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307 – Karmaşık Analiz I</w:t>
            </w:r>
          </w:p>
          <w:p w14:paraId="02E09427" w14:textId="2C9CE426" w:rsidR="00C14BE3" w:rsidRPr="00EC35E5" w:rsidRDefault="00D10059" w:rsidP="00EC35E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100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Prof.Dr. Mümün CAN </w:t>
            </w:r>
            <w:r w:rsid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D-7</w:t>
            </w:r>
          </w:p>
        </w:tc>
        <w:tc>
          <w:tcPr>
            <w:tcW w:w="3489" w:type="dxa"/>
            <w:gridSpan w:val="3"/>
            <w:vAlign w:val="center"/>
          </w:tcPr>
          <w:p w14:paraId="7CA050C4" w14:textId="1575B113" w:rsidR="00C14BE3" w:rsidRPr="00BC663C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C14BE3" w:rsidRPr="00A35E8C" w14:paraId="3A338AC4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546" w:type="dxa"/>
            <w:vMerge/>
            <w:textDirection w:val="btLr"/>
            <w:vAlign w:val="center"/>
          </w:tcPr>
          <w:p w14:paraId="25BB31CA" w14:textId="77777777" w:rsidR="00C14BE3" w:rsidRPr="00B513ED" w:rsidRDefault="00C14BE3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1971DD2A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40A4645E" w14:textId="77777777" w:rsidR="002D28D5" w:rsidRPr="00EC35E5" w:rsidRDefault="002D28D5" w:rsidP="00D310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441 – Cisim Genişlemeleri ve Galois Teorisi</w:t>
            </w:r>
          </w:p>
          <w:p w14:paraId="403E5260" w14:textId="649EA566" w:rsidR="00D10059" w:rsidRPr="00EC35E5" w:rsidRDefault="002D28D5" w:rsidP="00EC35E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Nesrin TUTAŞ</w:t>
            </w:r>
            <w:r w:rsid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D-10</w:t>
            </w:r>
          </w:p>
        </w:tc>
        <w:tc>
          <w:tcPr>
            <w:tcW w:w="3529" w:type="dxa"/>
            <w:gridSpan w:val="3"/>
            <w:vMerge w:val="restart"/>
            <w:vAlign w:val="center"/>
          </w:tcPr>
          <w:p w14:paraId="154D6070" w14:textId="2C00E10B" w:rsidR="00C14BE3" w:rsidRPr="00EC35E5" w:rsidRDefault="00C14BE3" w:rsidP="00D31013">
            <w:pPr>
              <w:rPr>
                <w:b/>
                <w:bCs/>
                <w:i/>
                <w:iCs/>
                <w:color w:val="000000" w:themeColor="text1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MAT 465-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SPSS Uygulamalı İstatistiksel Analiz I  </w:t>
            </w:r>
            <w:r w:rsidRPr="00EC35E5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1EAF69B" w14:textId="21B37EFD" w:rsidR="00C14BE3" w:rsidRPr="00EC35E5" w:rsidRDefault="00C14BE3" w:rsidP="00EC35E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C778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Doç. Dr. Füsun YALÇIN</w:t>
            </w:r>
            <w:r w:rsidR="00EC35E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</w:t>
            </w:r>
            <w:r w:rsidR="00C801F9"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</w:t>
            </w:r>
            <w:r w:rsidR="00EC35E5"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0" w:type="dxa"/>
            <w:vMerge/>
            <w:vAlign w:val="center"/>
          </w:tcPr>
          <w:p w14:paraId="1E0367F6" w14:textId="77777777" w:rsidR="00C14BE3" w:rsidRPr="00BC663C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 w:val="restart"/>
            <w:vAlign w:val="center"/>
          </w:tcPr>
          <w:p w14:paraId="3086A6A7" w14:textId="77777777" w:rsidR="00C14BE3" w:rsidRPr="00EC35E5" w:rsidRDefault="00C14BE3" w:rsidP="00D31013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MAT 465- SPSS Uygulamalı İstatistiksel Analiz I   </w:t>
            </w:r>
          </w:p>
          <w:p w14:paraId="51787F82" w14:textId="77777777" w:rsidR="00C14BE3" w:rsidRPr="00EC35E5" w:rsidRDefault="00C14BE3" w:rsidP="006C778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Doç. Dr. Füsun YALÇIN</w:t>
            </w:r>
          </w:p>
          <w:p w14:paraId="03B7FF12" w14:textId="3E72CC8F" w:rsidR="00C14BE3" w:rsidRPr="00EC35E5" w:rsidRDefault="00D31013" w:rsidP="006C778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Bilgisayar La</w:t>
            </w:r>
            <w:r w:rsidR="007B757C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b.</w:t>
            </w:r>
            <w:r w:rsidRPr="00EC35E5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.</w:t>
            </w:r>
          </w:p>
        </w:tc>
        <w:tc>
          <w:tcPr>
            <w:tcW w:w="3489" w:type="dxa"/>
            <w:gridSpan w:val="3"/>
            <w:vAlign w:val="center"/>
          </w:tcPr>
          <w:p w14:paraId="698CE318" w14:textId="77777777" w:rsidR="00EC35E5" w:rsidRDefault="00EC35E5" w:rsidP="00EC35E5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731AEC4A" w14:textId="5CF0F1A6" w:rsidR="00C14BE3" w:rsidRPr="00EC35E5" w:rsidRDefault="00C14BE3" w:rsidP="00EC35E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443-Fourier Analizi</w:t>
            </w:r>
          </w:p>
          <w:p w14:paraId="571EACD4" w14:textId="4FA83225" w:rsidR="00C14BE3" w:rsidRPr="00EC35E5" w:rsidRDefault="007B757C" w:rsidP="00EC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Prof.</w:t>
            </w:r>
            <w:r w:rsidR="00C14BE3" w:rsidRPr="004910A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. Dr. Melih ERYİĞİT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 </w:t>
            </w:r>
            <w:r w:rsidR="00C14BE3"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D-10</w:t>
            </w:r>
          </w:p>
          <w:p w14:paraId="44C0F994" w14:textId="236BA162" w:rsidR="00C14BE3" w:rsidRPr="00BC663C" w:rsidRDefault="00C14BE3" w:rsidP="004910A2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C14BE3" w:rsidRPr="00A35E8C" w14:paraId="43B9ED97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546" w:type="dxa"/>
            <w:vMerge/>
            <w:textDirection w:val="btLr"/>
            <w:vAlign w:val="center"/>
          </w:tcPr>
          <w:p w14:paraId="012F0E39" w14:textId="77777777" w:rsidR="00C14BE3" w:rsidRPr="00B513ED" w:rsidRDefault="00C14BE3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/>
            <w:vAlign w:val="center"/>
          </w:tcPr>
          <w:p w14:paraId="05414786" w14:textId="77777777" w:rsidR="00C14BE3" w:rsidRPr="00B513ED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3461969B" w14:textId="77777777" w:rsidR="00C14BE3" w:rsidRPr="00D02D81" w:rsidRDefault="00C14BE3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Merge/>
            <w:vAlign w:val="center"/>
          </w:tcPr>
          <w:p w14:paraId="1EDB7CC1" w14:textId="77777777" w:rsidR="00C14BE3" w:rsidRPr="004D5FD7" w:rsidRDefault="00C14BE3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654DB464" w14:textId="77777777" w:rsidR="00C14BE3" w:rsidRPr="00BC663C" w:rsidRDefault="00C14BE3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/>
            <w:vAlign w:val="center"/>
          </w:tcPr>
          <w:p w14:paraId="710E5254" w14:textId="77777777" w:rsidR="00C14BE3" w:rsidRPr="004D5FD7" w:rsidRDefault="00C14BE3" w:rsidP="00241F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3DD02D58" w14:textId="77777777" w:rsidR="00EC35E5" w:rsidRDefault="00EC35E5" w:rsidP="00EC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788C6863" w14:textId="227356A8" w:rsidR="00C14BE3" w:rsidRPr="00EC35E5" w:rsidRDefault="00C14BE3" w:rsidP="00EC35E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415– Uygulamalı Matematik I</w:t>
            </w:r>
          </w:p>
          <w:p w14:paraId="4D795B8C" w14:textId="277A7E83" w:rsidR="00C14BE3" w:rsidRPr="00EC35E5" w:rsidRDefault="00C14BE3" w:rsidP="00EC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910A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Prof. Dr. Özkan ÖCAL 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</w:t>
            </w: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D-1</w:t>
            </w:r>
            <w:r w:rsidR="00D10059"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</w:t>
            </w:r>
          </w:p>
        </w:tc>
      </w:tr>
      <w:tr w:rsidR="001E69B2" w:rsidRPr="00A35E8C" w14:paraId="13A86911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46" w:type="dxa"/>
            <w:vMerge w:val="restart"/>
            <w:textDirection w:val="btLr"/>
            <w:vAlign w:val="center"/>
          </w:tcPr>
          <w:p w14:paraId="665F5F89" w14:textId="77777777" w:rsidR="001E69B2" w:rsidRPr="00B513ED" w:rsidRDefault="001E69B2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SALI</w:t>
            </w:r>
          </w:p>
        </w:tc>
        <w:tc>
          <w:tcPr>
            <w:tcW w:w="725" w:type="dxa"/>
            <w:vMerge w:val="restart"/>
            <w:vAlign w:val="center"/>
          </w:tcPr>
          <w:p w14:paraId="73E0FEE8" w14:textId="30A7CA94" w:rsidR="001E69B2" w:rsidRPr="00B513ED" w:rsidRDefault="001E69B2" w:rsidP="00FB155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3685" w:type="dxa"/>
            <w:gridSpan w:val="3"/>
            <w:vMerge w:val="restart"/>
          </w:tcPr>
          <w:p w14:paraId="14D05FC2" w14:textId="77777777" w:rsidR="00EC35E5" w:rsidRDefault="00EC35E5" w:rsidP="00D3101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736933A8" w14:textId="60681A93" w:rsidR="001E69B2" w:rsidRPr="00EC35E5" w:rsidRDefault="001E69B2" w:rsidP="00D310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111 – Analiz I</w:t>
            </w:r>
          </w:p>
          <w:p w14:paraId="199FF8F4" w14:textId="6AF2A356" w:rsidR="001E69B2" w:rsidRPr="00B11028" w:rsidRDefault="001E69B2" w:rsidP="00EC35E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D2F0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Doç. Dr. M. Cihat DAĞLI</w:t>
            </w:r>
            <w:r w:rsid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352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D4656" w14:textId="36EDC19C" w:rsidR="001E69B2" w:rsidRPr="00EC35E5" w:rsidRDefault="001E69B2" w:rsidP="00D310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FİZ 163 Fizik I</w:t>
            </w:r>
          </w:p>
          <w:p w14:paraId="291E670F" w14:textId="4279479A" w:rsidR="001E69B2" w:rsidRPr="00EC35E5" w:rsidRDefault="001E69B2" w:rsidP="00EC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D66B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Prof.Dr. Mesut KARAKOÇ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 xml:space="preserve">    </w:t>
            </w:r>
            <w:r w:rsidRPr="00EC35E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AMFİ A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0E6469B1" w14:textId="77777777" w:rsidR="001E69B2" w:rsidRPr="00EC018F" w:rsidRDefault="001E69B2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 w:val="restart"/>
            <w:vAlign w:val="center"/>
          </w:tcPr>
          <w:p w14:paraId="609B51F1" w14:textId="77777777" w:rsidR="001E69B2" w:rsidRPr="00EC35E5" w:rsidRDefault="001E69B2" w:rsidP="00D31013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109 – Analitik Geometri I</w:t>
            </w:r>
          </w:p>
          <w:p w14:paraId="3D376A77" w14:textId="69AB0192" w:rsidR="001E69B2" w:rsidRPr="00EC35E5" w:rsidRDefault="001E69B2" w:rsidP="00EC35E5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D2F0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 Dr. Ayşe YILMAZ CEYLAN </w:t>
            </w:r>
            <w:r w:rsid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3489" w:type="dxa"/>
            <w:gridSpan w:val="3"/>
            <w:vMerge w:val="restart"/>
            <w:vAlign w:val="center"/>
          </w:tcPr>
          <w:p w14:paraId="11FC35CB" w14:textId="66FABC41" w:rsidR="001E69B2" w:rsidRPr="00EC018F" w:rsidRDefault="001E69B2" w:rsidP="00FD2F0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7E259A" w:rsidRPr="00A35E8C" w14:paraId="047C49D8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546" w:type="dxa"/>
            <w:vMerge/>
            <w:textDirection w:val="btLr"/>
            <w:vAlign w:val="center"/>
          </w:tcPr>
          <w:p w14:paraId="037601C7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vAlign w:val="center"/>
          </w:tcPr>
          <w:p w14:paraId="612EE8C3" w14:textId="21B479D9" w:rsidR="007E259A" w:rsidRPr="00B513ED" w:rsidRDefault="007E259A" w:rsidP="00F92C7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FA466E4" w14:textId="08E8AE2A" w:rsidR="007E259A" w:rsidRPr="00BC663C" w:rsidRDefault="007E259A" w:rsidP="00992A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C21CE" w14:textId="77777777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979A1AC" w14:textId="77777777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3C020D" w14:textId="202134C1" w:rsidR="007E259A" w:rsidRPr="00EC018F" w:rsidRDefault="007E259A" w:rsidP="00B152A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B2779E7" w14:textId="77777777" w:rsidR="007E259A" w:rsidRPr="00EC018F" w:rsidRDefault="007E259A" w:rsidP="007D574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7E259A" w:rsidRPr="00A35E8C" w14:paraId="71C52C49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46" w:type="dxa"/>
            <w:vMerge/>
            <w:textDirection w:val="btLr"/>
            <w:vAlign w:val="center"/>
          </w:tcPr>
          <w:p w14:paraId="3ED36D1E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500DFDBA" w14:textId="5A22F21E" w:rsidR="007E259A" w:rsidRPr="00B513ED" w:rsidRDefault="007E259A" w:rsidP="00F427F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3685" w:type="dxa"/>
            <w:gridSpan w:val="3"/>
            <w:vAlign w:val="center"/>
          </w:tcPr>
          <w:p w14:paraId="765834B8" w14:textId="77777777" w:rsidR="007E259A" w:rsidRDefault="007E259A" w:rsidP="0015755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  <w:p w14:paraId="06C13492" w14:textId="77777777" w:rsidR="00C801F9" w:rsidRPr="00EC35E5" w:rsidRDefault="00C801F9" w:rsidP="00C80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MAT 217- Bilgisayar Programlama I</w:t>
            </w:r>
          </w:p>
          <w:p w14:paraId="50BC41B7" w14:textId="7F0B2908" w:rsidR="007E259A" w:rsidRPr="00EC35E5" w:rsidRDefault="00C801F9" w:rsidP="00EC35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801F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Doç.Dr.  Ahmet SINAK</w:t>
            </w:r>
            <w:r w:rsidR="00EC35E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D-10</w:t>
            </w:r>
          </w:p>
          <w:p w14:paraId="43CB9CA4" w14:textId="449B3E8E" w:rsidR="007E259A" w:rsidRPr="00BC663C" w:rsidRDefault="007E259A" w:rsidP="00C14BE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Merge w:val="restart"/>
            <w:tcBorders>
              <w:top w:val="nil"/>
            </w:tcBorders>
            <w:vAlign w:val="center"/>
          </w:tcPr>
          <w:p w14:paraId="5D44F1F6" w14:textId="77777777" w:rsidR="007E259A" w:rsidRPr="00EC35E5" w:rsidRDefault="007E259A" w:rsidP="00EC35E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221 – Doğrusal Cebir I</w:t>
            </w:r>
          </w:p>
          <w:p w14:paraId="754511C6" w14:textId="51FFF680" w:rsidR="007E259A" w:rsidRPr="00EC35E5" w:rsidRDefault="007E259A" w:rsidP="00EC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B231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Doç. Dr. Ortaç ÖNEŞ 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</w:t>
            </w:r>
            <w:r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D-1</w:t>
            </w:r>
            <w:r w:rsidR="005E44FE" w:rsidRPr="00EC35E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0" w:type="dxa"/>
            <w:vMerge/>
            <w:vAlign w:val="center"/>
          </w:tcPr>
          <w:p w14:paraId="75C7BCBB" w14:textId="77777777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733E780D" w14:textId="34FBAB44" w:rsidR="007E259A" w:rsidRPr="00603AC7" w:rsidRDefault="007E259A" w:rsidP="00567274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vMerge w:val="restart"/>
            <w:vAlign w:val="center"/>
          </w:tcPr>
          <w:p w14:paraId="5A94180C" w14:textId="77777777" w:rsidR="00A740EA" w:rsidRPr="00222EB0" w:rsidRDefault="00A740EA" w:rsidP="00D310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222EB0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223 – Olasılık</w:t>
            </w:r>
          </w:p>
          <w:p w14:paraId="432B5E15" w14:textId="56CE3287" w:rsidR="007E259A" w:rsidRPr="00222EB0" w:rsidRDefault="00A740E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22E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 Dr. Füsun YALÇIN</w:t>
            </w:r>
            <w:r w:rsidR="003F0FCE" w:rsidRPr="00222E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 </w:t>
            </w:r>
            <w:r w:rsidRPr="00222EB0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AMFİ A</w:t>
            </w:r>
          </w:p>
        </w:tc>
      </w:tr>
      <w:tr w:rsidR="007E259A" w:rsidRPr="00A35E8C" w14:paraId="5923519F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46" w:type="dxa"/>
            <w:vMerge/>
            <w:textDirection w:val="btLr"/>
            <w:vAlign w:val="center"/>
          </w:tcPr>
          <w:p w14:paraId="3C0ED6C7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205275F9" w14:textId="50995F29" w:rsidR="007E259A" w:rsidRDefault="007E259A" w:rsidP="00F427F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3685" w:type="dxa"/>
            <w:gridSpan w:val="3"/>
            <w:vAlign w:val="center"/>
          </w:tcPr>
          <w:p w14:paraId="16849798" w14:textId="3E297E68" w:rsidR="007E259A" w:rsidRPr="00B44EBC" w:rsidRDefault="007E259A" w:rsidP="000D32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vAlign w:val="center"/>
          </w:tcPr>
          <w:p w14:paraId="77B8564A" w14:textId="488927C9" w:rsidR="007E259A" w:rsidRPr="00EC018F" w:rsidRDefault="007E259A" w:rsidP="00754AE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75D35E4C" w14:textId="77777777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6413934A" w14:textId="77777777" w:rsidR="00832B52" w:rsidRPr="00EC35E5" w:rsidRDefault="00832B52" w:rsidP="00832B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217- Bilgisayar Programlama I</w:t>
            </w:r>
          </w:p>
          <w:p w14:paraId="48D58EE8" w14:textId="12A9D7FD" w:rsidR="007E259A" w:rsidRPr="00603AC7" w:rsidRDefault="00832B52" w:rsidP="00EC35E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2B5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Doç.Dr.  Ahmet SINAK</w:t>
            </w:r>
            <w:r w:rsidR="00EC35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</w:t>
            </w:r>
            <w:r w:rsidR="00C801F9" w:rsidRPr="00EC35E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</w:t>
            </w:r>
            <w:r w:rsidR="00F43EB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89" w:type="dxa"/>
            <w:gridSpan w:val="3"/>
            <w:vMerge/>
            <w:vAlign w:val="center"/>
          </w:tcPr>
          <w:p w14:paraId="43D83984" w14:textId="77777777" w:rsidR="007E259A" w:rsidRPr="00222EB0" w:rsidRDefault="007E259A" w:rsidP="0074070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7E259A" w:rsidRPr="00A35E8C" w14:paraId="057704A7" w14:textId="77777777" w:rsidTr="00CB5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546" w:type="dxa"/>
            <w:vMerge/>
            <w:textDirection w:val="btLr"/>
            <w:vAlign w:val="center"/>
          </w:tcPr>
          <w:p w14:paraId="3440D27F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35D83438" w14:textId="63E8235C" w:rsidR="007E259A" w:rsidRPr="00B513ED" w:rsidRDefault="007E259A" w:rsidP="001179E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71E0372E" w14:textId="77777777" w:rsidR="007E259A" w:rsidRPr="003F0FCE" w:rsidRDefault="007E259A" w:rsidP="00B94A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315– Topoloji I</w:t>
            </w:r>
          </w:p>
          <w:p w14:paraId="42581944" w14:textId="01708903" w:rsidR="007E259A" w:rsidRPr="00BC663C" w:rsidRDefault="007E259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94A6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DEMİRCİ</w:t>
            </w:r>
            <w:r w:rsidR="003F0FC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 </w:t>
            </w:r>
            <w:r w:rsidRPr="007B757C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D-</w:t>
            </w:r>
            <w:r w:rsidR="005E44FE" w:rsidRPr="007B757C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3529" w:type="dxa"/>
            <w:gridSpan w:val="3"/>
            <w:vAlign w:val="center"/>
          </w:tcPr>
          <w:p w14:paraId="0462FBF2" w14:textId="77777777" w:rsidR="00A740EA" w:rsidRPr="003F0FCE" w:rsidRDefault="00A740EA" w:rsidP="00EC35E5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F0FCE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MAT 307 – Karmaşık Analiz I</w:t>
            </w:r>
          </w:p>
          <w:p w14:paraId="48CE2623" w14:textId="3F755848" w:rsidR="007E259A" w:rsidRPr="00BC663C" w:rsidRDefault="00A740EA" w:rsidP="003F0FCE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3F0FCE">
              <w:rPr>
                <w:rStyle w:val="HafifVurgulama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Prof.Dr. Mümün CAN  </w:t>
            </w:r>
            <w:r w:rsidRPr="003F0FCE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D-7</w:t>
            </w:r>
          </w:p>
        </w:tc>
        <w:tc>
          <w:tcPr>
            <w:tcW w:w="420" w:type="dxa"/>
            <w:vMerge/>
            <w:vAlign w:val="center"/>
          </w:tcPr>
          <w:p w14:paraId="2799DDCA" w14:textId="77777777" w:rsidR="007E259A" w:rsidRPr="00BC663C" w:rsidRDefault="007E259A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61112702" w14:textId="77777777" w:rsidR="00673B0F" w:rsidRPr="00222EB0" w:rsidRDefault="00673B0F" w:rsidP="00D31013">
            <w:pPr>
              <w:jc w:val="center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22EB0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MAT 311 – Diferansiyel Geometri I</w:t>
            </w:r>
          </w:p>
          <w:p w14:paraId="54DE5663" w14:textId="76EC3AC0" w:rsidR="007E259A" w:rsidRPr="00222EB0" w:rsidRDefault="00673B0F" w:rsidP="003F0FCE">
            <w:pPr>
              <w:jc w:val="center"/>
              <w:rPr>
                <w:rStyle w:val="HafifVurgulama"/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222EB0">
              <w:rPr>
                <w:rStyle w:val="HafifVurgulama"/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Prof. Dr. Mustafa ÖZDEMİR</w:t>
            </w:r>
            <w:r w:rsidR="003F0FCE" w:rsidRPr="00222EB0">
              <w:rPr>
                <w:rStyle w:val="HafifVurgulama"/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</w:t>
            </w:r>
            <w:r w:rsidRPr="00222EB0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D-7</w:t>
            </w:r>
          </w:p>
        </w:tc>
        <w:tc>
          <w:tcPr>
            <w:tcW w:w="3489" w:type="dxa"/>
            <w:gridSpan w:val="3"/>
            <w:shd w:val="clear" w:color="auto" w:fill="FFFF00"/>
            <w:vAlign w:val="center"/>
          </w:tcPr>
          <w:p w14:paraId="51EFFA09" w14:textId="77777777" w:rsidR="00697F53" w:rsidRPr="00222EB0" w:rsidRDefault="00697F53" w:rsidP="00D10059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22EB0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TDP 301-</w:t>
            </w:r>
            <w:r w:rsidRPr="00222EB0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  <w:t xml:space="preserve">Toplumsal Duyarlılık ve </w:t>
            </w:r>
          </w:p>
          <w:p w14:paraId="1141BAED" w14:textId="77777777" w:rsidR="007E259A" w:rsidRPr="00222EB0" w:rsidRDefault="00697F53" w:rsidP="00D10059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222EB0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Katkı Projeleri I</w:t>
            </w:r>
          </w:p>
          <w:p w14:paraId="70A50328" w14:textId="4F99A1C6" w:rsidR="00697F53" w:rsidRPr="00222EB0" w:rsidRDefault="00697F53" w:rsidP="00697F53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2EB0">
              <w:rPr>
                <w:rStyle w:val="HafifVurgulama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Dr.Öğr.Üyesi Mutlu  GÜLOĞLU  </w:t>
            </w:r>
            <w:r w:rsidRPr="00222EB0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D-8</w:t>
            </w:r>
          </w:p>
        </w:tc>
      </w:tr>
      <w:tr w:rsidR="007E259A" w:rsidRPr="00A35E8C" w14:paraId="42FAD26B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546" w:type="dxa"/>
            <w:vMerge/>
            <w:textDirection w:val="btLr"/>
            <w:vAlign w:val="center"/>
          </w:tcPr>
          <w:p w14:paraId="41FA3C88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3C80A764" w14:textId="77777777" w:rsidR="007E259A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  <w:p w14:paraId="37F0FA49" w14:textId="77777777" w:rsidR="007E259A" w:rsidRPr="00B513ED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3C0DF6DA" w14:textId="77777777" w:rsidR="007E259A" w:rsidRPr="003F0FCE" w:rsidRDefault="007E259A" w:rsidP="00EC35E5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3F0FCE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  <w:t>MAT449-Fonksiyonel Analiz I</w:t>
            </w:r>
          </w:p>
          <w:p w14:paraId="32BE83EF" w14:textId="2244E4A9" w:rsidR="00146C29" w:rsidRPr="003F0FCE" w:rsidRDefault="007E259A" w:rsidP="003F0FCE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EC35E5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  <w:t>Prof.Dr. Yılmaz ŞİMŞEK</w:t>
            </w:r>
            <w:r w:rsidR="003F0FCE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  </w:t>
            </w:r>
            <w:r w:rsidRPr="003F0FCE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  <w:t>D-1</w:t>
            </w:r>
            <w:r w:rsidR="005E44FE" w:rsidRPr="003F0FCE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  <w:t>1</w:t>
            </w:r>
            <w:r w:rsidR="00146C29" w:rsidRPr="00146C29">
              <w:rPr>
                <w:rStyle w:val="HafifVurgulama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529" w:type="dxa"/>
            <w:gridSpan w:val="3"/>
            <w:vAlign w:val="center"/>
          </w:tcPr>
          <w:p w14:paraId="2224F1DC" w14:textId="56F3F42E" w:rsidR="007E259A" w:rsidRPr="003F0FCE" w:rsidRDefault="007E259A" w:rsidP="00FD2F0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MAT457- Mesleki Yabancı Dil</w:t>
            </w:r>
          </w:p>
          <w:p w14:paraId="79442401" w14:textId="6457EA2B" w:rsidR="007E259A" w:rsidRPr="00EC35E5" w:rsidRDefault="007E259A" w:rsidP="00EC35E5">
            <w:pPr>
              <w:jc w:val="center"/>
              <w:rPr>
                <w:rStyle w:val="HafifVurgulama"/>
                <w:rFonts w:ascii="Times New Roman" w:hAnsi="Times New Roman" w:cs="Times New Roman"/>
                <w:bCs/>
                <w:sz w:val="16"/>
                <w:szCs w:val="16"/>
              </w:rPr>
            </w:pPr>
            <w:r w:rsidRPr="00AD3CA1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Doç. Dr. Ayşe YILMAZ CEYLAN 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3F0FCE">
              <w:rPr>
                <w:rStyle w:val="HafifVurgulama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D-1</w:t>
            </w:r>
            <w:r w:rsidR="005E44FE" w:rsidRPr="003F0FCE">
              <w:rPr>
                <w:rStyle w:val="HafifVurgulama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14:paraId="51D83141" w14:textId="600A7FA6" w:rsidR="007E259A" w:rsidRPr="00BC663C" w:rsidRDefault="007E259A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6DE664C0" w14:textId="77777777" w:rsidR="007E259A" w:rsidRPr="00BC663C" w:rsidRDefault="007E259A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41F11D0B" w14:textId="77777777" w:rsidR="007E259A" w:rsidRPr="003F0FCE" w:rsidRDefault="007E259A" w:rsidP="00241F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MAT 431 Halka Teorisine Giriş </w:t>
            </w:r>
          </w:p>
          <w:p w14:paraId="253335E4" w14:textId="5C651C49" w:rsidR="007E259A" w:rsidRPr="00EC35E5" w:rsidRDefault="007E259A" w:rsidP="00EC35E5">
            <w:pPr>
              <w:jc w:val="center"/>
              <w:rPr>
                <w:rStyle w:val="HafifVurgulama"/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D3CA1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Doç.Dr. Ortaç Öneş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</w:t>
            </w:r>
            <w:r w:rsidRPr="00AD3CA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  <w:r w:rsidRPr="003F0FCE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  <w:t>D-1</w:t>
            </w:r>
            <w:r w:rsidR="00F43EBA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  <w:t>0</w:t>
            </w:r>
          </w:p>
          <w:p w14:paraId="3AB4074C" w14:textId="08D76C49" w:rsidR="00DF3883" w:rsidRPr="00AD3CA1" w:rsidRDefault="00DF3883" w:rsidP="00AD3CA1">
            <w:pPr>
              <w:jc w:val="center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688D3F5B" w14:textId="77777777" w:rsidR="007E259A" w:rsidRPr="00222EB0" w:rsidRDefault="007E259A" w:rsidP="007E259A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222EB0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  <w:t>MAT 409 – Belitsel Geometri</w:t>
            </w:r>
          </w:p>
          <w:p w14:paraId="67390C4A" w14:textId="389F0696" w:rsidR="007E259A" w:rsidRPr="00222EB0" w:rsidRDefault="007E259A" w:rsidP="00EC35E5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222EB0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  <w:t>Prof. Dr. Mustafa ÖZDEMİR</w:t>
            </w:r>
            <w:r w:rsidR="00EC35E5" w:rsidRPr="00222EB0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   </w:t>
            </w:r>
            <w:r w:rsidRPr="00222EB0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</w:rPr>
              <w:t>D-7</w:t>
            </w:r>
          </w:p>
          <w:p w14:paraId="2788B7AB" w14:textId="42DBFE00" w:rsidR="007E259A" w:rsidRPr="00222EB0" w:rsidRDefault="007E259A" w:rsidP="007E259A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7E259A" w:rsidRPr="00A35E8C" w14:paraId="5FF6E5B7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46" w:type="dxa"/>
            <w:vMerge/>
            <w:textDirection w:val="btLr"/>
            <w:vAlign w:val="center"/>
          </w:tcPr>
          <w:p w14:paraId="459F0E3B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/>
            <w:vAlign w:val="center"/>
          </w:tcPr>
          <w:p w14:paraId="01F1B48B" w14:textId="77777777" w:rsidR="007E259A" w:rsidRPr="00B513ED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30A7FA6F" w14:textId="77777777" w:rsidR="007E259A" w:rsidRPr="00BC663C" w:rsidRDefault="007E259A" w:rsidP="008A19D8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77A56C4C" w14:textId="77777777" w:rsidR="007E259A" w:rsidRPr="003F0FCE" w:rsidRDefault="007E259A" w:rsidP="001E69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411– Reel Analiz</w:t>
            </w:r>
          </w:p>
          <w:p w14:paraId="383AD62B" w14:textId="56B98BEE" w:rsidR="007E259A" w:rsidRPr="001E69B2" w:rsidRDefault="007E259A" w:rsidP="00EC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E69B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 xml:space="preserve">       Prof.  Dr. Simten BAYRAKÇI DOĞAN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D-8</w:t>
            </w:r>
          </w:p>
          <w:p w14:paraId="373F482C" w14:textId="77777777" w:rsidR="007E259A" w:rsidRPr="00AD3CA1" w:rsidRDefault="007E259A" w:rsidP="00FD2F0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1C09448" w14:textId="77777777" w:rsidR="007E259A" w:rsidRPr="00BC663C" w:rsidRDefault="007E259A" w:rsidP="00241F6C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35ABEB5A" w14:textId="77777777" w:rsidR="007E259A" w:rsidRPr="003F0FCE" w:rsidRDefault="00DF3883" w:rsidP="00241F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MAT445-Sayılar Teorisi </w:t>
            </w:r>
          </w:p>
          <w:p w14:paraId="24054EE5" w14:textId="02C4D387" w:rsidR="005E44FE" w:rsidRPr="00AD3CA1" w:rsidRDefault="00DF3883" w:rsidP="00EC35E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>Doç.Dr. Ayhan Dil</w:t>
            </w:r>
            <w:r w:rsidR="00EC35E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r w:rsidR="005E44FE" w:rsidRPr="003F0F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D-</w:t>
            </w:r>
            <w:r w:rsidR="003F0F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489" w:type="dxa"/>
            <w:gridSpan w:val="3"/>
            <w:vAlign w:val="center"/>
          </w:tcPr>
          <w:p w14:paraId="42EBEBA8" w14:textId="77777777" w:rsidR="007E259A" w:rsidRPr="003F0FCE" w:rsidRDefault="007E259A" w:rsidP="007E259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lastRenderedPageBreak/>
              <w:t>MAT439-Eliptik Fonksiyonlar Teorisine Giriş</w:t>
            </w:r>
          </w:p>
          <w:p w14:paraId="7AB07EA1" w14:textId="1A2C4F25" w:rsidR="007E259A" w:rsidRPr="00EC35E5" w:rsidRDefault="007E259A" w:rsidP="00EC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E259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Prof.Dr. Yılmaz ŞİMŞEK</w:t>
            </w:r>
            <w:r w:rsidR="00EC35E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 </w:t>
            </w: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D-10</w:t>
            </w:r>
          </w:p>
        </w:tc>
      </w:tr>
      <w:tr w:rsidR="007E259A" w:rsidRPr="00A35E8C" w14:paraId="643D0AA2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 w:val="restart"/>
            <w:textDirection w:val="btLr"/>
            <w:vAlign w:val="center"/>
          </w:tcPr>
          <w:p w14:paraId="2B672EA9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lastRenderedPageBreak/>
              <w:t>ÇARŞAMBA</w:t>
            </w:r>
          </w:p>
        </w:tc>
        <w:tc>
          <w:tcPr>
            <w:tcW w:w="725" w:type="dxa"/>
            <w:vAlign w:val="center"/>
          </w:tcPr>
          <w:p w14:paraId="3075D06E" w14:textId="0905EF3E" w:rsidR="007E259A" w:rsidRPr="0069128B" w:rsidRDefault="007E259A" w:rsidP="0069128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9128B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/A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32C9C6EE" w14:textId="77777777" w:rsidR="007E259A" w:rsidRPr="00BC663C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13B05844" w14:textId="16C6EF3F" w:rsidR="007E259A" w:rsidRPr="008A19D8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103 – Matematiğin Temelleri  I</w:t>
            </w:r>
          </w:p>
          <w:p w14:paraId="107410F6" w14:textId="687E2D60" w:rsidR="007E259A" w:rsidRPr="008A19D8" w:rsidRDefault="007E259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Doç. Dr. Levent KARGI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</w:t>
            </w:r>
            <w:r w:rsidR="005E44FE"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  <w:p w14:paraId="01E1706E" w14:textId="27F153A4" w:rsidR="007E259A" w:rsidRPr="00EC018F" w:rsidRDefault="007E259A" w:rsidP="005504F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40A2E8E1" w14:textId="77777777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 w:val="restart"/>
            <w:vAlign w:val="center"/>
          </w:tcPr>
          <w:p w14:paraId="355AC0AC" w14:textId="77777777" w:rsidR="007E259A" w:rsidRPr="003F0FCE" w:rsidRDefault="007E259A" w:rsidP="00DD66B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111 – Analiz I</w:t>
            </w:r>
          </w:p>
          <w:p w14:paraId="44CCCD11" w14:textId="7E20DD12" w:rsidR="007E259A" w:rsidRPr="003F0FCE" w:rsidRDefault="007E259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66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 Dr. M. Cihat DAĞLI 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3489" w:type="dxa"/>
            <w:gridSpan w:val="3"/>
            <w:vAlign w:val="center"/>
          </w:tcPr>
          <w:p w14:paraId="7FE3E109" w14:textId="4E5A3AC3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7E259A" w:rsidRPr="00A35E8C" w14:paraId="5300C261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/>
            <w:textDirection w:val="btLr"/>
            <w:vAlign w:val="center"/>
          </w:tcPr>
          <w:p w14:paraId="3EC1DE98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2E854EC7" w14:textId="43B7C5AF" w:rsidR="007E259A" w:rsidRPr="00B513ED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4B2BEECD" w14:textId="77777777" w:rsidR="007E259A" w:rsidRPr="00BC663C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6F750563" w14:textId="1A0C0B09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775C9BC6" w14:textId="77777777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/>
            <w:vAlign w:val="center"/>
          </w:tcPr>
          <w:p w14:paraId="36D10207" w14:textId="571F7722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52F04205" w14:textId="77777777" w:rsidR="007E259A" w:rsidRPr="008A19D8" w:rsidRDefault="007E259A" w:rsidP="008A19D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103 – Matematiğin Temelleri  I</w:t>
            </w:r>
          </w:p>
          <w:p w14:paraId="332A0EAF" w14:textId="3A0A9F5D" w:rsidR="007E259A" w:rsidRPr="003F0FCE" w:rsidRDefault="007E259A" w:rsidP="003F0F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Doç. Dr. Levent KARGIN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</w:t>
            </w:r>
            <w:r w:rsidR="005E44FE"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  <w:p w14:paraId="0B478D34" w14:textId="12234571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D32E6" w:rsidRPr="00A35E8C" w14:paraId="3C36D764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/>
            <w:textDirection w:val="btLr"/>
            <w:vAlign w:val="center"/>
          </w:tcPr>
          <w:p w14:paraId="14CDC624" w14:textId="77777777" w:rsidR="000D32E6" w:rsidRPr="00B513ED" w:rsidRDefault="000D32E6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35370C06" w14:textId="403CD827" w:rsidR="000D32E6" w:rsidRPr="00B513ED" w:rsidRDefault="000D32E6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2/A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60FD924E" w14:textId="77777777" w:rsidR="000D32E6" w:rsidRPr="003F0FCE" w:rsidRDefault="000D32E6" w:rsidP="006E31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225 – İleri Analiz I</w:t>
            </w:r>
          </w:p>
          <w:p w14:paraId="1BD51DD2" w14:textId="42AA2183" w:rsidR="000D32E6" w:rsidRPr="003F0FCE" w:rsidRDefault="000D32E6" w:rsidP="00754AE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54AE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 Simten BAYRAKÇI DOĞAN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3529" w:type="dxa"/>
            <w:gridSpan w:val="3"/>
            <w:vMerge w:val="restart"/>
          </w:tcPr>
          <w:p w14:paraId="58328BC9" w14:textId="77777777" w:rsidR="003F0FCE" w:rsidRDefault="003F0FCE" w:rsidP="0015755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6E3F3160" w14:textId="69936FBD" w:rsidR="000D32E6" w:rsidRPr="003F0FCE" w:rsidRDefault="000D32E6" w:rsidP="0015755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223 – Olasılık</w:t>
            </w:r>
          </w:p>
          <w:p w14:paraId="59E5BA62" w14:textId="2714F1F8" w:rsidR="000D32E6" w:rsidRPr="003F0FCE" w:rsidRDefault="000D32E6" w:rsidP="003F0FC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57553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Doç.  Dr. F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üsun </w:t>
            </w:r>
            <w:r w:rsidRPr="00157553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YALÇIN</w:t>
            </w:r>
            <w:r w:rsidR="003F0FC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 </w:t>
            </w: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420" w:type="dxa"/>
            <w:vMerge/>
            <w:vAlign w:val="center"/>
          </w:tcPr>
          <w:p w14:paraId="5D2C2B2D" w14:textId="77777777" w:rsidR="000D32E6" w:rsidRPr="00EC018F" w:rsidRDefault="000D32E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 w:val="restart"/>
            <w:vAlign w:val="center"/>
          </w:tcPr>
          <w:p w14:paraId="02813491" w14:textId="073FA3C3" w:rsidR="000D32E6" w:rsidRPr="00EC018F" w:rsidRDefault="000D32E6" w:rsidP="00603AC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Merge w:val="restart"/>
            <w:vAlign w:val="center"/>
          </w:tcPr>
          <w:p w14:paraId="31CA62A3" w14:textId="5766595E" w:rsidR="000D32E6" w:rsidRPr="00EC018F" w:rsidRDefault="000D32E6" w:rsidP="00754AE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0D32E6" w:rsidRPr="00A35E8C" w14:paraId="72D6C2C5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/>
            <w:textDirection w:val="btLr"/>
            <w:vAlign w:val="center"/>
          </w:tcPr>
          <w:p w14:paraId="547781C1" w14:textId="77777777" w:rsidR="000D32E6" w:rsidRPr="00B513ED" w:rsidRDefault="000D32E6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07B99E76" w14:textId="5B12F2D8" w:rsidR="000D32E6" w:rsidRPr="00B513ED" w:rsidRDefault="000D32E6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2/B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7700C412" w14:textId="1235C007" w:rsidR="000D32E6" w:rsidRPr="00BC663C" w:rsidRDefault="000D32E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Merge/>
          </w:tcPr>
          <w:p w14:paraId="736ED102" w14:textId="0575F680" w:rsidR="000D32E6" w:rsidRPr="00EC018F" w:rsidRDefault="000D32E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7D553E45" w14:textId="77777777" w:rsidR="000D32E6" w:rsidRPr="00EC018F" w:rsidRDefault="000D32E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/>
            <w:vAlign w:val="center"/>
          </w:tcPr>
          <w:p w14:paraId="4A42E9B5" w14:textId="2C9852A3" w:rsidR="000D32E6" w:rsidRPr="00EC018F" w:rsidRDefault="000D32E6" w:rsidP="00754AE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Merge/>
            <w:vAlign w:val="center"/>
          </w:tcPr>
          <w:p w14:paraId="040C9C59" w14:textId="7F138935" w:rsidR="000D32E6" w:rsidRPr="00EC018F" w:rsidRDefault="000D32E6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7E259A" w:rsidRPr="00A35E8C" w14:paraId="474CB1B4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/>
            <w:textDirection w:val="btLr"/>
            <w:vAlign w:val="center"/>
          </w:tcPr>
          <w:p w14:paraId="1EF1EF72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427BB345" w14:textId="4098FD41" w:rsidR="007E259A" w:rsidRPr="00B513ED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E992327" w14:textId="165A1BE4" w:rsidR="007E259A" w:rsidRPr="00BC663C" w:rsidRDefault="007E259A" w:rsidP="00B94A6A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Merge w:val="restart"/>
            <w:vAlign w:val="center"/>
          </w:tcPr>
          <w:p w14:paraId="2337FE72" w14:textId="77777777" w:rsidR="003F0FCE" w:rsidRDefault="003F0FCE" w:rsidP="00D1005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6303D84F" w14:textId="26298DF7" w:rsidR="007E259A" w:rsidRPr="004910A2" w:rsidRDefault="007E259A" w:rsidP="00D100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C7780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MAT 313</w:t>
            </w:r>
            <w:r w:rsidRPr="004910A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– Sayısal Analiz I</w:t>
            </w:r>
          </w:p>
          <w:p w14:paraId="5D67BD41" w14:textId="67249513" w:rsidR="007E259A" w:rsidRPr="003F0FCE" w:rsidRDefault="007E259A" w:rsidP="003F0F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910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Doç.Dr.  Gültekin SOYLU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3F0FCE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D-7</w:t>
            </w:r>
          </w:p>
          <w:p w14:paraId="0E6A41EE" w14:textId="77777777" w:rsidR="007E259A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73E654C6" w14:textId="4BD94333" w:rsidR="007E259A" w:rsidRPr="0088172A" w:rsidRDefault="007E259A" w:rsidP="00501C0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664F2650" w14:textId="77777777" w:rsidR="007E259A" w:rsidRPr="0088172A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 w:val="restart"/>
            <w:vAlign w:val="center"/>
          </w:tcPr>
          <w:p w14:paraId="5EF17753" w14:textId="77777777" w:rsidR="007E259A" w:rsidRPr="003F0FCE" w:rsidRDefault="007E259A" w:rsidP="00B94A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311 – Diferansiyel Geometri I</w:t>
            </w:r>
          </w:p>
          <w:p w14:paraId="057DCAF8" w14:textId="4DC99425" w:rsidR="007E259A" w:rsidRPr="003F0FCE" w:rsidRDefault="007E259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D28D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Mustafa ÖZDEMİR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D-7</w:t>
            </w:r>
          </w:p>
        </w:tc>
        <w:tc>
          <w:tcPr>
            <w:tcW w:w="3489" w:type="dxa"/>
            <w:gridSpan w:val="3"/>
            <w:vMerge w:val="restart"/>
            <w:vAlign w:val="center"/>
          </w:tcPr>
          <w:p w14:paraId="5F1079AE" w14:textId="77777777" w:rsidR="007E259A" w:rsidRPr="003F0FCE" w:rsidRDefault="007E259A" w:rsidP="00D100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309 – Cebir I</w:t>
            </w:r>
          </w:p>
          <w:p w14:paraId="45E041E4" w14:textId="5886E1E7" w:rsidR="007E259A" w:rsidRPr="003F0FCE" w:rsidRDefault="007E259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676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Nesrin TUTAŞ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</w:tr>
      <w:tr w:rsidR="007E259A" w:rsidRPr="00A35E8C" w14:paraId="46BB44DE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/>
            <w:textDirection w:val="btLr"/>
            <w:vAlign w:val="center"/>
          </w:tcPr>
          <w:p w14:paraId="084FAEBC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73EF27AD" w14:textId="4192594F" w:rsidR="007E259A" w:rsidRPr="00B513ED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38D21FB2" w14:textId="1BF18726" w:rsidR="007E259A" w:rsidRPr="009E5EA3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3529" w:type="dxa"/>
            <w:gridSpan w:val="3"/>
            <w:vMerge/>
            <w:vAlign w:val="center"/>
          </w:tcPr>
          <w:p w14:paraId="7016AF47" w14:textId="1C6A3167" w:rsidR="007E259A" w:rsidRPr="002068BF" w:rsidRDefault="007E259A" w:rsidP="00241F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  <w:highlight w:val="cyan"/>
              </w:rPr>
            </w:pPr>
          </w:p>
        </w:tc>
        <w:tc>
          <w:tcPr>
            <w:tcW w:w="420" w:type="dxa"/>
            <w:vMerge/>
            <w:vAlign w:val="center"/>
          </w:tcPr>
          <w:p w14:paraId="314F18CD" w14:textId="77777777" w:rsidR="007E259A" w:rsidRPr="0088172A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/>
            <w:vAlign w:val="center"/>
          </w:tcPr>
          <w:p w14:paraId="42773A6D" w14:textId="617387A6" w:rsidR="007E259A" w:rsidRPr="00EC018F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Merge/>
            <w:vAlign w:val="center"/>
          </w:tcPr>
          <w:p w14:paraId="73094C26" w14:textId="275FAA8C" w:rsidR="007E259A" w:rsidRPr="00BC663C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7E259A" w:rsidRPr="00A35E8C" w14:paraId="34C2B193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46" w:type="dxa"/>
            <w:vMerge/>
            <w:textDirection w:val="btLr"/>
            <w:vAlign w:val="center"/>
          </w:tcPr>
          <w:p w14:paraId="644A131E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08CC3FBE" w14:textId="77777777" w:rsidR="007E259A" w:rsidRPr="00B513ED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3685" w:type="dxa"/>
            <w:gridSpan w:val="3"/>
            <w:vAlign w:val="center"/>
          </w:tcPr>
          <w:p w14:paraId="46CCE2BC" w14:textId="77777777" w:rsidR="007E259A" w:rsidRPr="003F0FCE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403 – Lineer Cebirin Uygulamaları I</w:t>
            </w:r>
          </w:p>
          <w:p w14:paraId="3DDE3F55" w14:textId="3522198C" w:rsidR="007E259A" w:rsidRDefault="007E259A" w:rsidP="003F0FC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8E39EE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Prof. Dr. Mustafa ALKAN</w:t>
            </w:r>
            <w:r w:rsidR="003F0FCE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D-1</w:t>
            </w:r>
            <w:r w:rsidR="005E44FE" w:rsidRPr="003F0FC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</w:t>
            </w:r>
          </w:p>
          <w:p w14:paraId="1EB60756" w14:textId="618AB716" w:rsidR="007901BA" w:rsidRPr="00BC663C" w:rsidRDefault="007901B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Merge w:val="restart"/>
            <w:vAlign w:val="center"/>
          </w:tcPr>
          <w:p w14:paraId="17366871" w14:textId="77777777" w:rsidR="007E259A" w:rsidRPr="003F0FCE" w:rsidRDefault="007E259A" w:rsidP="007E259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MAT449-Fonksiyonel Analiz I</w:t>
            </w:r>
          </w:p>
          <w:p w14:paraId="48442145" w14:textId="137B507B" w:rsidR="007E259A" w:rsidRPr="003F0FCE" w:rsidRDefault="007E259A" w:rsidP="003F0FC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  <w:r w:rsidRPr="007E259A"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  <w:t>Prof.Dr. Yılmaz ŞİMŞEK</w:t>
            </w:r>
            <w:r w:rsidR="003F0FCE"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  <w:t xml:space="preserve">  </w:t>
            </w:r>
            <w:r w:rsidRPr="003F0FCE">
              <w:rPr>
                <w:rFonts w:ascii="Times New Roman" w:eastAsia="Calibri" w:hAnsi="Times New Roman" w:cs="Times New Roman"/>
                <w:b/>
                <w:bCs/>
                <w:i/>
                <w:iCs/>
                <w:sz w:val="15"/>
                <w:szCs w:val="15"/>
              </w:rPr>
              <w:t>D-1</w:t>
            </w:r>
            <w:r w:rsidR="005E44FE" w:rsidRPr="003F0FCE">
              <w:rPr>
                <w:rFonts w:ascii="Times New Roman" w:eastAsia="Calibri" w:hAnsi="Times New Roman" w:cs="Times New Roman"/>
                <w:b/>
                <w:bCs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420" w:type="dxa"/>
            <w:vMerge/>
            <w:vAlign w:val="center"/>
          </w:tcPr>
          <w:p w14:paraId="78BD224A" w14:textId="77777777" w:rsidR="007E259A" w:rsidRPr="0088172A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 w:val="restart"/>
            <w:vAlign w:val="center"/>
          </w:tcPr>
          <w:p w14:paraId="082CFACC" w14:textId="77777777" w:rsidR="007E259A" w:rsidRPr="003F0FCE" w:rsidRDefault="007E259A" w:rsidP="00D100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441 – Cisim Genişlemeleri ve Galois Teorisi</w:t>
            </w:r>
          </w:p>
          <w:p w14:paraId="0AD96301" w14:textId="18D8D33D" w:rsidR="007E259A" w:rsidRPr="003F0FCE" w:rsidRDefault="007E259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1005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Nesrin TUTAŞ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</w:t>
            </w:r>
            <w:r w:rsidR="005E44FE"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489" w:type="dxa"/>
            <w:gridSpan w:val="3"/>
            <w:vAlign w:val="center"/>
          </w:tcPr>
          <w:p w14:paraId="4C93A1F3" w14:textId="77777777" w:rsidR="007E259A" w:rsidRPr="003F0FCE" w:rsidRDefault="007E259A" w:rsidP="002D28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409 – Belitsel Geometri</w:t>
            </w:r>
          </w:p>
          <w:p w14:paraId="5B4DF215" w14:textId="46F2B556" w:rsidR="007E259A" w:rsidRPr="003F0FCE" w:rsidRDefault="007E259A" w:rsidP="003F0F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28D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Mustafa ÖZDEMİR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D-7</w:t>
            </w:r>
          </w:p>
          <w:p w14:paraId="50B7C30D" w14:textId="2FAD03B8" w:rsidR="007E259A" w:rsidRPr="00BC663C" w:rsidRDefault="007E259A" w:rsidP="002D28D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7E259A" w:rsidRPr="00A35E8C" w14:paraId="17F1CB5F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4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AFD52CB" w14:textId="77777777" w:rsidR="007E259A" w:rsidRPr="00B513ED" w:rsidRDefault="007E259A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vAlign w:val="center"/>
          </w:tcPr>
          <w:p w14:paraId="135E1C7A" w14:textId="77777777" w:rsidR="007E259A" w:rsidRPr="00B513ED" w:rsidRDefault="007E259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236913AB" w14:textId="1272E8E9" w:rsidR="007E259A" w:rsidRPr="003F0FCE" w:rsidRDefault="007901BA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MAT451 Sayısal Optimizasyon </w:t>
            </w:r>
          </w:p>
          <w:p w14:paraId="1C7728FF" w14:textId="4C6B7DB8" w:rsidR="007901BA" w:rsidRPr="003F0FCE" w:rsidRDefault="00F23E4B" w:rsidP="003F0FC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23E4B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Araş.Gör. Dr. Murat KARAÇAYIR</w:t>
            </w:r>
            <w:r w:rsidR="003F0FC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</w:t>
            </w:r>
            <w:r w:rsidR="00E92BCA"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D-7</w:t>
            </w:r>
          </w:p>
        </w:tc>
        <w:tc>
          <w:tcPr>
            <w:tcW w:w="35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26C8CB7" w14:textId="77777777" w:rsidR="007E259A" w:rsidRPr="007E259A" w:rsidRDefault="007E259A" w:rsidP="007E259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395F064C" w14:textId="77777777" w:rsidR="007E259A" w:rsidRPr="0088172A" w:rsidRDefault="007E259A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Merge/>
            <w:vAlign w:val="center"/>
          </w:tcPr>
          <w:p w14:paraId="0D8165D5" w14:textId="77777777" w:rsidR="007E259A" w:rsidRPr="00D10059" w:rsidRDefault="007E259A" w:rsidP="00D1005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5DEE2FDB" w14:textId="77777777" w:rsidR="007E259A" w:rsidRPr="003F0FCE" w:rsidRDefault="007E259A" w:rsidP="007E25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MAT439-Eliptik Fonksiyonlar Teorisine Giriş</w:t>
            </w:r>
          </w:p>
          <w:p w14:paraId="382C5626" w14:textId="4E69F666" w:rsidR="007E259A" w:rsidRPr="002D28D5" w:rsidRDefault="007E259A" w:rsidP="003F0FC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2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Prof.Dr. Yılmaz ŞİMŞEK</w:t>
            </w:r>
            <w:r w:rsid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</w:t>
            </w:r>
            <w:r w:rsidR="005E44FE"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</w:tr>
      <w:tr w:rsidR="0003009E" w:rsidRPr="00A35E8C" w14:paraId="6F60FE2E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546" w:type="dxa"/>
            <w:vMerge w:val="restart"/>
            <w:textDirection w:val="btLr"/>
            <w:vAlign w:val="center"/>
          </w:tcPr>
          <w:p w14:paraId="2C2324CD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PERŞEMBE</w:t>
            </w:r>
          </w:p>
        </w:tc>
        <w:tc>
          <w:tcPr>
            <w:tcW w:w="725" w:type="dxa"/>
            <w:vAlign w:val="center"/>
          </w:tcPr>
          <w:p w14:paraId="5B47A27D" w14:textId="6A59EB99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3685" w:type="dxa"/>
            <w:gridSpan w:val="3"/>
            <w:vAlign w:val="center"/>
          </w:tcPr>
          <w:p w14:paraId="7C927646" w14:textId="77777777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109 – Analitik Geometri I</w:t>
            </w:r>
          </w:p>
          <w:p w14:paraId="66318354" w14:textId="39FD7DEC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 Dr. Ayşe YILMAZ CEYLAN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3529" w:type="dxa"/>
            <w:gridSpan w:val="3"/>
            <w:vAlign w:val="center"/>
          </w:tcPr>
          <w:p w14:paraId="342FB575" w14:textId="77777777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FİZ 163 Fizik I</w:t>
            </w:r>
          </w:p>
          <w:p w14:paraId="14881944" w14:textId="610D8766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66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Prof.Dr. Mesut KARAKOÇ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  <w:r w:rsidRPr="00DD66B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  <w:r w:rsidRPr="0069128B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20" w:type="dxa"/>
            <w:vMerge/>
            <w:vAlign w:val="center"/>
          </w:tcPr>
          <w:p w14:paraId="443E00D2" w14:textId="7777777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24081883" w14:textId="77777777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111 – Analiz I</w:t>
            </w:r>
          </w:p>
          <w:p w14:paraId="19B25E32" w14:textId="23B01650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DD66B0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Doç. Dr. M. Cihat DAĞLI 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3489" w:type="dxa"/>
            <w:gridSpan w:val="3"/>
            <w:vAlign w:val="center"/>
          </w:tcPr>
          <w:p w14:paraId="6AD458D6" w14:textId="6D40D37B" w:rsidR="0003009E" w:rsidRPr="00EC018F" w:rsidRDefault="0003009E" w:rsidP="0003009E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03009E" w:rsidRPr="00A35E8C" w14:paraId="0CDA7BA4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546" w:type="dxa"/>
            <w:vMerge/>
            <w:textDirection w:val="btLr"/>
            <w:vAlign w:val="center"/>
          </w:tcPr>
          <w:p w14:paraId="77040F09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71C1D4DC" w14:textId="6A470313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3685" w:type="dxa"/>
            <w:gridSpan w:val="3"/>
            <w:vAlign w:val="center"/>
          </w:tcPr>
          <w:p w14:paraId="4D6C9E74" w14:textId="77777777" w:rsidR="0003009E" w:rsidRPr="00C14BE3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5B07A44D" w14:textId="77777777" w:rsidR="0003009E" w:rsidRPr="00C14BE3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69021C25" w14:textId="77777777" w:rsidR="0003009E" w:rsidRPr="00C14BE3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16159E0F" w14:textId="77777777" w:rsidR="0003009E" w:rsidRPr="00C14BE3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34100138" w14:textId="09AD3E77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650BA093" w14:textId="1EDEFF66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0A1C2270" w14:textId="7777777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7461DFE7" w14:textId="6B38FF24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69D78A1D" w14:textId="6AFE1270" w:rsidR="0003009E" w:rsidRP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3009E" w:rsidRPr="00A35E8C" w14:paraId="115D8311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546" w:type="dxa"/>
            <w:vMerge/>
            <w:textDirection w:val="btLr"/>
            <w:vAlign w:val="center"/>
          </w:tcPr>
          <w:p w14:paraId="34C5F4C8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294C6AF5" w14:textId="7F739A3A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6DEF44C0" w14:textId="77777777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315– Topoloji I</w:t>
            </w:r>
          </w:p>
          <w:p w14:paraId="6CCD139D" w14:textId="7C2D6694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Mustafa DEMİRCİ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D-7</w:t>
            </w:r>
          </w:p>
          <w:p w14:paraId="73B00BB9" w14:textId="6F7589EE" w:rsidR="0003009E" w:rsidRPr="00EC018F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43BEA66D" w14:textId="1E4467CA" w:rsidR="0003009E" w:rsidRPr="002068B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cyan"/>
              </w:rPr>
            </w:pPr>
          </w:p>
        </w:tc>
        <w:tc>
          <w:tcPr>
            <w:tcW w:w="420" w:type="dxa"/>
            <w:vMerge/>
            <w:vAlign w:val="center"/>
          </w:tcPr>
          <w:p w14:paraId="040384EF" w14:textId="77777777" w:rsidR="0003009E" w:rsidRPr="001701D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4AAEB691" w14:textId="77777777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313 – Sayısal Analiz I</w:t>
            </w:r>
          </w:p>
          <w:p w14:paraId="160F766E" w14:textId="641BC27E" w:rsidR="0003009E" w:rsidRPr="001701D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Doç.Dr.  Gültekin SOYLU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D-7</w:t>
            </w:r>
          </w:p>
        </w:tc>
        <w:tc>
          <w:tcPr>
            <w:tcW w:w="3489" w:type="dxa"/>
            <w:gridSpan w:val="3"/>
            <w:vAlign w:val="center"/>
          </w:tcPr>
          <w:p w14:paraId="6A3F16E0" w14:textId="30163D29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009E" w:rsidRPr="00A35E8C" w14:paraId="3CE10844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546" w:type="dxa"/>
            <w:vMerge/>
            <w:textDirection w:val="btLr"/>
            <w:vAlign w:val="center"/>
          </w:tcPr>
          <w:p w14:paraId="4B79E809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1EC77857" w14:textId="77777777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3685" w:type="dxa"/>
            <w:gridSpan w:val="3"/>
            <w:vAlign w:val="center"/>
          </w:tcPr>
          <w:p w14:paraId="770A80E0" w14:textId="77777777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403 – Lineer Cebirin Uygulamaları I</w:t>
            </w:r>
          </w:p>
          <w:p w14:paraId="35B8416B" w14:textId="72C0466F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Mustafa ALKAN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D-10</w:t>
            </w:r>
          </w:p>
          <w:p w14:paraId="656057A0" w14:textId="3D3D6D12" w:rsidR="0003009E" w:rsidRPr="00BC663C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74114CDD" w14:textId="77777777" w:rsidR="0003009E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21347433" w14:textId="11B20E49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MAT457- Mesleki Yabancı Dil</w:t>
            </w:r>
          </w:p>
          <w:p w14:paraId="634884AE" w14:textId="2188249D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2CD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 Dr. Ayşe YILMAZ CEYLAN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D-10</w:t>
            </w:r>
          </w:p>
          <w:p w14:paraId="3C0E93E7" w14:textId="2A075A85" w:rsidR="0003009E" w:rsidRPr="00542CD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64CEBA6" w14:textId="77777777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6976" w:type="dxa"/>
            <w:gridSpan w:val="6"/>
            <w:vMerge w:val="restart"/>
            <w:vAlign w:val="center"/>
          </w:tcPr>
          <w:p w14:paraId="046D708D" w14:textId="1590AF29" w:rsidR="0003009E" w:rsidRPr="000F336A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F33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ENF413 –  Python İle Bilgisayar Programlama</w:t>
            </w:r>
          </w:p>
          <w:p w14:paraId="06E8E8C8" w14:textId="77777777" w:rsidR="0003009E" w:rsidRPr="000F336A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F33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Doç. Dr. Fırat YÜCEL</w:t>
            </w:r>
          </w:p>
          <w:p w14:paraId="2CB1D264" w14:textId="0EDB944D" w:rsidR="0003009E" w:rsidRPr="00066EC2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yellow"/>
              </w:rPr>
            </w:pPr>
            <w:r w:rsidRPr="00066EC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LAB 5 (Enformatik Bölümü</w:t>
            </w:r>
            <w:r w:rsidRPr="00066EC2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)</w:t>
            </w:r>
          </w:p>
        </w:tc>
      </w:tr>
      <w:tr w:rsidR="0003009E" w:rsidRPr="00A35E8C" w14:paraId="2492DBD0" w14:textId="77777777" w:rsidTr="00EB0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46" w:type="dxa"/>
            <w:vMerge/>
            <w:textDirection w:val="btLr"/>
            <w:vAlign w:val="center"/>
          </w:tcPr>
          <w:p w14:paraId="1DADB1E9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/>
            <w:vAlign w:val="center"/>
          </w:tcPr>
          <w:p w14:paraId="2B8EEFD8" w14:textId="77777777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265D880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14:paraId="12967B9A" w14:textId="70C01995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3F0FC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MAT451 Sayısal Optimizasyon</w:t>
            </w:r>
          </w:p>
          <w:p w14:paraId="36AF02E0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31013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Araş.Gör. Dr. Murat KARAÇAYI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R    </w:t>
            </w:r>
            <w:r w:rsidRPr="003F0F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D-8</w:t>
            </w:r>
          </w:p>
          <w:p w14:paraId="7CD10D86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A6E1742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623B65A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6293A15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7758AF8B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C283F7B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B30FD8A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25D0F2C" w14:textId="77777777" w:rsidR="0003009E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593EDCA" w14:textId="1861F00E" w:rsidR="0003009E" w:rsidRPr="003F0FCE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4DFCF2C9" w14:textId="0A9F5B88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MAT 411– Reel Analiz</w:t>
            </w:r>
          </w:p>
          <w:p w14:paraId="37161A54" w14:textId="3C0D9955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310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 Dr. Simten BAYRAKÇI DOĞAN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D-8</w:t>
            </w:r>
          </w:p>
        </w:tc>
        <w:tc>
          <w:tcPr>
            <w:tcW w:w="420" w:type="dxa"/>
            <w:vMerge/>
            <w:vAlign w:val="center"/>
          </w:tcPr>
          <w:p w14:paraId="65FCC7FA" w14:textId="77777777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6976" w:type="dxa"/>
            <w:gridSpan w:val="6"/>
            <w:vMerge/>
            <w:vAlign w:val="center"/>
          </w:tcPr>
          <w:p w14:paraId="2D90BC41" w14:textId="77777777" w:rsidR="0003009E" w:rsidRPr="00D02D81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03009E" w:rsidRPr="00A35E8C" w14:paraId="7959C603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46" w:type="dxa"/>
            <w:vMerge w:val="restart"/>
            <w:textDirection w:val="btLr"/>
            <w:vAlign w:val="center"/>
          </w:tcPr>
          <w:p w14:paraId="2006EC8D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CUMA</w:t>
            </w:r>
          </w:p>
        </w:tc>
        <w:tc>
          <w:tcPr>
            <w:tcW w:w="725" w:type="dxa"/>
            <w:vAlign w:val="center"/>
          </w:tcPr>
          <w:p w14:paraId="44AD9A84" w14:textId="453D315A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SINIF / ŞUBE</w:t>
            </w:r>
          </w:p>
        </w:tc>
        <w:tc>
          <w:tcPr>
            <w:tcW w:w="2331" w:type="dxa"/>
            <w:gridSpan w:val="2"/>
            <w:vAlign w:val="center"/>
          </w:tcPr>
          <w:p w14:paraId="63CB2E41" w14:textId="579B2748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08:30_09:20</w:t>
            </w:r>
          </w:p>
        </w:tc>
        <w:tc>
          <w:tcPr>
            <w:tcW w:w="1354" w:type="dxa"/>
            <w:vAlign w:val="center"/>
          </w:tcPr>
          <w:p w14:paraId="530D83C2" w14:textId="763EC9F9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09:30_10:20</w:t>
            </w:r>
          </w:p>
        </w:tc>
        <w:tc>
          <w:tcPr>
            <w:tcW w:w="1856" w:type="dxa"/>
            <w:gridSpan w:val="2"/>
            <w:vAlign w:val="center"/>
          </w:tcPr>
          <w:p w14:paraId="70553D73" w14:textId="61D746F9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10:30_11:20</w:t>
            </w:r>
          </w:p>
        </w:tc>
        <w:tc>
          <w:tcPr>
            <w:tcW w:w="1673" w:type="dxa"/>
            <w:vAlign w:val="center"/>
          </w:tcPr>
          <w:p w14:paraId="48848018" w14:textId="1ACA9F7E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11:30_12:20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14:paraId="1E32F1A9" w14:textId="77777777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</w:p>
        </w:tc>
        <w:tc>
          <w:tcPr>
            <w:tcW w:w="1742" w:type="dxa"/>
            <w:gridSpan w:val="2"/>
            <w:tcBorders>
              <w:top w:val="nil"/>
            </w:tcBorders>
            <w:vAlign w:val="center"/>
          </w:tcPr>
          <w:p w14:paraId="2AA5297A" w14:textId="634499CA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4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0_14: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5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</w:t>
            </w: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414C9B77" w14:textId="01BFE5D3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5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0_15: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5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</w:t>
            </w:r>
          </w:p>
        </w:tc>
        <w:tc>
          <w:tcPr>
            <w:tcW w:w="1744" w:type="dxa"/>
            <w:gridSpan w:val="2"/>
            <w:vAlign w:val="center"/>
          </w:tcPr>
          <w:p w14:paraId="5A491C5E" w14:textId="27CF1696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6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0_16: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5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lightGray"/>
              </w:rPr>
              <w:t>0</w:t>
            </w:r>
          </w:p>
        </w:tc>
        <w:tc>
          <w:tcPr>
            <w:tcW w:w="1745" w:type="dxa"/>
            <w:vAlign w:val="center"/>
          </w:tcPr>
          <w:p w14:paraId="32F4EDF6" w14:textId="2D245D68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lightGray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7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0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0_17: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5</w:t>
            </w:r>
            <w:r w:rsidRPr="00B513ED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lightGray"/>
              </w:rPr>
              <w:t>0</w:t>
            </w:r>
          </w:p>
        </w:tc>
      </w:tr>
      <w:tr w:rsidR="0003009E" w:rsidRPr="00A35E8C" w14:paraId="3BB561C1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/>
            <w:textDirection w:val="btLr"/>
            <w:vAlign w:val="center"/>
          </w:tcPr>
          <w:p w14:paraId="08C26542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24B34B74" w14:textId="381E0BFE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3685" w:type="dxa"/>
            <w:gridSpan w:val="3"/>
            <w:vAlign w:val="center"/>
          </w:tcPr>
          <w:p w14:paraId="0D6256A5" w14:textId="77777777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10A29F95" w14:textId="4DEA8880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49D0CDFA" w14:textId="7777777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tcBorders>
              <w:top w:val="nil"/>
            </w:tcBorders>
            <w:vAlign w:val="center"/>
          </w:tcPr>
          <w:p w14:paraId="1002E5A9" w14:textId="3E5DADE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 </w:t>
            </w:r>
            <w:r w:rsidRPr="00EB0FD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103 – Matematiğin Temelleri  I</w:t>
            </w:r>
          </w:p>
          <w:p w14:paraId="6A7AC829" w14:textId="4F1727D6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Doç. Dr. Levent KARGIN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 </w:t>
            </w:r>
            <w:r w:rsidRPr="00EB0FD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D-11</w:t>
            </w:r>
          </w:p>
        </w:tc>
        <w:tc>
          <w:tcPr>
            <w:tcW w:w="3489" w:type="dxa"/>
            <w:gridSpan w:val="3"/>
            <w:vAlign w:val="center"/>
          </w:tcPr>
          <w:p w14:paraId="035DACA8" w14:textId="7777777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009E" w:rsidRPr="00A35E8C" w14:paraId="3B5FD4F6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46" w:type="dxa"/>
            <w:vMerge/>
            <w:textDirection w:val="btLr"/>
            <w:vAlign w:val="center"/>
          </w:tcPr>
          <w:p w14:paraId="00236CF7" w14:textId="77777777" w:rsidR="0003009E" w:rsidRPr="00B513ED" w:rsidRDefault="0003009E" w:rsidP="0003009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6A17E604" w14:textId="4CB39AC9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3685" w:type="dxa"/>
            <w:gridSpan w:val="3"/>
            <w:vAlign w:val="center"/>
          </w:tcPr>
          <w:p w14:paraId="31E020B1" w14:textId="1099CD60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00C3AFBA" w14:textId="4820CBF6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  <w:r w:rsidRPr="00EB0FD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103 – Matematiğin Temelleri  I</w:t>
            </w:r>
          </w:p>
          <w:p w14:paraId="7E52E41D" w14:textId="05A742CD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A19D8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Doç. Dr. Levent KARGIN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  </w:t>
            </w:r>
            <w:r w:rsidRPr="00EB0FD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D-11</w:t>
            </w:r>
          </w:p>
        </w:tc>
        <w:tc>
          <w:tcPr>
            <w:tcW w:w="420" w:type="dxa"/>
            <w:vMerge/>
            <w:vAlign w:val="center"/>
          </w:tcPr>
          <w:p w14:paraId="4D06271E" w14:textId="7777777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tcBorders>
              <w:top w:val="nil"/>
            </w:tcBorders>
            <w:vAlign w:val="center"/>
          </w:tcPr>
          <w:p w14:paraId="22173079" w14:textId="65F8E5D2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6EAB4415" w14:textId="7777777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009E" w:rsidRPr="00A35E8C" w14:paraId="32FA2FBF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546" w:type="dxa"/>
            <w:vMerge/>
          </w:tcPr>
          <w:p w14:paraId="040E6485" w14:textId="77777777" w:rsidR="0003009E" w:rsidRPr="00B513ED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3732E682" w14:textId="2A42D8FF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3685" w:type="dxa"/>
            <w:gridSpan w:val="3"/>
            <w:vAlign w:val="center"/>
          </w:tcPr>
          <w:p w14:paraId="36C1D8CD" w14:textId="58FDBA1D" w:rsidR="0003009E" w:rsidRPr="00BC663C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725817B3" w14:textId="7777777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225 – İleri Analiz I</w:t>
            </w:r>
          </w:p>
          <w:p w14:paraId="45A70691" w14:textId="3B2B6142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 Simten BAYRAKÇI DOĞAN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</w:tc>
        <w:tc>
          <w:tcPr>
            <w:tcW w:w="420" w:type="dxa"/>
            <w:vMerge/>
            <w:vAlign w:val="center"/>
          </w:tcPr>
          <w:p w14:paraId="33B3B734" w14:textId="7777777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037D5511" w14:textId="7777777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221 – Doğrusal Cebir I</w:t>
            </w:r>
          </w:p>
          <w:p w14:paraId="33DE7C54" w14:textId="600A4A6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 Dr. Ortaç ÖNEŞ   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D-10</w:t>
            </w:r>
          </w:p>
          <w:p w14:paraId="4D874506" w14:textId="0F9C699A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38A08271" w14:textId="7777777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219 – Diferansiyel Denklemler I</w:t>
            </w:r>
          </w:p>
          <w:p w14:paraId="5371A4DB" w14:textId="36F1EA38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Prof. Dr. Özkan ÖCAL  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AMFİ A</w:t>
            </w:r>
          </w:p>
          <w:p w14:paraId="596FD98F" w14:textId="640A8AD7" w:rsidR="0003009E" w:rsidRPr="00EC018F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009E" w:rsidRPr="00A35E8C" w14:paraId="1A23AA7F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46" w:type="dxa"/>
            <w:vMerge/>
          </w:tcPr>
          <w:p w14:paraId="43068256" w14:textId="77777777" w:rsidR="0003009E" w:rsidRPr="00B513ED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14:paraId="6BC2EFD0" w14:textId="3DC598AA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14:paraId="3076DED9" w14:textId="573C3177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5B4FEE0B" w14:textId="2F037BF3" w:rsidR="0003009E" w:rsidRPr="003A1002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center"/>
          </w:tcPr>
          <w:p w14:paraId="246BF337" w14:textId="77777777" w:rsidR="0003009E" w:rsidRPr="003A1002" w:rsidRDefault="0003009E" w:rsidP="0003009E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282115BA" w14:textId="77777777" w:rsidR="0003009E" w:rsidRPr="003A1002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489" w:type="dxa"/>
            <w:gridSpan w:val="3"/>
            <w:vAlign w:val="center"/>
          </w:tcPr>
          <w:p w14:paraId="184B41B0" w14:textId="5FE2CD90" w:rsidR="0003009E" w:rsidRPr="00BC663C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03009E" w:rsidRPr="00A35E8C" w14:paraId="12D09F15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46" w:type="dxa"/>
            <w:vMerge/>
          </w:tcPr>
          <w:p w14:paraId="65508E65" w14:textId="77777777" w:rsidR="0003009E" w:rsidRPr="00B513ED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5E73A4BD" w14:textId="77777777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513E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4C7B8C94" w14:textId="6597211F" w:rsidR="0003009E" w:rsidRPr="009C784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27ABFA54" w14:textId="7777777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MAT 431 Halka Teorisine Giriş </w:t>
            </w:r>
          </w:p>
          <w:p w14:paraId="76E1E316" w14:textId="54DE13DC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Doç.Dr. Ortaç ÖNEŞ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D-10</w:t>
            </w:r>
          </w:p>
          <w:p w14:paraId="7A0F8515" w14:textId="6D04DAC0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40717987" w14:textId="77777777" w:rsidR="0003009E" w:rsidRPr="00BC663C" w:rsidRDefault="0003009E" w:rsidP="0003009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2A63407E" w14:textId="7777777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MAT 443-Fourier Analizi     </w:t>
            </w:r>
          </w:p>
          <w:p w14:paraId="462D10B4" w14:textId="61E5406B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</w:t>
            </w:r>
            <w:r w:rsidRPr="00EB0F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Dr. Melih ERYİĞİ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T  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D-7</w:t>
            </w:r>
          </w:p>
          <w:p w14:paraId="077ADF0D" w14:textId="755918B8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vMerge w:val="restart"/>
            <w:vAlign w:val="center"/>
          </w:tcPr>
          <w:p w14:paraId="0FCBA6F4" w14:textId="662CF284" w:rsidR="0003009E" w:rsidRPr="00066EC2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066EC2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MAT 413 – Bitirme Çalışması I     </w:t>
            </w:r>
            <w:r w:rsidRPr="00066EC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D-10</w:t>
            </w:r>
            <w:r w:rsidRPr="00066EC2">
              <w:rPr>
                <w:sz w:val="16"/>
                <w:szCs w:val="16"/>
              </w:rPr>
              <w:t xml:space="preserve"> </w:t>
            </w:r>
          </w:p>
        </w:tc>
      </w:tr>
      <w:tr w:rsidR="0003009E" w:rsidRPr="00A35E8C" w14:paraId="7D460995" w14:textId="77777777" w:rsidTr="00EC3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6" w:type="dxa"/>
            <w:vMerge/>
          </w:tcPr>
          <w:p w14:paraId="0D723E9B" w14:textId="77777777" w:rsidR="0003009E" w:rsidRPr="00B513ED" w:rsidRDefault="0003009E" w:rsidP="0003009E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25" w:type="dxa"/>
            <w:vMerge/>
            <w:vAlign w:val="center"/>
          </w:tcPr>
          <w:p w14:paraId="72D8876A" w14:textId="77777777" w:rsidR="0003009E" w:rsidRPr="00B513ED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77CFD5CE" w14:textId="77777777" w:rsidR="0003009E" w:rsidRPr="009C784D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52D1CA9D" w14:textId="7777777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MAT445-Sayılar Teorisi </w:t>
            </w:r>
          </w:p>
          <w:p w14:paraId="7B4A3A0A" w14:textId="42DF4DA0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Doç.Dr. Ayhan Dil  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D-7</w:t>
            </w:r>
          </w:p>
        </w:tc>
        <w:tc>
          <w:tcPr>
            <w:tcW w:w="420" w:type="dxa"/>
            <w:vMerge/>
            <w:vAlign w:val="center"/>
          </w:tcPr>
          <w:p w14:paraId="69A19BB9" w14:textId="77777777" w:rsidR="0003009E" w:rsidRPr="00BC663C" w:rsidRDefault="0003009E" w:rsidP="0003009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487" w:type="dxa"/>
            <w:gridSpan w:val="3"/>
            <w:vAlign w:val="center"/>
          </w:tcPr>
          <w:p w14:paraId="00453D07" w14:textId="77777777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MAT 415– Uygulamalı Matematik I</w:t>
            </w:r>
          </w:p>
          <w:p w14:paraId="77DFFF6A" w14:textId="46C93541" w:rsidR="0003009E" w:rsidRPr="00EB0FD8" w:rsidRDefault="0003009E" w:rsidP="000300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0F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Prof. Dr. Özkan ÖCAL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EB0F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D-8</w:t>
            </w:r>
          </w:p>
        </w:tc>
        <w:tc>
          <w:tcPr>
            <w:tcW w:w="3489" w:type="dxa"/>
            <w:gridSpan w:val="3"/>
            <w:vMerge/>
            <w:vAlign w:val="center"/>
          </w:tcPr>
          <w:p w14:paraId="67568555" w14:textId="77777777" w:rsidR="0003009E" w:rsidRPr="009A3A23" w:rsidRDefault="0003009E" w:rsidP="000300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</w:tbl>
    <w:p w14:paraId="6873A432" w14:textId="499C7365" w:rsidR="00824A9C" w:rsidRPr="00F11DEB" w:rsidRDefault="00824A9C" w:rsidP="00F11DE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24A9C" w:rsidRPr="00F11DEB" w:rsidSect="00BB3354">
      <w:footerReference w:type="default" r:id="rId7"/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70516" w14:textId="77777777" w:rsidR="00E0421F" w:rsidRDefault="00E0421F" w:rsidP="00AE7080">
      <w:pPr>
        <w:spacing w:after="0" w:line="240" w:lineRule="auto"/>
      </w:pPr>
      <w:r>
        <w:separator/>
      </w:r>
    </w:p>
  </w:endnote>
  <w:endnote w:type="continuationSeparator" w:id="0">
    <w:p w14:paraId="3D3B4DCE" w14:textId="77777777" w:rsidR="00E0421F" w:rsidRDefault="00E0421F" w:rsidP="00A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D970" w14:textId="77777777" w:rsidR="00AE7080" w:rsidRDefault="00AE7080" w:rsidP="00AE7080">
    <w:pPr>
      <w:pStyle w:val="AltBilgi"/>
      <w:ind w:left="-567"/>
    </w:pPr>
    <w:r w:rsidRPr="00542876">
      <w:rPr>
        <w:rFonts w:ascii="Arial" w:hAnsi="Arial" w:cs="Arial"/>
        <w:i/>
        <w:sz w:val="16"/>
        <w:szCs w:val="16"/>
      </w:rPr>
      <w:t xml:space="preserve">Form No 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34818138</w:t>
    </w:r>
    <w:r w:rsidRPr="00780ECB">
      <w:rPr>
        <w:rFonts w:ascii="Arial" w:hAnsi="Arial" w:cs="Arial"/>
        <w:i/>
        <w:sz w:val="16"/>
        <w:szCs w:val="16"/>
        <w:lang w:val="en-US"/>
      </w:rPr>
      <w:t>.FR.0</w:t>
    </w:r>
    <w:r>
      <w:rPr>
        <w:rFonts w:ascii="Arial" w:hAnsi="Arial" w:cs="Arial"/>
        <w:i/>
        <w:sz w:val="16"/>
        <w:szCs w:val="16"/>
        <w:lang w:val="en-US"/>
      </w:rPr>
      <w:t>2</w:t>
    </w:r>
    <w:r w:rsidR="009B3E7F">
      <w:rPr>
        <w:rFonts w:ascii="Arial" w:hAnsi="Arial" w:cs="Arial"/>
        <w:i/>
        <w:sz w:val="16"/>
        <w:szCs w:val="16"/>
        <w:lang w:val="en-US"/>
      </w:rPr>
      <w:t>3</w:t>
    </w:r>
    <w:r w:rsidRPr="00542876"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  </w:t>
    </w:r>
    <w:r w:rsidRPr="00542876">
      <w:rPr>
        <w:rFonts w:ascii="Arial" w:hAnsi="Arial" w:cs="Arial"/>
        <w:i/>
        <w:sz w:val="16"/>
        <w:szCs w:val="16"/>
      </w:rPr>
      <w:t>Rev. No : 0</w:t>
    </w:r>
    <w:r>
      <w:rPr>
        <w:rFonts w:ascii="Arial" w:hAnsi="Arial" w:cs="Arial"/>
        <w:i/>
        <w:sz w:val="16"/>
        <w:szCs w:val="16"/>
      </w:rPr>
      <w:t>0</w:t>
    </w:r>
  </w:p>
  <w:p w14:paraId="00346087" w14:textId="77777777" w:rsidR="00AE7080" w:rsidRDefault="00AE7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5D68" w14:textId="77777777" w:rsidR="00E0421F" w:rsidRDefault="00E0421F" w:rsidP="00AE7080">
      <w:pPr>
        <w:spacing w:after="0" w:line="240" w:lineRule="auto"/>
      </w:pPr>
      <w:r>
        <w:separator/>
      </w:r>
    </w:p>
  </w:footnote>
  <w:footnote w:type="continuationSeparator" w:id="0">
    <w:p w14:paraId="79022F34" w14:textId="77777777" w:rsidR="00E0421F" w:rsidRDefault="00E0421F" w:rsidP="00AE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6"/>
    <w:rsid w:val="00011049"/>
    <w:rsid w:val="00021406"/>
    <w:rsid w:val="000220FD"/>
    <w:rsid w:val="00023453"/>
    <w:rsid w:val="0003009E"/>
    <w:rsid w:val="00031EB1"/>
    <w:rsid w:val="00034619"/>
    <w:rsid w:val="00034BC4"/>
    <w:rsid w:val="00036BDA"/>
    <w:rsid w:val="000412B5"/>
    <w:rsid w:val="00050085"/>
    <w:rsid w:val="000535CB"/>
    <w:rsid w:val="00054211"/>
    <w:rsid w:val="00055742"/>
    <w:rsid w:val="0006491A"/>
    <w:rsid w:val="00066EC2"/>
    <w:rsid w:val="00071D96"/>
    <w:rsid w:val="00075980"/>
    <w:rsid w:val="00081B23"/>
    <w:rsid w:val="00085369"/>
    <w:rsid w:val="000864A3"/>
    <w:rsid w:val="00090346"/>
    <w:rsid w:val="00090E68"/>
    <w:rsid w:val="00093AE5"/>
    <w:rsid w:val="00096E9C"/>
    <w:rsid w:val="000972F4"/>
    <w:rsid w:val="000A18C5"/>
    <w:rsid w:val="000A25A6"/>
    <w:rsid w:val="000B2714"/>
    <w:rsid w:val="000B372D"/>
    <w:rsid w:val="000B3CB4"/>
    <w:rsid w:val="000B50EC"/>
    <w:rsid w:val="000C1CBA"/>
    <w:rsid w:val="000C2F21"/>
    <w:rsid w:val="000C34C3"/>
    <w:rsid w:val="000C54E7"/>
    <w:rsid w:val="000C57FE"/>
    <w:rsid w:val="000C65E7"/>
    <w:rsid w:val="000D0DED"/>
    <w:rsid w:val="000D32E6"/>
    <w:rsid w:val="000D6E97"/>
    <w:rsid w:val="000E0616"/>
    <w:rsid w:val="000E362A"/>
    <w:rsid w:val="000E3D06"/>
    <w:rsid w:val="000E42F8"/>
    <w:rsid w:val="000F001F"/>
    <w:rsid w:val="000F2DD8"/>
    <w:rsid w:val="000F336A"/>
    <w:rsid w:val="000F3DE3"/>
    <w:rsid w:val="00100D1F"/>
    <w:rsid w:val="00104990"/>
    <w:rsid w:val="001111C1"/>
    <w:rsid w:val="00136BDA"/>
    <w:rsid w:val="00137E24"/>
    <w:rsid w:val="00140C4F"/>
    <w:rsid w:val="001464E2"/>
    <w:rsid w:val="00146C29"/>
    <w:rsid w:val="00153102"/>
    <w:rsid w:val="00155E3B"/>
    <w:rsid w:val="00157553"/>
    <w:rsid w:val="00160706"/>
    <w:rsid w:val="00162ECC"/>
    <w:rsid w:val="00166464"/>
    <w:rsid w:val="001701B9"/>
    <w:rsid w:val="001701DF"/>
    <w:rsid w:val="00174FBA"/>
    <w:rsid w:val="00181E50"/>
    <w:rsid w:val="00181EA8"/>
    <w:rsid w:val="00182170"/>
    <w:rsid w:val="00185141"/>
    <w:rsid w:val="00194BB7"/>
    <w:rsid w:val="001A2142"/>
    <w:rsid w:val="001A65EB"/>
    <w:rsid w:val="001B04E5"/>
    <w:rsid w:val="001B0642"/>
    <w:rsid w:val="001B1280"/>
    <w:rsid w:val="001B12D1"/>
    <w:rsid w:val="001B485E"/>
    <w:rsid w:val="001C098A"/>
    <w:rsid w:val="001C20DB"/>
    <w:rsid w:val="001C2E99"/>
    <w:rsid w:val="001C71A8"/>
    <w:rsid w:val="001D5594"/>
    <w:rsid w:val="001D56D8"/>
    <w:rsid w:val="001D64DE"/>
    <w:rsid w:val="001D783E"/>
    <w:rsid w:val="001E1CCF"/>
    <w:rsid w:val="001E1FDD"/>
    <w:rsid w:val="001E23B4"/>
    <w:rsid w:val="001E3340"/>
    <w:rsid w:val="001E5E46"/>
    <w:rsid w:val="001E5EAC"/>
    <w:rsid w:val="001E6715"/>
    <w:rsid w:val="001E69B2"/>
    <w:rsid w:val="001F0B2C"/>
    <w:rsid w:val="001F288D"/>
    <w:rsid w:val="00202687"/>
    <w:rsid w:val="002068BF"/>
    <w:rsid w:val="002161C1"/>
    <w:rsid w:val="00222EB0"/>
    <w:rsid w:val="0023161D"/>
    <w:rsid w:val="0023356F"/>
    <w:rsid w:val="00234612"/>
    <w:rsid w:val="00235B8E"/>
    <w:rsid w:val="00241CB7"/>
    <w:rsid w:val="00241F6C"/>
    <w:rsid w:val="00242E47"/>
    <w:rsid w:val="00242F80"/>
    <w:rsid w:val="002471E8"/>
    <w:rsid w:val="00255EEE"/>
    <w:rsid w:val="002574B2"/>
    <w:rsid w:val="002610D8"/>
    <w:rsid w:val="0027013C"/>
    <w:rsid w:val="00274509"/>
    <w:rsid w:val="002769EF"/>
    <w:rsid w:val="00284A05"/>
    <w:rsid w:val="0028501D"/>
    <w:rsid w:val="00286549"/>
    <w:rsid w:val="00290F5C"/>
    <w:rsid w:val="002A0163"/>
    <w:rsid w:val="002A51FF"/>
    <w:rsid w:val="002A585F"/>
    <w:rsid w:val="002A6307"/>
    <w:rsid w:val="002B4757"/>
    <w:rsid w:val="002B5C3D"/>
    <w:rsid w:val="002C3B50"/>
    <w:rsid w:val="002C3BC4"/>
    <w:rsid w:val="002D0FBB"/>
    <w:rsid w:val="002D148A"/>
    <w:rsid w:val="002D28D5"/>
    <w:rsid w:val="002D349A"/>
    <w:rsid w:val="002D3884"/>
    <w:rsid w:val="002D609B"/>
    <w:rsid w:val="002D69A0"/>
    <w:rsid w:val="002D73ED"/>
    <w:rsid w:val="002D7B57"/>
    <w:rsid w:val="002E18A0"/>
    <w:rsid w:val="002E2455"/>
    <w:rsid w:val="002E3A4E"/>
    <w:rsid w:val="002F2DE9"/>
    <w:rsid w:val="002F737F"/>
    <w:rsid w:val="00312390"/>
    <w:rsid w:val="0031449A"/>
    <w:rsid w:val="00323A7D"/>
    <w:rsid w:val="00325183"/>
    <w:rsid w:val="003269F7"/>
    <w:rsid w:val="00331098"/>
    <w:rsid w:val="003362E5"/>
    <w:rsid w:val="0034547D"/>
    <w:rsid w:val="00346489"/>
    <w:rsid w:val="003510C6"/>
    <w:rsid w:val="003739FA"/>
    <w:rsid w:val="00374171"/>
    <w:rsid w:val="00374D46"/>
    <w:rsid w:val="00377A0B"/>
    <w:rsid w:val="00387189"/>
    <w:rsid w:val="0039077C"/>
    <w:rsid w:val="00394549"/>
    <w:rsid w:val="003A0A03"/>
    <w:rsid w:val="003A1002"/>
    <w:rsid w:val="003A1879"/>
    <w:rsid w:val="003A654C"/>
    <w:rsid w:val="003B217F"/>
    <w:rsid w:val="003B27EF"/>
    <w:rsid w:val="003B27F9"/>
    <w:rsid w:val="003B520B"/>
    <w:rsid w:val="003C0328"/>
    <w:rsid w:val="003C2FE0"/>
    <w:rsid w:val="003D06E6"/>
    <w:rsid w:val="003D2812"/>
    <w:rsid w:val="003D3092"/>
    <w:rsid w:val="003D7FCE"/>
    <w:rsid w:val="003E113E"/>
    <w:rsid w:val="003E60EE"/>
    <w:rsid w:val="003E6A1D"/>
    <w:rsid w:val="003E7358"/>
    <w:rsid w:val="003F0FCE"/>
    <w:rsid w:val="004032D6"/>
    <w:rsid w:val="00403BF6"/>
    <w:rsid w:val="00404A18"/>
    <w:rsid w:val="004055D1"/>
    <w:rsid w:val="00405F86"/>
    <w:rsid w:val="00410EFD"/>
    <w:rsid w:val="00417922"/>
    <w:rsid w:val="00421E7C"/>
    <w:rsid w:val="004243C8"/>
    <w:rsid w:val="0042477D"/>
    <w:rsid w:val="0043008D"/>
    <w:rsid w:val="00440B32"/>
    <w:rsid w:val="004412DA"/>
    <w:rsid w:val="004428E8"/>
    <w:rsid w:val="0044515F"/>
    <w:rsid w:val="004455B6"/>
    <w:rsid w:val="0044611C"/>
    <w:rsid w:val="0044799B"/>
    <w:rsid w:val="00462C94"/>
    <w:rsid w:val="00463E95"/>
    <w:rsid w:val="00480C7C"/>
    <w:rsid w:val="004820C3"/>
    <w:rsid w:val="00484290"/>
    <w:rsid w:val="004910A2"/>
    <w:rsid w:val="004919E8"/>
    <w:rsid w:val="00492130"/>
    <w:rsid w:val="00494123"/>
    <w:rsid w:val="004A661C"/>
    <w:rsid w:val="004B02EA"/>
    <w:rsid w:val="004B1E16"/>
    <w:rsid w:val="004B343B"/>
    <w:rsid w:val="004B3824"/>
    <w:rsid w:val="004B77E5"/>
    <w:rsid w:val="004D5FD7"/>
    <w:rsid w:val="004D6710"/>
    <w:rsid w:val="004E2FC5"/>
    <w:rsid w:val="004E4A7C"/>
    <w:rsid w:val="004F081F"/>
    <w:rsid w:val="004F087B"/>
    <w:rsid w:val="004F16D5"/>
    <w:rsid w:val="004F2B7F"/>
    <w:rsid w:val="004F4C97"/>
    <w:rsid w:val="00502BFA"/>
    <w:rsid w:val="005063D7"/>
    <w:rsid w:val="005069BD"/>
    <w:rsid w:val="00515101"/>
    <w:rsid w:val="0051744D"/>
    <w:rsid w:val="00524625"/>
    <w:rsid w:val="00527DF6"/>
    <w:rsid w:val="00531FB1"/>
    <w:rsid w:val="00535211"/>
    <w:rsid w:val="00536B25"/>
    <w:rsid w:val="00542CDD"/>
    <w:rsid w:val="005472D2"/>
    <w:rsid w:val="00551601"/>
    <w:rsid w:val="00552806"/>
    <w:rsid w:val="00555C0F"/>
    <w:rsid w:val="00557629"/>
    <w:rsid w:val="00562E61"/>
    <w:rsid w:val="00567274"/>
    <w:rsid w:val="00573F5F"/>
    <w:rsid w:val="00580FC6"/>
    <w:rsid w:val="00581E48"/>
    <w:rsid w:val="00583E2E"/>
    <w:rsid w:val="00590433"/>
    <w:rsid w:val="005958D7"/>
    <w:rsid w:val="00596BE4"/>
    <w:rsid w:val="00596CB1"/>
    <w:rsid w:val="005A0EAA"/>
    <w:rsid w:val="005A56DE"/>
    <w:rsid w:val="005B3D96"/>
    <w:rsid w:val="005B7F11"/>
    <w:rsid w:val="005C173E"/>
    <w:rsid w:val="005C25A9"/>
    <w:rsid w:val="005C34CF"/>
    <w:rsid w:val="005C766B"/>
    <w:rsid w:val="005C7ACB"/>
    <w:rsid w:val="005D0C7E"/>
    <w:rsid w:val="005D1A68"/>
    <w:rsid w:val="005D3B82"/>
    <w:rsid w:val="005E13B0"/>
    <w:rsid w:val="005E44FE"/>
    <w:rsid w:val="00603AC7"/>
    <w:rsid w:val="00603E54"/>
    <w:rsid w:val="00610CB4"/>
    <w:rsid w:val="00613340"/>
    <w:rsid w:val="0062049D"/>
    <w:rsid w:val="00625996"/>
    <w:rsid w:val="00630F72"/>
    <w:rsid w:val="00632702"/>
    <w:rsid w:val="00632E58"/>
    <w:rsid w:val="00640259"/>
    <w:rsid w:val="00644496"/>
    <w:rsid w:val="00652CC2"/>
    <w:rsid w:val="00652E50"/>
    <w:rsid w:val="006560B6"/>
    <w:rsid w:val="00660A6C"/>
    <w:rsid w:val="00660D10"/>
    <w:rsid w:val="0066257A"/>
    <w:rsid w:val="0066543B"/>
    <w:rsid w:val="0066772C"/>
    <w:rsid w:val="00673B0F"/>
    <w:rsid w:val="00677E04"/>
    <w:rsid w:val="0069128B"/>
    <w:rsid w:val="00691810"/>
    <w:rsid w:val="00692D72"/>
    <w:rsid w:val="00692D8F"/>
    <w:rsid w:val="00696223"/>
    <w:rsid w:val="00697F53"/>
    <w:rsid w:val="006A3B96"/>
    <w:rsid w:val="006A7942"/>
    <w:rsid w:val="006B231C"/>
    <w:rsid w:val="006B7EEB"/>
    <w:rsid w:val="006C0BE9"/>
    <w:rsid w:val="006C7780"/>
    <w:rsid w:val="006D1F3A"/>
    <w:rsid w:val="006D27FC"/>
    <w:rsid w:val="006E0C0C"/>
    <w:rsid w:val="006E31EF"/>
    <w:rsid w:val="006E66A9"/>
    <w:rsid w:val="006F0A12"/>
    <w:rsid w:val="006F583B"/>
    <w:rsid w:val="006F7B3E"/>
    <w:rsid w:val="0070261B"/>
    <w:rsid w:val="007026C5"/>
    <w:rsid w:val="007044BA"/>
    <w:rsid w:val="00706E7F"/>
    <w:rsid w:val="007100AA"/>
    <w:rsid w:val="00713D5C"/>
    <w:rsid w:val="00717E99"/>
    <w:rsid w:val="007234F6"/>
    <w:rsid w:val="007315C0"/>
    <w:rsid w:val="00731F0D"/>
    <w:rsid w:val="00733C68"/>
    <w:rsid w:val="00733EEE"/>
    <w:rsid w:val="00734C5C"/>
    <w:rsid w:val="00735F7E"/>
    <w:rsid w:val="0074070F"/>
    <w:rsid w:val="007411C8"/>
    <w:rsid w:val="00742B96"/>
    <w:rsid w:val="00743008"/>
    <w:rsid w:val="00743CFD"/>
    <w:rsid w:val="007453E6"/>
    <w:rsid w:val="00754AEE"/>
    <w:rsid w:val="007560CE"/>
    <w:rsid w:val="00761177"/>
    <w:rsid w:val="007612AC"/>
    <w:rsid w:val="007627B6"/>
    <w:rsid w:val="007653F2"/>
    <w:rsid w:val="00767055"/>
    <w:rsid w:val="007673B6"/>
    <w:rsid w:val="007709BC"/>
    <w:rsid w:val="0077536E"/>
    <w:rsid w:val="00781778"/>
    <w:rsid w:val="00787606"/>
    <w:rsid w:val="00790103"/>
    <w:rsid w:val="007901BA"/>
    <w:rsid w:val="00793C63"/>
    <w:rsid w:val="00795303"/>
    <w:rsid w:val="007A3B16"/>
    <w:rsid w:val="007A4E98"/>
    <w:rsid w:val="007B757C"/>
    <w:rsid w:val="007B76C1"/>
    <w:rsid w:val="007C3A11"/>
    <w:rsid w:val="007C7565"/>
    <w:rsid w:val="007E259A"/>
    <w:rsid w:val="007E3A65"/>
    <w:rsid w:val="007E4DDA"/>
    <w:rsid w:val="007E5EF9"/>
    <w:rsid w:val="007F2CC5"/>
    <w:rsid w:val="007F3EA9"/>
    <w:rsid w:val="007F60A1"/>
    <w:rsid w:val="007F7F07"/>
    <w:rsid w:val="00820E86"/>
    <w:rsid w:val="00822447"/>
    <w:rsid w:val="00824A9C"/>
    <w:rsid w:val="0082748B"/>
    <w:rsid w:val="00827F08"/>
    <w:rsid w:val="00831D68"/>
    <w:rsid w:val="00832B52"/>
    <w:rsid w:val="00837A3B"/>
    <w:rsid w:val="008418C2"/>
    <w:rsid w:val="008439DC"/>
    <w:rsid w:val="00844678"/>
    <w:rsid w:val="00844840"/>
    <w:rsid w:val="00850BDD"/>
    <w:rsid w:val="00854295"/>
    <w:rsid w:val="00863969"/>
    <w:rsid w:val="00866E61"/>
    <w:rsid w:val="00867149"/>
    <w:rsid w:val="00873517"/>
    <w:rsid w:val="00873D9E"/>
    <w:rsid w:val="00876D04"/>
    <w:rsid w:val="00876D86"/>
    <w:rsid w:val="0088172A"/>
    <w:rsid w:val="00882A1D"/>
    <w:rsid w:val="008879E4"/>
    <w:rsid w:val="00894169"/>
    <w:rsid w:val="00896B8E"/>
    <w:rsid w:val="008A0143"/>
    <w:rsid w:val="008A01EB"/>
    <w:rsid w:val="008A12B3"/>
    <w:rsid w:val="008A19D8"/>
    <w:rsid w:val="008A6E5E"/>
    <w:rsid w:val="008B360B"/>
    <w:rsid w:val="008D0839"/>
    <w:rsid w:val="008D2E3C"/>
    <w:rsid w:val="008E39EE"/>
    <w:rsid w:val="008E5885"/>
    <w:rsid w:val="008E6798"/>
    <w:rsid w:val="008F5AC8"/>
    <w:rsid w:val="008F7766"/>
    <w:rsid w:val="0090188E"/>
    <w:rsid w:val="00905DE5"/>
    <w:rsid w:val="009111BD"/>
    <w:rsid w:val="0091159B"/>
    <w:rsid w:val="00913A79"/>
    <w:rsid w:val="00921223"/>
    <w:rsid w:val="00922337"/>
    <w:rsid w:val="0093790E"/>
    <w:rsid w:val="00937ADC"/>
    <w:rsid w:val="00940D0F"/>
    <w:rsid w:val="009451E3"/>
    <w:rsid w:val="009469B4"/>
    <w:rsid w:val="00950507"/>
    <w:rsid w:val="00954702"/>
    <w:rsid w:val="00956907"/>
    <w:rsid w:val="00961D0A"/>
    <w:rsid w:val="0096763C"/>
    <w:rsid w:val="0097122E"/>
    <w:rsid w:val="0097316C"/>
    <w:rsid w:val="00993992"/>
    <w:rsid w:val="009A0AD9"/>
    <w:rsid w:val="009A3A23"/>
    <w:rsid w:val="009A5399"/>
    <w:rsid w:val="009A7B52"/>
    <w:rsid w:val="009B1888"/>
    <w:rsid w:val="009B24E8"/>
    <w:rsid w:val="009B3E7F"/>
    <w:rsid w:val="009B4566"/>
    <w:rsid w:val="009B4C78"/>
    <w:rsid w:val="009B69D3"/>
    <w:rsid w:val="009C168F"/>
    <w:rsid w:val="009C3F5C"/>
    <w:rsid w:val="009C784D"/>
    <w:rsid w:val="009D4819"/>
    <w:rsid w:val="009D64B7"/>
    <w:rsid w:val="009E5EA3"/>
    <w:rsid w:val="009E7BC7"/>
    <w:rsid w:val="009F6291"/>
    <w:rsid w:val="00A06517"/>
    <w:rsid w:val="00A073A8"/>
    <w:rsid w:val="00A10213"/>
    <w:rsid w:val="00A13003"/>
    <w:rsid w:val="00A14BA3"/>
    <w:rsid w:val="00A267A8"/>
    <w:rsid w:val="00A27E5D"/>
    <w:rsid w:val="00A35E8C"/>
    <w:rsid w:val="00A36764"/>
    <w:rsid w:val="00A427D3"/>
    <w:rsid w:val="00A478EB"/>
    <w:rsid w:val="00A574EB"/>
    <w:rsid w:val="00A62D01"/>
    <w:rsid w:val="00A70AC7"/>
    <w:rsid w:val="00A70CBF"/>
    <w:rsid w:val="00A740EA"/>
    <w:rsid w:val="00A748D9"/>
    <w:rsid w:val="00A77BE7"/>
    <w:rsid w:val="00A812F1"/>
    <w:rsid w:val="00A85A0F"/>
    <w:rsid w:val="00A96980"/>
    <w:rsid w:val="00AA0F4E"/>
    <w:rsid w:val="00AB0B1A"/>
    <w:rsid w:val="00AB4F23"/>
    <w:rsid w:val="00AB5191"/>
    <w:rsid w:val="00AD3B8D"/>
    <w:rsid w:val="00AD3CA1"/>
    <w:rsid w:val="00AE0E9D"/>
    <w:rsid w:val="00AE1495"/>
    <w:rsid w:val="00AE23A8"/>
    <w:rsid w:val="00AE48CE"/>
    <w:rsid w:val="00AE5D52"/>
    <w:rsid w:val="00AE7080"/>
    <w:rsid w:val="00AF114A"/>
    <w:rsid w:val="00AF5442"/>
    <w:rsid w:val="00AF5F88"/>
    <w:rsid w:val="00AF6373"/>
    <w:rsid w:val="00B11028"/>
    <w:rsid w:val="00B11B9B"/>
    <w:rsid w:val="00B11E88"/>
    <w:rsid w:val="00B12170"/>
    <w:rsid w:val="00B239D0"/>
    <w:rsid w:val="00B24CAA"/>
    <w:rsid w:val="00B25F6B"/>
    <w:rsid w:val="00B36B3D"/>
    <w:rsid w:val="00B44EBC"/>
    <w:rsid w:val="00B500BD"/>
    <w:rsid w:val="00B513ED"/>
    <w:rsid w:val="00B614A7"/>
    <w:rsid w:val="00B62C06"/>
    <w:rsid w:val="00B63E69"/>
    <w:rsid w:val="00B6716E"/>
    <w:rsid w:val="00B72CA5"/>
    <w:rsid w:val="00B74BC5"/>
    <w:rsid w:val="00B9366A"/>
    <w:rsid w:val="00B94A6A"/>
    <w:rsid w:val="00B975E6"/>
    <w:rsid w:val="00BA0388"/>
    <w:rsid w:val="00BA08B1"/>
    <w:rsid w:val="00BB3354"/>
    <w:rsid w:val="00BB44E0"/>
    <w:rsid w:val="00BB471D"/>
    <w:rsid w:val="00BC01E2"/>
    <w:rsid w:val="00BC0B1F"/>
    <w:rsid w:val="00BC473D"/>
    <w:rsid w:val="00BC663C"/>
    <w:rsid w:val="00BD67FF"/>
    <w:rsid w:val="00BD7A61"/>
    <w:rsid w:val="00BE35C2"/>
    <w:rsid w:val="00BE403E"/>
    <w:rsid w:val="00BF3A62"/>
    <w:rsid w:val="00BF424B"/>
    <w:rsid w:val="00BF7853"/>
    <w:rsid w:val="00C00F58"/>
    <w:rsid w:val="00C01172"/>
    <w:rsid w:val="00C029E8"/>
    <w:rsid w:val="00C11CCF"/>
    <w:rsid w:val="00C1220B"/>
    <w:rsid w:val="00C14BE3"/>
    <w:rsid w:val="00C15845"/>
    <w:rsid w:val="00C27473"/>
    <w:rsid w:val="00C31076"/>
    <w:rsid w:val="00C36704"/>
    <w:rsid w:val="00C40DEE"/>
    <w:rsid w:val="00C44C45"/>
    <w:rsid w:val="00C502CD"/>
    <w:rsid w:val="00C503AB"/>
    <w:rsid w:val="00C5175B"/>
    <w:rsid w:val="00C56331"/>
    <w:rsid w:val="00C61762"/>
    <w:rsid w:val="00C6779E"/>
    <w:rsid w:val="00C735B1"/>
    <w:rsid w:val="00C801F9"/>
    <w:rsid w:val="00C85CBD"/>
    <w:rsid w:val="00C933EA"/>
    <w:rsid w:val="00C94311"/>
    <w:rsid w:val="00C97E9E"/>
    <w:rsid w:val="00CA1E29"/>
    <w:rsid w:val="00CB5AFD"/>
    <w:rsid w:val="00CC3306"/>
    <w:rsid w:val="00CD0E19"/>
    <w:rsid w:val="00CD52B3"/>
    <w:rsid w:val="00CD6C15"/>
    <w:rsid w:val="00CE0108"/>
    <w:rsid w:val="00D02D81"/>
    <w:rsid w:val="00D02E25"/>
    <w:rsid w:val="00D03758"/>
    <w:rsid w:val="00D05B3B"/>
    <w:rsid w:val="00D10059"/>
    <w:rsid w:val="00D1204A"/>
    <w:rsid w:val="00D236F0"/>
    <w:rsid w:val="00D30BA1"/>
    <w:rsid w:val="00D31013"/>
    <w:rsid w:val="00D34B16"/>
    <w:rsid w:val="00D352D4"/>
    <w:rsid w:val="00D40132"/>
    <w:rsid w:val="00D41898"/>
    <w:rsid w:val="00D41B78"/>
    <w:rsid w:val="00D42837"/>
    <w:rsid w:val="00D50448"/>
    <w:rsid w:val="00D579A9"/>
    <w:rsid w:val="00D6058C"/>
    <w:rsid w:val="00D631BC"/>
    <w:rsid w:val="00D7217C"/>
    <w:rsid w:val="00D909AC"/>
    <w:rsid w:val="00D91884"/>
    <w:rsid w:val="00DA11C7"/>
    <w:rsid w:val="00DC1ECB"/>
    <w:rsid w:val="00DD0F15"/>
    <w:rsid w:val="00DD4AC4"/>
    <w:rsid w:val="00DD66B0"/>
    <w:rsid w:val="00DE0D6C"/>
    <w:rsid w:val="00DF3883"/>
    <w:rsid w:val="00DF44C6"/>
    <w:rsid w:val="00DF4DA7"/>
    <w:rsid w:val="00E01ABB"/>
    <w:rsid w:val="00E024C3"/>
    <w:rsid w:val="00E02DE0"/>
    <w:rsid w:val="00E03087"/>
    <w:rsid w:val="00E0421F"/>
    <w:rsid w:val="00E11014"/>
    <w:rsid w:val="00E14FFD"/>
    <w:rsid w:val="00E1558A"/>
    <w:rsid w:val="00E229F2"/>
    <w:rsid w:val="00E315BA"/>
    <w:rsid w:val="00E412F6"/>
    <w:rsid w:val="00E50A2A"/>
    <w:rsid w:val="00E55114"/>
    <w:rsid w:val="00E56FBB"/>
    <w:rsid w:val="00E60133"/>
    <w:rsid w:val="00E627C1"/>
    <w:rsid w:val="00E65BF5"/>
    <w:rsid w:val="00E7771A"/>
    <w:rsid w:val="00E82592"/>
    <w:rsid w:val="00E82F18"/>
    <w:rsid w:val="00E84943"/>
    <w:rsid w:val="00E864B9"/>
    <w:rsid w:val="00E8733A"/>
    <w:rsid w:val="00E904D0"/>
    <w:rsid w:val="00E92BCA"/>
    <w:rsid w:val="00E94CA9"/>
    <w:rsid w:val="00EA35F9"/>
    <w:rsid w:val="00EA7FE3"/>
    <w:rsid w:val="00EB0FD8"/>
    <w:rsid w:val="00EC018F"/>
    <w:rsid w:val="00EC35E5"/>
    <w:rsid w:val="00EC4B7E"/>
    <w:rsid w:val="00EC7347"/>
    <w:rsid w:val="00ED4DC6"/>
    <w:rsid w:val="00EE017B"/>
    <w:rsid w:val="00EE34E5"/>
    <w:rsid w:val="00EE70AF"/>
    <w:rsid w:val="00EF517A"/>
    <w:rsid w:val="00F039DF"/>
    <w:rsid w:val="00F06675"/>
    <w:rsid w:val="00F0688C"/>
    <w:rsid w:val="00F115D7"/>
    <w:rsid w:val="00F11DEB"/>
    <w:rsid w:val="00F1579F"/>
    <w:rsid w:val="00F15873"/>
    <w:rsid w:val="00F20DA3"/>
    <w:rsid w:val="00F23E4B"/>
    <w:rsid w:val="00F266A2"/>
    <w:rsid w:val="00F26B0E"/>
    <w:rsid w:val="00F37478"/>
    <w:rsid w:val="00F4180F"/>
    <w:rsid w:val="00F41EB8"/>
    <w:rsid w:val="00F426B2"/>
    <w:rsid w:val="00F43EBA"/>
    <w:rsid w:val="00F44457"/>
    <w:rsid w:val="00F52A01"/>
    <w:rsid w:val="00F52B8D"/>
    <w:rsid w:val="00F57A82"/>
    <w:rsid w:val="00F614CD"/>
    <w:rsid w:val="00F625D4"/>
    <w:rsid w:val="00F63416"/>
    <w:rsid w:val="00F64934"/>
    <w:rsid w:val="00F764F1"/>
    <w:rsid w:val="00F87749"/>
    <w:rsid w:val="00FA2831"/>
    <w:rsid w:val="00FA386B"/>
    <w:rsid w:val="00FA660B"/>
    <w:rsid w:val="00FA70B9"/>
    <w:rsid w:val="00FA70DA"/>
    <w:rsid w:val="00FB1555"/>
    <w:rsid w:val="00FB29D2"/>
    <w:rsid w:val="00FB314E"/>
    <w:rsid w:val="00FB7044"/>
    <w:rsid w:val="00FC0207"/>
    <w:rsid w:val="00FC19A6"/>
    <w:rsid w:val="00FC5541"/>
    <w:rsid w:val="00FD0A19"/>
    <w:rsid w:val="00FD1BDE"/>
    <w:rsid w:val="00FD2AD5"/>
    <w:rsid w:val="00FD2F0F"/>
    <w:rsid w:val="00FD3A45"/>
    <w:rsid w:val="00FD5B24"/>
    <w:rsid w:val="00FE40FB"/>
    <w:rsid w:val="00FF496D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75A7E"/>
  <w15:docId w15:val="{77B07D6C-349E-446A-BC05-676E53F2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afifVurgulama">
    <w:name w:val="Subtle Emphasis"/>
    <w:basedOn w:val="VarsaylanParagrafYazTipi"/>
    <w:uiPriority w:val="19"/>
    <w:qFormat/>
    <w:rsid w:val="00BA038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2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080"/>
  </w:style>
  <w:style w:type="paragraph" w:styleId="AltBilgi">
    <w:name w:val="footer"/>
    <w:basedOn w:val="Normal"/>
    <w:link w:val="Al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D771-E0D6-466D-96D8-DF79E41B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Gülizar</dc:creator>
  <cp:keywords/>
  <dc:description/>
  <cp:lastModifiedBy>Windows Kullanıcısı</cp:lastModifiedBy>
  <cp:revision>3</cp:revision>
  <cp:lastPrinted>2025-08-20T06:58:00Z</cp:lastPrinted>
  <dcterms:created xsi:type="dcterms:W3CDTF">2025-08-26T07:49:00Z</dcterms:created>
  <dcterms:modified xsi:type="dcterms:W3CDTF">2025-08-27T08:12:00Z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3850c5ecf8e5ad53bcc3fb877f6a4c154ac62a9ccceb4d166c348193c6a7c9a3</vt:lpwstr>
  </property>
</Properties>
</file>