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0E7D" w14:textId="77777777" w:rsidR="009F4B58" w:rsidRDefault="00D67D33" w:rsidP="009F4B58">
      <w:pPr>
        <w:jc w:val="center"/>
        <w:rPr>
          <w:b/>
          <w:bCs/>
        </w:rPr>
      </w:pPr>
      <w:bookmarkStart w:id="0" w:name="_GoBack"/>
      <w:bookmarkEnd w:id="0"/>
      <w:r w:rsidRPr="009F4B58">
        <w:rPr>
          <w:b/>
          <w:bCs/>
          <w:sz w:val="28"/>
          <w:szCs w:val="28"/>
        </w:rPr>
        <w:t>BİYOSİDAL ÜRÜN UYGULAYICI EĞİTİMİ </w:t>
      </w:r>
      <w:r w:rsidR="00DA1BB3" w:rsidRPr="00DA1BB3">
        <w:rPr>
          <w:b/>
          <w:bCs/>
          <w:sz w:val="28"/>
          <w:szCs w:val="28"/>
        </w:rPr>
        <w:br/>
      </w:r>
    </w:p>
    <w:p w14:paraId="4194D310" w14:textId="692877EC" w:rsidR="00D67D33" w:rsidRDefault="00DE6DEE" w:rsidP="009F4B58">
      <w:pPr>
        <w:jc w:val="center"/>
        <w:rPr>
          <w:b/>
          <w:bCs/>
        </w:rPr>
      </w:pPr>
      <w:r>
        <w:rPr>
          <w:b/>
          <w:bCs/>
        </w:rPr>
        <w:t>05-06-07</w:t>
      </w:r>
      <w:r w:rsidR="00D67D33" w:rsidRPr="00DA1BB3">
        <w:rPr>
          <w:b/>
          <w:bCs/>
        </w:rPr>
        <w:t xml:space="preserve"> </w:t>
      </w:r>
      <w:r>
        <w:rPr>
          <w:b/>
          <w:bCs/>
        </w:rPr>
        <w:t>Kasım</w:t>
      </w:r>
      <w:r w:rsidR="00D67D33" w:rsidRPr="00DA1BB3">
        <w:rPr>
          <w:b/>
          <w:bCs/>
        </w:rPr>
        <w:t xml:space="preserve"> 2025</w:t>
      </w:r>
      <w:r w:rsidR="00D67D33" w:rsidRPr="00D67D33">
        <w:rPr>
          <w:b/>
          <w:bCs/>
        </w:rPr>
        <w:t xml:space="preserve"> (</w:t>
      </w:r>
      <w:r w:rsidR="00D03438">
        <w:rPr>
          <w:b/>
          <w:bCs/>
        </w:rPr>
        <w:t>Çarşamba-Perşembe-Cuma</w:t>
      </w:r>
      <w:r w:rsidR="00D67D33" w:rsidRPr="00D67D33">
        <w:rPr>
          <w:b/>
          <w:bCs/>
        </w:rPr>
        <w:t xml:space="preserve">) Saat </w:t>
      </w:r>
      <w:r w:rsidR="00DA1BB3" w:rsidRPr="00DA1BB3">
        <w:rPr>
          <w:b/>
          <w:bCs/>
        </w:rPr>
        <w:t>09:00-18:00</w:t>
      </w:r>
      <w:r w:rsidR="00D67D33" w:rsidRPr="00D67D33">
        <w:rPr>
          <w:b/>
          <w:bCs/>
        </w:rPr>
        <w:t xml:space="preserve"> arasında</w:t>
      </w:r>
      <w:r w:rsidR="00DA1BB3" w:rsidRPr="00DA1BB3">
        <w:rPr>
          <w:b/>
          <w:bCs/>
        </w:rPr>
        <w:t xml:space="preserve"> gerçekleştirilecektir.</w:t>
      </w:r>
    </w:p>
    <w:p w14:paraId="695E5711" w14:textId="77777777" w:rsidR="00D67D33" w:rsidRDefault="00DA1BB3" w:rsidP="00DA1BB3">
      <w:pPr>
        <w:rPr>
          <w:b/>
          <w:bCs/>
        </w:rPr>
      </w:pPr>
      <w:r w:rsidRPr="00DA1BB3">
        <w:rPr>
          <w:b/>
          <w:bCs/>
        </w:rPr>
        <w:br/>
        <w:t>Ayrıntılar için</w:t>
      </w:r>
      <w:r w:rsidR="00D67D33">
        <w:rPr>
          <w:b/>
          <w:bCs/>
        </w:rPr>
        <w:t>;</w:t>
      </w:r>
    </w:p>
    <w:p w14:paraId="49026541" w14:textId="633F1E89" w:rsidR="00DA1BB3" w:rsidRPr="00DA1BB3" w:rsidRDefault="00D67D33" w:rsidP="00DA1BB3">
      <w:r w:rsidRPr="00B118AF">
        <w:t>https://fen.akdeniz.edu.tr/tr/biyosidal_urun_uygulayici_egitimi-14557</w:t>
      </w:r>
    </w:p>
    <w:p w14:paraId="4009D1FC" w14:textId="4F8A3CF0" w:rsidR="00DA1BB3" w:rsidRDefault="00DA1BB3" w:rsidP="00DA1BB3">
      <w:pPr>
        <w:rPr>
          <w:b/>
          <w:bCs/>
        </w:rPr>
      </w:pPr>
      <w:r w:rsidRPr="00DA1BB3">
        <w:br/>
      </w:r>
      <w:r w:rsidRPr="00DA1BB3">
        <w:rPr>
          <w:b/>
          <w:bCs/>
        </w:rPr>
        <w:t>Yasal Boyut       </w:t>
      </w:r>
    </w:p>
    <w:p w14:paraId="10ABD828" w14:textId="404C8D51" w:rsidR="00A80BD6" w:rsidRPr="00DA1BB3" w:rsidRDefault="00A80BD6" w:rsidP="00A80BD6">
      <w:pPr>
        <w:jc w:val="both"/>
      </w:pPr>
      <w:r w:rsidRPr="00A80BD6">
        <w:t xml:space="preserve">Biyosidal Ürünlerin Kullanım Usul ve Esasları Hakkında Yönetmelik" </w:t>
      </w:r>
      <w:r w:rsidRPr="00DA1BB3">
        <w:t xml:space="preserve">27. Maddesi </w:t>
      </w:r>
      <w:r w:rsidRPr="00A80BD6">
        <w:t xml:space="preserve">kapsamında </w:t>
      </w:r>
      <w:r w:rsidR="00B118AF">
        <w:t xml:space="preserve">Akdeniz </w:t>
      </w:r>
      <w:r w:rsidRPr="00A80BD6">
        <w:t>Üniversite</w:t>
      </w:r>
      <w:r w:rsidR="00B118AF">
        <w:t>si</w:t>
      </w:r>
      <w:r w:rsidRPr="00A80BD6">
        <w:t xml:space="preserve"> </w:t>
      </w:r>
      <w:r w:rsidR="00E55620">
        <w:t xml:space="preserve">tarafından </w:t>
      </w:r>
      <w:r w:rsidR="00DE6DEE">
        <w:t>05-07</w:t>
      </w:r>
      <w:r w:rsidRPr="00A80BD6">
        <w:t xml:space="preserve"> </w:t>
      </w:r>
      <w:r w:rsidR="00DE6DEE">
        <w:t>Kasım</w:t>
      </w:r>
      <w:r w:rsidRPr="00A80BD6">
        <w:t xml:space="preserve"> 2025 tarihlerinde Biyosidal Ürün Uygulayıcı Eğitimi yapılacaktır.</w:t>
      </w:r>
    </w:p>
    <w:p w14:paraId="53C983CB" w14:textId="5C57043C" w:rsidR="00DA1BB3" w:rsidRDefault="00A80BD6" w:rsidP="00DA1BB3">
      <w:pPr>
        <w:jc w:val="both"/>
      </w:pPr>
      <w:r>
        <w:t>Eğitime</w:t>
      </w:r>
      <w:r w:rsidR="00DA1BB3" w:rsidRPr="00DA1BB3">
        <w:t xml:space="preserve"> </w:t>
      </w:r>
      <w:r w:rsidR="00DA1BB3">
        <w:t xml:space="preserve">ilaçlama (biyosidal ürün uygulaması yapan) firmalarında ve belediyelerde ilaçlama işinde çalışacak kişiler için </w:t>
      </w:r>
      <w:r w:rsidR="00DA1BB3" w:rsidRPr="00DA1BB3">
        <w:t>yasal bir zorunluluktur.</w:t>
      </w:r>
    </w:p>
    <w:p w14:paraId="30E5E53A" w14:textId="546745EF" w:rsidR="00DA1BB3" w:rsidRPr="00DA1BB3" w:rsidRDefault="00DA1BB3" w:rsidP="00DA1BB3">
      <w:pPr>
        <w:rPr>
          <w:color w:val="FF0000"/>
        </w:rPr>
      </w:pPr>
      <w:r w:rsidRPr="00DA1BB3">
        <w:rPr>
          <w:b/>
          <w:bCs/>
          <w:color w:val="FF0000"/>
        </w:rPr>
        <w:t>Eğitim Tarihleri </w:t>
      </w:r>
    </w:p>
    <w:p w14:paraId="0A979D50" w14:textId="652A3533" w:rsidR="000F56BA" w:rsidRPr="00DA1BB3" w:rsidRDefault="00DE6DEE" w:rsidP="00DA1BB3">
      <w:r>
        <w:t>05-06-07</w:t>
      </w:r>
      <w:r w:rsidRPr="00A80BD6">
        <w:t xml:space="preserve"> </w:t>
      </w:r>
      <w:r>
        <w:t>Kasım</w:t>
      </w:r>
      <w:r w:rsidRPr="00A80BD6">
        <w:t xml:space="preserve"> 2025 </w:t>
      </w:r>
      <w:r w:rsidR="000F56BA" w:rsidRPr="000F56BA">
        <w:t>Uygulayıcı Eğitimi 3 gün (18 saat) Teorik ve (6 Saat) Uygulama Eğitimi olarak 24 saattir.</w:t>
      </w:r>
    </w:p>
    <w:p w14:paraId="3FFBDBBE" w14:textId="77777777" w:rsidR="00B118AF" w:rsidRPr="004539AD" w:rsidRDefault="00B118AF" w:rsidP="00DA1BB3">
      <w:pPr>
        <w:rPr>
          <w:b/>
          <w:bCs/>
          <w:color w:val="FF0000"/>
        </w:rPr>
      </w:pPr>
      <w:r w:rsidRPr="004539AD">
        <w:rPr>
          <w:b/>
          <w:bCs/>
          <w:color w:val="FF0000"/>
        </w:rPr>
        <w:t>Son Başvuru tarihi</w:t>
      </w:r>
    </w:p>
    <w:p w14:paraId="1D24F5EC" w14:textId="37EC27AB" w:rsidR="00DA1BB3" w:rsidRDefault="00DE6DEE" w:rsidP="00DA1BB3">
      <w:r>
        <w:t>31</w:t>
      </w:r>
      <w:r w:rsidR="00B118AF">
        <w:t xml:space="preserve"> </w:t>
      </w:r>
      <w:r>
        <w:t>Ekim</w:t>
      </w:r>
      <w:r w:rsidR="00B118AF">
        <w:t xml:space="preserve"> 2025 </w:t>
      </w:r>
    </w:p>
    <w:p w14:paraId="2DFB30C8" w14:textId="54BDE2FD" w:rsidR="00DA1BB3" w:rsidRPr="00DA1BB3" w:rsidRDefault="00DA1BB3" w:rsidP="00DA1BB3">
      <w:pPr>
        <w:rPr>
          <w:color w:val="FF0000"/>
        </w:rPr>
      </w:pPr>
      <w:r w:rsidRPr="00DA1BB3">
        <w:rPr>
          <w:b/>
          <w:bCs/>
          <w:color w:val="FF0000"/>
        </w:rPr>
        <w:t>Eğitim Yeri    </w:t>
      </w:r>
      <w:r w:rsidRPr="00DA1BB3">
        <w:rPr>
          <w:color w:val="FF0000"/>
        </w:rPr>
        <w:t>     </w:t>
      </w:r>
    </w:p>
    <w:p w14:paraId="188B3E87" w14:textId="3228D325" w:rsidR="00DA1BB3" w:rsidRPr="00DA1BB3" w:rsidRDefault="00DA1BB3" w:rsidP="00DA1BB3">
      <w:r>
        <w:t xml:space="preserve">Akdeniz Üniversitesi, Fen Fakültesi, B Blok Konferans Salonu, Antalya </w:t>
      </w:r>
      <w:r w:rsidRPr="00DA1BB3">
        <w:t> </w:t>
      </w:r>
    </w:p>
    <w:p w14:paraId="2E709963" w14:textId="77777777" w:rsidR="00DA1BB3" w:rsidRPr="00DA1BB3" w:rsidRDefault="00DA1BB3" w:rsidP="00DA1BB3">
      <w:bookmarkStart w:id="1" w:name="gereklibelge"/>
      <w:bookmarkEnd w:id="1"/>
      <w:r w:rsidRPr="00DA1BB3">
        <w:rPr>
          <w:b/>
          <w:bCs/>
        </w:rPr>
        <w:t>Biyosidal (İlaçlama) Gerekli Evraklar     </w:t>
      </w:r>
      <w:r w:rsidRPr="00DA1BB3">
        <w:t>         </w:t>
      </w:r>
    </w:p>
    <w:p w14:paraId="30B92556" w14:textId="0A02ECE8" w:rsidR="00DA1BB3" w:rsidRPr="00DA1BB3" w:rsidRDefault="00DA1BB3" w:rsidP="00DA1BB3">
      <w:r w:rsidRPr="00DA1BB3">
        <w:t xml:space="preserve">•Öğrenim belgesinin aslı (kurum imzalı veya diploma aslı) </w:t>
      </w:r>
      <w:r w:rsidR="00B118AF">
        <w:t xml:space="preserve"> görülmesi koşuluyla fotokopisi </w:t>
      </w:r>
      <w:r w:rsidRPr="00DA1BB3">
        <w:t>veya e-devlet üzerinden alınmış barkodlu öğrenim belgesi</w:t>
      </w:r>
    </w:p>
    <w:p w14:paraId="49DA1AD3" w14:textId="77777777" w:rsidR="00DA1BB3" w:rsidRPr="00DA1BB3" w:rsidRDefault="00DA1BB3" w:rsidP="00DA1BB3">
      <w:r w:rsidRPr="00DA1BB3">
        <w:t>•Nüfus cüzdanı fotokopisi</w:t>
      </w:r>
    </w:p>
    <w:p w14:paraId="4F43EE89" w14:textId="77777777" w:rsidR="00DA1BB3" w:rsidRPr="00DA1BB3" w:rsidRDefault="00DA1BB3" w:rsidP="00DA1BB3">
      <w:r w:rsidRPr="00DA1BB3">
        <w:t>•2 adet vesikalık fotoğraf</w:t>
      </w:r>
    </w:p>
    <w:p w14:paraId="632305E6" w14:textId="77777777" w:rsidR="00DA1BB3" w:rsidRPr="00DA1BB3" w:rsidRDefault="00DA1BB3" w:rsidP="00DA1BB3">
      <w:r w:rsidRPr="00DA1BB3">
        <w:t>•Islak İmzalı Başvuru Dilekçesi (ekte bulunmaktadır.)</w:t>
      </w:r>
    </w:p>
    <w:p w14:paraId="51A62B16" w14:textId="39EE531E" w:rsidR="00DA1BB3" w:rsidRPr="00DA1BB3" w:rsidRDefault="00DA1BB3" w:rsidP="00DA1BB3">
      <w:r w:rsidRPr="00DA1BB3">
        <w:t>•</w:t>
      </w:r>
      <w:r>
        <w:t>3</w:t>
      </w:r>
      <w:r w:rsidRPr="00DA1BB3">
        <w:t>000TL eğitim ücretinin yatırıldığına dair banka dekontu</w:t>
      </w:r>
      <w:r w:rsidR="00AC7D5E">
        <w:t xml:space="preserve"> </w:t>
      </w:r>
    </w:p>
    <w:p w14:paraId="6ECFBF5C" w14:textId="0C11178C" w:rsidR="00DA1BB3" w:rsidRPr="00DA1BB3" w:rsidRDefault="00DA1BB3" w:rsidP="00DA1BB3">
      <w:r w:rsidRPr="00DA1BB3">
        <w:t>•154 TL sertifika bedeli ödendi makbuzu/dekontu</w:t>
      </w:r>
      <w:r w:rsidR="00AC7D5E">
        <w:t xml:space="preserve"> </w:t>
      </w:r>
    </w:p>
    <w:p w14:paraId="56E7ED19" w14:textId="77777777" w:rsidR="002A4A97" w:rsidRDefault="002A4A97" w:rsidP="00DA1BB3">
      <w:pPr>
        <w:rPr>
          <w:b/>
          <w:bCs/>
          <w:color w:val="FF0000"/>
        </w:rPr>
      </w:pPr>
    </w:p>
    <w:p w14:paraId="4D1E272B" w14:textId="4C042ABA" w:rsidR="00DA1BB3" w:rsidRPr="00DA1BB3" w:rsidRDefault="00DA1BB3" w:rsidP="00DA1BB3">
      <w:pPr>
        <w:rPr>
          <w:b/>
          <w:bCs/>
        </w:rPr>
      </w:pPr>
      <w:r w:rsidRPr="00DA1BB3">
        <w:rPr>
          <w:b/>
          <w:bCs/>
          <w:color w:val="FF0000"/>
        </w:rPr>
        <w:t xml:space="preserve">DİKKAT! </w:t>
      </w:r>
      <w:r w:rsidRPr="00DA1BB3">
        <w:rPr>
          <w:b/>
          <w:bCs/>
        </w:rPr>
        <w:t xml:space="preserve">Biyosidal (İlaçlama) Eğitim bedeli ve sertifika bedeli ayrı hesaplara yatırılacaktır. Lütfen aşağıdaki bilgileri </w:t>
      </w:r>
      <w:r w:rsidR="00C65831" w:rsidRPr="00C65831">
        <w:rPr>
          <w:b/>
          <w:bCs/>
          <w:color w:val="FF0000"/>
        </w:rPr>
        <w:t xml:space="preserve">DİKKATLİ </w:t>
      </w:r>
      <w:r w:rsidRPr="00DA1BB3">
        <w:rPr>
          <w:b/>
          <w:bCs/>
        </w:rPr>
        <w:t>okuyunuz. </w:t>
      </w:r>
    </w:p>
    <w:p w14:paraId="12EF2CCF" w14:textId="77777777" w:rsidR="00DA1BB3" w:rsidRDefault="00DA1BB3" w:rsidP="00DA1BB3">
      <w:pPr>
        <w:rPr>
          <w:b/>
          <w:bCs/>
        </w:rPr>
      </w:pPr>
      <w:bookmarkStart w:id="2" w:name="egitimbedeli"/>
      <w:bookmarkEnd w:id="2"/>
    </w:p>
    <w:p w14:paraId="18D17CD5" w14:textId="29F7651F" w:rsidR="00DA1BB3" w:rsidRPr="00DA1BB3" w:rsidRDefault="00DA1BB3" w:rsidP="00DA1BB3">
      <w:r w:rsidRPr="00DA1BB3">
        <w:rPr>
          <w:b/>
          <w:bCs/>
        </w:rPr>
        <w:t>Biyosidal (İlaçlama) Eğitim Bedeli: (Eğitim öncesi yatırılacaktır) </w:t>
      </w:r>
    </w:p>
    <w:p w14:paraId="442AD63B" w14:textId="3759AE9E" w:rsidR="00DA1BB3" w:rsidRPr="00DA1BB3" w:rsidRDefault="00DA1BB3" w:rsidP="00DA1BB3">
      <w:r>
        <w:t>Eğitim k</w:t>
      </w:r>
      <w:r w:rsidRPr="00DA1BB3">
        <w:t>aydın</w:t>
      </w:r>
      <w:r>
        <w:t>ızın</w:t>
      </w:r>
      <w:r w:rsidRPr="00DA1BB3">
        <w:t xml:space="preserve"> kesinleşmesi için </w:t>
      </w:r>
      <w:r>
        <w:t>size</w:t>
      </w:r>
      <w:r w:rsidRPr="00DA1BB3">
        <w:t xml:space="preserve"> bildir</w:t>
      </w:r>
      <w:r>
        <w:t>ilen</w:t>
      </w:r>
      <w:r w:rsidRPr="00DA1BB3">
        <w:t xml:space="preserve"> tarihte ücretin yatırılması gerekmektedir.</w:t>
      </w:r>
    </w:p>
    <w:p w14:paraId="3A695D24" w14:textId="2A97AC20" w:rsidR="00DA1BB3" w:rsidRPr="00DA1BB3" w:rsidRDefault="00DA1BB3" w:rsidP="00DA1BB3">
      <w:r w:rsidRPr="00DA1BB3">
        <w:t>Eğitim bedelini yatıran kişi/firma, mağduriyet yaşanmaması için e-posta</w:t>
      </w:r>
      <w:r>
        <w:t xml:space="preserve"> </w:t>
      </w:r>
      <w:r w:rsidRPr="00731D63">
        <w:rPr>
          <w:highlight w:val="yellow"/>
        </w:rPr>
        <w:t>(</w:t>
      </w:r>
      <w:hyperlink r:id="rId5" w:history="1">
        <w:r w:rsidRPr="00731D63">
          <w:rPr>
            <w:rStyle w:val="Kpr"/>
            <w:highlight w:val="yellow"/>
          </w:rPr>
          <w:t>biyosidaluygulayici@akdeniz.edu.tr</w:t>
        </w:r>
      </w:hyperlink>
      <w:r w:rsidRPr="00731D63">
        <w:rPr>
          <w:highlight w:val="yellow"/>
        </w:rPr>
        <w:t>)</w:t>
      </w:r>
      <w:r>
        <w:t xml:space="preserve"> </w:t>
      </w:r>
      <w:r w:rsidRPr="00DA1BB3">
        <w:t>yoluyla bildirim yapmalıdır. </w:t>
      </w:r>
    </w:p>
    <w:p w14:paraId="79709E3E" w14:textId="17895F13" w:rsidR="00DA1BB3" w:rsidRPr="006010BA" w:rsidRDefault="00DA1BB3" w:rsidP="00DA1BB3">
      <w:pPr>
        <w:rPr>
          <w:color w:val="FF0000"/>
        </w:rPr>
      </w:pPr>
      <w:r w:rsidRPr="006010BA">
        <w:rPr>
          <w:b/>
          <w:bCs/>
          <w:color w:val="FF0000"/>
        </w:rPr>
        <w:t>Biyosidal (İlaçlama) Eğitim Bedeli için Hesap Bilgileri:</w:t>
      </w:r>
      <w:r w:rsidRPr="006010BA">
        <w:rPr>
          <w:color w:val="FF0000"/>
        </w:rPr>
        <w:t xml:space="preserve"> </w:t>
      </w:r>
      <w:r w:rsidR="00211843" w:rsidRPr="00DA1BB3">
        <w:rPr>
          <w:b/>
          <w:bCs/>
        </w:rPr>
        <w:t> </w:t>
      </w:r>
    </w:p>
    <w:p w14:paraId="51E0DF04" w14:textId="22BCB0F8" w:rsidR="00DA1BB3" w:rsidRPr="00DA1BB3" w:rsidRDefault="00DA1BB3" w:rsidP="00DA1BB3">
      <w:r>
        <w:t>3</w:t>
      </w:r>
      <w:r w:rsidRPr="00DA1BB3">
        <w:t>000₺</w:t>
      </w:r>
      <w:r>
        <w:t xml:space="preserve"> (KDV DAHIL)</w:t>
      </w:r>
    </w:p>
    <w:p w14:paraId="537DB65B" w14:textId="77777777" w:rsidR="000A5D18" w:rsidRDefault="00DA1BB3" w:rsidP="00DA1BB3">
      <w:r w:rsidRPr="00DA1BB3">
        <w:t>Hesap Adı: Akdeniz Üniversitesi Döner Sermaye İşletmesi Müdürlüğü</w:t>
      </w:r>
    </w:p>
    <w:p w14:paraId="2E6D7F4C" w14:textId="2BAE2993" w:rsidR="00DA1BB3" w:rsidRPr="00DA1BB3" w:rsidRDefault="00DA1BB3" w:rsidP="00DA1BB3">
      <w:r w:rsidRPr="00DA1BB3">
        <w:t xml:space="preserve">T.C. Ziraat Bankası A.Ş. </w:t>
      </w:r>
      <w:proofErr w:type="spellStart"/>
      <w:r w:rsidRPr="00DA1BB3">
        <w:t>Uncalı</w:t>
      </w:r>
      <w:proofErr w:type="spellEnd"/>
      <w:r w:rsidRPr="00DA1BB3">
        <w:t xml:space="preserve"> Şubesi</w:t>
      </w:r>
    </w:p>
    <w:p w14:paraId="13E4996C" w14:textId="1A7105FC" w:rsidR="00DA1BB3" w:rsidRPr="00DA1BB3" w:rsidRDefault="00DA1BB3" w:rsidP="00DA1BB3">
      <w:r w:rsidRPr="00DA1BB3">
        <w:t>IBAN: TR93 0001 0019 8897 8704 9150 05</w:t>
      </w:r>
    </w:p>
    <w:p w14:paraId="2C3F803D" w14:textId="7037832B" w:rsidR="009D7447" w:rsidRDefault="00DA1BB3" w:rsidP="009D7447">
      <w:pPr>
        <w:jc w:val="both"/>
      </w:pPr>
      <w:r w:rsidRPr="00DA1BB3">
        <w:t xml:space="preserve">Eğitim ücretini gönderirken, </w:t>
      </w:r>
      <w:r w:rsidR="009D7447" w:rsidRPr="00DA1BB3">
        <w:t xml:space="preserve">açıklama kısmına </w:t>
      </w:r>
      <w:r w:rsidR="00B118AF">
        <w:t>‘</w:t>
      </w:r>
      <w:r w:rsidR="00A93000" w:rsidRPr="00CB4E7D">
        <w:rPr>
          <w:b/>
          <w:bCs/>
          <w:color w:val="FF0000"/>
        </w:rPr>
        <w:t>TC Kimlik N</w:t>
      </w:r>
      <w:r w:rsidR="004C560F" w:rsidRPr="00CB4E7D">
        <w:rPr>
          <w:b/>
          <w:bCs/>
          <w:color w:val="FF0000"/>
        </w:rPr>
        <w:t xml:space="preserve">umarası </w:t>
      </w:r>
      <w:r w:rsidR="00A93000" w:rsidRPr="00CB4E7D">
        <w:rPr>
          <w:b/>
          <w:bCs/>
          <w:color w:val="FF0000"/>
        </w:rPr>
        <w:t xml:space="preserve">ve </w:t>
      </w:r>
      <w:r w:rsidR="00B118AF" w:rsidRPr="00CB4E7D">
        <w:rPr>
          <w:b/>
          <w:bCs/>
          <w:color w:val="FF0000"/>
        </w:rPr>
        <w:t>Biyosidal Eğitimi Ücreti</w:t>
      </w:r>
      <w:r w:rsidR="00B118AF" w:rsidRPr="008B5FE7">
        <w:rPr>
          <w:color w:val="FF0000"/>
        </w:rPr>
        <w:t xml:space="preserve">’ </w:t>
      </w:r>
      <w:proofErr w:type="gramStart"/>
      <w:r w:rsidR="00B118AF">
        <w:t>ve</w:t>
      </w:r>
      <w:r w:rsidR="009D7447">
        <w:t xml:space="preserve">  </w:t>
      </w:r>
      <w:r w:rsidR="009D7447" w:rsidRPr="00DA1BB3">
        <w:t xml:space="preserve"> katılımcı</w:t>
      </w:r>
      <w:proofErr w:type="gramEnd"/>
      <w:r w:rsidR="009D7447" w:rsidRPr="00DA1BB3">
        <w:t>/katılımcıların adı soyadı veya kurum adı ve kişi sayısı yazmanızı rica ederiz. Eğitim kontenjanlıdır. </w:t>
      </w:r>
      <w:r w:rsidR="00B118AF">
        <w:t xml:space="preserve"> </w:t>
      </w:r>
      <w:r w:rsidR="009D7447">
        <w:t>Ö</w:t>
      </w:r>
      <w:r w:rsidR="009D7447" w:rsidRPr="009D7447">
        <w:t xml:space="preserve">deme yapıldığına dair </w:t>
      </w:r>
      <w:r w:rsidR="009D7447">
        <w:t>dekont</w:t>
      </w:r>
      <w:r w:rsidR="009D7447" w:rsidRPr="009D7447">
        <w:t xml:space="preserve"> ile fatura adresinin</w:t>
      </w:r>
      <w:r w:rsidR="009D7447">
        <w:t xml:space="preserve"> </w:t>
      </w:r>
      <w:hyperlink r:id="rId6" w:history="1">
        <w:r w:rsidR="009D7447" w:rsidRPr="007F6CE8">
          <w:rPr>
            <w:rStyle w:val="Kpr"/>
          </w:rPr>
          <w:t>biyosidaluygulayici@akdeniz.edu.tr</w:t>
        </w:r>
      </w:hyperlink>
      <w:r w:rsidR="009D7447" w:rsidRPr="009D7447">
        <w:t xml:space="preserve"> e-posta adresine gönderilmesi gerekmektedir.</w:t>
      </w:r>
    </w:p>
    <w:p w14:paraId="4B9470E8" w14:textId="77777777" w:rsidR="00DA1BB3" w:rsidRPr="00DA1BB3" w:rsidRDefault="00DA1BB3" w:rsidP="00DA1BB3">
      <w:r w:rsidRPr="00DA1BB3">
        <w:t> </w:t>
      </w:r>
    </w:p>
    <w:p w14:paraId="18BC4821" w14:textId="4F842FF3" w:rsidR="00DA1BB3" w:rsidRPr="006010BA" w:rsidRDefault="00DA1BB3" w:rsidP="00DA1BB3">
      <w:pPr>
        <w:rPr>
          <w:color w:val="FF0000"/>
        </w:rPr>
      </w:pPr>
      <w:bookmarkStart w:id="3" w:name="sertifikabedeli"/>
      <w:bookmarkEnd w:id="3"/>
      <w:r w:rsidRPr="006010BA">
        <w:rPr>
          <w:b/>
          <w:bCs/>
          <w:color w:val="FF0000"/>
        </w:rPr>
        <w:t xml:space="preserve">Biyosidal (İlaçlama) Sertifika Bedeli: </w:t>
      </w:r>
    </w:p>
    <w:p w14:paraId="0A27D749" w14:textId="77777777" w:rsidR="00DA1BB3" w:rsidRPr="00DA1BB3" w:rsidRDefault="00DA1BB3" w:rsidP="00DA1BB3">
      <w:r w:rsidRPr="00DA1BB3">
        <w:t>154 TL</w:t>
      </w:r>
    </w:p>
    <w:p w14:paraId="357AAEF6" w14:textId="77777777" w:rsidR="00DA1BB3" w:rsidRPr="00DA1BB3" w:rsidRDefault="00DA1BB3" w:rsidP="00DA1BB3">
      <w:r w:rsidRPr="00DA1BB3">
        <w:t>Biyosidal Ürün Uygulayıcı Sertifika Ücreti kişinin adı soyadı T.C. kimlik numarasıyla,</w:t>
      </w:r>
    </w:p>
    <w:p w14:paraId="62F457DC" w14:textId="27CE12CD" w:rsidR="00D80F18" w:rsidRPr="00D80F18" w:rsidRDefault="00D80F18" w:rsidP="00D80F18">
      <w:r w:rsidRPr="00D80F18">
        <w:t xml:space="preserve">Türkiye Halk Bankası Antalya Şubesi </w:t>
      </w:r>
    </w:p>
    <w:p w14:paraId="52DB838A" w14:textId="77777777" w:rsidR="00D80F18" w:rsidRPr="00D80F18" w:rsidRDefault="00D80F18" w:rsidP="00D80F18">
      <w:r w:rsidRPr="00D80F18">
        <w:t xml:space="preserve"> Alıcı: Antalya İl Sağlık Müdürlüğü Döner Sermaye İşletmesi </w:t>
      </w:r>
    </w:p>
    <w:p w14:paraId="4A521F32" w14:textId="1DBFDBF3" w:rsidR="00D80F18" w:rsidRPr="00D80F18" w:rsidRDefault="00D80F18" w:rsidP="00D80F18">
      <w:r w:rsidRPr="00D80F18">
        <w:t xml:space="preserve"> </w:t>
      </w:r>
      <w:r>
        <w:t>IBAN</w:t>
      </w:r>
      <w:r w:rsidRPr="00D80F18">
        <w:t xml:space="preserve"> No : TR 07 0001 2009 5700 0044 1000 24                                                                                                                  </w:t>
      </w:r>
    </w:p>
    <w:p w14:paraId="2B213E18" w14:textId="689FB1A4" w:rsidR="00DA1BB3" w:rsidRPr="00DA1BB3" w:rsidRDefault="00DA1BB3" w:rsidP="00DA1BB3">
      <w:r w:rsidRPr="00DA1BB3">
        <w:t>(154</w:t>
      </w:r>
      <w:r w:rsidR="004E1828">
        <w:t xml:space="preserve"> </w:t>
      </w:r>
      <w:r w:rsidRPr="00DA1BB3">
        <w:t>TL‘lik dekont eğitim</w:t>
      </w:r>
      <w:r w:rsidR="00E55620">
        <w:t xml:space="preserve"> tamamlandıktan sonra sınavda başarılı olanlar tarafından Sağlık İl Müdürlüğü yetkililerine</w:t>
      </w:r>
      <w:r w:rsidRPr="00DA1BB3">
        <w:t xml:space="preserve"> </w:t>
      </w:r>
      <w:r w:rsidR="00E55620">
        <w:t>sertifikayı almadan önce</w:t>
      </w:r>
      <w:r w:rsidRPr="00DA1BB3">
        <w:t xml:space="preserve"> verilecektir.)</w:t>
      </w:r>
    </w:p>
    <w:p w14:paraId="0B62F210" w14:textId="200CE9BA" w:rsidR="00DA1BB3" w:rsidRPr="00DA1BB3" w:rsidRDefault="00DA1BB3" w:rsidP="00DA1BB3">
      <w:pPr>
        <w:rPr>
          <w:b/>
          <w:bCs/>
        </w:rPr>
      </w:pPr>
      <w:r w:rsidRPr="00DA1BB3">
        <w:rPr>
          <w:b/>
          <w:bCs/>
        </w:rPr>
        <w:t>Eğitim ile ilgili Genel Bilgiler</w:t>
      </w:r>
    </w:p>
    <w:p w14:paraId="6DED1172" w14:textId="7367D2A0" w:rsidR="00DA1BB3" w:rsidRPr="00DA1BB3" w:rsidRDefault="00DA1BB3" w:rsidP="00DA1BB3">
      <w:r w:rsidRPr="00DA1BB3">
        <w:t>-Eğitim, en az ilkokul mezunu, 18 yaşını doldurmak koşulu ile</w:t>
      </w:r>
      <w:r w:rsidR="00D67D33">
        <w:t xml:space="preserve"> biyosidal ürün</w:t>
      </w:r>
      <w:r w:rsidRPr="00DA1BB3">
        <w:t xml:space="preserve"> uygulayıcı olmak isteyen herkese açıktır.</w:t>
      </w:r>
    </w:p>
    <w:p w14:paraId="3AC3471D" w14:textId="78988278" w:rsidR="00DA1BB3" w:rsidRPr="00DA1BB3" w:rsidRDefault="00DA1BB3" w:rsidP="00DA1BB3">
      <w:r w:rsidRPr="00DA1BB3">
        <w:t>-Eğitim 3 gün süreyle sabah 09.00-1</w:t>
      </w:r>
      <w:r w:rsidR="00623A6D">
        <w:t>8</w:t>
      </w:r>
      <w:r w:rsidRPr="00DA1BB3">
        <w:t>.</w:t>
      </w:r>
      <w:r w:rsidR="00623A6D">
        <w:t>0</w:t>
      </w:r>
      <w:r w:rsidRPr="00DA1BB3">
        <w:t>0 arasındadır. Derslere devam zorunluluğu vardır.</w:t>
      </w:r>
    </w:p>
    <w:p w14:paraId="708BF162" w14:textId="77777777" w:rsidR="00DA1BB3" w:rsidRPr="00DA1BB3" w:rsidRDefault="00DA1BB3" w:rsidP="00DA1BB3">
      <w:r w:rsidRPr="00DA1BB3">
        <w:t>-Sınav eğitimin 3. Günü ders sonunda yapılacaktır.</w:t>
      </w:r>
    </w:p>
    <w:p w14:paraId="0C6C2EE5" w14:textId="09C85E52" w:rsidR="00DA1BB3" w:rsidRPr="00DA1BB3" w:rsidRDefault="00DA1BB3" w:rsidP="00DA1BB3">
      <w:r w:rsidRPr="00DA1BB3">
        <w:t>-Eğitim en az 1</w:t>
      </w:r>
      <w:r w:rsidR="000D7703">
        <w:t>0</w:t>
      </w:r>
      <w:r w:rsidRPr="00DA1BB3">
        <w:t xml:space="preserve"> katılımcı olması koşuluyla yapılacaktır.</w:t>
      </w:r>
    </w:p>
    <w:p w14:paraId="699602D0" w14:textId="4A420021" w:rsidR="00DA1BB3" w:rsidRPr="00DA1BB3" w:rsidRDefault="00DA1BB3" w:rsidP="00DA1BB3">
      <w:r w:rsidRPr="00DA1BB3">
        <w:lastRenderedPageBreak/>
        <w:t> </w:t>
      </w:r>
      <w:bookmarkStart w:id="4" w:name="adimlar"/>
      <w:bookmarkEnd w:id="4"/>
      <w:r w:rsidRPr="00DA1BB3">
        <w:rPr>
          <w:b/>
          <w:bCs/>
        </w:rPr>
        <w:t>Adımlar</w:t>
      </w:r>
    </w:p>
    <w:p w14:paraId="2A865CA6" w14:textId="5444FA14" w:rsidR="00DA1BB3" w:rsidRPr="00DA1BB3" w:rsidRDefault="00DA1BB3" w:rsidP="00DA1BB3">
      <w:r w:rsidRPr="00907C55">
        <w:rPr>
          <w:b/>
          <w:bCs/>
          <w:highlight w:val="yellow"/>
        </w:rPr>
        <w:t>Başvuru Formunu doldurarak</w:t>
      </w:r>
      <w:r w:rsidR="00907C55" w:rsidRPr="00907C55">
        <w:rPr>
          <w:b/>
          <w:bCs/>
          <w:highlight w:val="yellow"/>
        </w:rPr>
        <w:t>, tüm evraklar</w:t>
      </w:r>
      <w:r w:rsidR="00907C55">
        <w:rPr>
          <w:b/>
          <w:bCs/>
          <w:highlight w:val="yellow"/>
        </w:rPr>
        <w:t>ı</w:t>
      </w:r>
      <w:r w:rsidR="00907C55" w:rsidRPr="00907C55">
        <w:rPr>
          <w:b/>
          <w:bCs/>
          <w:highlight w:val="yellow"/>
        </w:rPr>
        <w:t xml:space="preserve"> (T.C. Kimlik Kartı fotokopisi-önlü arkalı, mezuniyet belgesi-diploma, dekontlar ve fotoğraf)</w:t>
      </w:r>
      <w:r w:rsidR="00907C55">
        <w:rPr>
          <w:b/>
          <w:bCs/>
          <w:highlight w:val="yellow"/>
        </w:rPr>
        <w:t xml:space="preserve"> taranmış olarak</w:t>
      </w:r>
      <w:r w:rsidR="00907C55" w:rsidRPr="00907C55">
        <w:rPr>
          <w:b/>
          <w:bCs/>
          <w:highlight w:val="yellow"/>
        </w:rPr>
        <w:t xml:space="preserve"> </w:t>
      </w:r>
      <w:r w:rsidRPr="00907C55">
        <w:rPr>
          <w:b/>
          <w:bCs/>
          <w:highlight w:val="yellow"/>
        </w:rPr>
        <w:t xml:space="preserve"> </w:t>
      </w:r>
      <w:hyperlink r:id="rId7" w:history="1">
        <w:r w:rsidR="00D67D33" w:rsidRPr="00907C55">
          <w:rPr>
            <w:rStyle w:val="Kpr"/>
            <w:highlight w:val="yellow"/>
          </w:rPr>
          <w:t>biyosidaluygulayici@akdeniz.edu.tr</w:t>
        </w:r>
      </w:hyperlink>
      <w:r w:rsidR="00D67D33" w:rsidRPr="00907C55">
        <w:rPr>
          <w:highlight w:val="yellow"/>
        </w:rPr>
        <w:t xml:space="preserve"> </w:t>
      </w:r>
      <w:r w:rsidR="00907C55">
        <w:rPr>
          <w:highlight w:val="yellow"/>
        </w:rPr>
        <w:t xml:space="preserve"> </w:t>
      </w:r>
      <w:r w:rsidR="00907C55" w:rsidRPr="00907C55">
        <w:rPr>
          <w:b/>
          <w:bCs/>
          <w:highlight w:val="yellow"/>
        </w:rPr>
        <w:t>e-posta</w:t>
      </w:r>
      <w:r w:rsidR="00907C55">
        <w:rPr>
          <w:highlight w:val="yellow"/>
        </w:rPr>
        <w:t xml:space="preserve"> </w:t>
      </w:r>
      <w:r w:rsidRPr="00907C55">
        <w:rPr>
          <w:b/>
          <w:bCs/>
          <w:highlight w:val="yellow"/>
        </w:rPr>
        <w:t>adresine gönderiniz.</w:t>
      </w:r>
      <w:r w:rsidRPr="00DA1BB3">
        <w:rPr>
          <w:b/>
          <w:bCs/>
        </w:rPr>
        <w:br/>
      </w:r>
    </w:p>
    <w:p w14:paraId="7F9D0865" w14:textId="77777777" w:rsidR="00DA1BB3" w:rsidRPr="00DA1BB3" w:rsidRDefault="00DA1BB3" w:rsidP="00DA1BB3">
      <w:r w:rsidRPr="00DA1BB3">
        <w:rPr>
          <w:b/>
          <w:bCs/>
        </w:rPr>
        <w:t>Biyosidal (İlaçlama) Eğitimi İletişim ve Kayıt              </w:t>
      </w:r>
    </w:p>
    <w:p w14:paraId="4657FE75" w14:textId="4B44FB89" w:rsidR="00DA1BB3" w:rsidRPr="00DA1BB3" w:rsidRDefault="00DA1BB3" w:rsidP="00DA1BB3">
      <w:r w:rsidRPr="00DA1BB3">
        <w:rPr>
          <w:b/>
          <w:bCs/>
        </w:rPr>
        <w:t xml:space="preserve">Tel:  </w:t>
      </w:r>
      <w:r w:rsidR="00D67D33" w:rsidRPr="00C65831">
        <w:t>0 242 310 23 19 – 0 532 540 70 19</w:t>
      </w:r>
      <w:r w:rsidR="00D67D33">
        <w:rPr>
          <w:b/>
          <w:bCs/>
        </w:rPr>
        <w:t xml:space="preserve"> </w:t>
      </w:r>
    </w:p>
    <w:p w14:paraId="38C99A68" w14:textId="7F696A96" w:rsidR="00DA1BB3" w:rsidRPr="00DA1BB3" w:rsidRDefault="00DA1BB3" w:rsidP="00DA1BB3">
      <w:r w:rsidRPr="00DA1BB3">
        <w:rPr>
          <w:b/>
          <w:bCs/>
        </w:rPr>
        <w:t xml:space="preserve">E-posta: </w:t>
      </w:r>
      <w:bookmarkStart w:id="5" w:name="_Hlk191812830"/>
      <w:r w:rsidR="00D67D33">
        <w:fldChar w:fldCharType="begin"/>
      </w:r>
      <w:r w:rsidR="00D67D33">
        <w:instrText>HYPERLINK "mailto:</w:instrText>
      </w:r>
      <w:r w:rsidR="00D67D33" w:rsidRPr="00DA1BB3">
        <w:instrText>biyosidaluygulayici@akdeniz.edu.tr</w:instrText>
      </w:r>
      <w:r w:rsidR="00D67D33">
        <w:instrText>"</w:instrText>
      </w:r>
      <w:r w:rsidR="00D67D33">
        <w:fldChar w:fldCharType="separate"/>
      </w:r>
      <w:r w:rsidR="00D67D33" w:rsidRPr="007F6CE8">
        <w:rPr>
          <w:rStyle w:val="Kpr"/>
        </w:rPr>
        <w:t>biyosidaluygulayici@akdeniz.edu.tr</w:t>
      </w:r>
      <w:r w:rsidR="00D67D33">
        <w:fldChar w:fldCharType="end"/>
      </w:r>
    </w:p>
    <w:bookmarkEnd w:id="5"/>
    <w:p w14:paraId="293561B2" w14:textId="65FFDC1E" w:rsidR="00DA1BB3" w:rsidRDefault="00DA1BB3" w:rsidP="00DA1BB3">
      <w:r w:rsidRPr="00DA1BB3">
        <w:rPr>
          <w:b/>
          <w:bCs/>
        </w:rPr>
        <w:t>Web</w:t>
      </w:r>
      <w:r w:rsidR="004257F8">
        <w:rPr>
          <w:b/>
          <w:bCs/>
        </w:rPr>
        <w:t xml:space="preserve"> adresi</w:t>
      </w:r>
      <w:r w:rsidRPr="00DA1BB3">
        <w:rPr>
          <w:b/>
          <w:bCs/>
        </w:rPr>
        <w:t>:</w:t>
      </w:r>
      <w:r w:rsidR="00D67D33">
        <w:rPr>
          <w:b/>
          <w:bCs/>
        </w:rPr>
        <w:t xml:space="preserve"> </w:t>
      </w:r>
      <w:hyperlink r:id="rId8" w:history="1">
        <w:r w:rsidR="00C74A01" w:rsidRPr="007F6CE8">
          <w:rPr>
            <w:rStyle w:val="Kpr"/>
          </w:rPr>
          <w:t>https://fen.akdeniz.edu.tr/tr/biyosidal_urun_uygulayici_egitimi-14557</w:t>
        </w:r>
      </w:hyperlink>
    </w:p>
    <w:p w14:paraId="3DA8D310" w14:textId="77777777" w:rsidR="00C74A01" w:rsidRDefault="00C74A01" w:rsidP="00DA1BB3"/>
    <w:p w14:paraId="2776230D" w14:textId="7BC484AA" w:rsidR="00C74A01" w:rsidRDefault="00C74A01" w:rsidP="00DA1BB3">
      <w:r w:rsidRPr="00C74A01">
        <w:rPr>
          <w:b/>
          <w:bCs/>
        </w:rPr>
        <w:t>Diğer hususlar</w:t>
      </w:r>
      <w:r>
        <w:t>:</w:t>
      </w:r>
    </w:p>
    <w:p w14:paraId="2C9205FB" w14:textId="719B1B05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Mazeretsiz 3(üç) ve daha fazla derse katılmayan adayın eğitimi sonlandırılır ve sınava alınmaz.</w:t>
      </w:r>
    </w:p>
    <w:p w14:paraId="78FC4AF1" w14:textId="02137EB7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Eğitim sonunda sınav yapılacaktır.</w:t>
      </w:r>
    </w:p>
    <w:p w14:paraId="01D3FAD0" w14:textId="0C4C11C0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Yapılan sınavda 100 tam puan üzerinden 70 ve üzeri puan alan adaylar başarılı sayılacaktır.</w:t>
      </w:r>
    </w:p>
    <w:p w14:paraId="3C49A965" w14:textId="57B57F66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Sınava geç gelen, kopya ve yardımlaşma teşebbüsünde bulunan adayların sınavı iptal edilir ve sınav başarısız sayılır.</w:t>
      </w:r>
    </w:p>
    <w:p w14:paraId="70F46B7F" w14:textId="3C5D7609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Sınavda başarısız olan ve sınavı iptal edilen katılımcının son eğitimine takiben daha sonra yapılacak eğitim sonundaki iki sınava katılma hakkı vardır.</w:t>
      </w:r>
    </w:p>
    <w:p w14:paraId="6BCCD5E1" w14:textId="7839FF6A" w:rsidR="00C74A01" w:rsidRPr="00C74A01" w:rsidRDefault="00C74A01" w:rsidP="00C74A01">
      <w:pPr>
        <w:pStyle w:val="ListeParagraf"/>
        <w:numPr>
          <w:ilvl w:val="0"/>
          <w:numId w:val="4"/>
        </w:numPr>
      </w:pPr>
      <w:r w:rsidRPr="00C74A01">
        <w:t>Yapılan sınavlara katılmayan veya başarısız olan katılımcıların sertifika talep etme hakkı bulunmamaktadır. Katılımcıların Sertifika alabilmesi için tekrar müracaat ederek yapılacak eğitimlere katılmaları zorunludur.</w:t>
      </w:r>
    </w:p>
    <w:p w14:paraId="04FA90F9" w14:textId="78D81363" w:rsidR="005E3C9F" w:rsidRDefault="00C74A01" w:rsidP="005E3C9F">
      <w:pPr>
        <w:pStyle w:val="ListeParagraf"/>
        <w:numPr>
          <w:ilvl w:val="0"/>
          <w:numId w:val="4"/>
        </w:numPr>
      </w:pPr>
      <w:r w:rsidRPr="00C74A01">
        <w:t>Eğitim sertifikasının geçerlilik süresi 10 yıldır. Süresi dolan sertifikalar yapılacak güncelleme eğitimleri sonunda yenilenmektedir.</w:t>
      </w:r>
    </w:p>
    <w:p w14:paraId="26FBB67A" w14:textId="0099E223" w:rsidR="005E3C9F" w:rsidRPr="00C74A01" w:rsidRDefault="005E3C9F" w:rsidP="005E3C9F">
      <w:pPr>
        <w:pStyle w:val="ListeParagraf"/>
        <w:numPr>
          <w:ilvl w:val="0"/>
          <w:numId w:val="4"/>
        </w:numPr>
      </w:pPr>
      <w:r>
        <w:t xml:space="preserve">Eğitime katılacakların yemek ve </w:t>
      </w:r>
      <w:r w:rsidR="00D263E2">
        <w:t>konaklamaları</w:t>
      </w:r>
      <w:r>
        <w:t xml:space="preserve"> ken</w:t>
      </w:r>
      <w:r w:rsidR="00D263E2">
        <w:t xml:space="preserve">dilerine aittir. </w:t>
      </w:r>
    </w:p>
    <w:p w14:paraId="7AEB84C2" w14:textId="77777777" w:rsidR="00311F6F" w:rsidRDefault="00311F6F"/>
    <w:sectPr w:rsidR="0031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052"/>
    <w:multiLevelType w:val="hybridMultilevel"/>
    <w:tmpl w:val="0E925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5D15"/>
    <w:multiLevelType w:val="hybridMultilevel"/>
    <w:tmpl w:val="35BE3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87E6A"/>
    <w:multiLevelType w:val="hybridMultilevel"/>
    <w:tmpl w:val="0E448E94"/>
    <w:lvl w:ilvl="0" w:tplc="0784A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7749"/>
    <w:multiLevelType w:val="hybridMultilevel"/>
    <w:tmpl w:val="E62A7F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B3"/>
    <w:rsid w:val="00025CD8"/>
    <w:rsid w:val="000A5D18"/>
    <w:rsid w:val="000D7703"/>
    <w:rsid w:val="000F56BA"/>
    <w:rsid w:val="00123017"/>
    <w:rsid w:val="00211843"/>
    <w:rsid w:val="0027276A"/>
    <w:rsid w:val="002A4A97"/>
    <w:rsid w:val="00311F6F"/>
    <w:rsid w:val="003606C8"/>
    <w:rsid w:val="004257F8"/>
    <w:rsid w:val="004539AD"/>
    <w:rsid w:val="004C560F"/>
    <w:rsid w:val="004E1828"/>
    <w:rsid w:val="005A68BE"/>
    <w:rsid w:val="005E3C9F"/>
    <w:rsid w:val="005F56CB"/>
    <w:rsid w:val="006010BA"/>
    <w:rsid w:val="00623A6D"/>
    <w:rsid w:val="00731D63"/>
    <w:rsid w:val="007B1C9F"/>
    <w:rsid w:val="008B5FE7"/>
    <w:rsid w:val="008E03AA"/>
    <w:rsid w:val="00907C55"/>
    <w:rsid w:val="009311D5"/>
    <w:rsid w:val="009D7447"/>
    <w:rsid w:val="009F4B58"/>
    <w:rsid w:val="00A25884"/>
    <w:rsid w:val="00A537AF"/>
    <w:rsid w:val="00A76292"/>
    <w:rsid w:val="00A80BD6"/>
    <w:rsid w:val="00A93000"/>
    <w:rsid w:val="00AC7D5E"/>
    <w:rsid w:val="00B118AF"/>
    <w:rsid w:val="00B247BC"/>
    <w:rsid w:val="00C55F6F"/>
    <w:rsid w:val="00C65831"/>
    <w:rsid w:val="00C74A01"/>
    <w:rsid w:val="00CB4E7D"/>
    <w:rsid w:val="00CB7747"/>
    <w:rsid w:val="00D03438"/>
    <w:rsid w:val="00D263E2"/>
    <w:rsid w:val="00D67D33"/>
    <w:rsid w:val="00D80182"/>
    <w:rsid w:val="00D80F18"/>
    <w:rsid w:val="00DA1BB3"/>
    <w:rsid w:val="00DE6DEE"/>
    <w:rsid w:val="00E20B80"/>
    <w:rsid w:val="00E55620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FE30"/>
  <w15:chartTrackingRefBased/>
  <w15:docId w15:val="{BC4395FE-9E38-4BDB-8D67-4272F7DC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B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B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B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B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B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B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1B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B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1B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B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BB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A1BB3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A1BB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67D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.akdeniz.edu.tr/tr/biyosidal_urun_uygulayici_egitimi-1455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yosidaluygulayici@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yosidaluygulayici@akdeniz.edu.tr" TargetMode="External"/><Relationship Id="rId5" Type="http://schemas.openxmlformats.org/officeDocument/2006/relationships/hyperlink" Target="mailto:biyosidaluygulayici@akdeniz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Çetin</dc:creator>
  <cp:keywords/>
  <dc:description/>
  <cp:lastModifiedBy>Windows Kullanıcısı</cp:lastModifiedBy>
  <cp:revision>2</cp:revision>
  <dcterms:created xsi:type="dcterms:W3CDTF">2025-10-02T07:06:00Z</dcterms:created>
  <dcterms:modified xsi:type="dcterms:W3CDTF">2025-10-02T07:06:00Z</dcterms:modified>
</cp:coreProperties>
</file>