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A" w:rsidRPr="00A15548" w:rsidRDefault="00B9269B" w:rsidP="00B9269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15548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-60960</wp:posOffset>
            </wp:positionV>
            <wp:extent cx="613410" cy="613410"/>
            <wp:effectExtent l="0" t="0" r="0" b="0"/>
            <wp:wrapSquare wrapText="bothSides"/>
            <wp:docPr id="1" name="Resim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03" w:rsidRPr="00A15548" w:rsidRDefault="00C2526B" w:rsidP="00C2526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15548">
        <w:rPr>
          <w:rFonts w:ascii="Times New Roman" w:hAnsi="Times New Roman" w:cs="Times New Roman"/>
          <w:b/>
          <w:bCs/>
          <w:color w:val="002060"/>
          <w:sz w:val="24"/>
          <w:szCs w:val="24"/>
        </w:rPr>
        <w:t>GÖREV TANIMI FORMU</w:t>
      </w:r>
    </w:p>
    <w:tbl>
      <w:tblPr>
        <w:tblStyle w:val="TabloKlavuzu"/>
        <w:tblpPr w:leftFromText="141" w:rightFromText="141" w:horzAnchor="margin" w:tblpY="106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E4820" w:rsidRPr="00A15548" w:rsidTr="00875D84">
        <w:tc>
          <w:tcPr>
            <w:tcW w:w="9286" w:type="dxa"/>
          </w:tcPr>
          <w:p w:rsidR="001E4820" w:rsidRPr="00A15548" w:rsidRDefault="001E4820" w:rsidP="001E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UNVANI</w:t>
            </w:r>
            <w:r w:rsidRPr="00A1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15548">
              <w:rPr>
                <w:rFonts w:ascii="Times New Roman" w:hAnsi="Times New Roman" w:cs="Times New Roman"/>
                <w:bCs/>
                <w:sz w:val="24"/>
                <w:szCs w:val="24"/>
              </w:rPr>
              <w:t>Yazı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İşleri Personeli </w:t>
            </w:r>
          </w:p>
          <w:p w:rsidR="001E4820" w:rsidRPr="00A15548" w:rsidRDefault="001E4820" w:rsidP="001E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YERİ</w:t>
            </w:r>
            <w:r w:rsidRPr="00A1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:rsidR="001E4820" w:rsidRPr="00A15548" w:rsidRDefault="001E4820" w:rsidP="001E48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BİRİNCİ DERECEDE SORUMLU AMİRİ</w:t>
            </w:r>
            <w:r w:rsidRPr="00A155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Sekreteri, Dekan</w:t>
            </w:r>
            <w:r w:rsidRPr="00A1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4820" w:rsidRPr="00A15548" w:rsidRDefault="001E4820" w:rsidP="001E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20" w:rsidRPr="00A15548" w:rsidTr="001E4820">
        <w:trPr>
          <w:trHeight w:val="586"/>
        </w:trPr>
        <w:tc>
          <w:tcPr>
            <w:tcW w:w="9286" w:type="dxa"/>
          </w:tcPr>
          <w:p w:rsidR="001E4820" w:rsidRPr="00A15548" w:rsidRDefault="001E4820" w:rsidP="001E482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  <w:p w:rsidR="001E4820" w:rsidRPr="00A15548" w:rsidRDefault="001E4820" w:rsidP="001E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b/>
                <w:color w:val="4F81BD" w:themeColor="accent1"/>
              </w:rPr>
              <w:t>GÖREV, YETKİ VE SORUMLULUKLARI</w:t>
            </w:r>
            <w:r w:rsidRPr="00A1554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1E4820" w:rsidRPr="00A15548" w:rsidTr="00875D84">
        <w:tc>
          <w:tcPr>
            <w:tcW w:w="9286" w:type="dxa"/>
          </w:tcPr>
          <w:p w:rsidR="00A12281" w:rsidRPr="00A15548" w:rsidRDefault="00A12281" w:rsidP="00BE183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Akademik genel kurulu, </w:t>
            </w:r>
            <w:r w:rsidR="001E4820" w:rsidRPr="00A15548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Kurulu, </w:t>
            </w:r>
            <w:r w:rsidR="001E4820" w:rsidRPr="00A15548">
              <w:rPr>
                <w:rFonts w:ascii="Times New Roman" w:hAnsi="Times New Roman" w:cs="Times New Roman"/>
                <w:sz w:val="24"/>
                <w:szCs w:val="24"/>
              </w:rPr>
              <w:t>Yönetim Kurulu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ve disiplin kurulu gündemlerini ve kararlarını hazırlayıp imzaya sunmak.</w:t>
            </w:r>
          </w:p>
          <w:p w:rsidR="00AE2F14" w:rsidRPr="00A15548" w:rsidRDefault="00AE2F14" w:rsidP="00BE1836">
            <w:pPr>
              <w:numPr>
                <w:ilvl w:val="0"/>
                <w:numId w:val="1"/>
              </w:num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akülte kurulu üyeleri, yönetim kurulu üyeleri, senatör, akademik teşvik komisyonu, proje ve faaliyet komisyonu, araştırmaları geliştirme komisyonu vb. görev sürelerinin takibi. Tems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ilci ve üye görevlendirmeleri ile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ilgili toplantı, kurul kararı v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yazışmaları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yapmak.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F14" w:rsidRPr="00A15548" w:rsidRDefault="00AE2F14" w:rsidP="00BE1836">
            <w:pPr>
              <w:numPr>
                <w:ilvl w:val="0"/>
                <w:numId w:val="1"/>
              </w:num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Birim içi toplantılara çağrı, davet yazıları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nı hazırlamak.</w:t>
            </w:r>
          </w:p>
          <w:p w:rsidR="00AE2F14" w:rsidRPr="00A15548" w:rsidRDefault="00AE2F14" w:rsidP="00BE1836">
            <w:pPr>
              <w:numPr>
                <w:ilvl w:val="0"/>
                <w:numId w:val="1"/>
              </w:num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Genel duyuruları (burs duyuruları, </w:t>
            </w:r>
            <w:proofErr w:type="gramStart"/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proofErr w:type="gramEnd"/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, kurs, tören, </w:t>
            </w:r>
            <w:proofErr w:type="spellStart"/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ça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lıştay</w:t>
            </w:r>
            <w:proofErr w:type="spellEnd"/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, seminer, panel, yarışma vb.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) elektronik ortamda ya da imza karşılığı yapıl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mak.</w:t>
            </w:r>
          </w:p>
          <w:p w:rsidR="00A15548" w:rsidRPr="00A15548" w:rsidRDefault="00A15548" w:rsidP="00BE183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Görev alanı ile ilgili muhtelif yazışmalar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ı ve takibini yapmak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820" w:rsidRPr="00A15548" w:rsidRDefault="001E4820" w:rsidP="00BE183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5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Proliz</w:t>
            </w:r>
            <w:proofErr w:type="spellEnd"/>
            <w:r w:rsidRPr="00A155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sistemi</w:t>
            </w:r>
            <w:r w:rsidR="00AE2F14" w:rsidRPr="00A155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 izin/rapor/görevlendirme, unvan </w:t>
            </w:r>
            <w:r w:rsidR="000704F0" w:rsidRPr="00A155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idari görev</w:t>
            </w:r>
            <w:r w:rsidR="00AE2F14" w:rsidRPr="00A155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değişikliklerini</w:t>
            </w:r>
            <w:r w:rsidR="000704F0" w:rsidRPr="00A155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155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işlemek.</w:t>
            </w:r>
          </w:p>
          <w:p w:rsidR="001E4820" w:rsidRPr="00A15548" w:rsidRDefault="001E4820" w:rsidP="00BE183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5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Netiket’e</w:t>
            </w:r>
            <w:proofErr w:type="spellEnd"/>
            <w:r w:rsidRPr="00A155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görevlendirme ve raporları işlemek.</w:t>
            </w:r>
          </w:p>
          <w:p w:rsidR="00AE2F14" w:rsidRPr="00A15548" w:rsidRDefault="00AE2F14" w:rsidP="00BE183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Kadrolu sürekli işçi statüsündeki personelin </w:t>
            </w:r>
            <w:proofErr w:type="spellStart"/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hakedilen</w:t>
            </w:r>
            <w:proofErr w:type="spellEnd"/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izinlerinin </w:t>
            </w:r>
            <w:proofErr w:type="spellStart"/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Netiket</w:t>
            </w:r>
            <w:proofErr w:type="spellEnd"/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sistemin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ekle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mek.</w:t>
            </w: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F14" w:rsidRPr="00A15548" w:rsidRDefault="00AE2F14" w:rsidP="00BE1836">
            <w:pPr>
              <w:numPr>
                <w:ilvl w:val="0"/>
                <w:numId w:val="1"/>
              </w:num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Fakültemizde yapılacak olan anket vb</w:t>
            </w:r>
            <w:r w:rsidR="00A15548" w:rsidRPr="00A15548">
              <w:rPr>
                <w:rFonts w:ascii="Times New Roman" w:hAnsi="Times New Roman" w:cs="Times New Roman"/>
                <w:sz w:val="24"/>
                <w:szCs w:val="24"/>
              </w:rPr>
              <w:t>. çalışmalara ilişkin yazışmaları yapmak.</w:t>
            </w:r>
          </w:p>
          <w:p w:rsidR="00A12281" w:rsidRPr="00A15548" w:rsidRDefault="00A12281" w:rsidP="00BE1836">
            <w:pPr>
              <w:numPr>
                <w:ilvl w:val="0"/>
                <w:numId w:val="1"/>
              </w:num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Akademik törenle ilgili işlemlerin takibi</w:t>
            </w:r>
            <w:r w:rsidR="00A15548" w:rsidRPr="00A15548">
              <w:rPr>
                <w:rFonts w:ascii="Times New Roman" w:hAnsi="Times New Roman" w:cs="Times New Roman"/>
                <w:sz w:val="24"/>
                <w:szCs w:val="24"/>
              </w:rPr>
              <w:t>ni yapmak.</w:t>
            </w:r>
            <w:proofErr w:type="gramEnd"/>
          </w:p>
          <w:p w:rsidR="00036D27" w:rsidRPr="00A15548" w:rsidRDefault="00036D27" w:rsidP="00BE1836">
            <w:pPr>
              <w:numPr>
                <w:ilvl w:val="0"/>
                <w:numId w:val="1"/>
              </w:num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Faaliyet raporunu hazırlamak.</w:t>
            </w:r>
            <w:proofErr w:type="gramEnd"/>
          </w:p>
          <w:p w:rsidR="00A12281" w:rsidRPr="00A15548" w:rsidRDefault="00A12281" w:rsidP="00BE1836">
            <w:pPr>
              <w:numPr>
                <w:ilvl w:val="0"/>
                <w:numId w:val="1"/>
              </w:numPr>
              <w:spacing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Tebrik, teşekkür vs. yazışmaları</w:t>
            </w:r>
            <w:r w:rsidR="00AE2F14" w:rsidRPr="00A15548">
              <w:rPr>
                <w:rFonts w:ascii="Times New Roman" w:hAnsi="Times New Roman" w:cs="Times New Roman"/>
                <w:sz w:val="24"/>
                <w:szCs w:val="24"/>
              </w:rPr>
              <w:t xml:space="preserve"> yapmak.</w:t>
            </w:r>
            <w:proofErr w:type="gramEnd"/>
          </w:p>
          <w:p w:rsidR="001E4820" w:rsidRPr="00A15548" w:rsidRDefault="001E4820" w:rsidP="00BE183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5548">
              <w:rPr>
                <w:rFonts w:ascii="Times New Roman" w:hAnsi="Times New Roman" w:cs="Times New Roman"/>
                <w:sz w:val="24"/>
                <w:szCs w:val="24"/>
              </w:rPr>
              <w:t>İdari yöneticilerin vereceği diğer görevleri yerine getirmek.</w:t>
            </w:r>
          </w:p>
          <w:p w:rsidR="004C7670" w:rsidRPr="00A15548" w:rsidRDefault="004C7670" w:rsidP="00A15548">
            <w:pPr>
              <w:ind w:left="720" w:right="56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E4820" w:rsidRPr="00A15548" w:rsidTr="00875D84">
        <w:tc>
          <w:tcPr>
            <w:tcW w:w="9286" w:type="dxa"/>
          </w:tcPr>
          <w:p w:rsidR="001E4820" w:rsidRPr="00A15548" w:rsidRDefault="001E4820" w:rsidP="001E4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PERSONELİN YETERLİLİĞİ VE PERFORMANSI</w:t>
            </w:r>
          </w:p>
        </w:tc>
      </w:tr>
      <w:tr w:rsidR="001E4820" w:rsidRPr="00A15548" w:rsidTr="00875D84">
        <w:tc>
          <w:tcPr>
            <w:tcW w:w="92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1E4820" w:rsidRPr="00A15548">
              <w:trPr>
                <w:trHeight w:val="385"/>
              </w:trPr>
              <w:tc>
                <w:tcPr>
                  <w:tcW w:w="0" w:type="auto"/>
                </w:tcPr>
                <w:tbl>
                  <w:tblPr>
                    <w:tblW w:w="89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92"/>
                  </w:tblGrid>
                  <w:tr w:rsidR="001E4820" w:rsidRPr="00A15548" w:rsidTr="009725F7">
                    <w:trPr>
                      <w:trHeight w:val="101"/>
                    </w:trPr>
                    <w:tc>
                      <w:tcPr>
                        <w:tcW w:w="0" w:type="auto"/>
                      </w:tcPr>
                      <w:p w:rsidR="001E4820" w:rsidRPr="00A15548" w:rsidRDefault="001E4820" w:rsidP="001E4820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15548">
                          <w:rPr>
                            <w:rFonts w:ascii="Times New Roman" w:hAnsi="Times New Roman" w:cs="Times New Roman"/>
                            <w:b/>
                            <w:bCs/>
                            <w:color w:val="1A1A1A"/>
                            <w:sz w:val="24"/>
                            <w:szCs w:val="24"/>
                          </w:rPr>
                          <w:t xml:space="preserve">1. </w:t>
                        </w:r>
                        <w:r w:rsidRPr="00A15548">
                          <w:rPr>
                            <w:rFonts w:ascii="Times New Roman" w:hAnsi="Times New Roman" w:cs="Times New Roman"/>
                            <w:bCs/>
                            <w:color w:val="1A1A1A"/>
                          </w:rPr>
                          <w:t>P</w:t>
                        </w:r>
                        <w:r w:rsidRPr="00A15548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ersonel görevini etkin ve </w:t>
                        </w:r>
                        <w:r w:rsidRPr="00A15548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verimli</w:t>
                        </w:r>
                        <w:r w:rsidRPr="00A15548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bir şekilde yürütebilecek bilgi, deneyim ve yeteneğe sahip olmalıdır.</w:t>
                        </w:r>
                      </w:p>
                      <w:p w:rsidR="001E4820" w:rsidRPr="00A15548" w:rsidRDefault="001E4820" w:rsidP="001E4820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554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A1554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Pr="00A15548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Sorumluluk duygusu, görev ve yetki alanına giren işleri kendiliğinden, zamanında ve doğru yapma, takip edip sonuçlandırma alışkanlığına sahip olmalıdır. </w:t>
                        </w:r>
                      </w:p>
                      <w:p w:rsidR="001E4820" w:rsidRPr="00A15548" w:rsidRDefault="001E4820" w:rsidP="001E4820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A15548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A15548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A15548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Disipline riayeti, görevine bağlılığı önemlidir.</w:t>
                        </w:r>
                      </w:p>
                      <w:p w:rsidR="001E4820" w:rsidRPr="00A15548" w:rsidRDefault="001E4820" w:rsidP="001E4820">
                        <w:pPr>
                          <w:pStyle w:val="Default"/>
                          <w:framePr w:hSpace="141" w:wrap="around" w:hAnchor="margin" w:y="1065"/>
                          <w:ind w:right="-8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A15548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Pr="00A15548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A15548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Mesleki bilgisi, intizam ve dikkati, yazılı ve sözlü ifade kabiliyeti, kendini geliştirme ve yenileme gayreti olmalıdır. </w:t>
                        </w:r>
                      </w:p>
                      <w:p w:rsidR="001E4820" w:rsidRPr="00A15548" w:rsidRDefault="001E4820" w:rsidP="001E4820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A15548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5</w:t>
                        </w:r>
                        <w:r w:rsidRPr="00A15548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.Yasa, yönetmelik, genelge, iç tamimlere uyma ve uygulama yeteneğine sahip olmalıdır. </w:t>
                        </w:r>
                      </w:p>
                      <w:p w:rsidR="001E4820" w:rsidRPr="00A15548" w:rsidRDefault="001E4820" w:rsidP="001E4820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A15548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A15548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</w:t>
                        </w:r>
                        <w:r w:rsidRPr="00A15548">
                          <w:rPr>
                            <w:rFonts w:ascii="Times New Roman" w:hAnsi="Times New Roman" w:cs="Times New Roman"/>
                            <w:color w:val="1A1A1A"/>
                          </w:rPr>
                          <w:t xml:space="preserve"> Faaliyetlerinin gerektirdiği her türlü araç, gereç ve malzemeyi kullanabilmelidir.</w:t>
                        </w:r>
                      </w:p>
                      <w:p w:rsidR="001E4820" w:rsidRPr="00A15548" w:rsidRDefault="001E4820" w:rsidP="001E4820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1E4820" w:rsidRPr="00A15548" w:rsidRDefault="001E4820" w:rsidP="001E4820">
                  <w:pPr>
                    <w:framePr w:hSpace="141" w:wrap="around" w:hAnchor="margin" w:y="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E4820" w:rsidRPr="00A15548" w:rsidRDefault="001E4820" w:rsidP="001E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20" w:rsidRPr="00A15548" w:rsidTr="00875D84">
        <w:tc>
          <w:tcPr>
            <w:tcW w:w="9286" w:type="dxa"/>
          </w:tcPr>
          <w:p w:rsidR="001E4820" w:rsidRPr="00A15548" w:rsidRDefault="001E4820" w:rsidP="001E4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KULLANILAN PROGRAMLAR</w:t>
            </w:r>
          </w:p>
        </w:tc>
      </w:tr>
      <w:tr w:rsidR="001E4820" w:rsidRPr="009751F3" w:rsidTr="00875D84">
        <w:tc>
          <w:tcPr>
            <w:tcW w:w="9286" w:type="dxa"/>
          </w:tcPr>
          <w:p w:rsidR="001E4820" w:rsidRPr="00A15548" w:rsidRDefault="001E4820" w:rsidP="001E482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5548">
              <w:rPr>
                <w:rFonts w:ascii="Times New Roman" w:hAnsi="Times New Roman" w:cs="Times New Roman"/>
                <w:bCs/>
                <w:sz w:val="24"/>
                <w:szCs w:val="24"/>
              </w:rPr>
              <w:t>Proliz</w:t>
            </w:r>
            <w:proofErr w:type="spellEnd"/>
          </w:p>
          <w:p w:rsidR="00E6718C" w:rsidRPr="00A15548" w:rsidRDefault="00E6718C" w:rsidP="001E482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bCs/>
                <w:sz w:val="24"/>
                <w:szCs w:val="24"/>
              </w:rPr>
              <w:t>NETİKET</w:t>
            </w:r>
          </w:p>
          <w:p w:rsidR="001E4820" w:rsidRPr="00A15548" w:rsidRDefault="001E4820" w:rsidP="001E482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A15548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EBYS</w:t>
            </w:r>
          </w:p>
        </w:tc>
      </w:tr>
    </w:tbl>
    <w:p w:rsidR="00C2526B" w:rsidRPr="009751F3" w:rsidRDefault="00C2526B" w:rsidP="00C25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097" w:rsidRDefault="00165097" w:rsidP="00C252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097" w:rsidSect="005D18AA">
      <w:pgSz w:w="11906" w:h="16838"/>
      <w:pgMar w:top="39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2CF"/>
    <w:multiLevelType w:val="multilevel"/>
    <w:tmpl w:val="1F0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5984"/>
    <w:multiLevelType w:val="multilevel"/>
    <w:tmpl w:val="BEE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51F6D"/>
    <w:multiLevelType w:val="hybridMultilevel"/>
    <w:tmpl w:val="C7EC4E44"/>
    <w:lvl w:ilvl="0" w:tplc="BA889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A788B"/>
    <w:multiLevelType w:val="hybridMultilevel"/>
    <w:tmpl w:val="79E82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A0A04"/>
    <w:multiLevelType w:val="hybridMultilevel"/>
    <w:tmpl w:val="D3E0E67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2A"/>
    <w:rsid w:val="00005D03"/>
    <w:rsid w:val="00036D27"/>
    <w:rsid w:val="000704F0"/>
    <w:rsid w:val="000D6032"/>
    <w:rsid w:val="000E4C9A"/>
    <w:rsid w:val="00165097"/>
    <w:rsid w:val="001E4820"/>
    <w:rsid w:val="001E72DE"/>
    <w:rsid w:val="00222CEA"/>
    <w:rsid w:val="00283845"/>
    <w:rsid w:val="0034078F"/>
    <w:rsid w:val="003E4AEA"/>
    <w:rsid w:val="004127BE"/>
    <w:rsid w:val="0043031F"/>
    <w:rsid w:val="00454330"/>
    <w:rsid w:val="004B67B8"/>
    <w:rsid w:val="004C7670"/>
    <w:rsid w:val="004E48CE"/>
    <w:rsid w:val="005122E7"/>
    <w:rsid w:val="005274CF"/>
    <w:rsid w:val="005521DC"/>
    <w:rsid w:val="005D07F4"/>
    <w:rsid w:val="005D18AA"/>
    <w:rsid w:val="005F2A7F"/>
    <w:rsid w:val="006B16F1"/>
    <w:rsid w:val="007866E5"/>
    <w:rsid w:val="007A271B"/>
    <w:rsid w:val="007E3D9E"/>
    <w:rsid w:val="00810A03"/>
    <w:rsid w:val="008538E9"/>
    <w:rsid w:val="00875D84"/>
    <w:rsid w:val="00894469"/>
    <w:rsid w:val="008B1BE0"/>
    <w:rsid w:val="008C7EC9"/>
    <w:rsid w:val="0091398A"/>
    <w:rsid w:val="0093105F"/>
    <w:rsid w:val="00934A3D"/>
    <w:rsid w:val="009725F7"/>
    <w:rsid w:val="009751F3"/>
    <w:rsid w:val="00A12281"/>
    <w:rsid w:val="00A15548"/>
    <w:rsid w:val="00A34144"/>
    <w:rsid w:val="00AE2F14"/>
    <w:rsid w:val="00AF152B"/>
    <w:rsid w:val="00B17544"/>
    <w:rsid w:val="00B4145B"/>
    <w:rsid w:val="00B47827"/>
    <w:rsid w:val="00B64B5F"/>
    <w:rsid w:val="00B9269B"/>
    <w:rsid w:val="00BE1836"/>
    <w:rsid w:val="00BE55E4"/>
    <w:rsid w:val="00C1280C"/>
    <w:rsid w:val="00C24191"/>
    <w:rsid w:val="00C2526B"/>
    <w:rsid w:val="00C33516"/>
    <w:rsid w:val="00CF3F2F"/>
    <w:rsid w:val="00D717EC"/>
    <w:rsid w:val="00DA3E48"/>
    <w:rsid w:val="00E60003"/>
    <w:rsid w:val="00E6718C"/>
    <w:rsid w:val="00ED7092"/>
    <w:rsid w:val="00EF592A"/>
    <w:rsid w:val="00F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9416"/>
  <w15:docId w15:val="{265F6F26-19BC-44E7-8E66-288C393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C2526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2526B"/>
    <w:rPr>
      <w:rFonts w:ascii="Times New Roman" w:eastAsia="Times New Roman" w:hAnsi="Times New Roman" w:cs="Times New Roman"/>
      <w:szCs w:val="20"/>
      <w:lang w:val="en-AU" w:eastAsia="tr-TR"/>
    </w:rPr>
  </w:style>
  <w:style w:type="paragraph" w:styleId="ListeParagraf">
    <w:name w:val="List Paragraph"/>
    <w:basedOn w:val="Normal"/>
    <w:uiPriority w:val="34"/>
    <w:qFormat/>
    <w:rsid w:val="0093105F"/>
    <w:pPr>
      <w:ind w:left="720"/>
      <w:contextualSpacing/>
    </w:pPr>
  </w:style>
  <w:style w:type="paragraph" w:customStyle="1" w:styleId="Default">
    <w:name w:val="Default"/>
    <w:rsid w:val="009139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2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57</cp:revision>
  <dcterms:created xsi:type="dcterms:W3CDTF">2019-04-26T13:39:00Z</dcterms:created>
  <dcterms:modified xsi:type="dcterms:W3CDTF">2025-05-06T09:05:00Z</dcterms:modified>
</cp:coreProperties>
</file>