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9751F3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1F3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9751F3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51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E4820" w:rsidRPr="009751F3" w:rsidTr="00875D84">
        <w:tc>
          <w:tcPr>
            <w:tcW w:w="9286" w:type="dxa"/>
          </w:tcPr>
          <w:p w:rsidR="001E4820" w:rsidRPr="00325BF0" w:rsidRDefault="001E4820" w:rsidP="001E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F27D9">
              <w:rPr>
                <w:rFonts w:ascii="Times New Roman" w:hAnsi="Times New Roman" w:cs="Times New Roman"/>
                <w:bCs/>
                <w:sz w:val="24"/>
                <w:szCs w:val="24"/>
              </w:rPr>
              <w:t>Özel Kalem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820" w:rsidRPr="00325BF0" w:rsidRDefault="001E4820" w:rsidP="001E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1E4820" w:rsidRPr="00325BF0" w:rsidRDefault="001E4820" w:rsidP="001E48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325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Dekan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4820" w:rsidRPr="00014206" w:rsidRDefault="001E4820" w:rsidP="001E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0" w:rsidRPr="009751F3" w:rsidTr="001E4820">
        <w:trPr>
          <w:trHeight w:val="586"/>
        </w:trPr>
        <w:tc>
          <w:tcPr>
            <w:tcW w:w="9286" w:type="dxa"/>
          </w:tcPr>
          <w:p w:rsidR="001E4820" w:rsidRDefault="001E4820" w:rsidP="001E482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:rsidR="001E4820" w:rsidRPr="009751F3" w:rsidRDefault="001E4820" w:rsidP="001E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F0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  <w:r w:rsidRPr="00325B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1E4820" w:rsidRPr="009751F3" w:rsidTr="00875D84">
        <w:tc>
          <w:tcPr>
            <w:tcW w:w="9286" w:type="dxa"/>
          </w:tcPr>
          <w:p w:rsidR="008538E9" w:rsidRPr="001F27D9" w:rsidRDefault="001F27D9" w:rsidP="001F27D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>Akademik birim yöneticileri ve yardımcıları ile akademik birim sekreterliğinin yazışmalarını ve iletişimini sürdürmek</w:t>
            </w: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820" w:rsidRPr="001F27D9" w:rsidRDefault="001F27D9" w:rsidP="001E4820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7D9">
              <w:rPr>
                <w:rFonts w:ascii="Times New Roman" w:hAnsi="Times New Roman" w:cs="Times New Roman"/>
                <w:sz w:val="24"/>
                <w:szCs w:val="24"/>
              </w:rPr>
              <w:t>Dekanlık makamının</w:t>
            </w: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>yazışmaları</w:t>
            </w: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>nı yapmak.</w:t>
            </w:r>
            <w:proofErr w:type="gramEnd"/>
          </w:p>
          <w:p w:rsidR="001F27D9" w:rsidRPr="001F27D9" w:rsidRDefault="001F27D9" w:rsidP="001F27D9">
            <w:pPr>
              <w:pStyle w:val="GvdeMetni"/>
              <w:numPr>
                <w:ilvl w:val="0"/>
                <w:numId w:val="1"/>
              </w:numPr>
              <w:tabs>
                <w:tab w:val="left" w:pos="-284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>Akademik birim yöneticisinin her türlü protokol, ziyaret, tören, kutlama vb. işlerinin yürütülmesine yardımcı olmak</w:t>
            </w: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7D9" w:rsidRPr="001F27D9" w:rsidRDefault="001F27D9" w:rsidP="001F27D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 xml:space="preserve">Fakültede gerçekleşen seminer, </w:t>
            </w:r>
            <w:proofErr w:type="gramStart"/>
            <w:r w:rsidRPr="001F27D9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proofErr w:type="gramEnd"/>
            <w:r w:rsidRPr="001F27D9">
              <w:rPr>
                <w:rFonts w:ascii="Times New Roman" w:hAnsi="Times New Roman" w:cs="Times New Roman"/>
                <w:sz w:val="24"/>
                <w:szCs w:val="24"/>
              </w:rPr>
              <w:t>, konferans vb. etkinliklerde davetiye hazırlamak ve ilgili yerlere göndermek</w:t>
            </w:r>
          </w:p>
          <w:p w:rsidR="001E4820" w:rsidRPr="00222CEA" w:rsidRDefault="001E4820" w:rsidP="001F27D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1F27D9">
              <w:rPr>
                <w:rFonts w:ascii="Times New Roman" w:hAnsi="Times New Roman" w:cs="Times New Roman"/>
                <w:sz w:val="24"/>
                <w:szCs w:val="24"/>
              </w:rPr>
              <w:t xml:space="preserve"> İdari yöneticilerin vereceği diğer görevleri yerine getirmek.</w:t>
            </w:r>
          </w:p>
        </w:tc>
      </w:tr>
      <w:tr w:rsidR="001E4820" w:rsidRPr="009751F3" w:rsidTr="00875D84">
        <w:tc>
          <w:tcPr>
            <w:tcW w:w="9286" w:type="dxa"/>
          </w:tcPr>
          <w:p w:rsidR="001E4820" w:rsidRPr="009751F3" w:rsidRDefault="001E4820" w:rsidP="001E4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341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</w:tc>
      </w:tr>
      <w:tr w:rsidR="001E4820" w:rsidRPr="009751F3" w:rsidTr="00875D84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1E4820" w:rsidRPr="009751F3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1E4820" w:rsidRPr="009751F3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1E4820" w:rsidRPr="009751F3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Pr="009751F3">
                          <w:rPr>
                            <w:rFonts w:ascii="Times New Roman" w:hAnsi="Times New Roman" w:cs="Times New Roman"/>
                            <w:bCs/>
                            <w:color w:val="1A1A1A"/>
                          </w:rPr>
                          <w:t>P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ersonel görevini etkin ve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verimli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bir şekilde yürütebilecek bilgi, deneyim ve yeteneğe sahip olmalıdır.</w:t>
                        </w:r>
                      </w:p>
                      <w:p w:rsidR="001E4820" w:rsidRPr="009751F3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Sorumluluk duygusu, görev ve yetki alanına giren işleri kendiliğinden, zamanında ve doğru yapma, takip edip sonuçlandırma alışkanlığına sahip olmalıdır. </w:t>
                        </w:r>
                      </w:p>
                      <w:p w:rsidR="001E4820" w:rsidRPr="009751F3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9751F3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Disipline riayeti, görevine bağlılığı önemlidir.</w:t>
                        </w:r>
                      </w:p>
                      <w:p w:rsidR="001E4820" w:rsidRPr="009751F3" w:rsidRDefault="001E4820" w:rsidP="001E4820">
                        <w:pPr>
                          <w:pStyle w:val="Default"/>
                          <w:framePr w:hSpace="141" w:wrap="around" w:hAnchor="margin" w:y="1065"/>
                          <w:ind w:right="-8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9751F3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Mesleki bilgisi, intizam ve dikkati, yazılı ve sözlü ifade kabiliyeti, kendini geliştirme ve yenileme gayreti olmalıdır. </w:t>
                        </w:r>
                      </w:p>
                      <w:p w:rsidR="001E4820" w:rsidRPr="009751F3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5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.Yasa, yönetmelik, genelge, iç tamimlere uyma ve uygulama yeteneğine sahip olmalıdır. </w:t>
                        </w:r>
                      </w:p>
                      <w:p w:rsidR="001E4820" w:rsidRPr="009751F3" w:rsidRDefault="001E4820" w:rsidP="001E4820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751F3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51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Pr="009751F3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1E4820" w:rsidRPr="009751F3" w:rsidRDefault="001E4820" w:rsidP="001E4820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1E4820" w:rsidRPr="009751F3" w:rsidRDefault="001E4820" w:rsidP="001E4820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E4820" w:rsidRPr="009751F3" w:rsidRDefault="001E4820" w:rsidP="001E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0" w:rsidRPr="009751F3" w:rsidTr="00875D84">
        <w:tc>
          <w:tcPr>
            <w:tcW w:w="9286" w:type="dxa"/>
          </w:tcPr>
          <w:p w:rsidR="001E4820" w:rsidRPr="009751F3" w:rsidRDefault="001E4820" w:rsidP="001E4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A3414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KULLANILAN PROGRAMLAR</w:t>
            </w:r>
          </w:p>
        </w:tc>
      </w:tr>
      <w:tr w:rsidR="001E4820" w:rsidRPr="009751F3" w:rsidTr="00875D84">
        <w:tc>
          <w:tcPr>
            <w:tcW w:w="9286" w:type="dxa"/>
          </w:tcPr>
          <w:p w:rsidR="001E4820" w:rsidRPr="009751F3" w:rsidRDefault="001E4820" w:rsidP="001E482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bookmarkStart w:id="0" w:name="_GoBack"/>
            <w:bookmarkEnd w:id="0"/>
            <w:r w:rsidRPr="009751F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EBYS</w:t>
            </w:r>
          </w:p>
        </w:tc>
      </w:tr>
    </w:tbl>
    <w:p w:rsidR="00C2526B" w:rsidRPr="009751F3" w:rsidRDefault="00C2526B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7D9" w:rsidRDefault="001F27D9" w:rsidP="001F27D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65097" w:rsidRDefault="00165097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097" w:rsidSect="005D18AA">
      <w:pgSz w:w="11906" w:h="16838"/>
      <w:pgMar w:top="39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2CF"/>
    <w:multiLevelType w:val="multilevel"/>
    <w:tmpl w:val="1F0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5984"/>
    <w:multiLevelType w:val="multilevel"/>
    <w:tmpl w:val="BEE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A788B"/>
    <w:multiLevelType w:val="hybridMultilevel"/>
    <w:tmpl w:val="79E82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704F0"/>
    <w:rsid w:val="000D6032"/>
    <w:rsid w:val="000E4C9A"/>
    <w:rsid w:val="00165097"/>
    <w:rsid w:val="001E4820"/>
    <w:rsid w:val="001E72DE"/>
    <w:rsid w:val="001F27D9"/>
    <w:rsid w:val="00222CEA"/>
    <w:rsid w:val="00283845"/>
    <w:rsid w:val="0034078F"/>
    <w:rsid w:val="003E4AEA"/>
    <w:rsid w:val="0043031F"/>
    <w:rsid w:val="00454330"/>
    <w:rsid w:val="004B67B8"/>
    <w:rsid w:val="005122E7"/>
    <w:rsid w:val="005274CF"/>
    <w:rsid w:val="005521DC"/>
    <w:rsid w:val="005D07F4"/>
    <w:rsid w:val="005D18AA"/>
    <w:rsid w:val="005F2A7F"/>
    <w:rsid w:val="006B16F1"/>
    <w:rsid w:val="007A271B"/>
    <w:rsid w:val="007E3D9E"/>
    <w:rsid w:val="00810A03"/>
    <w:rsid w:val="008538E9"/>
    <w:rsid w:val="00875D84"/>
    <w:rsid w:val="00894469"/>
    <w:rsid w:val="008B1BE0"/>
    <w:rsid w:val="008C7EC9"/>
    <w:rsid w:val="0091398A"/>
    <w:rsid w:val="0093105F"/>
    <w:rsid w:val="00934A3D"/>
    <w:rsid w:val="009725F7"/>
    <w:rsid w:val="009751F3"/>
    <w:rsid w:val="00A34144"/>
    <w:rsid w:val="00AF152B"/>
    <w:rsid w:val="00B17544"/>
    <w:rsid w:val="00B4145B"/>
    <w:rsid w:val="00B47827"/>
    <w:rsid w:val="00B64B5F"/>
    <w:rsid w:val="00B9269B"/>
    <w:rsid w:val="00BE55E4"/>
    <w:rsid w:val="00C1280C"/>
    <w:rsid w:val="00C2526B"/>
    <w:rsid w:val="00C33516"/>
    <w:rsid w:val="00CF3F2F"/>
    <w:rsid w:val="00D717EC"/>
    <w:rsid w:val="00DA3E48"/>
    <w:rsid w:val="00E60003"/>
    <w:rsid w:val="00E6718C"/>
    <w:rsid w:val="00ED7092"/>
    <w:rsid w:val="00EF592A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199D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34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280C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27D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51</cp:revision>
  <dcterms:created xsi:type="dcterms:W3CDTF">2019-04-26T13:39:00Z</dcterms:created>
  <dcterms:modified xsi:type="dcterms:W3CDTF">2025-05-02T13:07:00Z</dcterms:modified>
</cp:coreProperties>
</file>