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AA" w:rsidRPr="009423BD" w:rsidRDefault="00B9269B" w:rsidP="00B9269B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423BD">
        <w:rPr>
          <w:rFonts w:ascii="Times New Roman" w:hAnsi="Times New Roman" w:cs="Times New Roman"/>
          <w:b/>
          <w:bCs/>
          <w:noProof/>
          <w:color w:val="002060"/>
          <w:sz w:val="24"/>
          <w:szCs w:val="24"/>
          <w:lang w:eastAsia="tr-T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188595</wp:posOffset>
            </wp:positionH>
            <wp:positionV relativeFrom="margin">
              <wp:posOffset>-60960</wp:posOffset>
            </wp:positionV>
            <wp:extent cx="613410" cy="613410"/>
            <wp:effectExtent l="0" t="0" r="0" b="0"/>
            <wp:wrapSquare wrapText="bothSides"/>
            <wp:docPr id="1" name="Resim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D03" w:rsidRPr="009423BD" w:rsidRDefault="00C2526B" w:rsidP="00C2526B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423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GÖREV TANIMI FORMU</w:t>
      </w:r>
    </w:p>
    <w:tbl>
      <w:tblPr>
        <w:tblStyle w:val="TabloKlavuzu"/>
        <w:tblpPr w:leftFromText="141" w:rightFromText="141" w:horzAnchor="margin" w:tblpY="106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1E4820" w:rsidRPr="009423BD" w:rsidTr="00875D84">
        <w:tc>
          <w:tcPr>
            <w:tcW w:w="9286" w:type="dxa"/>
          </w:tcPr>
          <w:p w:rsidR="001E4820" w:rsidRPr="009423BD" w:rsidRDefault="001E4820" w:rsidP="001E48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3BD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GÖREV UNVANI</w:t>
            </w:r>
            <w:r w:rsidRPr="00942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FE0703" w:rsidRPr="009423BD">
              <w:rPr>
                <w:rFonts w:ascii="Times New Roman" w:hAnsi="Times New Roman" w:cs="Times New Roman"/>
                <w:bCs/>
                <w:sz w:val="24"/>
                <w:szCs w:val="24"/>
              </w:rPr>
              <w:t>Bölüm Sekreteri</w:t>
            </w:r>
            <w:r w:rsidRPr="0094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820" w:rsidRPr="009423BD" w:rsidRDefault="001E4820" w:rsidP="001E48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3BD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GÖREV YERİ</w:t>
            </w:r>
            <w:r w:rsidRPr="00942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9423BD">
              <w:rPr>
                <w:rFonts w:ascii="Times New Roman" w:hAnsi="Times New Roman" w:cs="Times New Roman"/>
                <w:sz w:val="24"/>
                <w:szCs w:val="24"/>
              </w:rPr>
              <w:t>Fen Fakültesi</w:t>
            </w:r>
          </w:p>
          <w:p w:rsidR="001E4820" w:rsidRPr="009423BD" w:rsidRDefault="001E4820" w:rsidP="00FE0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3BD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BİRİNCİ DERECEDE SORUMLU AMİRİ</w:t>
            </w:r>
            <w:r w:rsidRPr="009423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423BD">
              <w:rPr>
                <w:rFonts w:ascii="Times New Roman" w:hAnsi="Times New Roman" w:cs="Times New Roman"/>
                <w:sz w:val="24"/>
                <w:szCs w:val="24"/>
              </w:rPr>
              <w:t xml:space="preserve"> Fakülte Sekreteri, </w:t>
            </w:r>
            <w:r w:rsidR="00FE0703" w:rsidRPr="009423BD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1E4820" w:rsidRPr="009423BD" w:rsidTr="001E4820">
        <w:trPr>
          <w:trHeight w:val="586"/>
        </w:trPr>
        <w:tc>
          <w:tcPr>
            <w:tcW w:w="9286" w:type="dxa"/>
          </w:tcPr>
          <w:p w:rsidR="001E4820" w:rsidRPr="009423BD" w:rsidRDefault="001E4820" w:rsidP="001E482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1E4820" w:rsidRPr="009423BD" w:rsidRDefault="001E4820" w:rsidP="001E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BD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GÖREV, YETKİ VE SORUMLULUKLARI</w:t>
            </w:r>
            <w:r w:rsidRPr="009423BD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</w:p>
        </w:tc>
      </w:tr>
      <w:tr w:rsidR="001E4820" w:rsidRPr="009423BD" w:rsidTr="00875D84">
        <w:tc>
          <w:tcPr>
            <w:tcW w:w="9286" w:type="dxa"/>
          </w:tcPr>
          <w:p w:rsidR="00E42591" w:rsidRPr="00C74BF7" w:rsidRDefault="00E42591" w:rsidP="00E42591">
            <w:pPr>
              <w:numPr>
                <w:ilvl w:val="0"/>
                <w:numId w:val="1"/>
              </w:num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4BF7">
              <w:rPr>
                <w:rFonts w:ascii="Times New Roman" w:hAnsi="Times New Roman" w:cs="Times New Roman"/>
                <w:sz w:val="24"/>
                <w:szCs w:val="24"/>
              </w:rPr>
              <w:t>Dekanlık ile bölüm arasındaki tüm yazışmaları yapmak.</w:t>
            </w:r>
          </w:p>
          <w:p w:rsidR="00E42591" w:rsidRPr="009423BD" w:rsidRDefault="00E42591" w:rsidP="00E4259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3BD">
              <w:rPr>
                <w:rFonts w:ascii="Times New Roman" w:hAnsi="Times New Roman" w:cs="Times New Roman"/>
                <w:sz w:val="24"/>
                <w:szCs w:val="24"/>
              </w:rPr>
              <w:t>Bölümlerin öğrenci ilan panolarında ilgili duyuruları</w:t>
            </w:r>
            <w:r w:rsidR="000E4772">
              <w:rPr>
                <w:rFonts w:ascii="Times New Roman" w:hAnsi="Times New Roman" w:cs="Times New Roman"/>
                <w:sz w:val="24"/>
                <w:szCs w:val="24"/>
              </w:rPr>
              <w:t xml:space="preserve"> yapmak,</w:t>
            </w:r>
            <w:r w:rsidRPr="009423BD">
              <w:rPr>
                <w:rFonts w:ascii="Times New Roman" w:hAnsi="Times New Roman" w:cs="Times New Roman"/>
                <w:sz w:val="24"/>
                <w:szCs w:val="24"/>
              </w:rPr>
              <w:t xml:space="preserve"> süresi dolanları kaldır</w:t>
            </w:r>
            <w:r w:rsidR="000E4772">
              <w:rPr>
                <w:rFonts w:ascii="Times New Roman" w:hAnsi="Times New Roman" w:cs="Times New Roman"/>
                <w:sz w:val="24"/>
                <w:szCs w:val="24"/>
              </w:rPr>
              <w:t>mak.</w:t>
            </w:r>
            <w:proofErr w:type="gramEnd"/>
          </w:p>
          <w:p w:rsidR="00E42591" w:rsidRPr="009423BD" w:rsidRDefault="00E42591" w:rsidP="00E42591">
            <w:pPr>
              <w:numPr>
                <w:ilvl w:val="0"/>
                <w:numId w:val="1"/>
              </w:num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423BD">
              <w:rPr>
                <w:rFonts w:ascii="Times New Roman" w:hAnsi="Times New Roman" w:cs="Times New Roman"/>
                <w:sz w:val="24"/>
                <w:szCs w:val="24"/>
              </w:rPr>
              <w:t xml:space="preserve">Anabilim Dalı ve </w:t>
            </w:r>
            <w:proofErr w:type="gramStart"/>
            <w:r w:rsidR="00BF4A54">
              <w:rPr>
                <w:rFonts w:ascii="Times New Roman" w:hAnsi="Times New Roman" w:cs="Times New Roman"/>
                <w:sz w:val="24"/>
                <w:szCs w:val="24"/>
              </w:rPr>
              <w:t xml:space="preserve">Bölüm </w:t>
            </w:r>
            <w:r w:rsidRPr="009423BD">
              <w:rPr>
                <w:rFonts w:ascii="Times New Roman" w:hAnsi="Times New Roman" w:cs="Times New Roman"/>
                <w:sz w:val="24"/>
                <w:szCs w:val="24"/>
              </w:rPr>
              <w:t>kurulu</w:t>
            </w:r>
            <w:proofErr w:type="gramEnd"/>
            <w:r w:rsidRPr="009423BD">
              <w:rPr>
                <w:rFonts w:ascii="Times New Roman" w:hAnsi="Times New Roman" w:cs="Times New Roman"/>
                <w:sz w:val="24"/>
                <w:szCs w:val="24"/>
              </w:rPr>
              <w:t xml:space="preserve"> gündemi ile kararlarını hazırlamak, alınan kararları ilgili birimlere göndermek.</w:t>
            </w:r>
          </w:p>
          <w:p w:rsidR="00E42591" w:rsidRPr="001716DB" w:rsidRDefault="00E42591" w:rsidP="00E4259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DB">
              <w:rPr>
                <w:rFonts w:ascii="Times New Roman" w:hAnsi="Times New Roman" w:cs="Times New Roman"/>
                <w:sz w:val="24"/>
                <w:szCs w:val="24"/>
              </w:rPr>
              <w:t xml:space="preserve">Ek ders ve sınav </w:t>
            </w:r>
            <w:r w:rsidR="000E4772">
              <w:rPr>
                <w:rFonts w:ascii="Times New Roman" w:hAnsi="Times New Roman" w:cs="Times New Roman"/>
                <w:sz w:val="24"/>
                <w:szCs w:val="24"/>
              </w:rPr>
              <w:t>formlarının,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dersi veren öğretim elemanı ve</w:t>
            </w:r>
            <w:r w:rsidRPr="001716DB">
              <w:rPr>
                <w:rFonts w:ascii="Times New Roman" w:hAnsi="Times New Roman" w:cs="Times New Roman"/>
                <w:sz w:val="24"/>
                <w:szCs w:val="24"/>
              </w:rPr>
              <w:t xml:space="preserve"> Bölüm Başkanına imzalatıl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arak,</w:t>
            </w:r>
            <w:r w:rsidRPr="001716DB">
              <w:rPr>
                <w:rFonts w:ascii="Times New Roman" w:hAnsi="Times New Roman" w:cs="Times New Roman"/>
                <w:sz w:val="24"/>
                <w:szCs w:val="24"/>
              </w:rPr>
              <w:t xml:space="preserve"> tahakkuk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birimine</w:t>
            </w:r>
            <w:r w:rsidRPr="001716DB">
              <w:rPr>
                <w:rFonts w:ascii="Times New Roman" w:hAnsi="Times New Roman" w:cs="Times New Roman"/>
                <w:sz w:val="24"/>
                <w:szCs w:val="24"/>
              </w:rPr>
              <w:t xml:space="preserve"> teslim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tmek.</w:t>
            </w:r>
            <w:r w:rsidRPr="00171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591" w:rsidRPr="002E7E1A" w:rsidRDefault="00E42591" w:rsidP="00E42591">
            <w:pPr>
              <w:numPr>
                <w:ilvl w:val="0"/>
                <w:numId w:val="1"/>
              </w:numPr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7E1A">
              <w:rPr>
                <w:rFonts w:ascii="Times New Roman" w:hAnsi="Times New Roman" w:cs="Times New Roman"/>
                <w:sz w:val="24"/>
                <w:szCs w:val="24"/>
              </w:rPr>
              <w:t>Bölüm başkanı, anabilim dalı başkanı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öğretim elemanlarının</w:t>
            </w: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 xml:space="preserve"> gö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rev sürelerinin takibini yapmak.</w:t>
            </w:r>
            <w:r w:rsidRPr="002E7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E42591" w:rsidRPr="009423BD" w:rsidRDefault="00E42591" w:rsidP="00E42591">
            <w:pPr>
              <w:numPr>
                <w:ilvl w:val="0"/>
                <w:numId w:val="1"/>
              </w:num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3BD">
              <w:rPr>
                <w:rFonts w:ascii="Times New Roman" w:hAnsi="Times New Roman" w:cs="Times New Roman"/>
                <w:sz w:val="24"/>
                <w:szCs w:val="24"/>
              </w:rPr>
              <w:t>Bölüm başkanlığı adına öğretim elemanlarına gerekli duyuruları yapmak.</w:t>
            </w:r>
            <w:proofErr w:type="gramEnd"/>
          </w:p>
          <w:p w:rsidR="00E42591" w:rsidRPr="009423BD" w:rsidRDefault="00E42591" w:rsidP="001330FE">
            <w:pPr>
              <w:numPr>
                <w:ilvl w:val="0"/>
                <w:numId w:val="1"/>
              </w:numPr>
              <w:spacing w:line="36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3BD">
              <w:rPr>
                <w:rFonts w:ascii="Times New Roman" w:hAnsi="Times New Roman" w:cs="Times New Roman"/>
                <w:sz w:val="24"/>
                <w:szCs w:val="24"/>
              </w:rPr>
              <w:t>Akademik yıl boyunca bölüm ile ilgili web sitesi duyurularını ve</w:t>
            </w:r>
            <w:r w:rsidR="0013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3BD">
              <w:rPr>
                <w:rFonts w:ascii="Times New Roman" w:hAnsi="Times New Roman" w:cs="Times New Roman"/>
                <w:sz w:val="24"/>
                <w:szCs w:val="24"/>
              </w:rPr>
              <w:t>güncellemelerini yapmak.</w:t>
            </w:r>
          </w:p>
          <w:p w:rsidR="00E42591" w:rsidRDefault="00E42591" w:rsidP="00E4259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BF7">
              <w:rPr>
                <w:rFonts w:ascii="Times New Roman" w:hAnsi="Times New Roman" w:cs="Times New Roman"/>
                <w:sz w:val="24"/>
                <w:szCs w:val="24"/>
              </w:rPr>
              <w:t>Öğrenciler ile ilgili gelen yazıları anabilim dalı başkanlarına, danışmanlara ve dersin öğretim elemanlarına duyur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mak,</w:t>
            </w:r>
            <w:r w:rsidRPr="00C74BF7">
              <w:rPr>
                <w:rFonts w:ascii="Times New Roman" w:hAnsi="Times New Roman" w:cs="Times New Roman"/>
                <w:sz w:val="24"/>
                <w:szCs w:val="24"/>
              </w:rPr>
              <w:t xml:space="preserve"> görüş istenen yazılara görüş yazı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larını yazmak.</w:t>
            </w:r>
            <w:r w:rsidRPr="00C7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591" w:rsidRDefault="00E42591" w:rsidP="00E4259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BF7">
              <w:rPr>
                <w:rFonts w:ascii="Times New Roman" w:hAnsi="Times New Roman" w:cs="Times New Roman"/>
                <w:sz w:val="24"/>
                <w:szCs w:val="24"/>
              </w:rPr>
              <w:t xml:space="preserve">Evrakları ilgili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kişilere teslim etmek ve almak.</w:t>
            </w:r>
            <w:proofErr w:type="gramEnd"/>
          </w:p>
          <w:p w:rsidR="00E42591" w:rsidRPr="00C74BF7" w:rsidRDefault="00E42591" w:rsidP="00E4259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BF7">
              <w:rPr>
                <w:rFonts w:ascii="Times New Roman" w:hAnsi="Times New Roman" w:cs="Times New Roman"/>
                <w:sz w:val="24"/>
                <w:szCs w:val="24"/>
              </w:rPr>
              <w:t>Birim dosyalama işlemlerini</w:t>
            </w:r>
            <w:r w:rsidR="001330FE">
              <w:rPr>
                <w:rFonts w:ascii="Times New Roman" w:hAnsi="Times New Roman" w:cs="Times New Roman"/>
                <w:sz w:val="24"/>
                <w:szCs w:val="24"/>
              </w:rPr>
              <w:t xml:space="preserve"> yapmak</w:t>
            </w:r>
            <w:bookmarkStart w:id="0" w:name="_GoBack"/>
            <w:bookmarkEnd w:id="0"/>
            <w:r w:rsidRPr="00C74BF7">
              <w:rPr>
                <w:rFonts w:ascii="Times New Roman" w:hAnsi="Times New Roman" w:cs="Times New Roman"/>
                <w:sz w:val="24"/>
                <w:szCs w:val="24"/>
              </w:rPr>
              <w:t xml:space="preserve">, arşive devredilecek malzemelerin teslimini sağlamak. </w:t>
            </w:r>
          </w:p>
          <w:p w:rsidR="00E42591" w:rsidRPr="00C74BF7" w:rsidRDefault="00E42591" w:rsidP="00E4259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BF7">
              <w:rPr>
                <w:rFonts w:ascii="Times New Roman" w:hAnsi="Times New Roman" w:cs="Times New Roman"/>
                <w:sz w:val="24"/>
                <w:szCs w:val="24"/>
              </w:rPr>
              <w:t xml:space="preserve">Kanun ve yönetmeliklerde kendi sorumluluğunda belirtilen diğer faaliyetleri yerine getirmek, </w:t>
            </w:r>
          </w:p>
          <w:p w:rsidR="001E4820" w:rsidRPr="009423BD" w:rsidRDefault="001E4820" w:rsidP="00E42591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3BD">
              <w:rPr>
                <w:rFonts w:ascii="Times New Roman" w:hAnsi="Times New Roman" w:cs="Times New Roman"/>
                <w:sz w:val="24"/>
                <w:szCs w:val="24"/>
              </w:rPr>
              <w:t>İdari yöneticilerin vereceği diğer görevleri yerine getirmek.</w:t>
            </w:r>
          </w:p>
        </w:tc>
      </w:tr>
      <w:tr w:rsidR="001E4820" w:rsidRPr="009423BD" w:rsidTr="00875D84">
        <w:tc>
          <w:tcPr>
            <w:tcW w:w="9286" w:type="dxa"/>
          </w:tcPr>
          <w:p w:rsidR="001E4820" w:rsidRPr="009423BD" w:rsidRDefault="001E4820" w:rsidP="001E4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423BD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PERSONELİN YETERLİLİĞİ VE PERFORMANSI</w:t>
            </w:r>
          </w:p>
        </w:tc>
      </w:tr>
      <w:tr w:rsidR="001E4820" w:rsidRPr="009423BD" w:rsidTr="00875D84">
        <w:tc>
          <w:tcPr>
            <w:tcW w:w="92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70"/>
            </w:tblGrid>
            <w:tr w:rsidR="001E4820" w:rsidRPr="009423BD">
              <w:trPr>
                <w:trHeight w:val="385"/>
              </w:trPr>
              <w:tc>
                <w:tcPr>
                  <w:tcW w:w="0" w:type="auto"/>
                </w:tcPr>
                <w:tbl>
                  <w:tblPr>
                    <w:tblW w:w="899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992"/>
                  </w:tblGrid>
                  <w:tr w:rsidR="001E4820" w:rsidRPr="009423BD" w:rsidTr="009725F7">
                    <w:trPr>
                      <w:trHeight w:val="101"/>
                    </w:trPr>
                    <w:tc>
                      <w:tcPr>
                        <w:tcW w:w="0" w:type="auto"/>
                      </w:tcPr>
                      <w:p w:rsidR="001E4820" w:rsidRPr="009423BD" w:rsidRDefault="001E4820" w:rsidP="001E4820">
                        <w:pPr>
                          <w:framePr w:hSpace="141" w:wrap="around" w:hAnchor="margin" w:y="1065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23BD">
                          <w:rPr>
                            <w:rFonts w:ascii="Times New Roman" w:hAnsi="Times New Roman" w:cs="Times New Roman"/>
                            <w:b/>
                            <w:bCs/>
                            <w:color w:val="1A1A1A"/>
                            <w:sz w:val="24"/>
                            <w:szCs w:val="24"/>
                          </w:rPr>
                          <w:t xml:space="preserve">1. </w:t>
                        </w:r>
                        <w:r w:rsidRPr="009423BD">
                          <w:rPr>
                            <w:rFonts w:ascii="Times New Roman" w:hAnsi="Times New Roman" w:cs="Times New Roman"/>
                            <w:bCs/>
                            <w:color w:val="1A1A1A"/>
                            <w:sz w:val="24"/>
                            <w:szCs w:val="24"/>
                          </w:rPr>
                          <w:t>P</w:t>
                        </w:r>
                        <w:r w:rsidRPr="009423B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ersonel görevini etkin ve </w:t>
                        </w:r>
                        <w:r w:rsidRPr="009423B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verimli</w:t>
                        </w:r>
                        <w:r w:rsidRPr="009423B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bir şekilde yürütebilecek bilgi, deneyim ve yeteneğe sahip olmalıdır.</w:t>
                        </w:r>
                      </w:p>
                      <w:p w:rsidR="001E4820" w:rsidRPr="009423BD" w:rsidRDefault="001E4820" w:rsidP="001E4820">
                        <w:pPr>
                          <w:framePr w:hSpace="141" w:wrap="around" w:hAnchor="margin" w:y="1065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23BD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9423B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Sorumluluk duygusu, görev ve yetki alanına giren işleri kendiliğinden, zamanında ve doğru yapma, takip edip sonuçlandırma alışkanlığına sahip olmalıdır. </w:t>
                        </w:r>
                      </w:p>
                      <w:p w:rsidR="001E4820" w:rsidRPr="009423BD" w:rsidRDefault="001E4820" w:rsidP="001E4820">
                        <w:pPr>
                          <w:pStyle w:val="Default"/>
                          <w:framePr w:hSpace="141" w:wrap="around" w:hAnchor="margin" w:y="1065"/>
                          <w:rPr>
                            <w:rFonts w:ascii="Times New Roman" w:hAnsi="Times New Roman" w:cs="Times New Roman"/>
                          </w:rPr>
                        </w:pPr>
                        <w:r w:rsidRPr="009423BD">
                          <w:rPr>
                            <w:rFonts w:ascii="Times New Roman" w:hAnsi="Times New Roman" w:cs="Times New Roman"/>
                            <w:b/>
                          </w:rPr>
                          <w:t>3</w:t>
                        </w:r>
                        <w:r w:rsidRPr="009423BD">
                          <w:rPr>
                            <w:rFonts w:ascii="Times New Roman" w:hAnsi="Times New Roman" w:cs="Times New Roman"/>
                          </w:rPr>
                          <w:t>. Disipline riayeti, görevine bağlılığı önemlidir.</w:t>
                        </w:r>
                      </w:p>
                      <w:p w:rsidR="001E4820" w:rsidRPr="009423BD" w:rsidRDefault="001E4820" w:rsidP="001E4820">
                        <w:pPr>
                          <w:pStyle w:val="Default"/>
                          <w:framePr w:hSpace="141" w:wrap="around" w:hAnchor="margin" w:y="1065"/>
                          <w:ind w:right="-80"/>
                          <w:rPr>
                            <w:rFonts w:ascii="Times New Roman" w:hAnsi="Times New Roman" w:cs="Times New Roman"/>
                          </w:rPr>
                        </w:pPr>
                        <w:r w:rsidRPr="009423BD">
                          <w:rPr>
                            <w:rFonts w:ascii="Times New Roman" w:hAnsi="Times New Roman" w:cs="Times New Roman"/>
                            <w:b/>
                          </w:rPr>
                          <w:t>4</w:t>
                        </w:r>
                        <w:r w:rsidRPr="009423BD">
                          <w:rPr>
                            <w:rFonts w:ascii="Times New Roman" w:hAnsi="Times New Roman" w:cs="Times New Roman"/>
                          </w:rPr>
                          <w:t xml:space="preserve">. Mesleki bilgisi, intizam ve dikkati, yazılı ve sözlü ifade kabiliyeti, kendini geliştirme ve yenileme gayreti olmalıdır. </w:t>
                        </w:r>
                      </w:p>
                      <w:p w:rsidR="001E4820" w:rsidRPr="009423BD" w:rsidRDefault="001E4820" w:rsidP="001E4820">
                        <w:pPr>
                          <w:pStyle w:val="Default"/>
                          <w:framePr w:hSpace="141" w:wrap="around" w:hAnchor="margin" w:y="1065"/>
                          <w:rPr>
                            <w:rFonts w:ascii="Times New Roman" w:hAnsi="Times New Roman" w:cs="Times New Roman"/>
                          </w:rPr>
                        </w:pPr>
                        <w:r w:rsidRPr="009423BD">
                          <w:rPr>
                            <w:rFonts w:ascii="Times New Roman" w:hAnsi="Times New Roman" w:cs="Times New Roman"/>
                            <w:b/>
                          </w:rPr>
                          <w:t>5</w:t>
                        </w:r>
                        <w:r w:rsidRPr="009423BD">
                          <w:rPr>
                            <w:rFonts w:ascii="Times New Roman" w:hAnsi="Times New Roman" w:cs="Times New Roman"/>
                          </w:rPr>
                          <w:t xml:space="preserve">.Yasa, yönetmelik, genelge, iç tamimlere uyma ve uygulama yeteneğine sahip olmalıdır. </w:t>
                        </w:r>
                      </w:p>
                      <w:p w:rsidR="001E4820" w:rsidRPr="009423BD" w:rsidRDefault="001E4820" w:rsidP="001E4820">
                        <w:pPr>
                          <w:pStyle w:val="Default"/>
                          <w:framePr w:hSpace="141" w:wrap="around" w:hAnchor="margin" w:y="1065"/>
                          <w:rPr>
                            <w:rFonts w:ascii="Times New Roman" w:hAnsi="Times New Roman" w:cs="Times New Roman"/>
                          </w:rPr>
                        </w:pPr>
                        <w:r w:rsidRPr="009423BD">
                          <w:rPr>
                            <w:rFonts w:ascii="Times New Roman" w:hAnsi="Times New Roman" w:cs="Times New Roman"/>
                            <w:b/>
                          </w:rPr>
                          <w:t>6</w:t>
                        </w:r>
                        <w:r w:rsidRPr="009423BD">
                          <w:rPr>
                            <w:rFonts w:ascii="Times New Roman" w:hAnsi="Times New Roman" w:cs="Times New Roman"/>
                          </w:rPr>
                          <w:t>.</w:t>
                        </w:r>
                        <w:r w:rsidRPr="009423BD">
                          <w:rPr>
                            <w:rFonts w:ascii="Times New Roman" w:hAnsi="Times New Roman" w:cs="Times New Roman"/>
                            <w:color w:val="1A1A1A"/>
                          </w:rPr>
                          <w:t xml:space="preserve"> Faaliyetlerinin gerektirdiği her türlü araç, gereç ve malzemeyi kullanabilmelidir.</w:t>
                        </w:r>
                      </w:p>
                      <w:p w:rsidR="001E4820" w:rsidRPr="009423BD" w:rsidRDefault="001E4820" w:rsidP="001E4820">
                        <w:pPr>
                          <w:framePr w:hSpace="141" w:wrap="around" w:hAnchor="margin" w:y="1065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E4820" w:rsidRPr="009423BD" w:rsidRDefault="001E4820" w:rsidP="001E4820">
                  <w:pPr>
                    <w:framePr w:hSpace="141" w:wrap="around" w:hAnchor="margin" w:y="10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E4820" w:rsidRPr="009423BD" w:rsidRDefault="001E4820" w:rsidP="001E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20" w:rsidRPr="009423BD" w:rsidTr="00875D84">
        <w:tc>
          <w:tcPr>
            <w:tcW w:w="9286" w:type="dxa"/>
          </w:tcPr>
          <w:p w:rsidR="001E4820" w:rsidRPr="009423BD" w:rsidRDefault="001E4820" w:rsidP="001E4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 w:rsidRPr="009423BD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KULLANILAN PROGRAMLAR</w:t>
            </w:r>
          </w:p>
        </w:tc>
      </w:tr>
      <w:tr w:rsidR="001E4820" w:rsidRPr="009423BD" w:rsidTr="00875D84">
        <w:tc>
          <w:tcPr>
            <w:tcW w:w="9286" w:type="dxa"/>
          </w:tcPr>
          <w:p w:rsidR="001E4820" w:rsidRPr="00E42591" w:rsidRDefault="001E4820" w:rsidP="001E4820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 w:rsidRPr="009423BD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EBYS</w:t>
            </w:r>
          </w:p>
          <w:p w:rsidR="00E42591" w:rsidRPr="009423BD" w:rsidRDefault="00E42591" w:rsidP="001E4820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OBS</w:t>
            </w:r>
          </w:p>
        </w:tc>
      </w:tr>
    </w:tbl>
    <w:p w:rsidR="00C2526B" w:rsidRPr="009423BD" w:rsidRDefault="00C2526B" w:rsidP="00C252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4BF7" w:rsidRDefault="00C74BF7" w:rsidP="00E42591">
      <w:pPr>
        <w:pStyle w:val="ListeParagraf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C74BF7" w:rsidRDefault="00C74BF7" w:rsidP="00C252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74BF7" w:rsidSect="005D18AA">
      <w:pgSz w:w="11906" w:h="16838"/>
      <w:pgMar w:top="39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2CF"/>
    <w:multiLevelType w:val="multilevel"/>
    <w:tmpl w:val="1F04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41B85"/>
    <w:multiLevelType w:val="multilevel"/>
    <w:tmpl w:val="C44A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55984"/>
    <w:multiLevelType w:val="multilevel"/>
    <w:tmpl w:val="BEE6E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F1EEC"/>
    <w:multiLevelType w:val="hybridMultilevel"/>
    <w:tmpl w:val="D748923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7B51F6D"/>
    <w:multiLevelType w:val="hybridMultilevel"/>
    <w:tmpl w:val="C7EC4E44"/>
    <w:lvl w:ilvl="0" w:tplc="BA889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A788B"/>
    <w:multiLevelType w:val="hybridMultilevel"/>
    <w:tmpl w:val="79E820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2A"/>
    <w:rsid w:val="00005D03"/>
    <w:rsid w:val="000704F0"/>
    <w:rsid w:val="000D6032"/>
    <w:rsid w:val="000E4772"/>
    <w:rsid w:val="000E4C9A"/>
    <w:rsid w:val="001330FE"/>
    <w:rsid w:val="00165097"/>
    <w:rsid w:val="001716DB"/>
    <w:rsid w:val="001E4820"/>
    <w:rsid w:val="001E72DE"/>
    <w:rsid w:val="001F27D9"/>
    <w:rsid w:val="00222CEA"/>
    <w:rsid w:val="00283845"/>
    <w:rsid w:val="0034078F"/>
    <w:rsid w:val="003E4AEA"/>
    <w:rsid w:val="0043031F"/>
    <w:rsid w:val="00442E33"/>
    <w:rsid w:val="00454330"/>
    <w:rsid w:val="004B67B8"/>
    <w:rsid w:val="005122E7"/>
    <w:rsid w:val="005274CF"/>
    <w:rsid w:val="005521DC"/>
    <w:rsid w:val="005D07F4"/>
    <w:rsid w:val="005D18AA"/>
    <w:rsid w:val="005F2A7F"/>
    <w:rsid w:val="006B16F1"/>
    <w:rsid w:val="00735088"/>
    <w:rsid w:val="007A271B"/>
    <w:rsid w:val="007E3D9E"/>
    <w:rsid w:val="00810A03"/>
    <w:rsid w:val="008538E9"/>
    <w:rsid w:val="00875D84"/>
    <w:rsid w:val="00894469"/>
    <w:rsid w:val="008B1BE0"/>
    <w:rsid w:val="008C7EC9"/>
    <w:rsid w:val="0091398A"/>
    <w:rsid w:val="0093105F"/>
    <w:rsid w:val="00934A3D"/>
    <w:rsid w:val="009423BD"/>
    <w:rsid w:val="009725F7"/>
    <w:rsid w:val="009751F3"/>
    <w:rsid w:val="00A34144"/>
    <w:rsid w:val="00AF152B"/>
    <w:rsid w:val="00B0303F"/>
    <w:rsid w:val="00B17544"/>
    <w:rsid w:val="00B4145B"/>
    <w:rsid w:val="00B47827"/>
    <w:rsid w:val="00B64B5F"/>
    <w:rsid w:val="00B9269B"/>
    <w:rsid w:val="00BE55E4"/>
    <w:rsid w:val="00BF4A54"/>
    <w:rsid w:val="00C1280C"/>
    <w:rsid w:val="00C2526B"/>
    <w:rsid w:val="00C33516"/>
    <w:rsid w:val="00C74BF7"/>
    <w:rsid w:val="00CF3F2F"/>
    <w:rsid w:val="00D717EC"/>
    <w:rsid w:val="00DA3E48"/>
    <w:rsid w:val="00DF2ED0"/>
    <w:rsid w:val="00E42591"/>
    <w:rsid w:val="00E60003"/>
    <w:rsid w:val="00E6718C"/>
    <w:rsid w:val="00ED7092"/>
    <w:rsid w:val="00EF592A"/>
    <w:rsid w:val="00F908B1"/>
    <w:rsid w:val="00FC017B"/>
    <w:rsid w:val="00FE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B47C"/>
  <w15:docId w15:val="{265F6F26-19BC-44E7-8E66-288C3938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uiPriority w:val="99"/>
    <w:rsid w:val="00C2526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AU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2526B"/>
    <w:rPr>
      <w:rFonts w:ascii="Times New Roman" w:eastAsia="Times New Roman" w:hAnsi="Times New Roman" w:cs="Times New Roman"/>
      <w:szCs w:val="20"/>
      <w:lang w:val="en-AU" w:eastAsia="tr-TR"/>
    </w:rPr>
  </w:style>
  <w:style w:type="paragraph" w:styleId="ListeParagraf">
    <w:name w:val="List Paragraph"/>
    <w:basedOn w:val="Normal"/>
    <w:uiPriority w:val="34"/>
    <w:qFormat/>
    <w:rsid w:val="0093105F"/>
    <w:pPr>
      <w:ind w:left="720"/>
      <w:contextualSpacing/>
    </w:pPr>
  </w:style>
  <w:style w:type="paragraph" w:customStyle="1" w:styleId="Default">
    <w:name w:val="Default"/>
    <w:rsid w:val="009139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1280C"/>
    <w:rPr>
      <w:b/>
      <w:bCs/>
    </w:rPr>
  </w:style>
  <w:style w:type="paragraph" w:styleId="GvdeMetni">
    <w:name w:val="Body Text"/>
    <w:basedOn w:val="Normal"/>
    <w:link w:val="GvdeMetniChar"/>
    <w:uiPriority w:val="99"/>
    <w:semiHidden/>
    <w:unhideWhenUsed/>
    <w:rsid w:val="001F27D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F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63</cp:revision>
  <dcterms:created xsi:type="dcterms:W3CDTF">2019-04-26T13:39:00Z</dcterms:created>
  <dcterms:modified xsi:type="dcterms:W3CDTF">2025-08-21T06:10:00Z</dcterms:modified>
</cp:coreProperties>
</file>