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8AA" w:rsidRPr="009751F3" w:rsidRDefault="00B9269B" w:rsidP="00B9269B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9751F3">
        <w:rPr>
          <w:rFonts w:ascii="Times New Roman" w:hAnsi="Times New Roman" w:cs="Times New Roman"/>
          <w:b/>
          <w:bCs/>
          <w:noProof/>
          <w:color w:val="002060"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188595</wp:posOffset>
            </wp:positionH>
            <wp:positionV relativeFrom="margin">
              <wp:posOffset>-60960</wp:posOffset>
            </wp:positionV>
            <wp:extent cx="613410" cy="613410"/>
            <wp:effectExtent l="0" t="0" r="0" b="0"/>
            <wp:wrapSquare wrapText="bothSides"/>
            <wp:docPr id="1" name="Resim 1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D03" w:rsidRPr="009751F3" w:rsidRDefault="00C2526B" w:rsidP="00C2526B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9751F3">
        <w:rPr>
          <w:rFonts w:ascii="Times New Roman" w:hAnsi="Times New Roman" w:cs="Times New Roman"/>
          <w:b/>
          <w:bCs/>
          <w:color w:val="002060"/>
          <w:sz w:val="24"/>
          <w:szCs w:val="24"/>
        </w:rPr>
        <w:t>GÖREV TANIMI FORMU</w:t>
      </w:r>
    </w:p>
    <w:tbl>
      <w:tblPr>
        <w:tblStyle w:val="TabloKlavuzu"/>
        <w:tblpPr w:leftFromText="141" w:rightFromText="141" w:horzAnchor="margin" w:tblpY="1065"/>
        <w:tblW w:w="0" w:type="auto"/>
        <w:tblLook w:val="04A0" w:firstRow="1" w:lastRow="0" w:firstColumn="1" w:lastColumn="0" w:noHBand="0" w:noVBand="1"/>
      </w:tblPr>
      <w:tblGrid>
        <w:gridCol w:w="9286"/>
      </w:tblGrid>
      <w:tr w:rsidR="00C2526B" w:rsidRPr="009751F3" w:rsidTr="00875D84">
        <w:tc>
          <w:tcPr>
            <w:tcW w:w="9286" w:type="dxa"/>
          </w:tcPr>
          <w:p w:rsidR="00EB2B0D" w:rsidRPr="00325BF0" w:rsidRDefault="00EB2B0D" w:rsidP="00EB2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54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GÖREV UNVANI</w:t>
            </w:r>
            <w:r w:rsidRPr="00325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Teknik Personel</w:t>
            </w:r>
          </w:p>
          <w:p w:rsidR="00EB2B0D" w:rsidRPr="00325BF0" w:rsidRDefault="00EB2B0D" w:rsidP="00EB2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54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GÖREV YERİ</w:t>
            </w:r>
            <w:r w:rsidRPr="00325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325BF0">
              <w:rPr>
                <w:rFonts w:ascii="Times New Roman" w:hAnsi="Times New Roman" w:cs="Times New Roman"/>
                <w:sz w:val="24"/>
                <w:szCs w:val="24"/>
              </w:rPr>
              <w:t>Fen Fakültesi</w:t>
            </w:r>
          </w:p>
          <w:p w:rsidR="00EB2B0D" w:rsidRPr="00325BF0" w:rsidRDefault="00EB2B0D" w:rsidP="00EB2B0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954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BİRİNCİ DERECEDE SORUMLU AMİRİ</w:t>
            </w:r>
            <w:r w:rsidRPr="00325BF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25BF0">
              <w:rPr>
                <w:rFonts w:ascii="Times New Roman" w:hAnsi="Times New Roman" w:cs="Times New Roman"/>
                <w:sz w:val="24"/>
                <w:szCs w:val="24"/>
              </w:rPr>
              <w:t xml:space="preserve"> Fakülte Sekreteri</w:t>
            </w:r>
            <w:r w:rsidRPr="00325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75D84" w:rsidRPr="009751F3" w:rsidRDefault="00875D84" w:rsidP="001E7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B0D" w:rsidRPr="009751F3" w:rsidTr="00875D84">
        <w:tc>
          <w:tcPr>
            <w:tcW w:w="9286" w:type="dxa"/>
          </w:tcPr>
          <w:p w:rsidR="00EB2B0D" w:rsidRDefault="00EB2B0D" w:rsidP="00EB2B0D">
            <w:pPr>
              <w:jc w:val="center"/>
            </w:pPr>
            <w:r w:rsidRPr="009F535D">
              <w:rPr>
                <w:rFonts w:ascii="Times New Roman" w:hAnsi="Times New Roman" w:cs="Times New Roman"/>
                <w:b/>
                <w:color w:val="4F81BD" w:themeColor="accent1"/>
              </w:rPr>
              <w:t>GÖREV, YETKİ VE SORUMLULUKLARI</w:t>
            </w:r>
          </w:p>
        </w:tc>
      </w:tr>
      <w:tr w:rsidR="00C2526B" w:rsidRPr="009751F3" w:rsidTr="00875D84">
        <w:tc>
          <w:tcPr>
            <w:tcW w:w="9286" w:type="dxa"/>
          </w:tcPr>
          <w:p w:rsidR="006B16F1" w:rsidRPr="00EB2B0D" w:rsidRDefault="00F90378" w:rsidP="007E1E03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B2B0D">
              <w:rPr>
                <w:rFonts w:ascii="Times New Roman" w:hAnsi="Times New Roman" w:cs="Times New Roman"/>
                <w:sz w:val="24"/>
                <w:szCs w:val="24"/>
              </w:rPr>
              <w:t xml:space="preserve">Fakülte </w:t>
            </w:r>
            <w:r w:rsidR="00EB2B0D" w:rsidRPr="00EB2B0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EB2B0D">
              <w:rPr>
                <w:rFonts w:ascii="Times New Roman" w:hAnsi="Times New Roman" w:cs="Times New Roman"/>
                <w:sz w:val="24"/>
                <w:szCs w:val="24"/>
              </w:rPr>
              <w:t xml:space="preserve">eb sayfasını düzenlemek ve duyuruları güncel tutmak. </w:t>
            </w:r>
            <w:proofErr w:type="gramEnd"/>
          </w:p>
          <w:p w:rsidR="00854833" w:rsidRPr="00EB2B0D" w:rsidRDefault="00854833" w:rsidP="00854833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B2B0D">
              <w:rPr>
                <w:rFonts w:ascii="Times New Roman" w:hAnsi="Times New Roman" w:cs="Times New Roman"/>
                <w:sz w:val="24"/>
                <w:szCs w:val="24"/>
              </w:rPr>
              <w:t xml:space="preserve">Dersliklerin, amfilerin ve toplantı salonlarının görüntü ve ses sistemlerinin işleyişini sağlamak, teknik bakımı ve takibini yapmak. </w:t>
            </w:r>
            <w:proofErr w:type="gramEnd"/>
          </w:p>
          <w:p w:rsidR="00854833" w:rsidRPr="00EB2B0D" w:rsidRDefault="00854833" w:rsidP="00854833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B2B0D">
              <w:rPr>
                <w:rFonts w:ascii="Times New Roman" w:hAnsi="Times New Roman" w:cs="Times New Roman"/>
                <w:sz w:val="24"/>
                <w:szCs w:val="24"/>
              </w:rPr>
              <w:t xml:space="preserve">Ofis ve dersliklerdeki her türlü teknik arızayı (bilgisayar, </w:t>
            </w:r>
            <w:proofErr w:type="gramStart"/>
            <w:r w:rsidRPr="00EB2B0D">
              <w:rPr>
                <w:rFonts w:ascii="Times New Roman" w:hAnsi="Times New Roman" w:cs="Times New Roman"/>
                <w:sz w:val="24"/>
                <w:szCs w:val="24"/>
              </w:rPr>
              <w:t>projeksiyon</w:t>
            </w:r>
            <w:proofErr w:type="gramEnd"/>
            <w:r w:rsidRPr="00EB2B0D">
              <w:rPr>
                <w:rFonts w:ascii="Times New Roman" w:hAnsi="Times New Roman" w:cs="Times New Roman"/>
                <w:sz w:val="24"/>
                <w:szCs w:val="24"/>
              </w:rPr>
              <w:t>, fotokopi makinası, yazıcı, tarayıcı, telefon, vb.) gidermek. Arızalar giderilemiyorsa raporlayıp bildirmek ve ilgili üst birimden yardım talep etmek.</w:t>
            </w:r>
          </w:p>
          <w:p w:rsidR="008B6AD6" w:rsidRPr="00EB2B0D" w:rsidRDefault="008B6AD6" w:rsidP="008B6AD6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B0D">
              <w:rPr>
                <w:rFonts w:ascii="Times New Roman" w:hAnsi="Times New Roman" w:cs="Times New Roman"/>
                <w:sz w:val="24"/>
                <w:szCs w:val="24"/>
              </w:rPr>
              <w:t>Ofis ve dersliklerdeki internet bağlantılarının sürekliliğini sağlamak.</w:t>
            </w:r>
            <w:proofErr w:type="gramEnd"/>
          </w:p>
          <w:p w:rsidR="002B582F" w:rsidRPr="00EB2B0D" w:rsidRDefault="002B582F" w:rsidP="00854833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B2B0D">
              <w:rPr>
                <w:rFonts w:ascii="Times New Roman" w:hAnsi="Times New Roman" w:cs="Times New Roman"/>
                <w:sz w:val="24"/>
                <w:szCs w:val="24"/>
              </w:rPr>
              <w:t>Güvenlik kameralarının işleyişini takip etmek</w:t>
            </w:r>
          </w:p>
          <w:p w:rsidR="00F90378" w:rsidRPr="00EB2B0D" w:rsidRDefault="00F90378" w:rsidP="000D6032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B2B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Fakülte bina giriş-çıkış kart sisteminin takibi</w:t>
            </w:r>
            <w:r w:rsidR="002B582F" w:rsidRPr="00EB2B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</w:t>
            </w:r>
            <w:r w:rsidRPr="00EB2B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yapmak.</w:t>
            </w:r>
          </w:p>
          <w:p w:rsidR="00F90378" w:rsidRPr="00EB2B0D" w:rsidRDefault="00F90378" w:rsidP="00F60D23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B2B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iki blokta yer alan TV akışını takip etmek.</w:t>
            </w:r>
          </w:p>
          <w:p w:rsidR="00577FA0" w:rsidRPr="00EB2B0D" w:rsidRDefault="00577FA0" w:rsidP="00F60D23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B2B0D">
              <w:rPr>
                <w:rFonts w:ascii="Times New Roman" w:hAnsi="Times New Roman" w:cs="Times New Roman"/>
                <w:bCs/>
                <w:sz w:val="24"/>
                <w:szCs w:val="24"/>
              </w:rPr>
              <w:t>Video, film, fotoğraf gibi kaynakların çekimini ve arşivlenmesini sağlamak.</w:t>
            </w:r>
            <w:proofErr w:type="gramEnd"/>
          </w:p>
          <w:p w:rsidR="00577FA0" w:rsidRPr="00EB2B0D" w:rsidRDefault="00577FA0" w:rsidP="00F60D23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B2B0D">
              <w:rPr>
                <w:rFonts w:ascii="Times New Roman" w:hAnsi="Times New Roman" w:cs="Times New Roman"/>
                <w:bCs/>
                <w:sz w:val="24"/>
                <w:szCs w:val="24"/>
              </w:rPr>
              <w:t>Mesai saatleri içerisinde bilgisayar laboratuvarının kullanıma uygunluğunu sağlamak</w:t>
            </w:r>
            <w:r w:rsidR="00EB2B0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2526B" w:rsidRPr="00EB2B0D" w:rsidRDefault="00B4145B" w:rsidP="00894469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0D">
              <w:rPr>
                <w:rFonts w:ascii="Times New Roman" w:hAnsi="Times New Roman" w:cs="Times New Roman"/>
                <w:sz w:val="24"/>
                <w:szCs w:val="24"/>
              </w:rPr>
              <w:t>İdari yöneticilerin vereceği diğer görevleri yerine getirmek.</w:t>
            </w:r>
          </w:p>
          <w:p w:rsidR="00F90378" w:rsidRPr="00F90378" w:rsidRDefault="00F90378" w:rsidP="00F90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526B" w:rsidRPr="009751F3" w:rsidTr="00875D84">
        <w:tc>
          <w:tcPr>
            <w:tcW w:w="9286" w:type="dxa"/>
          </w:tcPr>
          <w:p w:rsidR="008B6AD6" w:rsidRDefault="008B6AD6" w:rsidP="007E3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</w:p>
          <w:p w:rsidR="00875D84" w:rsidRDefault="0091398A" w:rsidP="007E3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A34144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PERSONELİN YETERLİLİĞİ VE PERFORMANSI</w:t>
            </w:r>
          </w:p>
          <w:p w:rsidR="008B6AD6" w:rsidRPr="009751F3" w:rsidRDefault="008B6AD6" w:rsidP="007E3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C2526B" w:rsidRPr="009751F3" w:rsidTr="00875D84">
        <w:tc>
          <w:tcPr>
            <w:tcW w:w="92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70"/>
            </w:tblGrid>
            <w:tr w:rsidR="0091398A" w:rsidRPr="009751F3">
              <w:trPr>
                <w:trHeight w:val="385"/>
              </w:trPr>
              <w:tc>
                <w:tcPr>
                  <w:tcW w:w="0" w:type="auto"/>
                </w:tcPr>
                <w:tbl>
                  <w:tblPr>
                    <w:tblW w:w="8992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8992"/>
                  </w:tblGrid>
                  <w:tr w:rsidR="0091398A" w:rsidRPr="009751F3" w:rsidTr="009725F7">
                    <w:trPr>
                      <w:trHeight w:val="101"/>
                    </w:trPr>
                    <w:tc>
                      <w:tcPr>
                        <w:tcW w:w="0" w:type="auto"/>
                      </w:tcPr>
                      <w:p w:rsidR="009725F7" w:rsidRPr="009751F3" w:rsidRDefault="00C2526B" w:rsidP="0091398A">
                        <w:pPr>
                          <w:framePr w:hSpace="141" w:wrap="around" w:hAnchor="margin" w:y="1065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9751F3">
                          <w:rPr>
                            <w:rFonts w:ascii="Times New Roman" w:hAnsi="Times New Roman" w:cs="Times New Roman"/>
                            <w:b/>
                            <w:bCs/>
                            <w:color w:val="1A1A1A"/>
                            <w:sz w:val="24"/>
                            <w:szCs w:val="24"/>
                          </w:rPr>
                          <w:t xml:space="preserve">1. </w:t>
                        </w:r>
                        <w:r w:rsidR="0091398A" w:rsidRPr="009751F3">
                          <w:rPr>
                            <w:rFonts w:ascii="Times New Roman" w:hAnsi="Times New Roman" w:cs="Times New Roman"/>
                            <w:bCs/>
                            <w:color w:val="1A1A1A"/>
                          </w:rPr>
                          <w:t>P</w:t>
                        </w:r>
                        <w:r w:rsidR="0091398A" w:rsidRPr="009751F3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ersonel görevini etkin ve </w:t>
                        </w:r>
                        <w:r w:rsidR="0091398A" w:rsidRPr="009751F3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verimli</w:t>
                        </w:r>
                        <w:r w:rsidR="0091398A" w:rsidRPr="009751F3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 bir şekilde yürütebilecek bilgi, deneyim ve yeteneğe sahip olmalıdır.</w:t>
                        </w:r>
                      </w:p>
                      <w:p w:rsidR="0091398A" w:rsidRPr="009751F3" w:rsidRDefault="0091398A" w:rsidP="0091398A">
                        <w:pPr>
                          <w:framePr w:hSpace="141" w:wrap="around" w:hAnchor="margin" w:y="1065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751F3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Pr="009751F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. </w:t>
                        </w:r>
                        <w:r w:rsidRPr="009751F3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Sorumluluk duygusu, görev ve yetki alanına giren işleri kendiliğinden, zamanında ve doğru yapma, takip edip sonuçlandırma alışkanlığı</w:t>
                        </w:r>
                        <w:r w:rsidR="009725F7" w:rsidRPr="009751F3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na sahip</w:t>
                        </w:r>
                        <w:r w:rsidRPr="009751F3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 olmalıdır. </w:t>
                        </w:r>
                      </w:p>
                      <w:p w:rsidR="0091398A" w:rsidRPr="009751F3" w:rsidRDefault="0091398A" w:rsidP="0091398A">
                        <w:pPr>
                          <w:pStyle w:val="Default"/>
                          <w:rPr>
                            <w:rFonts w:ascii="Times New Roman" w:hAnsi="Times New Roman" w:cs="Times New Roman"/>
                          </w:rPr>
                        </w:pPr>
                        <w:r w:rsidRPr="009751F3">
                          <w:rPr>
                            <w:rFonts w:ascii="Times New Roman" w:hAnsi="Times New Roman" w:cs="Times New Roman"/>
                            <w:b/>
                          </w:rPr>
                          <w:t>3</w:t>
                        </w:r>
                        <w:r w:rsidRPr="009751F3">
                          <w:rPr>
                            <w:rFonts w:ascii="Times New Roman" w:hAnsi="Times New Roman" w:cs="Times New Roman"/>
                          </w:rPr>
                          <w:t xml:space="preserve">. </w:t>
                        </w:r>
                        <w:r w:rsidRPr="009751F3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Disipline riayeti, görevine bağlılığı</w:t>
                        </w:r>
                        <w:r w:rsidR="009725F7" w:rsidRPr="009751F3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 xml:space="preserve"> önemlidir.</w:t>
                        </w:r>
                      </w:p>
                      <w:p w:rsidR="00283845" w:rsidRPr="009751F3" w:rsidRDefault="0091398A" w:rsidP="005D18AA">
                        <w:pPr>
                          <w:pStyle w:val="Default"/>
                          <w:ind w:right="-80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 w:rsidRPr="009751F3">
                          <w:rPr>
                            <w:rFonts w:ascii="Times New Roman" w:hAnsi="Times New Roman" w:cs="Times New Roman"/>
                            <w:b/>
                          </w:rPr>
                          <w:t>4</w:t>
                        </w:r>
                        <w:r w:rsidRPr="009751F3">
                          <w:rPr>
                            <w:rFonts w:ascii="Times New Roman" w:hAnsi="Times New Roman" w:cs="Times New Roman"/>
                          </w:rPr>
                          <w:t xml:space="preserve">. </w:t>
                        </w:r>
                        <w:r w:rsidRPr="009751F3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Mesleki bilgisi, intizam ve dikkati, yazılı ve sözlü ifade kabiliyeti, kendini geliştirme ve</w:t>
                        </w:r>
                        <w:r w:rsidR="005D18AA" w:rsidRPr="009751F3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 xml:space="preserve"> </w:t>
                        </w:r>
                        <w:r w:rsidRPr="009751F3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yenileme gayreti</w:t>
                        </w:r>
                        <w:r w:rsidR="009725F7" w:rsidRPr="009751F3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 xml:space="preserve"> olmalıdır.</w:t>
                        </w:r>
                        <w:r w:rsidR="00283845" w:rsidRPr="009751F3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 xml:space="preserve"> </w:t>
                        </w:r>
                      </w:p>
                      <w:p w:rsidR="00283845" w:rsidRPr="009751F3" w:rsidRDefault="009725F7" w:rsidP="0091398A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 w:rsidRPr="009751F3">
                          <w:rPr>
                            <w:rFonts w:ascii="Times New Roman" w:hAnsi="Times New Roman" w:cs="Times New Roman"/>
                            <w:b/>
                            <w:sz w:val="23"/>
                            <w:szCs w:val="23"/>
                          </w:rPr>
                          <w:t>5</w:t>
                        </w:r>
                        <w:r w:rsidRPr="009751F3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.</w:t>
                        </w:r>
                        <w:r w:rsidR="00283845" w:rsidRPr="009751F3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Yasa, yönetmelik, genelge, iç tamimlere uyma ve uygulama yeteneği</w:t>
                        </w:r>
                        <w:r w:rsidRPr="009751F3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ne sahip olmalıdır.</w:t>
                        </w:r>
                        <w:r w:rsidR="00283845" w:rsidRPr="009751F3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 xml:space="preserve"> </w:t>
                        </w:r>
                      </w:p>
                      <w:p w:rsidR="009725F7" w:rsidRPr="009751F3" w:rsidRDefault="009725F7" w:rsidP="0091398A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 w:rsidRPr="009751F3">
                          <w:rPr>
                            <w:rFonts w:ascii="Times New Roman" w:hAnsi="Times New Roman" w:cs="Times New Roman"/>
                            <w:b/>
                            <w:sz w:val="23"/>
                            <w:szCs w:val="23"/>
                          </w:rPr>
                          <w:t>6</w:t>
                        </w:r>
                        <w:r w:rsidRPr="009751F3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.</w:t>
                        </w:r>
                        <w:r w:rsidRPr="009751F3">
                          <w:rPr>
                            <w:rFonts w:ascii="Times New Roman" w:hAnsi="Times New Roman" w:cs="Times New Roman"/>
                            <w:color w:val="1A1A1A"/>
                          </w:rPr>
                          <w:t xml:space="preserve"> Faaliyetlerinin gerektirdiği her türlü araç, gereç ve malzemeyi kullanabilmelidir.</w:t>
                        </w:r>
                      </w:p>
                      <w:p w:rsidR="0091398A" w:rsidRPr="009751F3" w:rsidRDefault="0091398A" w:rsidP="0091398A">
                        <w:pPr>
                          <w:framePr w:hSpace="141" w:wrap="around" w:hAnchor="margin" w:y="1065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91398A" w:rsidRPr="009751F3" w:rsidRDefault="0091398A" w:rsidP="0091398A">
                  <w:pPr>
                    <w:framePr w:hSpace="141" w:wrap="around" w:hAnchor="margin" w:y="10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C2526B" w:rsidRPr="009751F3" w:rsidRDefault="00C2526B" w:rsidP="00C2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05F" w:rsidRPr="009751F3" w:rsidTr="00875D84">
        <w:tc>
          <w:tcPr>
            <w:tcW w:w="9286" w:type="dxa"/>
          </w:tcPr>
          <w:p w:rsidR="008B6AD6" w:rsidRDefault="008B6AD6" w:rsidP="008B6AD6">
            <w:pPr>
              <w:tabs>
                <w:tab w:val="left" w:pos="1335"/>
                <w:tab w:val="center" w:pos="45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ab/>
            </w:r>
          </w:p>
          <w:p w:rsidR="00875D84" w:rsidRDefault="0093105F" w:rsidP="008B6AD6">
            <w:pPr>
              <w:tabs>
                <w:tab w:val="left" w:pos="1335"/>
                <w:tab w:val="center" w:pos="453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A34144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KULLANILAN PROGRAMLAR</w:t>
            </w:r>
          </w:p>
          <w:p w:rsidR="008B6AD6" w:rsidRPr="009751F3" w:rsidRDefault="008B6AD6" w:rsidP="008B6AD6">
            <w:pPr>
              <w:tabs>
                <w:tab w:val="left" w:pos="1335"/>
                <w:tab w:val="center" w:pos="45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</w:p>
        </w:tc>
      </w:tr>
      <w:tr w:rsidR="00C2526B" w:rsidRPr="009751F3" w:rsidTr="00875D84">
        <w:tc>
          <w:tcPr>
            <w:tcW w:w="9286" w:type="dxa"/>
          </w:tcPr>
          <w:p w:rsidR="00C2526B" w:rsidRPr="00044347" w:rsidRDefault="00875D84" w:rsidP="007A271B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 w:rsidRPr="009751F3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EBYS</w:t>
            </w:r>
          </w:p>
          <w:p w:rsidR="00044347" w:rsidRPr="009751F3" w:rsidRDefault="00044347" w:rsidP="00044347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WEBİS</w:t>
            </w:r>
          </w:p>
        </w:tc>
      </w:tr>
    </w:tbl>
    <w:p w:rsidR="00165097" w:rsidRDefault="00165097" w:rsidP="00C2526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65097" w:rsidSect="005D18AA">
      <w:pgSz w:w="11906" w:h="16838"/>
      <w:pgMar w:top="39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52CF"/>
    <w:multiLevelType w:val="multilevel"/>
    <w:tmpl w:val="1F04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55984"/>
    <w:multiLevelType w:val="multilevel"/>
    <w:tmpl w:val="BEE6E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B51F6D"/>
    <w:multiLevelType w:val="hybridMultilevel"/>
    <w:tmpl w:val="C7EC4E44"/>
    <w:lvl w:ilvl="0" w:tplc="BA88904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5CA788B"/>
    <w:multiLevelType w:val="hybridMultilevel"/>
    <w:tmpl w:val="79E820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2A"/>
    <w:rsid w:val="00005D03"/>
    <w:rsid w:val="00044347"/>
    <w:rsid w:val="000D6032"/>
    <w:rsid w:val="000E4C9A"/>
    <w:rsid w:val="00165097"/>
    <w:rsid w:val="001E72DE"/>
    <w:rsid w:val="00222CEA"/>
    <w:rsid w:val="00283845"/>
    <w:rsid w:val="002B582F"/>
    <w:rsid w:val="0034078F"/>
    <w:rsid w:val="003E4AEA"/>
    <w:rsid w:val="0043031F"/>
    <w:rsid w:val="005122E7"/>
    <w:rsid w:val="005274CF"/>
    <w:rsid w:val="0054725F"/>
    <w:rsid w:val="005521DC"/>
    <w:rsid w:val="00577FA0"/>
    <w:rsid w:val="005D07F4"/>
    <w:rsid w:val="005D18AA"/>
    <w:rsid w:val="005F2A7F"/>
    <w:rsid w:val="006B16F1"/>
    <w:rsid w:val="007A271B"/>
    <w:rsid w:val="007E3D9E"/>
    <w:rsid w:val="00802787"/>
    <w:rsid w:val="00810A03"/>
    <w:rsid w:val="00854833"/>
    <w:rsid w:val="00875D84"/>
    <w:rsid w:val="00894469"/>
    <w:rsid w:val="008B1BE0"/>
    <w:rsid w:val="008B6AD6"/>
    <w:rsid w:val="00901111"/>
    <w:rsid w:val="0091398A"/>
    <w:rsid w:val="0093105F"/>
    <w:rsid w:val="00934A3D"/>
    <w:rsid w:val="009725F7"/>
    <w:rsid w:val="009751F3"/>
    <w:rsid w:val="00981369"/>
    <w:rsid w:val="00A34144"/>
    <w:rsid w:val="00B4145B"/>
    <w:rsid w:val="00B64B5F"/>
    <w:rsid w:val="00B9269B"/>
    <w:rsid w:val="00BE55E4"/>
    <w:rsid w:val="00C1280C"/>
    <w:rsid w:val="00C2526B"/>
    <w:rsid w:val="00C33516"/>
    <w:rsid w:val="00CF3F2F"/>
    <w:rsid w:val="00D717EC"/>
    <w:rsid w:val="00D7392E"/>
    <w:rsid w:val="00D822A4"/>
    <w:rsid w:val="00DA3E48"/>
    <w:rsid w:val="00E41913"/>
    <w:rsid w:val="00E60003"/>
    <w:rsid w:val="00EB2B0D"/>
    <w:rsid w:val="00ED7092"/>
    <w:rsid w:val="00EF592A"/>
    <w:rsid w:val="00F90378"/>
    <w:rsid w:val="00F908B1"/>
    <w:rsid w:val="00F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F6F26-19BC-44E7-8E66-288C3938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5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2">
    <w:name w:val="Body Text 2"/>
    <w:basedOn w:val="Normal"/>
    <w:link w:val="GvdeMetni2Char"/>
    <w:uiPriority w:val="99"/>
    <w:rsid w:val="00C2526B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AU"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C2526B"/>
    <w:rPr>
      <w:rFonts w:ascii="Times New Roman" w:eastAsia="Times New Roman" w:hAnsi="Times New Roman" w:cs="Times New Roman"/>
      <w:szCs w:val="20"/>
      <w:lang w:val="en-AU" w:eastAsia="tr-TR"/>
    </w:rPr>
  </w:style>
  <w:style w:type="paragraph" w:styleId="ListeParagraf">
    <w:name w:val="List Paragraph"/>
    <w:basedOn w:val="Normal"/>
    <w:uiPriority w:val="99"/>
    <w:qFormat/>
    <w:rsid w:val="0093105F"/>
    <w:pPr>
      <w:ind w:left="720"/>
      <w:contextualSpacing/>
    </w:pPr>
  </w:style>
  <w:style w:type="paragraph" w:customStyle="1" w:styleId="Default">
    <w:name w:val="Default"/>
    <w:rsid w:val="009139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12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128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52</cp:revision>
  <dcterms:created xsi:type="dcterms:W3CDTF">2019-04-26T13:39:00Z</dcterms:created>
  <dcterms:modified xsi:type="dcterms:W3CDTF">2025-05-02T14:11:00Z</dcterms:modified>
</cp:coreProperties>
</file>