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9751F3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9751F3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2526B" w:rsidRPr="009751F3" w:rsidTr="00875D84">
        <w:tc>
          <w:tcPr>
            <w:tcW w:w="9286" w:type="dxa"/>
          </w:tcPr>
          <w:p w:rsidR="00EB2B0D" w:rsidRPr="00325BF0" w:rsidRDefault="00EB2B0D" w:rsidP="00EB2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Teknik</w:t>
            </w:r>
            <w:r w:rsidR="002322B6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</w:p>
          <w:p w:rsidR="00EB2B0D" w:rsidRPr="00325BF0" w:rsidRDefault="00EB2B0D" w:rsidP="00EB2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EB2B0D" w:rsidRPr="00325BF0" w:rsidRDefault="00EB2B0D" w:rsidP="00EB2B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5D84" w:rsidRPr="009751F3" w:rsidRDefault="00875D84" w:rsidP="001E7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0D" w:rsidRPr="009751F3" w:rsidTr="00875D84">
        <w:tc>
          <w:tcPr>
            <w:tcW w:w="9286" w:type="dxa"/>
          </w:tcPr>
          <w:p w:rsidR="00EB2B0D" w:rsidRDefault="00EB2B0D" w:rsidP="00EB2B0D">
            <w:pPr>
              <w:jc w:val="center"/>
            </w:pPr>
            <w:r w:rsidRPr="009F535D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</w:p>
        </w:tc>
      </w:tr>
      <w:tr w:rsidR="00C2526B" w:rsidRPr="009751F3" w:rsidTr="00875D84">
        <w:tc>
          <w:tcPr>
            <w:tcW w:w="9286" w:type="dxa"/>
          </w:tcPr>
          <w:p w:rsidR="002322B6" w:rsidRPr="002322B6" w:rsidRDefault="002322B6" w:rsidP="002322B6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Fakültede bulunan makine ve </w:t>
            </w:r>
            <w:proofErr w:type="spell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teçhizatların</w:t>
            </w:r>
            <w:proofErr w:type="spellEnd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 kontrol, bakım ve onarımını yapmak</w:t>
            </w:r>
            <w:r w:rsidR="00224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322B6" w:rsidRPr="002322B6" w:rsidRDefault="002322B6" w:rsidP="002322B6">
            <w:pPr>
              <w:pStyle w:val="ListeParagraf"/>
              <w:numPr>
                <w:ilvl w:val="0"/>
                <w:numId w:val="1"/>
              </w:numPr>
              <w:tabs>
                <w:tab w:val="left" w:pos="10773"/>
              </w:tabs>
              <w:spacing w:line="36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Klima, asansör, gibi araçların düzenli bakım ve onarımını yapmak</w:t>
            </w:r>
            <w:r w:rsidR="00224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  <w:p w:rsidR="00854833" w:rsidRPr="002322B6" w:rsidRDefault="002322B6" w:rsidP="002322B6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Derslik,</w:t>
            </w:r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 amfi</w:t>
            </w:r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, seminer, konferans</w:t>
            </w:r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 ve toplantı salonlarının görüntü ve ses sistemlerinin işleyişini sağlamak, teknik bakımı ve takibini yapmak. </w:t>
            </w:r>
            <w:proofErr w:type="gramEnd"/>
          </w:p>
          <w:p w:rsidR="00854833" w:rsidRPr="002322B6" w:rsidRDefault="002322B6" w:rsidP="002322B6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>erslik</w:t>
            </w:r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, seminer, toplantı ve konferans salonu</w:t>
            </w:r>
            <w:r w:rsidR="00B25F2D">
              <w:rPr>
                <w:rFonts w:ascii="Times New Roman" w:hAnsi="Times New Roman" w:cs="Times New Roman"/>
                <w:sz w:val="24"/>
                <w:szCs w:val="24"/>
              </w:rPr>
              <w:t xml:space="preserve"> ve ofislerdeki</w:t>
            </w:r>
            <w:r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 xml:space="preserve">her türlü teknik arızayı (bilgisayar, </w:t>
            </w:r>
            <w:proofErr w:type="gramStart"/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="00854833" w:rsidRPr="002322B6">
              <w:rPr>
                <w:rFonts w:ascii="Times New Roman" w:hAnsi="Times New Roman" w:cs="Times New Roman"/>
                <w:sz w:val="24"/>
                <w:szCs w:val="24"/>
              </w:rPr>
              <w:t>, fotokopi makinası, yazıcı, tarayıcı, telefon, vb.) gidermek. Arızalar giderilemiyorsa raporlayıp bildirmek ve ilgili üst birimden yardım talep etmek.</w:t>
            </w:r>
          </w:p>
          <w:p w:rsidR="002322B6" w:rsidRPr="002322B6" w:rsidRDefault="002322B6" w:rsidP="002322B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Derslik, seminer, toplantı, konferans salonları ve ofislerin internet bağlantılarının sürekliliğini sağlamak.</w:t>
            </w:r>
            <w:proofErr w:type="gramEnd"/>
          </w:p>
          <w:p w:rsidR="002322B6" w:rsidRPr="002322B6" w:rsidRDefault="002322B6" w:rsidP="002322B6">
            <w:pPr>
              <w:pStyle w:val="ListeParagraf"/>
              <w:numPr>
                <w:ilvl w:val="0"/>
                <w:numId w:val="1"/>
              </w:numPr>
              <w:spacing w:line="360" w:lineRule="auto"/>
              <w:ind w:right="145"/>
              <w:jc w:val="both"/>
              <w:textAlignment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22B6">
              <w:rPr>
                <w:rFonts w:ascii="Times New Roman" w:hAnsi="Times New Roman" w:cs="Times New Roman"/>
                <w:bCs/>
                <w:sz w:val="24"/>
                <w:szCs w:val="24"/>
              </w:rPr>
              <w:t>Depolarda bulunan, teknik büroya ait demirbaşları muhafaza etmek ve demirbaşların teslim işlemlerini yürütmek.</w:t>
            </w:r>
            <w:proofErr w:type="gramEnd"/>
          </w:p>
          <w:p w:rsidR="002322B6" w:rsidRDefault="002322B6" w:rsidP="002322B6">
            <w:pPr>
              <w:pStyle w:val="ListeParagraf"/>
              <w:numPr>
                <w:ilvl w:val="0"/>
                <w:numId w:val="1"/>
              </w:numPr>
              <w:tabs>
                <w:tab w:val="left" w:pos="10773"/>
              </w:tabs>
              <w:spacing w:line="360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Fakülte binasındaki elektrik ve elektronik aksamın işleyişini kontrol etmek.</w:t>
            </w:r>
            <w:proofErr w:type="gramEnd"/>
          </w:p>
          <w:p w:rsidR="0055357E" w:rsidRDefault="0055357E" w:rsidP="002322B6">
            <w:pPr>
              <w:pStyle w:val="ListeParagraf"/>
              <w:numPr>
                <w:ilvl w:val="0"/>
                <w:numId w:val="1"/>
              </w:numPr>
              <w:tabs>
                <w:tab w:val="left" w:pos="10773"/>
              </w:tabs>
              <w:spacing w:line="360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Yangın tüplerinin kontrolünü yapmak.</w:t>
            </w:r>
            <w:proofErr w:type="gramEnd"/>
          </w:p>
          <w:p w:rsidR="00D02C3E" w:rsidRPr="00D02C3E" w:rsidRDefault="00D02C3E" w:rsidP="002322B6">
            <w:pPr>
              <w:pStyle w:val="ListeParagraf"/>
              <w:numPr>
                <w:ilvl w:val="0"/>
                <w:numId w:val="1"/>
              </w:numPr>
              <w:tabs>
                <w:tab w:val="left" w:pos="10773"/>
              </w:tabs>
              <w:spacing w:line="360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E">
              <w:rPr>
                <w:rFonts w:ascii="Times New Roman" w:hAnsi="Times New Roman" w:cs="Times New Roman"/>
                <w:sz w:val="24"/>
                <w:szCs w:val="24"/>
              </w:rPr>
              <w:t>Güvenlik kameralarının çalışır durumda olup olmadığının günlük kontrolünü yapmak, sorunlu cihazlarla ilgili tutanak tutarak yönetime bilgilendirmek.</w:t>
            </w:r>
          </w:p>
          <w:p w:rsidR="002322B6" w:rsidRPr="005F160D" w:rsidRDefault="002322B6" w:rsidP="002322B6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HEK’ e ayrılacak cihazları tespit ederek gerekli işlemleri yapmak.</w:t>
            </w:r>
          </w:p>
          <w:p w:rsidR="005F160D" w:rsidRPr="002322B6" w:rsidRDefault="005F160D" w:rsidP="005F160D">
            <w:pPr>
              <w:pStyle w:val="ListeParagraf"/>
              <w:shd w:val="clear" w:color="auto" w:fill="FFFFFF"/>
              <w:spacing w:after="15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77FA0" w:rsidRPr="005F160D" w:rsidRDefault="00577FA0" w:rsidP="00F60D2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22B6">
              <w:rPr>
                <w:rFonts w:ascii="Times New Roman" w:hAnsi="Times New Roman" w:cs="Times New Roman"/>
                <w:bCs/>
                <w:sz w:val="24"/>
                <w:szCs w:val="24"/>
              </w:rPr>
              <w:t>Mesai saatleri içerisinde bilgisayar laboratuvarının kullanıma uygunluğunu sağlamak</w:t>
            </w:r>
            <w:r w:rsidR="00EB2B0D" w:rsidRPr="002322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F160D" w:rsidRPr="005F160D" w:rsidRDefault="005F160D" w:rsidP="005F160D">
            <w:pPr>
              <w:pStyle w:val="ListeParagra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2526B" w:rsidRPr="002322B6" w:rsidRDefault="00B4145B" w:rsidP="0089446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B6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  <w:p w:rsidR="00F90378" w:rsidRPr="00F90378" w:rsidRDefault="00F90378" w:rsidP="00F90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p w:rsidR="008B6AD6" w:rsidRDefault="008B6AD6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75D84" w:rsidRDefault="0091398A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  <w:p w:rsidR="008B6AD6" w:rsidRPr="009751F3" w:rsidRDefault="008B6AD6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91398A" w:rsidRPr="009751F3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91398A" w:rsidRPr="009751F3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9725F7" w:rsidRPr="009751F3" w:rsidRDefault="00C2526B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91398A" w:rsidRPr="009751F3" w:rsidRDefault="0091398A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Sorumluluk duygusu, görev ve yetki alanına giren işleri kendiliğinden, zamanında ve doğru yapma, takip edip sonuçlandırma alışkanlığı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na sahip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olmalıdır. </w:t>
                        </w:r>
                      </w:p>
                      <w:p w:rsidR="0091398A" w:rsidRPr="009751F3" w:rsidRDefault="0091398A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önemlidir.</w:t>
                        </w:r>
                      </w:p>
                      <w:p w:rsidR="00283845" w:rsidRPr="009751F3" w:rsidRDefault="0091398A" w:rsidP="005D18AA">
                        <w:pPr>
                          <w:pStyle w:val="Default"/>
                          <w:ind w:right="-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Mesleki bilgisi, intizam ve dikkati, yazılı ve sözlü ifade kabiliyeti, kendini geliştirme ve</w:t>
                        </w:r>
                        <w:r w:rsidR="005D18A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yenileme gayreti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83845" w:rsidRPr="009751F3" w:rsidRDefault="009725F7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Yasa, yönetmelik, genelge, iç tamimlere uyma ve uygulama yeteneği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ne sahip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9725F7" w:rsidRPr="009751F3" w:rsidRDefault="009725F7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91398A" w:rsidRPr="009751F3" w:rsidRDefault="0091398A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1398A" w:rsidRPr="009751F3" w:rsidRDefault="0091398A" w:rsidP="0091398A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2526B" w:rsidRPr="009751F3" w:rsidRDefault="00C2526B" w:rsidP="00C2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097" w:rsidRDefault="00165097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097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2CF"/>
    <w:multiLevelType w:val="multilevel"/>
    <w:tmpl w:val="1F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5984"/>
    <w:multiLevelType w:val="multilevel"/>
    <w:tmpl w:val="BEE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A788B"/>
    <w:multiLevelType w:val="hybridMultilevel"/>
    <w:tmpl w:val="79E82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44347"/>
    <w:rsid w:val="000D6032"/>
    <w:rsid w:val="000E4C9A"/>
    <w:rsid w:val="00165097"/>
    <w:rsid w:val="001E72DE"/>
    <w:rsid w:val="00222CEA"/>
    <w:rsid w:val="00224256"/>
    <w:rsid w:val="002322B6"/>
    <w:rsid w:val="00283845"/>
    <w:rsid w:val="002B582F"/>
    <w:rsid w:val="0034078F"/>
    <w:rsid w:val="003E4AEA"/>
    <w:rsid w:val="0043031F"/>
    <w:rsid w:val="005122E7"/>
    <w:rsid w:val="005274CF"/>
    <w:rsid w:val="0054725F"/>
    <w:rsid w:val="005521DC"/>
    <w:rsid w:val="0055357E"/>
    <w:rsid w:val="005755E1"/>
    <w:rsid w:val="00577FA0"/>
    <w:rsid w:val="005D07F4"/>
    <w:rsid w:val="005D18AA"/>
    <w:rsid w:val="005F160D"/>
    <w:rsid w:val="005F2A7F"/>
    <w:rsid w:val="006B16F1"/>
    <w:rsid w:val="007A271B"/>
    <w:rsid w:val="007E3D9E"/>
    <w:rsid w:val="00802787"/>
    <w:rsid w:val="00810A03"/>
    <w:rsid w:val="00854833"/>
    <w:rsid w:val="00875D84"/>
    <w:rsid w:val="00894469"/>
    <w:rsid w:val="008B1BE0"/>
    <w:rsid w:val="008B6AD6"/>
    <w:rsid w:val="008F2A66"/>
    <w:rsid w:val="00901111"/>
    <w:rsid w:val="0091398A"/>
    <w:rsid w:val="0093105F"/>
    <w:rsid w:val="00934A3D"/>
    <w:rsid w:val="009725F7"/>
    <w:rsid w:val="009751F3"/>
    <w:rsid w:val="00981369"/>
    <w:rsid w:val="00A34144"/>
    <w:rsid w:val="00B25F2D"/>
    <w:rsid w:val="00B4145B"/>
    <w:rsid w:val="00B64B5F"/>
    <w:rsid w:val="00B9269B"/>
    <w:rsid w:val="00BE55E4"/>
    <w:rsid w:val="00C1280C"/>
    <w:rsid w:val="00C2526B"/>
    <w:rsid w:val="00C33516"/>
    <w:rsid w:val="00CF3F2F"/>
    <w:rsid w:val="00D02C3E"/>
    <w:rsid w:val="00D717EC"/>
    <w:rsid w:val="00D7392E"/>
    <w:rsid w:val="00D822A4"/>
    <w:rsid w:val="00DA3E48"/>
    <w:rsid w:val="00E41913"/>
    <w:rsid w:val="00E60003"/>
    <w:rsid w:val="00EB2B0D"/>
    <w:rsid w:val="00ED7092"/>
    <w:rsid w:val="00EF592A"/>
    <w:rsid w:val="00F90378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A26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99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58</cp:revision>
  <dcterms:created xsi:type="dcterms:W3CDTF">2019-04-26T13:39:00Z</dcterms:created>
  <dcterms:modified xsi:type="dcterms:W3CDTF">2025-08-21T06:08:00Z</dcterms:modified>
</cp:coreProperties>
</file>