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014206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014206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2339B" w:rsidRPr="00014206" w:rsidTr="00233EC0">
        <w:tc>
          <w:tcPr>
            <w:tcW w:w="9286" w:type="dxa"/>
          </w:tcPr>
          <w:p w:rsidR="00F2339B" w:rsidRPr="00325BF0" w:rsidRDefault="00F2339B" w:rsidP="00F23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Mali İşler Personeli </w:t>
            </w:r>
          </w:p>
          <w:p w:rsidR="00F2339B" w:rsidRPr="00325BF0" w:rsidRDefault="00F2339B" w:rsidP="00F23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F2339B" w:rsidRPr="00325BF0" w:rsidRDefault="00F2339B" w:rsidP="00F233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Dekan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2339B" w:rsidRPr="009751F3" w:rsidRDefault="00F2339B" w:rsidP="00F2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B" w:rsidRPr="00014206" w:rsidTr="00233EC0">
        <w:tc>
          <w:tcPr>
            <w:tcW w:w="9286" w:type="dxa"/>
          </w:tcPr>
          <w:p w:rsidR="00F2339B" w:rsidRPr="00325BF0" w:rsidRDefault="00F2339B" w:rsidP="00F2339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F2339B" w:rsidRDefault="00F2339B" w:rsidP="00F2339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25BF0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  <w:r w:rsidRPr="00325B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F2339B" w:rsidRPr="009751F3" w:rsidRDefault="00F2339B" w:rsidP="00F2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B" w:rsidRPr="00014206" w:rsidTr="00233EC0">
        <w:tc>
          <w:tcPr>
            <w:tcW w:w="9286" w:type="dxa"/>
          </w:tcPr>
          <w:p w:rsidR="00F2339B" w:rsidRPr="00014206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d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 xml:space="preserve">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yürütmek.</w:t>
            </w:r>
          </w:p>
          <w:p w:rsidR="00F2339B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ü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 xml:space="preserve">creti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ödeme i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yürütmek.</w:t>
            </w:r>
          </w:p>
          <w:p w:rsidR="007E4AE2" w:rsidRPr="00014206" w:rsidRDefault="007E4AE2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okulu ücret ödeme işlemlerini yürütmek.</w:t>
            </w:r>
          </w:p>
          <w:p w:rsidR="00F2339B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206">
              <w:rPr>
                <w:rFonts w:ascii="Times New Roman" w:hAnsi="Times New Roman" w:cs="Times New Roman"/>
                <w:sz w:val="24"/>
                <w:szCs w:val="24"/>
              </w:rPr>
              <w:t xml:space="preserve">TÜBİTAK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Projesi i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yapmak.</w:t>
            </w:r>
            <w:r w:rsidR="009A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(Burs-Mal ve Hizmet Alımı-PTİ Ödemeleri-Avans vb.)</w:t>
            </w:r>
          </w:p>
          <w:p w:rsidR="00F2339B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Bursiyer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/Stajyerlerin SGK işe giriş/işten ayrılış işlemlerini yapmak.</w:t>
            </w:r>
          </w:p>
          <w:p w:rsidR="00F2339B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SGK Muhtasar ve Prim</w:t>
            </w:r>
            <w:r w:rsidRPr="000142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r w:rsidRPr="00014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Beyannameleri işlemlerini yapmak.</w:t>
            </w:r>
          </w:p>
          <w:p w:rsidR="00044501" w:rsidRDefault="00044501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Gençlik Programı öğrencilerinin puantaj giriş işlemlerini yapmak.</w:t>
            </w:r>
          </w:p>
          <w:p w:rsidR="00F2339B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Döner sermaye kapsamında yapılan ödemelere ilişkin faturaları </w:t>
            </w:r>
            <w:r w:rsidR="007E4AE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7E4AE2">
              <w:rPr>
                <w:rFonts w:ascii="Times New Roman" w:hAnsi="Times New Roman" w:cs="Times New Roman"/>
                <w:sz w:val="24"/>
                <w:szCs w:val="24"/>
              </w:rPr>
              <w:t>MİF’leri</w:t>
            </w:r>
            <w:proofErr w:type="spellEnd"/>
            <w:r w:rsidR="007E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düzenlemek.</w:t>
            </w:r>
          </w:p>
          <w:p w:rsidR="00F2339B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</w:t>
            </w:r>
            <w:r w:rsidRPr="009751F3">
              <w:rPr>
                <w:rFonts w:ascii="Times New Roman" w:hAnsi="Times New Roman" w:cs="Times New Roman"/>
                <w:sz w:val="24"/>
                <w:szCs w:val="24"/>
              </w:rPr>
              <w:t xml:space="preserve"> muhtelif yazışma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yapmak.</w:t>
            </w:r>
          </w:p>
          <w:p w:rsidR="00F2339B" w:rsidRDefault="00F2339B" w:rsidP="00F2339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AD">
              <w:rPr>
                <w:rFonts w:ascii="Times New Roman" w:hAnsi="Times New Roman" w:cs="Times New Roman"/>
                <w:sz w:val="24"/>
                <w:szCs w:val="24"/>
              </w:rPr>
              <w:t>Güncel kanun, mevzuat, yasa, yönetmelik, yönerge değişikliklerini takip etmek.</w:t>
            </w:r>
          </w:p>
          <w:p w:rsidR="00F2339B" w:rsidRPr="00063EA9" w:rsidRDefault="00063EA9" w:rsidP="00063EA9">
            <w:pPr>
              <w:pStyle w:val="ListeParagraf"/>
              <w:numPr>
                <w:ilvl w:val="0"/>
                <w:numId w:val="1"/>
              </w:numPr>
              <w:spacing w:line="360" w:lineRule="auto"/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A9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</w:tc>
      </w:tr>
      <w:tr w:rsidR="00F2339B" w:rsidRPr="00014206" w:rsidTr="00233EC0">
        <w:tc>
          <w:tcPr>
            <w:tcW w:w="9286" w:type="dxa"/>
          </w:tcPr>
          <w:p w:rsidR="00F2339B" w:rsidRPr="00014206" w:rsidRDefault="00F2339B" w:rsidP="00F23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39B" w:rsidRPr="00014206" w:rsidRDefault="00F2339B" w:rsidP="00F23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  <w:p w:rsidR="00F2339B" w:rsidRPr="00014206" w:rsidRDefault="00F2339B" w:rsidP="00F23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2339B" w:rsidRPr="00014206" w:rsidTr="00233EC0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F2339B" w:rsidRPr="00014206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F2339B" w:rsidRPr="00014206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F2339B" w:rsidRPr="00014206" w:rsidRDefault="00F2339B" w:rsidP="00F2339B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Pr="00014206">
                          <w:rPr>
                            <w:rFonts w:ascii="Times New Roman" w:hAnsi="Times New Roman" w:cs="Times New Roman"/>
                            <w:bCs/>
                            <w:color w:val="1A1A1A"/>
                          </w:rPr>
                          <w:t>P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ersonel görevini etkin ve 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verimli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bir şekilde yürütebilecek bilgi, deneyim ve yeteneğe sahip olmalıdır.</w:t>
                        </w:r>
                      </w:p>
                      <w:p w:rsidR="00F2339B" w:rsidRPr="00014206" w:rsidRDefault="00F2339B" w:rsidP="00F2339B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Sorumluluk duygusu, görev ve yetki alanına giren işleri kendiliğinden, zamanında ve doğru yapma, takip edip sonuçlandırma alışkanlığına sahip olmalıdır. </w:t>
                        </w:r>
                      </w:p>
                      <w:p w:rsidR="00F2339B" w:rsidRPr="00014206" w:rsidRDefault="00F2339B" w:rsidP="00F2339B">
                        <w:pPr>
                          <w:pStyle w:val="Default"/>
                          <w:framePr w:hSpace="141" w:wrap="around" w:hAnchor="margin" w:y="1065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014206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Disipline riayeti, görevine bağlılığı önemlidir.</w:t>
                        </w:r>
                      </w:p>
                      <w:p w:rsidR="00F2339B" w:rsidRPr="00014206" w:rsidRDefault="00F2339B" w:rsidP="00F2339B">
                        <w:pPr>
                          <w:pStyle w:val="Default"/>
                          <w:framePr w:hSpace="141" w:wrap="around" w:hAnchor="margin" w:y="1065"/>
                          <w:ind w:right="-80"/>
                          <w:jc w:val="both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014206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Mesleki bilgisi, intizam ve dikkati, yazılı ve sözlü ifade kabiliyeti, kendini geliştirme ve yenileme gayreti olmalıdır. </w:t>
                        </w:r>
                      </w:p>
                      <w:p w:rsidR="00F2339B" w:rsidRPr="00014206" w:rsidRDefault="00F2339B" w:rsidP="00F2339B">
                        <w:pPr>
                          <w:pStyle w:val="Default"/>
                          <w:framePr w:hSpace="141" w:wrap="around" w:hAnchor="margin" w:y="1065"/>
                          <w:jc w:val="both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5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.Yasa, yönetmelik, genelge, iç tamimlere uyma ve uygulama yeteneğine sahip olmalıdır. </w:t>
                        </w:r>
                      </w:p>
                      <w:p w:rsidR="00F2339B" w:rsidRPr="00014206" w:rsidRDefault="00F2339B" w:rsidP="00F2339B">
                        <w:pPr>
                          <w:pStyle w:val="Default"/>
                          <w:framePr w:hSpace="141" w:wrap="around" w:hAnchor="margin" w:y="1065"/>
                          <w:jc w:val="both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F2339B" w:rsidRPr="00014206" w:rsidRDefault="00F2339B" w:rsidP="00F2339B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F2339B" w:rsidRPr="00014206" w:rsidRDefault="00F2339B" w:rsidP="00F2339B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2339B" w:rsidRPr="00014206" w:rsidRDefault="00F2339B" w:rsidP="00F2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B" w:rsidRPr="00014206" w:rsidTr="00233EC0">
        <w:tc>
          <w:tcPr>
            <w:tcW w:w="9286" w:type="dxa"/>
          </w:tcPr>
          <w:p w:rsidR="00F2339B" w:rsidRPr="00014206" w:rsidRDefault="00F2339B" w:rsidP="00F23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  <w:p w:rsidR="00F2339B" w:rsidRPr="00014206" w:rsidRDefault="00F2339B" w:rsidP="00F23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KULLANILAN PROGRAMLAR</w:t>
            </w:r>
          </w:p>
          <w:p w:rsidR="00F2339B" w:rsidRPr="00014206" w:rsidRDefault="00F2339B" w:rsidP="00F23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</w:tc>
      </w:tr>
      <w:tr w:rsidR="00F2339B" w:rsidRPr="00014206" w:rsidTr="00233EC0">
        <w:tc>
          <w:tcPr>
            <w:tcW w:w="9286" w:type="dxa"/>
          </w:tcPr>
          <w:p w:rsidR="00F2339B" w:rsidRPr="00014206" w:rsidRDefault="00F2339B" w:rsidP="00F233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Cs/>
                <w:sz w:val="24"/>
                <w:szCs w:val="24"/>
              </w:rPr>
              <w:t>KBS</w:t>
            </w:r>
          </w:p>
          <w:p w:rsidR="00F2339B" w:rsidRPr="00014206" w:rsidRDefault="00F2339B" w:rsidP="00F233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Cs/>
                <w:sz w:val="24"/>
                <w:szCs w:val="24"/>
              </w:rPr>
              <w:t>MYS</w:t>
            </w:r>
          </w:p>
          <w:p w:rsidR="00F2339B" w:rsidRPr="00014206" w:rsidRDefault="00F2339B" w:rsidP="00F233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>OBS-Ek Ders Otomasyon Programı</w:t>
            </w:r>
          </w:p>
          <w:p w:rsidR="00F2339B" w:rsidRPr="00014206" w:rsidRDefault="00F2339B" w:rsidP="00F233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Cs/>
                <w:sz w:val="24"/>
                <w:szCs w:val="24"/>
              </w:rPr>
              <w:t>SGK Kesenek Bilgi Sistemi</w:t>
            </w:r>
          </w:p>
          <w:p w:rsidR="00F2339B" w:rsidRPr="00014206" w:rsidRDefault="00F2339B" w:rsidP="00F233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E-Beyanname</w:t>
            </w:r>
          </w:p>
          <w:p w:rsidR="00F2339B" w:rsidRPr="00D800C1" w:rsidRDefault="00F2339B" w:rsidP="00F2339B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39B" w:rsidRPr="00014206" w:rsidRDefault="00F2339B" w:rsidP="00F2339B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</w:p>
        </w:tc>
      </w:tr>
    </w:tbl>
    <w:p w:rsidR="00C2526B" w:rsidRPr="00014206" w:rsidRDefault="00C2526B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98A" w:rsidRPr="00014206" w:rsidRDefault="0091398A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AE2" w:rsidRPr="000342A4" w:rsidRDefault="007E4AE2" w:rsidP="007E4AE2">
      <w:pPr>
        <w:ind w:left="567" w:right="567"/>
        <w:rPr>
          <w:sz w:val="24"/>
          <w:szCs w:val="24"/>
          <w:u w:val="single"/>
        </w:rPr>
      </w:pPr>
      <w:bookmarkStart w:id="0" w:name="_GoBack"/>
      <w:bookmarkEnd w:id="0"/>
    </w:p>
    <w:p w:rsidR="00C2526B" w:rsidRPr="00014206" w:rsidRDefault="00C2526B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26B" w:rsidRPr="00014206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142C"/>
    <w:multiLevelType w:val="hybridMultilevel"/>
    <w:tmpl w:val="0A5E10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788B"/>
    <w:multiLevelType w:val="hybridMultilevel"/>
    <w:tmpl w:val="9CB69F08"/>
    <w:lvl w:ilvl="0" w:tplc="A05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14206"/>
    <w:rsid w:val="00044501"/>
    <w:rsid w:val="00063EA9"/>
    <w:rsid w:val="001E72DE"/>
    <w:rsid w:val="00233EC0"/>
    <w:rsid w:val="0027158B"/>
    <w:rsid w:val="00283845"/>
    <w:rsid w:val="00354801"/>
    <w:rsid w:val="00424118"/>
    <w:rsid w:val="0043031F"/>
    <w:rsid w:val="005274CF"/>
    <w:rsid w:val="005521DC"/>
    <w:rsid w:val="005D07F4"/>
    <w:rsid w:val="005D18AA"/>
    <w:rsid w:val="005F2A7F"/>
    <w:rsid w:val="006D3D50"/>
    <w:rsid w:val="007E4AE2"/>
    <w:rsid w:val="0091398A"/>
    <w:rsid w:val="0093105F"/>
    <w:rsid w:val="009725F7"/>
    <w:rsid w:val="009A069B"/>
    <w:rsid w:val="009A4DC0"/>
    <w:rsid w:val="00B64561"/>
    <w:rsid w:val="00B64B5F"/>
    <w:rsid w:val="00B9269B"/>
    <w:rsid w:val="00C2526B"/>
    <w:rsid w:val="00D717EC"/>
    <w:rsid w:val="00D800C1"/>
    <w:rsid w:val="00E3410D"/>
    <w:rsid w:val="00EF592A"/>
    <w:rsid w:val="00F2339B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F521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99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29</cp:revision>
  <dcterms:created xsi:type="dcterms:W3CDTF">2019-04-26T13:39:00Z</dcterms:created>
  <dcterms:modified xsi:type="dcterms:W3CDTF">2025-05-06T09:18:00Z</dcterms:modified>
</cp:coreProperties>
</file>