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374" w:rsidRPr="00274937" w:rsidRDefault="008745CA" w:rsidP="0014505A">
      <w:pPr>
        <w:jc w:val="both"/>
        <w:rPr>
          <w:b/>
        </w:rPr>
      </w:pPr>
      <w:bookmarkStart w:id="0" w:name="_GoBack"/>
      <w:bookmarkEnd w:id="0"/>
      <w:r w:rsidRPr="00274937">
        <w:rPr>
          <w:b/>
        </w:rPr>
        <w:t>Basın Duyurusu</w:t>
      </w:r>
    </w:p>
    <w:p w:rsidR="008745CA" w:rsidRPr="00274937" w:rsidRDefault="008745CA" w:rsidP="00274937">
      <w:pPr>
        <w:jc w:val="center"/>
        <w:rPr>
          <w:b/>
        </w:rPr>
      </w:pPr>
    </w:p>
    <w:p w:rsidR="008745CA" w:rsidRPr="00274937" w:rsidRDefault="008745CA" w:rsidP="00274937">
      <w:pPr>
        <w:jc w:val="center"/>
        <w:rPr>
          <w:b/>
        </w:rPr>
      </w:pPr>
      <w:proofErr w:type="spellStart"/>
      <w:r w:rsidRPr="00274937">
        <w:rPr>
          <w:b/>
        </w:rPr>
        <w:t>Nosferatu</w:t>
      </w:r>
      <w:proofErr w:type="spellEnd"/>
      <w:r w:rsidRPr="00274937">
        <w:rPr>
          <w:b/>
        </w:rPr>
        <w:t xml:space="preserve"> – “Bir Dehşet Senfonisi”</w:t>
      </w:r>
    </w:p>
    <w:p w:rsidR="008745CA" w:rsidRDefault="008745CA" w:rsidP="0014505A">
      <w:pPr>
        <w:jc w:val="both"/>
      </w:pPr>
    </w:p>
    <w:p w:rsidR="008745CA" w:rsidRDefault="00ED50F7" w:rsidP="0014505A">
      <w:pPr>
        <w:jc w:val="both"/>
      </w:pPr>
      <w:r>
        <w:t xml:space="preserve">Verdiği birçok konser ve besteleri ile Almanya’da tanınan </w:t>
      </w:r>
      <w:r w:rsidR="00CC04DF">
        <w:t>bestekar</w:t>
      </w:r>
      <w:r w:rsidR="008745CA">
        <w:t xml:space="preserve"> ve piyanist </w:t>
      </w:r>
      <w:proofErr w:type="spellStart"/>
      <w:r w:rsidR="008745CA">
        <w:t>Markus</w:t>
      </w:r>
      <w:proofErr w:type="spellEnd"/>
      <w:r w:rsidR="008745CA">
        <w:t xml:space="preserve"> </w:t>
      </w:r>
      <w:proofErr w:type="spellStart"/>
      <w:r w:rsidR="008745CA">
        <w:t>Horn</w:t>
      </w:r>
      <w:proofErr w:type="spellEnd"/>
      <w:r w:rsidR="00C500FA">
        <w:t>,</w:t>
      </w:r>
      <w:r w:rsidR="008745CA">
        <w:t xml:space="preserve"> Antalya’da </w:t>
      </w:r>
      <w:r w:rsidR="00192394">
        <w:t>sanat severlerle</w:t>
      </w:r>
      <w:r w:rsidR="008745CA">
        <w:t xml:space="preserve"> buluşuyor. </w:t>
      </w:r>
      <w:r w:rsidR="00C500FA">
        <w:t xml:space="preserve">Program, </w:t>
      </w:r>
      <w:r w:rsidR="008745CA">
        <w:t>Akdeniz Üniversitesi Avrupa Birliği Araştırma ve Uygulama Merkezi (AKVAM) ve Almanya Federal Cumhuriyeti Antalya Konsolosluğu ortaklığında düzenlen</w:t>
      </w:r>
      <w:r w:rsidR="00C500FA">
        <w:t xml:space="preserve">mektedir. </w:t>
      </w:r>
      <w:r w:rsidR="00CC04DF">
        <w:t xml:space="preserve">Gösterilecek </w:t>
      </w:r>
      <w:r w:rsidR="008745CA">
        <w:t xml:space="preserve">olan </w:t>
      </w:r>
      <w:r w:rsidR="00CC04DF">
        <w:t>“</w:t>
      </w:r>
      <w:proofErr w:type="spellStart"/>
      <w:r w:rsidR="00CC04DF">
        <w:t>Nosferatu</w:t>
      </w:r>
      <w:proofErr w:type="spellEnd"/>
      <w:r w:rsidR="00CC04DF">
        <w:t xml:space="preserve">” </w:t>
      </w:r>
      <w:r w:rsidR="008745CA">
        <w:t>sessiz film</w:t>
      </w:r>
      <w:r w:rsidR="00CC04DF">
        <w:t>,</w:t>
      </w:r>
      <w:r w:rsidR="008745CA">
        <w:t xml:space="preserve"> korku filmlerin</w:t>
      </w:r>
      <w:r w:rsidR="00CC04DF">
        <w:t>in</w:t>
      </w:r>
      <w:r w:rsidR="008745CA">
        <w:t xml:space="preserve"> ilk temsilcisi </w:t>
      </w:r>
      <w:r w:rsidR="00CC04DF">
        <w:t>sayılıyor.</w:t>
      </w:r>
      <w:r w:rsidR="008745CA">
        <w:t xml:space="preserve"> </w:t>
      </w:r>
      <w:r w:rsidR="00CC04DF">
        <w:t>Film ayrıca</w:t>
      </w:r>
      <w:r w:rsidR="008745CA">
        <w:t xml:space="preserve"> görsel </w:t>
      </w:r>
      <w:r w:rsidR="00CC04DF">
        <w:t>t</w:t>
      </w:r>
      <w:r w:rsidR="008745CA">
        <w:t xml:space="preserve">asarımı ile piyanist </w:t>
      </w:r>
      <w:proofErr w:type="spellStart"/>
      <w:r w:rsidR="008745CA">
        <w:t>Markus</w:t>
      </w:r>
      <w:proofErr w:type="spellEnd"/>
      <w:r w:rsidR="008745CA">
        <w:t xml:space="preserve"> </w:t>
      </w:r>
      <w:proofErr w:type="spellStart"/>
      <w:r w:rsidR="008745CA">
        <w:t>Horn’un</w:t>
      </w:r>
      <w:proofErr w:type="spellEnd"/>
      <w:r w:rsidR="008745CA">
        <w:t xml:space="preserve"> bestelediği yeni </w:t>
      </w:r>
      <w:proofErr w:type="spellStart"/>
      <w:r w:rsidR="008745CA">
        <w:t>soundtrack</w:t>
      </w:r>
      <w:proofErr w:type="spellEnd"/>
      <w:r w:rsidR="008745CA">
        <w:t xml:space="preserve"> ile kendi tarzında büyük etki yaratmaktadır. </w:t>
      </w:r>
    </w:p>
    <w:p w:rsidR="008745CA" w:rsidRDefault="00C500FA" w:rsidP="0014505A">
      <w:pPr>
        <w:jc w:val="both"/>
      </w:pPr>
      <w:r>
        <w:t>Eser, f</w:t>
      </w:r>
      <w:r w:rsidR="008745CA">
        <w:t>ilm eşliğinde çalınan bir piyanodan çok daha fazlası</w:t>
      </w:r>
      <w:r>
        <w:t>nı gösteriyor</w:t>
      </w:r>
      <w:r w:rsidR="008745CA">
        <w:t xml:space="preserve">. Klasik, caz ve popun birleşiminden ve büyük bir kısım doğaçlamadan kendine özgü, büyüleyici bir </w:t>
      </w:r>
      <w:proofErr w:type="spellStart"/>
      <w:r w:rsidR="008745CA">
        <w:t>soundtrack</w:t>
      </w:r>
      <w:proofErr w:type="spellEnd"/>
      <w:r w:rsidR="008745CA">
        <w:t xml:space="preserve"> ortaya çıkmaktadır. </w:t>
      </w:r>
    </w:p>
    <w:p w:rsidR="008745CA" w:rsidRDefault="008745CA" w:rsidP="0014505A">
      <w:pPr>
        <w:jc w:val="both"/>
      </w:pPr>
      <w:proofErr w:type="spellStart"/>
      <w:r>
        <w:t>Nosferatu</w:t>
      </w:r>
      <w:proofErr w:type="spellEnd"/>
      <w:r>
        <w:t xml:space="preserve"> adını alan bu sessiz korku filmi 1921’de Almanya </w:t>
      </w:r>
      <w:proofErr w:type="spellStart"/>
      <w:r>
        <w:t>Weimar</w:t>
      </w:r>
      <w:proofErr w:type="spellEnd"/>
      <w:r>
        <w:t xml:space="preserve"> Cumhuriyeti</w:t>
      </w:r>
      <w:r w:rsidR="00C500FA">
        <w:t>’</w:t>
      </w:r>
      <w:r>
        <w:t>nin sinemalarında önemli role sahip olduğu gibi, günümüz modern film yapı</w:t>
      </w:r>
      <w:r w:rsidR="00CC04DF">
        <w:t>m</w:t>
      </w:r>
      <w:r>
        <w:t xml:space="preserve">cıların gözünde hala cazibesini </w:t>
      </w:r>
      <w:r w:rsidR="00C500FA">
        <w:t>kaybetmemiştir</w:t>
      </w:r>
      <w:r>
        <w:t xml:space="preserve">. </w:t>
      </w:r>
      <w:r w:rsidR="00C500FA">
        <w:t>Dinletinin ana dinamiği</w:t>
      </w:r>
      <w:r>
        <w:t xml:space="preserve">, filmdeki hareket ile müziğin senkronize </w:t>
      </w:r>
      <w:r w:rsidR="00C500FA">
        <w:t>olarak</w:t>
      </w:r>
      <w:r>
        <w:t xml:space="preserve"> bir arada </w:t>
      </w:r>
      <w:proofErr w:type="gramStart"/>
      <w:r>
        <w:t>yürümesidir</w:t>
      </w:r>
      <w:proofErr w:type="gramEnd"/>
      <w:r>
        <w:t>.</w:t>
      </w:r>
    </w:p>
    <w:p w:rsidR="008745CA" w:rsidRDefault="008745CA" w:rsidP="0014505A">
      <w:pPr>
        <w:jc w:val="both"/>
      </w:pPr>
      <w:r>
        <w:t>Konser 03 Mart 2016 tarihinde, Akdeniz Üniversitesi, Atatürk Konferans Salonu (Kampüs</w:t>
      </w:r>
      <w:proofErr w:type="gramStart"/>
      <w:r>
        <w:t xml:space="preserve">),   </w:t>
      </w:r>
      <w:proofErr w:type="gramEnd"/>
      <w:r>
        <w:t xml:space="preserve">            Saat 20.00’de gerçekleşecektir. Konsere giriş ücretsiz ve tüm Antalyalılar davetlidir. </w:t>
      </w:r>
    </w:p>
    <w:sectPr w:rsidR="008745CA" w:rsidSect="0069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CA"/>
    <w:rsid w:val="0014505A"/>
    <w:rsid w:val="00192394"/>
    <w:rsid w:val="00246D5D"/>
    <w:rsid w:val="00274937"/>
    <w:rsid w:val="005F1A5C"/>
    <w:rsid w:val="00692374"/>
    <w:rsid w:val="006D1CA2"/>
    <w:rsid w:val="008745CA"/>
    <w:rsid w:val="009D5C46"/>
    <w:rsid w:val="00B1070E"/>
    <w:rsid w:val="00B86CE2"/>
    <w:rsid w:val="00C500FA"/>
    <w:rsid w:val="00CB5969"/>
    <w:rsid w:val="00CC04DF"/>
    <w:rsid w:val="00D34C7A"/>
    <w:rsid w:val="00E86522"/>
    <w:rsid w:val="00ED50F7"/>
    <w:rsid w:val="00EF0DA5"/>
    <w:rsid w:val="00F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6BA2F-6FE5-4DCF-BA3E-79599D27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usr</cp:lastModifiedBy>
  <cp:revision>2</cp:revision>
  <cp:lastPrinted>2016-02-11T07:07:00Z</cp:lastPrinted>
  <dcterms:created xsi:type="dcterms:W3CDTF">2023-08-28T12:25:00Z</dcterms:created>
  <dcterms:modified xsi:type="dcterms:W3CDTF">2023-08-28T12:25:00Z</dcterms:modified>
</cp:coreProperties>
</file>