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55" w:rsidRPr="005D4185" w:rsidRDefault="00502A55" w:rsidP="00502A55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C00000"/>
          <w:sz w:val="32"/>
          <w:szCs w:val="32"/>
          <w:u w:val="single"/>
        </w:rPr>
      </w:pPr>
      <w:r w:rsidRPr="005D4185">
        <w:rPr>
          <w:rStyle w:val="Gl"/>
          <w:rFonts w:ascii="Arial" w:hAnsi="Arial" w:cs="Arial"/>
          <w:color w:val="C00000"/>
          <w:sz w:val="32"/>
          <w:szCs w:val="32"/>
          <w:u w:val="single"/>
        </w:rPr>
        <w:t>TEK DERS SINAVI DUYURUSU</w:t>
      </w:r>
      <w:proofErr w:type="gramStart"/>
      <w:r w:rsidRPr="005D4185">
        <w:rPr>
          <w:rStyle w:val="Gl"/>
          <w:rFonts w:ascii="Arial" w:hAnsi="Arial" w:cs="Arial"/>
          <w:color w:val="C00000"/>
          <w:sz w:val="32"/>
          <w:szCs w:val="32"/>
          <w:u w:val="single"/>
        </w:rPr>
        <w:t>!!!!!</w:t>
      </w:r>
      <w:proofErr w:type="gramEnd"/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Sevgili Öğrencilerimiz;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202</w:t>
      </w:r>
      <w:r w:rsidR="00502A5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2-2023 Eğitim-Öğretim yılı Güz</w:t>
      </w: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yarıyılı 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</w:t>
      </w: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Ders S</w:t>
      </w: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ınavı </w:t>
      </w:r>
      <w:r w:rsidR="00502A55" w:rsidRPr="005D4185">
        <w:rPr>
          <w:rFonts w:ascii="Arial" w:eastAsia="Times New Roman" w:hAnsi="Arial" w:cs="Arial"/>
          <w:color w:val="C00000"/>
          <w:sz w:val="21"/>
          <w:szCs w:val="21"/>
          <w:lang w:eastAsia="tr-TR"/>
        </w:rPr>
        <w:t>15 Şubat 2023</w:t>
      </w:r>
      <w:r w:rsidRPr="005D4185">
        <w:rPr>
          <w:rFonts w:ascii="Arial" w:eastAsia="Times New Roman" w:hAnsi="Arial" w:cs="Arial"/>
          <w:color w:val="C00000"/>
          <w:sz w:val="21"/>
          <w:szCs w:val="21"/>
          <w:lang w:eastAsia="tr-TR"/>
        </w:rPr>
        <w:t xml:space="preserve"> tarihinde </w:t>
      </w:r>
      <w:proofErr w:type="gramStart"/>
      <w:r w:rsidRPr="005D4185">
        <w:rPr>
          <w:rFonts w:ascii="Arial" w:eastAsia="Times New Roman" w:hAnsi="Arial" w:cs="Arial"/>
          <w:color w:val="C00000"/>
          <w:sz w:val="21"/>
          <w:szCs w:val="21"/>
          <w:lang w:eastAsia="tr-TR"/>
        </w:rPr>
        <w:t>saat : 14</w:t>
      </w:r>
      <w:proofErr w:type="gramEnd"/>
      <w:r w:rsidRPr="005D4185">
        <w:rPr>
          <w:rFonts w:ascii="Arial" w:eastAsia="Times New Roman" w:hAnsi="Arial" w:cs="Arial"/>
          <w:color w:val="C00000"/>
          <w:sz w:val="21"/>
          <w:szCs w:val="21"/>
          <w:lang w:eastAsia="tr-TR"/>
        </w:rPr>
        <w:t>:00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'</w:t>
      </w: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 yapılacaktır.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Bu sınava sadece mezuniyet aşamasındaki öğrenciler katılabilir.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En fazla bir dersten sınav hakkı sağlayabilirsiniz. Aşağıda verilen tabloda sınava girme durumunuzu kontrol ederek başvuru yapmanızı öneririz.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Başvurular şahsen yapılabilecektir.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Sınavlar yüz yüze yapılacaktır.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Başvuru yapmayan öğrenciler sınava katılamayacaktır.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Başarılar dileriz.</w:t>
      </w:r>
    </w:p>
    <w:p w:rsidR="00A13000" w:rsidRP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Yüksekokul Müdürlüğü</w:t>
      </w:r>
      <w:r w:rsidRPr="00A13000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          </w:t>
      </w:r>
    </w:p>
    <w:p w:rsid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b/>
          <w:bCs/>
          <w:color w:val="FF0000"/>
          <w:sz w:val="21"/>
          <w:lang w:eastAsia="tr-TR"/>
        </w:rPr>
        <w:t>BAŞVURU TARİHLERİ</w:t>
      </w:r>
      <w:r w:rsidR="00502A5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 23</w:t>
      </w: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="00502A5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Ocak  2023</w:t>
      </w:r>
      <w:proofErr w:type="gramEnd"/>
      <w:r w:rsidR="00502A5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–  14 Şubat 2023</w:t>
      </w:r>
    </w:p>
    <w:p w:rsidR="00A13000" w:rsidRDefault="00A1300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13000">
        <w:rPr>
          <w:rFonts w:ascii="Arial" w:eastAsia="Times New Roman" w:hAnsi="Arial" w:cs="Arial"/>
          <w:b/>
          <w:bCs/>
          <w:color w:val="FF0000"/>
          <w:sz w:val="21"/>
          <w:lang w:eastAsia="tr-TR"/>
        </w:rPr>
        <w:t>SINAV TARİHİ</w:t>
      </w:r>
      <w:r w:rsidRPr="00A13000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: </w:t>
      </w:r>
      <w:r w:rsidR="00502A5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15 Şubat 2023</w:t>
      </w:r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Saat:</w:t>
      </w:r>
      <w:proofErr w:type="gramStart"/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14:00</w:t>
      </w:r>
      <w:proofErr w:type="gramEnd"/>
      <w:r w:rsidRPr="00A1300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561F10" w:rsidRDefault="00561F10" w:rsidP="00A130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61F10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5915025" cy="3162168"/>
            <wp:effectExtent l="19050" t="0" r="9525" b="0"/>
            <wp:docPr id="4" name="Resim 3" descr="C:\Users\DOGAN\Desktop\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GAN\Desktop\image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72" cy="316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54" w:rsidRPr="00A13000" w:rsidRDefault="00530854" w:rsidP="00A1300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sectPr w:rsidR="00530854" w:rsidRPr="00A13000" w:rsidSect="00073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3000"/>
    <w:rsid w:val="000336C4"/>
    <w:rsid w:val="00073FF8"/>
    <w:rsid w:val="0043102C"/>
    <w:rsid w:val="00434600"/>
    <w:rsid w:val="00502A55"/>
    <w:rsid w:val="00530854"/>
    <w:rsid w:val="00561F10"/>
    <w:rsid w:val="005D4185"/>
    <w:rsid w:val="00A13000"/>
    <w:rsid w:val="00C70081"/>
    <w:rsid w:val="00E5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300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93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  <w:div w:id="214645880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</dc:creator>
  <cp:lastModifiedBy>PC</cp:lastModifiedBy>
  <cp:revision>2</cp:revision>
  <dcterms:created xsi:type="dcterms:W3CDTF">2023-01-19T07:56:00Z</dcterms:created>
  <dcterms:modified xsi:type="dcterms:W3CDTF">2023-01-19T07:56:00Z</dcterms:modified>
</cp:coreProperties>
</file>