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0FA1C9" w14:textId="7DA5291D" w:rsidR="00647BEF" w:rsidRPr="00647BEF" w:rsidRDefault="00A22702" w:rsidP="00647BEF">
      <w:pPr>
        <w:jc w:val="center"/>
      </w:pPr>
      <w:r>
        <w:rPr>
          <w:b/>
          <w:bCs/>
        </w:rPr>
        <w:t xml:space="preserve">Finike Meslek Yüksekokulu </w:t>
      </w:r>
      <w:r w:rsidRPr="00647BEF">
        <w:rPr>
          <w:b/>
          <w:bCs/>
        </w:rPr>
        <w:t>Akademik Danışmanlık Saatleri</w:t>
      </w:r>
    </w:p>
    <w:p w14:paraId="04686FC2" w14:textId="7DCBB72B" w:rsidR="00BE3C3D" w:rsidRDefault="00647BEF">
      <w:r>
        <w:t>Program</w:t>
      </w:r>
      <w:r w:rsidRPr="00647BEF">
        <w:t xml:space="preserve"> öğrencilerimizin etkin ve verimli bir danışmanlık hizmeti alabilmeleri için önceden </w:t>
      </w:r>
      <w:r w:rsidR="00100B7A">
        <w:t>ilgili Öğretim Görevlisinden</w:t>
      </w:r>
      <w:r w:rsidRPr="00647BEF">
        <w:t xml:space="preserve"> randevu almaları ve</w:t>
      </w:r>
      <w:r>
        <w:t xml:space="preserve"> </w:t>
      </w:r>
      <w:r w:rsidRPr="00647BEF">
        <w:t>yüz</w:t>
      </w:r>
      <w:r>
        <w:t xml:space="preserve"> </w:t>
      </w:r>
      <w:r w:rsidRPr="00647BEF">
        <w:t>yüze görüşmelerde randevu saatinden 10 dakika önce görüşme yerinde bulunmaları rica olunur.</w:t>
      </w:r>
    </w:p>
    <w:tbl>
      <w:tblPr>
        <w:tblStyle w:val="TabloKlavuzu"/>
        <w:tblW w:w="8926" w:type="dxa"/>
        <w:tblLook w:val="04A0" w:firstRow="1" w:lastRow="0" w:firstColumn="1" w:lastColumn="0" w:noHBand="0" w:noVBand="1"/>
      </w:tblPr>
      <w:tblGrid>
        <w:gridCol w:w="3387"/>
        <w:gridCol w:w="1296"/>
        <w:gridCol w:w="1556"/>
        <w:gridCol w:w="2687"/>
      </w:tblGrid>
      <w:tr w:rsidR="0056240E" w14:paraId="42BD5061" w14:textId="77777777" w:rsidTr="00500882">
        <w:trPr>
          <w:trHeight w:val="650"/>
        </w:trPr>
        <w:tc>
          <w:tcPr>
            <w:tcW w:w="3387" w:type="dxa"/>
            <w:vAlign w:val="center"/>
          </w:tcPr>
          <w:p w14:paraId="251EDA76" w14:textId="0B54EF2B" w:rsidR="00D95325" w:rsidRDefault="00D95325" w:rsidP="00D95325">
            <w:pPr>
              <w:jc w:val="center"/>
            </w:pPr>
            <w:r>
              <w:rPr>
                <w:rStyle w:val="Gl"/>
                <w:rFonts w:ascii="Roboto Condensed" w:hAnsi="Roboto Condensed"/>
              </w:rPr>
              <w:t>Öğretim</w:t>
            </w:r>
            <w:r w:rsidR="00100B7A">
              <w:rPr>
                <w:rStyle w:val="Gl"/>
                <w:rFonts w:ascii="Roboto Condensed" w:hAnsi="Roboto Condensed"/>
              </w:rPr>
              <w:t xml:space="preserve"> Görevlisi</w:t>
            </w:r>
          </w:p>
        </w:tc>
        <w:tc>
          <w:tcPr>
            <w:tcW w:w="1296" w:type="dxa"/>
            <w:vAlign w:val="center"/>
          </w:tcPr>
          <w:p w14:paraId="2BAFABA6" w14:textId="46E8AF0E" w:rsidR="00D95325" w:rsidRDefault="00D95325" w:rsidP="00D95325">
            <w:pPr>
              <w:jc w:val="center"/>
            </w:pPr>
            <w:r>
              <w:rPr>
                <w:rStyle w:val="Gl"/>
                <w:rFonts w:ascii="Roboto Condensed" w:hAnsi="Roboto Condensed"/>
              </w:rPr>
              <w:t>Gün</w:t>
            </w:r>
          </w:p>
        </w:tc>
        <w:tc>
          <w:tcPr>
            <w:tcW w:w="1556" w:type="dxa"/>
            <w:vAlign w:val="center"/>
          </w:tcPr>
          <w:p w14:paraId="0D58BD6C" w14:textId="67907EA8" w:rsidR="00D95325" w:rsidRDefault="00D95325" w:rsidP="00D95325">
            <w:pPr>
              <w:jc w:val="center"/>
            </w:pPr>
            <w:r>
              <w:rPr>
                <w:rStyle w:val="Gl"/>
                <w:rFonts w:ascii="Roboto Condensed" w:hAnsi="Roboto Condensed"/>
              </w:rPr>
              <w:t>Saat</w:t>
            </w:r>
          </w:p>
        </w:tc>
        <w:tc>
          <w:tcPr>
            <w:tcW w:w="2687" w:type="dxa"/>
            <w:vAlign w:val="center"/>
          </w:tcPr>
          <w:p w14:paraId="2067A1F7" w14:textId="328075F2" w:rsidR="00D95325" w:rsidRDefault="00D95325" w:rsidP="00D95325">
            <w:pPr>
              <w:jc w:val="center"/>
            </w:pPr>
            <w:r>
              <w:rPr>
                <w:rStyle w:val="Gl"/>
                <w:rFonts w:ascii="Roboto Condensed" w:hAnsi="Roboto Condensed"/>
              </w:rPr>
              <w:t xml:space="preserve">Öğrenci Danışman </w:t>
            </w:r>
            <w:r w:rsidR="00100B7A">
              <w:rPr>
                <w:rStyle w:val="Gl"/>
                <w:rFonts w:ascii="Roboto Condensed" w:hAnsi="Roboto Condensed"/>
              </w:rPr>
              <w:t>İletişim</w:t>
            </w:r>
            <w:r>
              <w:rPr>
                <w:rStyle w:val="Gl"/>
                <w:rFonts w:ascii="Roboto Condensed" w:hAnsi="Roboto Condensed"/>
              </w:rPr>
              <w:t xml:space="preserve"> Yöntemi</w:t>
            </w:r>
          </w:p>
        </w:tc>
      </w:tr>
      <w:tr w:rsidR="00BE3C3D" w14:paraId="4E5AE4C8" w14:textId="77777777" w:rsidTr="00500882">
        <w:trPr>
          <w:trHeight w:val="650"/>
        </w:trPr>
        <w:tc>
          <w:tcPr>
            <w:tcW w:w="3387" w:type="dxa"/>
            <w:vAlign w:val="center"/>
          </w:tcPr>
          <w:p w14:paraId="73C1764C" w14:textId="24852639" w:rsidR="00BE3C3D" w:rsidRPr="00CA2963" w:rsidRDefault="00BE3C3D" w:rsidP="00BE3C3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A2963">
              <w:rPr>
                <w:rFonts w:ascii="Times New Roman" w:hAnsi="Times New Roman" w:cs="Times New Roman"/>
                <w:sz w:val="20"/>
                <w:szCs w:val="20"/>
              </w:rPr>
              <w:t>Öğr. Gör. Dr. Ali KOÇAK</w:t>
            </w:r>
          </w:p>
        </w:tc>
        <w:tc>
          <w:tcPr>
            <w:tcW w:w="1296" w:type="dxa"/>
          </w:tcPr>
          <w:p w14:paraId="5FE43260" w14:textId="624CBBF8" w:rsidR="00BE3C3D" w:rsidRDefault="00BE3C3D" w:rsidP="00BE3C3D">
            <w:r>
              <w:t>Pazartesi</w:t>
            </w:r>
          </w:p>
        </w:tc>
        <w:tc>
          <w:tcPr>
            <w:tcW w:w="1556" w:type="dxa"/>
          </w:tcPr>
          <w:p w14:paraId="506D74F3" w14:textId="18E7ED18" w:rsidR="00BE3C3D" w:rsidRDefault="00BE3C3D" w:rsidP="00BE3C3D">
            <w:r>
              <w:t>10:30-11:30</w:t>
            </w:r>
          </w:p>
        </w:tc>
        <w:tc>
          <w:tcPr>
            <w:tcW w:w="2687" w:type="dxa"/>
          </w:tcPr>
          <w:p w14:paraId="122C7395" w14:textId="4E54B3A3" w:rsidR="00BE3C3D" w:rsidRDefault="00BE3C3D" w:rsidP="00BE3C3D">
            <w:r w:rsidRPr="005F740B">
              <w:t>İlgili saatte yüz yüze görüşme</w:t>
            </w:r>
          </w:p>
        </w:tc>
      </w:tr>
      <w:tr w:rsidR="00BE3C3D" w14:paraId="15BE6ACF" w14:textId="77777777" w:rsidTr="00500882">
        <w:trPr>
          <w:trHeight w:val="686"/>
        </w:trPr>
        <w:tc>
          <w:tcPr>
            <w:tcW w:w="3387" w:type="dxa"/>
            <w:vAlign w:val="center"/>
          </w:tcPr>
          <w:p w14:paraId="1007BBB4" w14:textId="23180DFC" w:rsidR="00BE3C3D" w:rsidRPr="00CA2963" w:rsidRDefault="00BE3C3D" w:rsidP="00BE3C3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A2963">
              <w:rPr>
                <w:rFonts w:ascii="Times New Roman" w:hAnsi="Times New Roman" w:cs="Times New Roman"/>
                <w:sz w:val="20"/>
                <w:szCs w:val="20"/>
              </w:rPr>
              <w:t>Öğr. Gör. Burçin ÇAKALOZ</w:t>
            </w:r>
          </w:p>
        </w:tc>
        <w:tc>
          <w:tcPr>
            <w:tcW w:w="1296" w:type="dxa"/>
          </w:tcPr>
          <w:p w14:paraId="13B8A336" w14:textId="52F22595" w:rsidR="00BE3C3D" w:rsidRDefault="00BE3C3D" w:rsidP="00BE3C3D">
            <w:r>
              <w:t>Salı</w:t>
            </w:r>
          </w:p>
        </w:tc>
        <w:tc>
          <w:tcPr>
            <w:tcW w:w="1556" w:type="dxa"/>
          </w:tcPr>
          <w:p w14:paraId="2D5A18A6" w14:textId="6A6AE1D2" w:rsidR="00BE3C3D" w:rsidRDefault="00440155" w:rsidP="00BE3C3D">
            <w:r>
              <w:t>14</w:t>
            </w:r>
            <w:r w:rsidR="00BE3C3D">
              <w:t>:30-1</w:t>
            </w:r>
            <w:r>
              <w:t>5</w:t>
            </w:r>
            <w:r w:rsidR="00BE3C3D">
              <w:t>:30</w:t>
            </w:r>
          </w:p>
        </w:tc>
        <w:tc>
          <w:tcPr>
            <w:tcW w:w="2687" w:type="dxa"/>
          </w:tcPr>
          <w:p w14:paraId="74705D76" w14:textId="227C5A1F" w:rsidR="00BE3C3D" w:rsidRDefault="00BE3C3D" w:rsidP="00BE3C3D">
            <w:r w:rsidRPr="005F740B">
              <w:t>İlgili saatte yüz yüze görüşme</w:t>
            </w:r>
          </w:p>
        </w:tc>
      </w:tr>
      <w:tr w:rsidR="00BE3C3D" w14:paraId="0BA7C1F8" w14:textId="77777777" w:rsidTr="00500882">
        <w:trPr>
          <w:trHeight w:val="650"/>
        </w:trPr>
        <w:tc>
          <w:tcPr>
            <w:tcW w:w="3387" w:type="dxa"/>
            <w:vAlign w:val="center"/>
          </w:tcPr>
          <w:p w14:paraId="45145340" w14:textId="6CDD35A4" w:rsidR="00BE3C3D" w:rsidRPr="00CA2963" w:rsidRDefault="00BE3C3D" w:rsidP="00BE3C3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A2963">
              <w:rPr>
                <w:rFonts w:ascii="Times New Roman" w:hAnsi="Times New Roman" w:cs="Times New Roman"/>
                <w:sz w:val="20"/>
                <w:szCs w:val="20"/>
              </w:rPr>
              <w:t>Öğr. Gör. H. Güneş ALTINKAYA</w:t>
            </w:r>
          </w:p>
        </w:tc>
        <w:tc>
          <w:tcPr>
            <w:tcW w:w="1296" w:type="dxa"/>
          </w:tcPr>
          <w:p w14:paraId="37CAA61A" w14:textId="59CCB1F7" w:rsidR="00BE3C3D" w:rsidRDefault="00BE3C3D" w:rsidP="00BE3C3D">
            <w:r>
              <w:t>Salı</w:t>
            </w:r>
          </w:p>
        </w:tc>
        <w:tc>
          <w:tcPr>
            <w:tcW w:w="1556" w:type="dxa"/>
          </w:tcPr>
          <w:p w14:paraId="745303D7" w14:textId="4517A724" w:rsidR="00BE3C3D" w:rsidRDefault="00BE3C3D" w:rsidP="00BE3C3D">
            <w:r>
              <w:t>10:30-11:30</w:t>
            </w:r>
          </w:p>
        </w:tc>
        <w:tc>
          <w:tcPr>
            <w:tcW w:w="2687" w:type="dxa"/>
          </w:tcPr>
          <w:p w14:paraId="2FC74B7D" w14:textId="0BC8C444" w:rsidR="00BE3C3D" w:rsidRDefault="00BE3C3D" w:rsidP="00BE3C3D">
            <w:r w:rsidRPr="005F740B">
              <w:t>İlgili saatte yüz yüze görüşme</w:t>
            </w:r>
          </w:p>
        </w:tc>
      </w:tr>
      <w:tr w:rsidR="00BE3C3D" w14:paraId="69A2AF28" w14:textId="77777777" w:rsidTr="00500882">
        <w:trPr>
          <w:trHeight w:val="650"/>
        </w:trPr>
        <w:tc>
          <w:tcPr>
            <w:tcW w:w="3387" w:type="dxa"/>
            <w:vAlign w:val="center"/>
          </w:tcPr>
          <w:p w14:paraId="3DC90C7A" w14:textId="7D5FBE26" w:rsidR="00BE3C3D" w:rsidRPr="00CA2963" w:rsidRDefault="00BE3C3D" w:rsidP="00BE3C3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A2963">
              <w:rPr>
                <w:rFonts w:ascii="Times New Roman" w:hAnsi="Times New Roman" w:cs="Times New Roman"/>
                <w:sz w:val="20"/>
                <w:szCs w:val="20"/>
              </w:rPr>
              <w:t>Dr. Öğr. Üyesi Ahmet AYDIN</w:t>
            </w:r>
          </w:p>
        </w:tc>
        <w:tc>
          <w:tcPr>
            <w:tcW w:w="1296" w:type="dxa"/>
          </w:tcPr>
          <w:p w14:paraId="64F085CD" w14:textId="262D9ACB" w:rsidR="00BE3C3D" w:rsidRDefault="00BE3C3D" w:rsidP="00BE3C3D">
            <w:r>
              <w:t>Salı</w:t>
            </w:r>
          </w:p>
        </w:tc>
        <w:tc>
          <w:tcPr>
            <w:tcW w:w="1556" w:type="dxa"/>
          </w:tcPr>
          <w:p w14:paraId="7A49EF5F" w14:textId="3811CFE3" w:rsidR="00BE3C3D" w:rsidRDefault="00BE3C3D" w:rsidP="00BE3C3D">
            <w:r>
              <w:t>09:30-10:30</w:t>
            </w:r>
          </w:p>
        </w:tc>
        <w:tc>
          <w:tcPr>
            <w:tcW w:w="2687" w:type="dxa"/>
          </w:tcPr>
          <w:p w14:paraId="017110EB" w14:textId="301E2285" w:rsidR="00BE3C3D" w:rsidRDefault="00BE3C3D" w:rsidP="00BE3C3D">
            <w:r w:rsidRPr="005F740B">
              <w:t>İlgili saatte yüz yüze görüşme</w:t>
            </w:r>
          </w:p>
        </w:tc>
      </w:tr>
      <w:tr w:rsidR="00BE3C3D" w14:paraId="1D037585" w14:textId="77777777" w:rsidTr="00500882">
        <w:trPr>
          <w:trHeight w:val="650"/>
        </w:trPr>
        <w:tc>
          <w:tcPr>
            <w:tcW w:w="3387" w:type="dxa"/>
            <w:vAlign w:val="center"/>
          </w:tcPr>
          <w:p w14:paraId="21267CAF" w14:textId="5D0EB575" w:rsidR="00BE3C3D" w:rsidRPr="00CA2963" w:rsidRDefault="00BE3C3D" w:rsidP="00BE3C3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A2963">
              <w:rPr>
                <w:rFonts w:ascii="Times New Roman" w:hAnsi="Times New Roman" w:cs="Times New Roman"/>
                <w:sz w:val="20"/>
                <w:szCs w:val="20"/>
              </w:rPr>
              <w:t>Öğr. Gör. Pelin TANRIKULU</w:t>
            </w:r>
          </w:p>
        </w:tc>
        <w:tc>
          <w:tcPr>
            <w:tcW w:w="1296" w:type="dxa"/>
          </w:tcPr>
          <w:p w14:paraId="5C89FAC6" w14:textId="0E9B13DE" w:rsidR="00BE3C3D" w:rsidRDefault="00BE3C3D" w:rsidP="00BE3C3D">
            <w:r>
              <w:t>Perşembe</w:t>
            </w:r>
          </w:p>
        </w:tc>
        <w:tc>
          <w:tcPr>
            <w:tcW w:w="1556" w:type="dxa"/>
          </w:tcPr>
          <w:p w14:paraId="3466566C" w14:textId="1569EC4D" w:rsidR="00BE3C3D" w:rsidRDefault="00BE3C3D" w:rsidP="00BE3C3D">
            <w:r>
              <w:t>1</w:t>
            </w:r>
            <w:r w:rsidR="00AC52FA">
              <w:t>3</w:t>
            </w:r>
            <w:r>
              <w:t>:30-1</w:t>
            </w:r>
            <w:r w:rsidR="00AC52FA">
              <w:t>4</w:t>
            </w:r>
            <w:r>
              <w:t>:30</w:t>
            </w:r>
          </w:p>
        </w:tc>
        <w:tc>
          <w:tcPr>
            <w:tcW w:w="2687" w:type="dxa"/>
          </w:tcPr>
          <w:p w14:paraId="550E3491" w14:textId="0F1F1C8A" w:rsidR="00BE3C3D" w:rsidRDefault="00BE3C3D" w:rsidP="00BE3C3D">
            <w:r w:rsidRPr="005F740B">
              <w:t>İlgili saatte yüz yüze görüşme</w:t>
            </w:r>
          </w:p>
        </w:tc>
      </w:tr>
      <w:tr w:rsidR="00BE3C3D" w14:paraId="63D102F3" w14:textId="77777777" w:rsidTr="00500882">
        <w:trPr>
          <w:trHeight w:val="650"/>
        </w:trPr>
        <w:tc>
          <w:tcPr>
            <w:tcW w:w="3387" w:type="dxa"/>
            <w:vAlign w:val="center"/>
          </w:tcPr>
          <w:p w14:paraId="28C036CD" w14:textId="18543AE0" w:rsidR="00BE3C3D" w:rsidRPr="00CA2963" w:rsidRDefault="00BE3C3D" w:rsidP="00BE3C3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A2963">
              <w:rPr>
                <w:rFonts w:ascii="Times New Roman" w:hAnsi="Times New Roman" w:cs="Times New Roman"/>
                <w:sz w:val="20"/>
                <w:szCs w:val="20"/>
              </w:rPr>
              <w:t>Öğr. Gör. C. Feyza KARADENİZ YAVUZ</w:t>
            </w:r>
          </w:p>
        </w:tc>
        <w:tc>
          <w:tcPr>
            <w:tcW w:w="1296" w:type="dxa"/>
          </w:tcPr>
          <w:p w14:paraId="710314E3" w14:textId="42ED932E" w:rsidR="00BE3C3D" w:rsidRDefault="00BE3C3D" w:rsidP="00BE3C3D">
            <w:r>
              <w:t>Pazartesi</w:t>
            </w:r>
          </w:p>
        </w:tc>
        <w:tc>
          <w:tcPr>
            <w:tcW w:w="1556" w:type="dxa"/>
          </w:tcPr>
          <w:p w14:paraId="1E452E12" w14:textId="525B79AA" w:rsidR="00BE3C3D" w:rsidRDefault="00BE3C3D" w:rsidP="00BE3C3D">
            <w:r>
              <w:t>08:30-09:30</w:t>
            </w:r>
          </w:p>
        </w:tc>
        <w:tc>
          <w:tcPr>
            <w:tcW w:w="2687" w:type="dxa"/>
          </w:tcPr>
          <w:p w14:paraId="5F0527B4" w14:textId="379693E7" w:rsidR="00BE3C3D" w:rsidRDefault="00BE3C3D" w:rsidP="00BE3C3D">
            <w:r w:rsidRPr="005F740B">
              <w:t>İlgili saatte yüz yüze görüşme</w:t>
            </w:r>
          </w:p>
        </w:tc>
      </w:tr>
      <w:tr w:rsidR="00BE3C3D" w14:paraId="58D1FC9A" w14:textId="77777777" w:rsidTr="00500882">
        <w:trPr>
          <w:trHeight w:val="686"/>
        </w:trPr>
        <w:tc>
          <w:tcPr>
            <w:tcW w:w="3387" w:type="dxa"/>
            <w:vAlign w:val="center"/>
          </w:tcPr>
          <w:p w14:paraId="646B06F5" w14:textId="72635008" w:rsidR="00BE3C3D" w:rsidRPr="00CA2963" w:rsidRDefault="00BE3C3D" w:rsidP="00BE3C3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A2963">
              <w:rPr>
                <w:rFonts w:ascii="Times New Roman" w:hAnsi="Times New Roman" w:cs="Times New Roman"/>
                <w:sz w:val="20"/>
                <w:szCs w:val="20"/>
              </w:rPr>
              <w:t>Öğr. Gör. Dr. Ahmet Şafak MALTAŞ</w:t>
            </w:r>
          </w:p>
        </w:tc>
        <w:tc>
          <w:tcPr>
            <w:tcW w:w="1296" w:type="dxa"/>
          </w:tcPr>
          <w:p w14:paraId="78F6C74F" w14:textId="5E0ABB7E" w:rsidR="00BE3C3D" w:rsidRDefault="00BE3C3D" w:rsidP="00BE3C3D">
            <w:r>
              <w:t>Perşembe</w:t>
            </w:r>
          </w:p>
        </w:tc>
        <w:tc>
          <w:tcPr>
            <w:tcW w:w="1556" w:type="dxa"/>
          </w:tcPr>
          <w:p w14:paraId="2E490787" w14:textId="1B127C99" w:rsidR="00BE3C3D" w:rsidRDefault="00BE3C3D" w:rsidP="00BE3C3D">
            <w:r>
              <w:t>08:30-09:30</w:t>
            </w:r>
          </w:p>
        </w:tc>
        <w:tc>
          <w:tcPr>
            <w:tcW w:w="2687" w:type="dxa"/>
          </w:tcPr>
          <w:p w14:paraId="42B29A30" w14:textId="26B4E07B" w:rsidR="00BE3C3D" w:rsidRDefault="00BE3C3D" w:rsidP="00BE3C3D">
            <w:r w:rsidRPr="005F740B">
              <w:t>İlgili saatte yüz yüze görüşme</w:t>
            </w:r>
          </w:p>
        </w:tc>
      </w:tr>
      <w:tr w:rsidR="00BE3C3D" w14:paraId="6F6D3993" w14:textId="77777777" w:rsidTr="00500882">
        <w:trPr>
          <w:trHeight w:val="650"/>
        </w:trPr>
        <w:tc>
          <w:tcPr>
            <w:tcW w:w="3387" w:type="dxa"/>
            <w:vAlign w:val="center"/>
          </w:tcPr>
          <w:p w14:paraId="0AD47FA2" w14:textId="670226A2" w:rsidR="00BE3C3D" w:rsidRPr="00CA2963" w:rsidRDefault="00BE3C3D" w:rsidP="00BE3C3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A2963">
              <w:rPr>
                <w:rFonts w:ascii="Times New Roman" w:hAnsi="Times New Roman" w:cs="Times New Roman"/>
                <w:sz w:val="20"/>
                <w:szCs w:val="20"/>
              </w:rPr>
              <w:t>Öğr. Gör. Dr. Aslı ARSLAN KULCAN</w:t>
            </w:r>
          </w:p>
        </w:tc>
        <w:tc>
          <w:tcPr>
            <w:tcW w:w="1296" w:type="dxa"/>
          </w:tcPr>
          <w:p w14:paraId="15311B9B" w14:textId="6F8DF539" w:rsidR="00BE3C3D" w:rsidRDefault="00BE3C3D" w:rsidP="00BE3C3D">
            <w:r>
              <w:t>Pazartesi</w:t>
            </w:r>
          </w:p>
        </w:tc>
        <w:tc>
          <w:tcPr>
            <w:tcW w:w="1556" w:type="dxa"/>
          </w:tcPr>
          <w:p w14:paraId="17FCD42A" w14:textId="07BE5DBB" w:rsidR="00BE3C3D" w:rsidRDefault="00BE3C3D" w:rsidP="00BE3C3D">
            <w:r>
              <w:t>08:30-09:30</w:t>
            </w:r>
          </w:p>
        </w:tc>
        <w:tc>
          <w:tcPr>
            <w:tcW w:w="2687" w:type="dxa"/>
          </w:tcPr>
          <w:p w14:paraId="59641457" w14:textId="0414A72E" w:rsidR="00BE3C3D" w:rsidRDefault="00BE3C3D" w:rsidP="00BE3C3D">
            <w:r w:rsidRPr="005F740B">
              <w:t>İlgili saatte yüz yüze görüşme</w:t>
            </w:r>
          </w:p>
        </w:tc>
      </w:tr>
      <w:tr w:rsidR="00BE3C3D" w14:paraId="608870E7" w14:textId="77777777" w:rsidTr="00500882">
        <w:trPr>
          <w:trHeight w:val="650"/>
        </w:trPr>
        <w:tc>
          <w:tcPr>
            <w:tcW w:w="3387" w:type="dxa"/>
            <w:vAlign w:val="center"/>
          </w:tcPr>
          <w:p w14:paraId="4C46B2CA" w14:textId="58910C10" w:rsidR="00BE3C3D" w:rsidRPr="00CA2963" w:rsidRDefault="00BE3C3D" w:rsidP="00BE3C3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A2963">
              <w:rPr>
                <w:rFonts w:ascii="Times New Roman" w:hAnsi="Times New Roman" w:cs="Times New Roman"/>
                <w:sz w:val="20"/>
                <w:szCs w:val="20"/>
              </w:rPr>
              <w:t>Öğr. Gör. Mehlika ARISOY</w:t>
            </w:r>
          </w:p>
        </w:tc>
        <w:tc>
          <w:tcPr>
            <w:tcW w:w="1296" w:type="dxa"/>
          </w:tcPr>
          <w:p w14:paraId="4F45C8EC" w14:textId="2DEC1E32" w:rsidR="00BE3C3D" w:rsidRDefault="00BE3C3D" w:rsidP="00BE3C3D">
            <w:r>
              <w:t>Salı</w:t>
            </w:r>
          </w:p>
        </w:tc>
        <w:tc>
          <w:tcPr>
            <w:tcW w:w="1556" w:type="dxa"/>
          </w:tcPr>
          <w:p w14:paraId="4339E1E5" w14:textId="7F0C3EAA" w:rsidR="00BE3C3D" w:rsidRDefault="00BE3C3D" w:rsidP="00BE3C3D">
            <w:r>
              <w:t>16:30-17:30</w:t>
            </w:r>
          </w:p>
        </w:tc>
        <w:tc>
          <w:tcPr>
            <w:tcW w:w="2687" w:type="dxa"/>
          </w:tcPr>
          <w:p w14:paraId="1E9BF811" w14:textId="275E30AE" w:rsidR="00BE3C3D" w:rsidRDefault="00BE3C3D" w:rsidP="00BE3C3D">
            <w:r w:rsidRPr="005F740B">
              <w:t>İlgili saatte yüz yüze görüşme</w:t>
            </w:r>
          </w:p>
        </w:tc>
      </w:tr>
      <w:tr w:rsidR="00BE3C3D" w14:paraId="01A0A5DE" w14:textId="77777777" w:rsidTr="00500882">
        <w:trPr>
          <w:trHeight w:val="650"/>
        </w:trPr>
        <w:tc>
          <w:tcPr>
            <w:tcW w:w="3387" w:type="dxa"/>
            <w:vAlign w:val="center"/>
          </w:tcPr>
          <w:p w14:paraId="6D6027C1" w14:textId="4F889B47" w:rsidR="00BE3C3D" w:rsidRPr="00CA2963" w:rsidRDefault="00BE3C3D" w:rsidP="00BE3C3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A2963">
              <w:rPr>
                <w:rFonts w:ascii="Times New Roman" w:hAnsi="Times New Roman" w:cs="Times New Roman"/>
                <w:sz w:val="20"/>
                <w:szCs w:val="20"/>
              </w:rPr>
              <w:t>Öğr. Gör. Dr. Ceren KOCABAŞ</w:t>
            </w:r>
          </w:p>
        </w:tc>
        <w:tc>
          <w:tcPr>
            <w:tcW w:w="1296" w:type="dxa"/>
          </w:tcPr>
          <w:p w14:paraId="1CE20F27" w14:textId="698E5A6C" w:rsidR="00BE3C3D" w:rsidRDefault="00BE3C3D" w:rsidP="00BE3C3D">
            <w:r>
              <w:t xml:space="preserve">Salı </w:t>
            </w:r>
          </w:p>
        </w:tc>
        <w:tc>
          <w:tcPr>
            <w:tcW w:w="1556" w:type="dxa"/>
          </w:tcPr>
          <w:p w14:paraId="276BFE59" w14:textId="65F96FB2" w:rsidR="00BE3C3D" w:rsidRDefault="00BE3C3D" w:rsidP="00BE3C3D">
            <w:r>
              <w:t>08:30-09:30</w:t>
            </w:r>
          </w:p>
        </w:tc>
        <w:tc>
          <w:tcPr>
            <w:tcW w:w="2687" w:type="dxa"/>
          </w:tcPr>
          <w:p w14:paraId="75095221" w14:textId="637E5A0D" w:rsidR="00BE3C3D" w:rsidRDefault="00BE3C3D" w:rsidP="00BE3C3D">
            <w:r w:rsidRPr="005F740B">
              <w:t>İlgili saatte yüz yüze görüşme</w:t>
            </w:r>
          </w:p>
        </w:tc>
      </w:tr>
      <w:tr w:rsidR="00500882" w14:paraId="227D0DEC" w14:textId="77777777" w:rsidTr="00500882">
        <w:trPr>
          <w:trHeight w:val="650"/>
        </w:trPr>
        <w:tc>
          <w:tcPr>
            <w:tcW w:w="3387" w:type="dxa"/>
            <w:vAlign w:val="center"/>
          </w:tcPr>
          <w:p w14:paraId="0B07DC17" w14:textId="46B9C7FD" w:rsidR="00500882" w:rsidRPr="00CA2963" w:rsidRDefault="00500882" w:rsidP="005008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A2963">
              <w:rPr>
                <w:rFonts w:ascii="Times New Roman" w:hAnsi="Times New Roman" w:cs="Times New Roman"/>
                <w:sz w:val="20"/>
                <w:szCs w:val="20"/>
              </w:rPr>
              <w:t>Öğr. Gör. Gürcü Leyla KAYA</w:t>
            </w:r>
          </w:p>
        </w:tc>
        <w:tc>
          <w:tcPr>
            <w:tcW w:w="1296" w:type="dxa"/>
          </w:tcPr>
          <w:p w14:paraId="479318CD" w14:textId="3F00BA9C" w:rsidR="00500882" w:rsidRDefault="00500882" w:rsidP="00500882">
            <w:r>
              <w:t>Salı</w:t>
            </w:r>
          </w:p>
        </w:tc>
        <w:tc>
          <w:tcPr>
            <w:tcW w:w="1556" w:type="dxa"/>
          </w:tcPr>
          <w:p w14:paraId="712B4986" w14:textId="1E11978A" w:rsidR="00500882" w:rsidRDefault="00500882" w:rsidP="00500882">
            <w:r>
              <w:t>16:30-17:30</w:t>
            </w:r>
          </w:p>
        </w:tc>
        <w:tc>
          <w:tcPr>
            <w:tcW w:w="2687" w:type="dxa"/>
          </w:tcPr>
          <w:p w14:paraId="24B08222" w14:textId="01519292" w:rsidR="00500882" w:rsidRDefault="00500882" w:rsidP="00500882">
            <w:r w:rsidRPr="005F740B">
              <w:t>İlgili saatte yüz yüze görüşme</w:t>
            </w:r>
          </w:p>
        </w:tc>
      </w:tr>
      <w:tr w:rsidR="00BE3C3D" w14:paraId="709E442A" w14:textId="77777777" w:rsidTr="00500882">
        <w:trPr>
          <w:trHeight w:val="686"/>
        </w:trPr>
        <w:tc>
          <w:tcPr>
            <w:tcW w:w="3387" w:type="dxa"/>
            <w:vAlign w:val="center"/>
          </w:tcPr>
          <w:p w14:paraId="328BD9B9" w14:textId="6039FC8A" w:rsidR="00BE3C3D" w:rsidRPr="00CA2963" w:rsidRDefault="00BE3C3D" w:rsidP="00BE3C3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A2963">
              <w:rPr>
                <w:rFonts w:ascii="Times New Roman" w:hAnsi="Times New Roman" w:cs="Times New Roman"/>
                <w:sz w:val="20"/>
                <w:szCs w:val="20"/>
              </w:rPr>
              <w:t>Öğr. Gör. Dr. Ahmet AYGÜN</w:t>
            </w:r>
          </w:p>
        </w:tc>
        <w:tc>
          <w:tcPr>
            <w:tcW w:w="1296" w:type="dxa"/>
          </w:tcPr>
          <w:p w14:paraId="3A2C5085" w14:textId="4A50D685" w:rsidR="00BE3C3D" w:rsidRDefault="00BE3C3D" w:rsidP="00BE3C3D">
            <w:r>
              <w:t>Perşembe</w:t>
            </w:r>
          </w:p>
        </w:tc>
        <w:tc>
          <w:tcPr>
            <w:tcW w:w="1556" w:type="dxa"/>
          </w:tcPr>
          <w:p w14:paraId="5119CEA4" w14:textId="1A427646" w:rsidR="00BE3C3D" w:rsidRDefault="00BE3C3D" w:rsidP="00BE3C3D">
            <w:r>
              <w:t>08:30-09:30</w:t>
            </w:r>
          </w:p>
        </w:tc>
        <w:tc>
          <w:tcPr>
            <w:tcW w:w="2687" w:type="dxa"/>
          </w:tcPr>
          <w:p w14:paraId="661938A0" w14:textId="3170A975" w:rsidR="00BE3C3D" w:rsidRDefault="00BE3C3D" w:rsidP="00BE3C3D">
            <w:r w:rsidRPr="005F740B">
              <w:t>İlgili saatte yüz yüze görüşme</w:t>
            </w:r>
          </w:p>
        </w:tc>
      </w:tr>
      <w:tr w:rsidR="00BE3C3D" w14:paraId="40BB3FF4" w14:textId="77777777" w:rsidTr="00500882">
        <w:trPr>
          <w:trHeight w:val="650"/>
        </w:trPr>
        <w:tc>
          <w:tcPr>
            <w:tcW w:w="3387" w:type="dxa"/>
            <w:vAlign w:val="center"/>
          </w:tcPr>
          <w:p w14:paraId="02A9EAA2" w14:textId="60A125A7" w:rsidR="00BE3C3D" w:rsidRPr="00CA2963" w:rsidRDefault="00BE3C3D" w:rsidP="00BE3C3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A2963">
              <w:rPr>
                <w:rFonts w:ascii="Times New Roman" w:hAnsi="Times New Roman" w:cs="Times New Roman"/>
                <w:sz w:val="20"/>
                <w:szCs w:val="20"/>
              </w:rPr>
              <w:t>Öğr. Gör.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Dr.</w:t>
            </w:r>
            <w:r w:rsidRPr="00CA2963">
              <w:rPr>
                <w:rFonts w:ascii="Times New Roman" w:hAnsi="Times New Roman" w:cs="Times New Roman"/>
                <w:sz w:val="20"/>
                <w:szCs w:val="20"/>
              </w:rPr>
              <w:t xml:space="preserve"> Çetin POLAT</w:t>
            </w:r>
          </w:p>
        </w:tc>
        <w:tc>
          <w:tcPr>
            <w:tcW w:w="1296" w:type="dxa"/>
          </w:tcPr>
          <w:p w14:paraId="4B9B0791" w14:textId="7CCC53F2" w:rsidR="00BE3C3D" w:rsidRDefault="00432455" w:rsidP="00BE3C3D">
            <w:r>
              <w:t>Çarşamba</w:t>
            </w:r>
          </w:p>
        </w:tc>
        <w:tc>
          <w:tcPr>
            <w:tcW w:w="1556" w:type="dxa"/>
          </w:tcPr>
          <w:p w14:paraId="157E20CB" w14:textId="1DF0B8D8" w:rsidR="00BE3C3D" w:rsidRDefault="00432455" w:rsidP="00BE3C3D">
            <w:r>
              <w:t>09:30-10:30</w:t>
            </w:r>
          </w:p>
        </w:tc>
        <w:tc>
          <w:tcPr>
            <w:tcW w:w="2687" w:type="dxa"/>
          </w:tcPr>
          <w:p w14:paraId="22BCD16E" w14:textId="4A21ACBF" w:rsidR="00BE3C3D" w:rsidRDefault="00BE3C3D" w:rsidP="00BE3C3D">
            <w:r w:rsidRPr="005F740B">
              <w:t>İlgili saatte yüz yüze görüşme</w:t>
            </w:r>
          </w:p>
        </w:tc>
      </w:tr>
      <w:tr w:rsidR="00BE3C3D" w14:paraId="04EF6A59" w14:textId="77777777" w:rsidTr="00500882">
        <w:trPr>
          <w:trHeight w:val="650"/>
        </w:trPr>
        <w:tc>
          <w:tcPr>
            <w:tcW w:w="3387" w:type="dxa"/>
            <w:vAlign w:val="center"/>
          </w:tcPr>
          <w:p w14:paraId="6A91490E" w14:textId="54B75E31" w:rsidR="00BE3C3D" w:rsidRPr="00CA2963" w:rsidRDefault="00BE3C3D" w:rsidP="00BE3C3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A2963">
              <w:rPr>
                <w:rFonts w:ascii="Times New Roman" w:hAnsi="Times New Roman" w:cs="Times New Roman"/>
                <w:sz w:val="20"/>
                <w:szCs w:val="20"/>
              </w:rPr>
              <w:t>Öğr. Gör. Mehmet DURMAZ</w:t>
            </w:r>
          </w:p>
        </w:tc>
        <w:tc>
          <w:tcPr>
            <w:tcW w:w="1296" w:type="dxa"/>
          </w:tcPr>
          <w:p w14:paraId="62ACA0FC" w14:textId="4A8670E8" w:rsidR="00BE3C3D" w:rsidRDefault="00BE3C3D" w:rsidP="00BE3C3D">
            <w:r>
              <w:t>Perşembe</w:t>
            </w:r>
          </w:p>
        </w:tc>
        <w:tc>
          <w:tcPr>
            <w:tcW w:w="1556" w:type="dxa"/>
          </w:tcPr>
          <w:p w14:paraId="13A8C9E7" w14:textId="525BEA0F" w:rsidR="00BE3C3D" w:rsidRDefault="00BE3C3D" w:rsidP="00BE3C3D">
            <w:r>
              <w:t>10:30-11:30</w:t>
            </w:r>
          </w:p>
        </w:tc>
        <w:tc>
          <w:tcPr>
            <w:tcW w:w="2687" w:type="dxa"/>
          </w:tcPr>
          <w:p w14:paraId="4D565B0A" w14:textId="08ECE60E" w:rsidR="00BE3C3D" w:rsidRDefault="00BE3C3D" w:rsidP="00BE3C3D">
            <w:r w:rsidRPr="005F740B">
              <w:t>İlgili saatte yüz yüze görüşme</w:t>
            </w:r>
          </w:p>
        </w:tc>
      </w:tr>
    </w:tbl>
    <w:p w14:paraId="3BB284F4" w14:textId="77777777" w:rsidR="008522D5" w:rsidRDefault="008522D5"/>
    <w:sectPr w:rsidR="008522D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Roboto Condensed">
    <w:charset w:val="00"/>
    <w:family w:val="auto"/>
    <w:pitch w:val="variable"/>
    <w:sig w:usb0="E0000AFF" w:usb1="5000217F" w:usb2="0000002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7915"/>
    <w:rsid w:val="000238B9"/>
    <w:rsid w:val="00100B7A"/>
    <w:rsid w:val="00136813"/>
    <w:rsid w:val="00390C4E"/>
    <w:rsid w:val="003D2466"/>
    <w:rsid w:val="00402941"/>
    <w:rsid w:val="00432455"/>
    <w:rsid w:val="00440155"/>
    <w:rsid w:val="004403B0"/>
    <w:rsid w:val="00456E2A"/>
    <w:rsid w:val="00500882"/>
    <w:rsid w:val="0056240E"/>
    <w:rsid w:val="00564337"/>
    <w:rsid w:val="00647BEF"/>
    <w:rsid w:val="00671F8C"/>
    <w:rsid w:val="007211B7"/>
    <w:rsid w:val="00787E6D"/>
    <w:rsid w:val="00790290"/>
    <w:rsid w:val="008522D5"/>
    <w:rsid w:val="00862552"/>
    <w:rsid w:val="008B4553"/>
    <w:rsid w:val="00924672"/>
    <w:rsid w:val="00A22702"/>
    <w:rsid w:val="00A27915"/>
    <w:rsid w:val="00AC52FA"/>
    <w:rsid w:val="00B85EC7"/>
    <w:rsid w:val="00B909FF"/>
    <w:rsid w:val="00BC24E3"/>
    <w:rsid w:val="00BE3C3D"/>
    <w:rsid w:val="00CA2963"/>
    <w:rsid w:val="00D8453B"/>
    <w:rsid w:val="00D95325"/>
    <w:rsid w:val="00EB0DE3"/>
    <w:rsid w:val="00EB23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8FD2AC7"/>
  <w15:chartTrackingRefBased/>
  <w15:docId w15:val="{6FFA0C99-0EC7-468C-AEA9-0C86F38C43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tr-T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A2791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A2791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A2791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A2791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A2791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A2791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A2791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A2791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A2791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A2791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A2791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A2791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A27915"/>
    <w:rPr>
      <w:rFonts w:eastAsiaTheme="majorEastAsia" w:cstheme="majorBidi"/>
      <w:i/>
      <w:iCs/>
      <w:color w:val="0F4761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A27915"/>
    <w:rPr>
      <w:rFonts w:eastAsiaTheme="majorEastAsia" w:cstheme="majorBidi"/>
      <w:color w:val="0F4761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A27915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A27915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A27915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A27915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A2791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A2791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A2791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A2791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A2791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A27915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A27915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A27915"/>
    <w:rPr>
      <w:i/>
      <w:iCs/>
      <w:color w:val="0F4761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A2791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A27915"/>
    <w:rPr>
      <w:i/>
      <w:iCs/>
      <w:color w:val="0F4761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A27915"/>
    <w:rPr>
      <w:b/>
      <w:bCs/>
      <w:smallCaps/>
      <w:color w:val="0F4761" w:themeColor="accent1" w:themeShade="BF"/>
      <w:spacing w:val="5"/>
    </w:rPr>
  </w:style>
  <w:style w:type="table" w:styleId="TabloKlavuzu">
    <w:name w:val="Table Grid"/>
    <w:basedOn w:val="NormalTablo"/>
    <w:uiPriority w:val="39"/>
    <w:rsid w:val="00D953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Gl">
    <w:name w:val="Strong"/>
    <w:basedOn w:val="VarsaylanParagrafYazTipi"/>
    <w:uiPriority w:val="22"/>
    <w:qFormat/>
    <w:rsid w:val="00D9532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218</Words>
  <Characters>1248</Characters>
  <Application>Microsoft Office Word</Application>
  <DocSecurity>0</DocSecurity>
  <Lines>10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Mehmet Durmaz</dc:creator>
  <cp:keywords/>
  <dc:description/>
  <cp:lastModifiedBy>Mehmet Durmaz</cp:lastModifiedBy>
  <cp:revision>9</cp:revision>
  <dcterms:created xsi:type="dcterms:W3CDTF">2025-10-23T07:31:00Z</dcterms:created>
  <dcterms:modified xsi:type="dcterms:W3CDTF">2025-10-23T10:58:00Z</dcterms:modified>
</cp:coreProperties>
</file>