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44C1" w:rsidRDefault="007E3BBE" w:rsidP="007E3BB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244C1" w:rsidRPr="007F5137" w:rsidRDefault="007244C1" w:rsidP="007E3BB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37">
        <w:rPr>
          <w:rFonts w:ascii="Arial" w:hAnsi="Arial" w:cs="Arial"/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127038</wp:posOffset>
            </wp:positionV>
            <wp:extent cx="960755" cy="777875"/>
            <wp:effectExtent l="0" t="0" r="0" b="0"/>
            <wp:wrapThrough wrapText="bothSides">
              <wp:wrapPolygon edited="0">
                <wp:start x="7709" y="0"/>
                <wp:lineTo x="5568" y="2116"/>
                <wp:lineTo x="2141" y="7406"/>
                <wp:lineTo x="2141" y="10580"/>
                <wp:lineTo x="5139" y="17985"/>
                <wp:lineTo x="9422" y="20630"/>
                <wp:lineTo x="11135" y="20630"/>
                <wp:lineTo x="15847" y="17985"/>
                <wp:lineTo x="18416" y="11109"/>
                <wp:lineTo x="18845" y="7935"/>
                <wp:lineTo x="15847" y="3174"/>
                <wp:lineTo x="13277" y="0"/>
                <wp:lineTo x="7709" y="0"/>
              </wp:wrapPolygon>
            </wp:wrapThrough>
            <wp:docPr id="1" name="Resim 1" descr="Akdeniz Universitesi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deniz Universitesi-t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3BB" w:rsidRPr="007F5137" w:rsidRDefault="007244C1" w:rsidP="007244C1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137">
        <w:rPr>
          <w:rFonts w:ascii="Times New Roman" w:hAnsi="Times New Roman" w:cs="Times New Roman"/>
          <w:b/>
          <w:sz w:val="24"/>
          <w:szCs w:val="24"/>
        </w:rPr>
        <w:t>AKDENİZ ÜNİVERSİTESİ</w:t>
      </w:r>
    </w:p>
    <w:p w:rsidR="00BC679D" w:rsidRPr="007F5137" w:rsidRDefault="00DF736C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137">
        <w:rPr>
          <w:rFonts w:ascii="Times New Roman" w:hAnsi="Times New Roman" w:cs="Times New Roman"/>
          <w:b/>
          <w:sz w:val="24"/>
          <w:szCs w:val="24"/>
        </w:rPr>
        <w:t>Dış Ticaret</w:t>
      </w:r>
      <w:r w:rsidR="00BC679D" w:rsidRPr="007F5137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BC679D" w:rsidRPr="007F5137" w:rsidRDefault="00DF736C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137">
        <w:rPr>
          <w:rFonts w:ascii="Times New Roman" w:hAnsi="Times New Roman" w:cs="Times New Roman"/>
          <w:b/>
          <w:sz w:val="24"/>
          <w:szCs w:val="24"/>
        </w:rPr>
        <w:t>Dış Ticaret</w:t>
      </w:r>
      <w:r w:rsidR="00BC679D" w:rsidRPr="007F5137">
        <w:rPr>
          <w:rFonts w:ascii="Times New Roman" w:hAnsi="Times New Roman" w:cs="Times New Roman"/>
          <w:b/>
          <w:sz w:val="24"/>
          <w:szCs w:val="24"/>
        </w:rPr>
        <w:t xml:space="preserve"> Programı</w:t>
      </w:r>
    </w:p>
    <w:p w:rsidR="00BC679D" w:rsidRPr="007F5137" w:rsidRDefault="00DF736C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137">
        <w:rPr>
          <w:rFonts w:ascii="Times New Roman" w:hAnsi="Times New Roman" w:cs="Times New Roman"/>
          <w:b/>
          <w:sz w:val="24"/>
          <w:szCs w:val="24"/>
        </w:rPr>
        <w:t>202</w:t>
      </w:r>
      <w:r w:rsidR="005C0FD9">
        <w:rPr>
          <w:rFonts w:ascii="Times New Roman" w:hAnsi="Times New Roman" w:cs="Times New Roman"/>
          <w:b/>
          <w:sz w:val="24"/>
          <w:szCs w:val="24"/>
        </w:rPr>
        <w:t>4</w:t>
      </w:r>
      <w:r w:rsidRPr="007F5137">
        <w:rPr>
          <w:rFonts w:ascii="Times New Roman" w:hAnsi="Times New Roman" w:cs="Times New Roman"/>
          <w:b/>
          <w:sz w:val="24"/>
          <w:szCs w:val="24"/>
        </w:rPr>
        <w:t>-202</w:t>
      </w:r>
      <w:r w:rsidR="005C0FD9">
        <w:rPr>
          <w:rFonts w:ascii="Times New Roman" w:hAnsi="Times New Roman" w:cs="Times New Roman"/>
          <w:b/>
          <w:sz w:val="24"/>
          <w:szCs w:val="24"/>
        </w:rPr>
        <w:t>5</w:t>
      </w:r>
      <w:r w:rsidRPr="007F5137">
        <w:rPr>
          <w:rFonts w:ascii="Times New Roman" w:hAnsi="Times New Roman" w:cs="Times New Roman"/>
          <w:b/>
          <w:sz w:val="24"/>
          <w:szCs w:val="24"/>
        </w:rPr>
        <w:t xml:space="preserve"> Eğitim Öğretim Yılı</w:t>
      </w:r>
      <w:r w:rsidR="00BC679D" w:rsidRPr="007F5137">
        <w:rPr>
          <w:rFonts w:ascii="Times New Roman" w:hAnsi="Times New Roman" w:cs="Times New Roman"/>
          <w:b/>
          <w:sz w:val="24"/>
          <w:szCs w:val="24"/>
        </w:rPr>
        <w:t xml:space="preserve"> Müfredatı </w:t>
      </w:r>
    </w:p>
    <w:p w:rsidR="007244C1" w:rsidRPr="007F5137" w:rsidRDefault="007244C1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4C1" w:rsidRPr="007F5137" w:rsidRDefault="007244C1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85" w:type="dxa"/>
        <w:jc w:val="center"/>
        <w:tblLayout w:type="fixed"/>
        <w:tblLook w:val="04A0" w:firstRow="1" w:lastRow="0" w:firstColumn="1" w:lastColumn="0" w:noHBand="0" w:noVBand="1"/>
      </w:tblPr>
      <w:tblGrid>
        <w:gridCol w:w="1259"/>
        <w:gridCol w:w="2566"/>
        <w:gridCol w:w="987"/>
        <w:gridCol w:w="433"/>
        <w:gridCol w:w="425"/>
        <w:gridCol w:w="709"/>
        <w:gridCol w:w="901"/>
        <w:gridCol w:w="3505"/>
      </w:tblGrid>
      <w:tr w:rsidR="009B018C" w:rsidRPr="007F5137" w:rsidTr="00D3155A">
        <w:trPr>
          <w:trHeight w:val="468"/>
          <w:jc w:val="center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:rsidR="009B018C" w:rsidRPr="007F5137" w:rsidRDefault="009B018C" w:rsidP="00DF736C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Yarıyıl</w:t>
            </w:r>
          </w:p>
        </w:tc>
        <w:tc>
          <w:tcPr>
            <w:tcW w:w="3505" w:type="dxa"/>
            <w:shd w:val="clear" w:color="auto" w:fill="8DB3E2" w:themeFill="text2" w:themeFillTint="66"/>
          </w:tcPr>
          <w:p w:rsidR="009B018C" w:rsidRPr="007F5137" w:rsidRDefault="009B018C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RPr="007F5137" w:rsidTr="00D3155A">
        <w:trPr>
          <w:trHeight w:val="276"/>
          <w:jc w:val="center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:rsidR="009B018C" w:rsidRPr="007F5137" w:rsidRDefault="009B018C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505" w:type="dxa"/>
            <w:shd w:val="clear" w:color="auto" w:fill="8DB3E2" w:themeFill="text2" w:themeFillTint="66"/>
          </w:tcPr>
          <w:p w:rsidR="009B018C" w:rsidRPr="007F5137" w:rsidRDefault="009B018C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RPr="007F5137" w:rsidTr="00D3155A">
        <w:trPr>
          <w:trHeight w:val="261"/>
          <w:jc w:val="center"/>
        </w:trPr>
        <w:tc>
          <w:tcPr>
            <w:tcW w:w="1259" w:type="dxa"/>
            <w:vAlign w:val="center"/>
          </w:tcPr>
          <w:p w:rsidR="009B018C" w:rsidRPr="007F5137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6" w:type="dxa"/>
            <w:vAlign w:val="center"/>
          </w:tcPr>
          <w:p w:rsidR="009B018C" w:rsidRPr="007F5137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:rsidR="009B018C" w:rsidRPr="007F5137" w:rsidRDefault="009B018C" w:rsidP="00135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137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:rsidR="009B018C" w:rsidRPr="007F5137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9B018C" w:rsidRPr="007F5137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9B018C" w:rsidRPr="007F5137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137"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:rsidR="009B018C" w:rsidRPr="007F5137" w:rsidRDefault="009B018C" w:rsidP="00135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137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:rsidR="009B018C" w:rsidRPr="007F5137" w:rsidRDefault="009B018C" w:rsidP="009B01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137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EC5A7C" w:rsidRPr="007F5137" w:rsidTr="00D3155A">
        <w:trPr>
          <w:trHeight w:val="276"/>
          <w:jc w:val="center"/>
        </w:trPr>
        <w:tc>
          <w:tcPr>
            <w:tcW w:w="1259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MDŞT101</w:t>
            </w:r>
          </w:p>
        </w:tc>
        <w:tc>
          <w:tcPr>
            <w:tcW w:w="2566" w:type="dxa"/>
            <w:vAlign w:val="center"/>
          </w:tcPr>
          <w:p w:rsidR="00EC5A7C" w:rsidRPr="007F5137" w:rsidRDefault="00EC5A7C" w:rsidP="00EC5A7C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Dış Ticaret İşlemleri Yönetimi 1</w:t>
            </w:r>
          </w:p>
        </w:tc>
        <w:tc>
          <w:tcPr>
            <w:tcW w:w="987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C5A7C" w:rsidRPr="007F5137" w:rsidRDefault="00D566D3" w:rsidP="00EC5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0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A7C" w:rsidRPr="007F5137" w:rsidTr="00D3155A">
        <w:trPr>
          <w:trHeight w:val="276"/>
          <w:jc w:val="center"/>
        </w:trPr>
        <w:tc>
          <w:tcPr>
            <w:tcW w:w="1259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MDŞT103</w:t>
            </w:r>
          </w:p>
        </w:tc>
        <w:tc>
          <w:tcPr>
            <w:tcW w:w="2566" w:type="dxa"/>
            <w:vAlign w:val="center"/>
          </w:tcPr>
          <w:p w:rsidR="00EC5A7C" w:rsidRPr="007F5137" w:rsidRDefault="00EC5A7C" w:rsidP="00EC5A7C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Ekonomiye Giriş</w:t>
            </w:r>
          </w:p>
        </w:tc>
        <w:tc>
          <w:tcPr>
            <w:tcW w:w="987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EC5A7C" w:rsidRPr="007F5137" w:rsidRDefault="00A64E92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C5A7C" w:rsidRPr="007F5137" w:rsidRDefault="009770EB" w:rsidP="00EC5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5A7C" w:rsidRPr="007F5137" w:rsidTr="00D3155A">
        <w:trPr>
          <w:trHeight w:val="276"/>
          <w:jc w:val="center"/>
        </w:trPr>
        <w:tc>
          <w:tcPr>
            <w:tcW w:w="1259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MDŞT107</w:t>
            </w:r>
          </w:p>
        </w:tc>
        <w:tc>
          <w:tcPr>
            <w:tcW w:w="2566" w:type="dxa"/>
            <w:vAlign w:val="center"/>
          </w:tcPr>
          <w:p w:rsidR="00EC5A7C" w:rsidRPr="007F5137" w:rsidRDefault="00EC5A7C" w:rsidP="00EC5A7C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Temel Hukuk</w:t>
            </w:r>
          </w:p>
        </w:tc>
        <w:tc>
          <w:tcPr>
            <w:tcW w:w="987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EC5A7C" w:rsidRPr="007F5137" w:rsidRDefault="00C15105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C5A7C" w:rsidRPr="007F5137" w:rsidRDefault="004B7D71" w:rsidP="00EC5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5A7C" w:rsidRPr="007F5137" w:rsidTr="00D3155A">
        <w:trPr>
          <w:trHeight w:val="276"/>
          <w:jc w:val="center"/>
        </w:trPr>
        <w:tc>
          <w:tcPr>
            <w:tcW w:w="1259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MDŞT111</w:t>
            </w:r>
          </w:p>
        </w:tc>
        <w:tc>
          <w:tcPr>
            <w:tcW w:w="2566" w:type="dxa"/>
            <w:vAlign w:val="center"/>
          </w:tcPr>
          <w:p w:rsidR="00EC5A7C" w:rsidRPr="007F5137" w:rsidRDefault="00EC5A7C" w:rsidP="00EC5A7C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Genel Matematik</w:t>
            </w:r>
          </w:p>
        </w:tc>
        <w:tc>
          <w:tcPr>
            <w:tcW w:w="987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C5A7C" w:rsidRPr="007F5137" w:rsidRDefault="00D566D3" w:rsidP="00EC5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:rsidR="00EC5A7C" w:rsidRPr="007F5137" w:rsidRDefault="00EC5A7C" w:rsidP="00EC5A7C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A7C" w:rsidRPr="007F5137" w:rsidTr="00D3155A">
        <w:trPr>
          <w:trHeight w:val="261"/>
          <w:jc w:val="center"/>
        </w:trPr>
        <w:tc>
          <w:tcPr>
            <w:tcW w:w="1259" w:type="dxa"/>
            <w:vAlign w:val="center"/>
          </w:tcPr>
          <w:p w:rsidR="00EC5A7C" w:rsidRPr="007F5137" w:rsidRDefault="00F04285" w:rsidP="005C0F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ENF 102</w:t>
            </w:r>
          </w:p>
        </w:tc>
        <w:tc>
          <w:tcPr>
            <w:tcW w:w="2566" w:type="dxa"/>
            <w:vAlign w:val="center"/>
          </w:tcPr>
          <w:p w:rsidR="00EC5A7C" w:rsidRPr="007F5137" w:rsidRDefault="005C0FD9" w:rsidP="00EC5A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Bilgi ve İletişim Teknolojisi</w:t>
            </w:r>
          </w:p>
        </w:tc>
        <w:tc>
          <w:tcPr>
            <w:tcW w:w="987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C5A7C" w:rsidRPr="007F5137" w:rsidRDefault="00D566D3" w:rsidP="00EC5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A7C" w:rsidRPr="007F5137" w:rsidTr="00D3155A">
        <w:trPr>
          <w:trHeight w:val="276"/>
          <w:jc w:val="center"/>
        </w:trPr>
        <w:tc>
          <w:tcPr>
            <w:tcW w:w="1259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 xml:space="preserve">ATA101  </w:t>
            </w:r>
          </w:p>
        </w:tc>
        <w:tc>
          <w:tcPr>
            <w:tcW w:w="2566" w:type="dxa"/>
            <w:vAlign w:val="center"/>
          </w:tcPr>
          <w:p w:rsidR="00EC5A7C" w:rsidRPr="007F5137" w:rsidRDefault="00EC5A7C" w:rsidP="00EC5A7C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Atatürk İlkeleri ve İnkılap Tarihi 1</w:t>
            </w:r>
          </w:p>
        </w:tc>
        <w:tc>
          <w:tcPr>
            <w:tcW w:w="987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C5A7C" w:rsidRPr="007F5137" w:rsidRDefault="00D566D3" w:rsidP="00EC5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A7C" w:rsidRPr="007F5137" w:rsidTr="00D3155A">
        <w:trPr>
          <w:trHeight w:val="276"/>
          <w:jc w:val="center"/>
        </w:trPr>
        <w:tc>
          <w:tcPr>
            <w:tcW w:w="1259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TDB101</w:t>
            </w:r>
          </w:p>
        </w:tc>
        <w:tc>
          <w:tcPr>
            <w:tcW w:w="2566" w:type="dxa"/>
            <w:vAlign w:val="center"/>
          </w:tcPr>
          <w:p w:rsidR="00EC5A7C" w:rsidRPr="007F5137" w:rsidRDefault="00EC5A7C" w:rsidP="00EC5A7C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Türk Dili 1</w:t>
            </w:r>
          </w:p>
        </w:tc>
        <w:tc>
          <w:tcPr>
            <w:tcW w:w="987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C5A7C" w:rsidRPr="007F5137" w:rsidRDefault="00D566D3" w:rsidP="00EC5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A7C" w:rsidRPr="007F5137" w:rsidTr="00D3155A">
        <w:trPr>
          <w:trHeight w:val="276"/>
          <w:jc w:val="center"/>
        </w:trPr>
        <w:tc>
          <w:tcPr>
            <w:tcW w:w="1259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YBD121</w:t>
            </w:r>
          </w:p>
        </w:tc>
        <w:tc>
          <w:tcPr>
            <w:tcW w:w="2566" w:type="dxa"/>
            <w:vAlign w:val="center"/>
          </w:tcPr>
          <w:p w:rsidR="00EC5A7C" w:rsidRPr="007F5137" w:rsidRDefault="00EC5A7C" w:rsidP="00EC5A7C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İngilizce 1</w:t>
            </w:r>
          </w:p>
        </w:tc>
        <w:tc>
          <w:tcPr>
            <w:tcW w:w="987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C5A7C" w:rsidRPr="007F5137" w:rsidRDefault="00D566D3" w:rsidP="00EC5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A7C" w:rsidRPr="007F5137" w:rsidTr="00D3155A">
        <w:trPr>
          <w:trHeight w:val="276"/>
          <w:jc w:val="center"/>
        </w:trPr>
        <w:tc>
          <w:tcPr>
            <w:tcW w:w="1259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A7C" w:rsidRPr="007F5137" w:rsidTr="00D3155A">
        <w:trPr>
          <w:trHeight w:val="261"/>
          <w:jc w:val="center"/>
        </w:trPr>
        <w:tc>
          <w:tcPr>
            <w:tcW w:w="1259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A7C" w:rsidRPr="007F5137" w:rsidTr="00D3155A">
        <w:trPr>
          <w:trHeight w:val="276"/>
          <w:jc w:val="center"/>
        </w:trPr>
        <w:tc>
          <w:tcPr>
            <w:tcW w:w="1259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A7C" w:rsidRPr="007F5137" w:rsidTr="00D3155A">
        <w:trPr>
          <w:trHeight w:val="276"/>
          <w:jc w:val="center"/>
        </w:trPr>
        <w:tc>
          <w:tcPr>
            <w:tcW w:w="1259" w:type="dxa"/>
            <w:tcBorders>
              <w:bottom w:val="single" w:sz="4" w:space="0" w:color="auto"/>
            </w:tcBorders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A7C" w:rsidRPr="007F5137" w:rsidTr="00D3155A">
        <w:trPr>
          <w:trHeight w:val="276"/>
          <w:jc w:val="center"/>
        </w:trPr>
        <w:tc>
          <w:tcPr>
            <w:tcW w:w="1259" w:type="dxa"/>
            <w:tcBorders>
              <w:bottom w:val="single" w:sz="4" w:space="0" w:color="auto"/>
            </w:tcBorders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A7C" w:rsidRPr="007F5137" w:rsidTr="00D3155A">
        <w:trPr>
          <w:trHeight w:val="276"/>
          <w:jc w:val="center"/>
        </w:trPr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A7C" w:rsidRPr="007F5137" w:rsidTr="00D3155A">
        <w:trPr>
          <w:trHeight w:val="276"/>
          <w:jc w:val="center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A7C" w:rsidRPr="007F5137" w:rsidTr="00D3155A">
        <w:trPr>
          <w:trHeight w:val="507"/>
          <w:jc w:val="center"/>
        </w:trPr>
        <w:tc>
          <w:tcPr>
            <w:tcW w:w="728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EC5A7C" w:rsidRPr="007F5137" w:rsidRDefault="00EC5A7C" w:rsidP="00EC5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50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A7C" w:rsidRPr="007F5137" w:rsidTr="00D3155A">
        <w:trPr>
          <w:trHeight w:val="276"/>
          <w:jc w:val="center"/>
        </w:trPr>
        <w:tc>
          <w:tcPr>
            <w:tcW w:w="1259" w:type="dxa"/>
            <w:vAlign w:val="center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6" w:type="dxa"/>
            <w:vAlign w:val="center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137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137"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137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137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EC5A7C" w:rsidRPr="007F5137" w:rsidTr="00D3155A">
        <w:trPr>
          <w:trHeight w:val="276"/>
          <w:jc w:val="center"/>
        </w:trPr>
        <w:tc>
          <w:tcPr>
            <w:tcW w:w="1259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MDŞT105</w:t>
            </w:r>
          </w:p>
        </w:tc>
        <w:tc>
          <w:tcPr>
            <w:tcW w:w="2566" w:type="dxa"/>
            <w:vAlign w:val="center"/>
          </w:tcPr>
          <w:p w:rsidR="00EC5A7C" w:rsidRPr="007F5137" w:rsidRDefault="00EC5A7C" w:rsidP="00EC5A7C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Genel Muhasebe</w:t>
            </w:r>
          </w:p>
        </w:tc>
        <w:tc>
          <w:tcPr>
            <w:tcW w:w="987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C5A7C" w:rsidRPr="007F5137" w:rsidRDefault="00D566D3" w:rsidP="00EC5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A7C" w:rsidRPr="007F5137" w:rsidTr="000A49C7">
        <w:trPr>
          <w:trHeight w:val="276"/>
          <w:jc w:val="center"/>
        </w:trPr>
        <w:tc>
          <w:tcPr>
            <w:tcW w:w="1259" w:type="dxa"/>
            <w:vAlign w:val="center"/>
          </w:tcPr>
          <w:p w:rsidR="00EC5A7C" w:rsidRPr="007F5137" w:rsidRDefault="003F7F29" w:rsidP="00F86AE6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 xml:space="preserve">   MDŞ</w:t>
            </w:r>
            <w:r w:rsidR="003525F9" w:rsidRPr="007F5137">
              <w:rPr>
                <w:b/>
                <w:sz w:val="20"/>
                <w:szCs w:val="20"/>
              </w:rPr>
              <w:t>T</w:t>
            </w:r>
            <w:r w:rsidR="00520CB4" w:rsidRPr="007F5137">
              <w:rPr>
                <w:b/>
                <w:sz w:val="20"/>
                <w:szCs w:val="20"/>
              </w:rPr>
              <w:t>1</w:t>
            </w:r>
            <w:r w:rsidR="003525F9" w:rsidRPr="007F513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566" w:type="dxa"/>
            <w:vAlign w:val="center"/>
          </w:tcPr>
          <w:p w:rsidR="00EC5A7C" w:rsidRPr="007F5137" w:rsidRDefault="00B32F18" w:rsidP="00EC5A7C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 xml:space="preserve">Araştırma Yöntemleri </w:t>
            </w:r>
            <w:r w:rsidR="00EC5A7C" w:rsidRPr="007F5137">
              <w:rPr>
                <w:b/>
                <w:sz w:val="20"/>
                <w:szCs w:val="20"/>
              </w:rPr>
              <w:t>ve Meslek Eti</w:t>
            </w:r>
            <w:r w:rsidR="00CF2FC5" w:rsidRPr="007F5137">
              <w:rPr>
                <w:b/>
                <w:sz w:val="20"/>
                <w:szCs w:val="20"/>
              </w:rPr>
              <w:t>ği</w:t>
            </w:r>
          </w:p>
        </w:tc>
        <w:tc>
          <w:tcPr>
            <w:tcW w:w="987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EC5A7C" w:rsidRPr="007F5137" w:rsidRDefault="00C15105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EC5A7C" w:rsidRPr="007F5137" w:rsidRDefault="000A49C7" w:rsidP="00EC5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A7C" w:rsidRPr="007F5137" w:rsidTr="00D3155A">
        <w:trPr>
          <w:trHeight w:val="276"/>
          <w:jc w:val="center"/>
        </w:trPr>
        <w:tc>
          <w:tcPr>
            <w:tcW w:w="1259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MDŞT119</w:t>
            </w:r>
          </w:p>
        </w:tc>
        <w:tc>
          <w:tcPr>
            <w:tcW w:w="2566" w:type="dxa"/>
            <w:vAlign w:val="center"/>
          </w:tcPr>
          <w:p w:rsidR="00EC5A7C" w:rsidRPr="007F5137" w:rsidRDefault="00EC5A7C" w:rsidP="00EC5A7C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Toplam Kalite Yönetimi</w:t>
            </w:r>
          </w:p>
        </w:tc>
        <w:tc>
          <w:tcPr>
            <w:tcW w:w="987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C5A7C" w:rsidRPr="007F5137" w:rsidRDefault="000A7953" w:rsidP="00EC5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A7C" w:rsidRPr="007F5137" w:rsidTr="00D3155A">
        <w:trPr>
          <w:trHeight w:val="261"/>
          <w:jc w:val="center"/>
        </w:trPr>
        <w:tc>
          <w:tcPr>
            <w:tcW w:w="1259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TBD115</w:t>
            </w:r>
          </w:p>
        </w:tc>
        <w:tc>
          <w:tcPr>
            <w:tcW w:w="2566" w:type="dxa"/>
            <w:vAlign w:val="center"/>
          </w:tcPr>
          <w:p w:rsidR="00EC5A7C" w:rsidRPr="007F5137" w:rsidRDefault="00EC5A7C" w:rsidP="00EC5A7C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Akademik Türkçe 1</w:t>
            </w:r>
          </w:p>
        </w:tc>
        <w:tc>
          <w:tcPr>
            <w:tcW w:w="987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C5A7C" w:rsidRPr="007F5137" w:rsidRDefault="000A7953" w:rsidP="00EC5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center"/>
          </w:tcPr>
          <w:p w:rsidR="00EC5A7C" w:rsidRPr="007F5137" w:rsidRDefault="00EC5A7C" w:rsidP="00EC5A7C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A7C" w:rsidRPr="007F5137" w:rsidTr="00D3155A">
        <w:trPr>
          <w:trHeight w:val="276"/>
          <w:jc w:val="center"/>
        </w:trPr>
        <w:tc>
          <w:tcPr>
            <w:tcW w:w="1259" w:type="dxa"/>
          </w:tcPr>
          <w:p w:rsidR="00EC5A7C" w:rsidRPr="007F5137" w:rsidRDefault="00794ADA" w:rsidP="00EC5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KPD 101</w:t>
            </w:r>
          </w:p>
        </w:tc>
        <w:tc>
          <w:tcPr>
            <w:tcW w:w="2566" w:type="dxa"/>
          </w:tcPr>
          <w:p w:rsidR="00EC5A7C" w:rsidRPr="007F5137" w:rsidRDefault="00794ADA" w:rsidP="00511298">
            <w:pPr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Kariyer Planlama</w:t>
            </w:r>
          </w:p>
        </w:tc>
        <w:tc>
          <w:tcPr>
            <w:tcW w:w="987" w:type="dxa"/>
          </w:tcPr>
          <w:p w:rsidR="00EC5A7C" w:rsidRPr="007F5137" w:rsidRDefault="00EC5A7C" w:rsidP="00EC5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EC5A7C" w:rsidRPr="007F5137" w:rsidRDefault="00794ADA" w:rsidP="00EC5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C5A7C" w:rsidRPr="007F5137" w:rsidRDefault="00794ADA" w:rsidP="00EC5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C5A7C" w:rsidRPr="007F5137" w:rsidRDefault="00794ADA" w:rsidP="00EC5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:rsidR="00EC5A7C" w:rsidRPr="007F5137" w:rsidRDefault="00794ADA" w:rsidP="00EC5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A7C" w:rsidRPr="007F5137" w:rsidTr="00D3155A">
        <w:trPr>
          <w:trHeight w:val="276"/>
          <w:jc w:val="center"/>
        </w:trPr>
        <w:tc>
          <w:tcPr>
            <w:tcW w:w="1259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A7C" w:rsidRPr="007F5137" w:rsidTr="00D3155A">
        <w:trPr>
          <w:trHeight w:val="276"/>
          <w:jc w:val="center"/>
        </w:trPr>
        <w:tc>
          <w:tcPr>
            <w:tcW w:w="1259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A7C" w:rsidRPr="007F5137" w:rsidTr="00D3155A">
        <w:trPr>
          <w:trHeight w:val="276"/>
          <w:jc w:val="center"/>
        </w:trPr>
        <w:tc>
          <w:tcPr>
            <w:tcW w:w="1259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A7C" w:rsidRPr="007F5137" w:rsidTr="00D3155A">
        <w:trPr>
          <w:trHeight w:val="261"/>
          <w:jc w:val="center"/>
        </w:trPr>
        <w:tc>
          <w:tcPr>
            <w:tcW w:w="1259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A7C" w:rsidRPr="007F5137" w:rsidTr="00D3155A">
        <w:trPr>
          <w:trHeight w:val="276"/>
          <w:jc w:val="center"/>
        </w:trPr>
        <w:tc>
          <w:tcPr>
            <w:tcW w:w="1259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A7C" w:rsidRPr="007F5137" w:rsidTr="00D3155A">
        <w:trPr>
          <w:trHeight w:val="276"/>
          <w:jc w:val="center"/>
        </w:trPr>
        <w:tc>
          <w:tcPr>
            <w:tcW w:w="1259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A7C" w:rsidRPr="007F5137" w:rsidTr="00D3155A">
        <w:trPr>
          <w:trHeight w:val="276"/>
          <w:jc w:val="center"/>
        </w:trPr>
        <w:tc>
          <w:tcPr>
            <w:tcW w:w="1259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A7C" w:rsidRPr="007F5137" w:rsidTr="00D3155A">
        <w:trPr>
          <w:trHeight w:val="276"/>
          <w:jc w:val="center"/>
        </w:trPr>
        <w:tc>
          <w:tcPr>
            <w:tcW w:w="1259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A7C" w:rsidRPr="007F5137" w:rsidTr="00D3155A">
        <w:trPr>
          <w:trHeight w:val="276"/>
          <w:jc w:val="center"/>
        </w:trPr>
        <w:tc>
          <w:tcPr>
            <w:tcW w:w="1259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EC5A7C" w:rsidRPr="007F5137" w:rsidRDefault="00EC5A7C" w:rsidP="00EC5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0781" w:rsidRPr="007F5137" w:rsidRDefault="003A07C1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137">
        <w:rPr>
          <w:rFonts w:ascii="Times New Roman" w:hAnsi="Times New Roman" w:cs="Times New Roman"/>
          <w:b/>
          <w:sz w:val="24"/>
          <w:szCs w:val="24"/>
        </w:rPr>
        <w:t xml:space="preserve"> * İlgili dersin ön koşulu olan derse ait ders kodu</w:t>
      </w:r>
    </w:p>
    <w:p w:rsidR="003A07C1" w:rsidRPr="007F5137" w:rsidRDefault="003A07C1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137">
        <w:rPr>
          <w:rFonts w:ascii="Times New Roman" w:hAnsi="Times New Roman" w:cs="Times New Roman"/>
          <w:b/>
          <w:sz w:val="24"/>
          <w:szCs w:val="24"/>
        </w:rPr>
        <w:t xml:space="preserve"> ** Ulusal Kredi</w:t>
      </w:r>
    </w:p>
    <w:p w:rsidR="0047108D" w:rsidRPr="007F5137" w:rsidRDefault="0047108D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08D" w:rsidRPr="007F5137" w:rsidRDefault="0047108D" w:rsidP="0047108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37">
        <w:rPr>
          <w:rFonts w:ascii="Arial" w:hAnsi="Arial" w:cs="Arial"/>
          <w:b/>
          <w:noProof/>
          <w:lang w:eastAsia="tr-TR"/>
        </w:rPr>
        <w:lastRenderedPageBreak/>
        <w:drawing>
          <wp:anchor distT="0" distB="0" distL="114300" distR="114300" simplePos="0" relativeHeight="251660288" behindDoc="0" locked="0" layoutInCell="1" allowOverlap="1" wp14:anchorId="6E510E93" wp14:editId="36A91B48">
            <wp:simplePos x="0" y="0"/>
            <wp:positionH relativeFrom="column">
              <wp:posOffset>-183515</wp:posOffset>
            </wp:positionH>
            <wp:positionV relativeFrom="paragraph">
              <wp:posOffset>127038</wp:posOffset>
            </wp:positionV>
            <wp:extent cx="960755" cy="777875"/>
            <wp:effectExtent l="0" t="0" r="0" b="0"/>
            <wp:wrapThrough wrapText="bothSides">
              <wp:wrapPolygon edited="0">
                <wp:start x="7709" y="0"/>
                <wp:lineTo x="5568" y="2116"/>
                <wp:lineTo x="2141" y="7406"/>
                <wp:lineTo x="2141" y="10580"/>
                <wp:lineTo x="5139" y="17985"/>
                <wp:lineTo x="9422" y="20630"/>
                <wp:lineTo x="11135" y="20630"/>
                <wp:lineTo x="15847" y="17985"/>
                <wp:lineTo x="18416" y="11109"/>
                <wp:lineTo x="18845" y="7935"/>
                <wp:lineTo x="15847" y="3174"/>
                <wp:lineTo x="13277" y="0"/>
                <wp:lineTo x="7709" y="0"/>
              </wp:wrapPolygon>
            </wp:wrapThrough>
            <wp:docPr id="2" name="Resim 2" descr="Akdeniz Universitesi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deniz Universitesi-t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08D" w:rsidRPr="007F5137" w:rsidRDefault="0047108D" w:rsidP="0047108D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137">
        <w:rPr>
          <w:rFonts w:ascii="Times New Roman" w:hAnsi="Times New Roman" w:cs="Times New Roman"/>
          <w:b/>
          <w:sz w:val="24"/>
          <w:szCs w:val="24"/>
        </w:rPr>
        <w:t>AKDENİZ ÜNİVERSİTESİ</w:t>
      </w:r>
    </w:p>
    <w:p w:rsidR="0047108D" w:rsidRPr="007F5137" w:rsidRDefault="0047108D" w:rsidP="00471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137">
        <w:rPr>
          <w:rFonts w:ascii="Times New Roman" w:hAnsi="Times New Roman" w:cs="Times New Roman"/>
          <w:b/>
          <w:sz w:val="24"/>
          <w:szCs w:val="24"/>
        </w:rPr>
        <w:t>Dış Ticaret Bölümü</w:t>
      </w:r>
    </w:p>
    <w:p w:rsidR="0047108D" w:rsidRPr="007F5137" w:rsidRDefault="0047108D" w:rsidP="00471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137">
        <w:rPr>
          <w:rFonts w:ascii="Times New Roman" w:hAnsi="Times New Roman" w:cs="Times New Roman"/>
          <w:b/>
          <w:sz w:val="24"/>
          <w:szCs w:val="24"/>
        </w:rPr>
        <w:t>Dış Ticaret Programı</w:t>
      </w:r>
    </w:p>
    <w:p w:rsidR="00F10FCE" w:rsidRPr="007F5137" w:rsidRDefault="00F10FCE" w:rsidP="00F10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137">
        <w:rPr>
          <w:rFonts w:ascii="Times New Roman" w:hAnsi="Times New Roman" w:cs="Times New Roman"/>
          <w:b/>
          <w:sz w:val="24"/>
          <w:szCs w:val="24"/>
        </w:rPr>
        <w:t>202</w:t>
      </w:r>
      <w:r w:rsidR="005C0FD9">
        <w:rPr>
          <w:rFonts w:ascii="Times New Roman" w:hAnsi="Times New Roman" w:cs="Times New Roman"/>
          <w:b/>
          <w:sz w:val="24"/>
          <w:szCs w:val="24"/>
        </w:rPr>
        <w:t>4</w:t>
      </w:r>
      <w:r w:rsidRPr="007F5137">
        <w:rPr>
          <w:rFonts w:ascii="Times New Roman" w:hAnsi="Times New Roman" w:cs="Times New Roman"/>
          <w:b/>
          <w:sz w:val="24"/>
          <w:szCs w:val="24"/>
        </w:rPr>
        <w:t>-202</w:t>
      </w:r>
      <w:r w:rsidR="005C0FD9">
        <w:rPr>
          <w:rFonts w:ascii="Times New Roman" w:hAnsi="Times New Roman" w:cs="Times New Roman"/>
          <w:b/>
          <w:sz w:val="24"/>
          <w:szCs w:val="24"/>
        </w:rPr>
        <w:t>5</w:t>
      </w:r>
      <w:r w:rsidRPr="007F5137">
        <w:rPr>
          <w:rFonts w:ascii="Times New Roman" w:hAnsi="Times New Roman" w:cs="Times New Roman"/>
          <w:b/>
          <w:sz w:val="24"/>
          <w:szCs w:val="24"/>
        </w:rPr>
        <w:t xml:space="preserve"> Eğitim Öğretim Yılı Müfredatı </w:t>
      </w:r>
    </w:p>
    <w:p w:rsidR="0047108D" w:rsidRPr="007F5137" w:rsidRDefault="0047108D" w:rsidP="00F10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08D" w:rsidRPr="007F5137" w:rsidRDefault="0047108D" w:rsidP="004710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9"/>
        <w:gridCol w:w="2566"/>
        <w:gridCol w:w="987"/>
        <w:gridCol w:w="433"/>
        <w:gridCol w:w="425"/>
        <w:gridCol w:w="709"/>
        <w:gridCol w:w="901"/>
        <w:gridCol w:w="3505"/>
      </w:tblGrid>
      <w:tr w:rsidR="0047108D" w:rsidRPr="007F5137" w:rsidTr="00AC63A4">
        <w:trPr>
          <w:trHeight w:val="468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:rsidR="0047108D" w:rsidRPr="007F5137" w:rsidRDefault="0047108D" w:rsidP="0047108D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Yarıyıl</w:t>
            </w:r>
          </w:p>
        </w:tc>
        <w:tc>
          <w:tcPr>
            <w:tcW w:w="3505" w:type="dxa"/>
            <w:shd w:val="clear" w:color="auto" w:fill="8DB3E2" w:themeFill="text2" w:themeFillTint="66"/>
          </w:tcPr>
          <w:p w:rsidR="0047108D" w:rsidRPr="007F5137" w:rsidRDefault="0047108D" w:rsidP="00AC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08D" w:rsidRPr="007F5137" w:rsidTr="00AC63A4">
        <w:trPr>
          <w:trHeight w:val="276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:rsidR="0047108D" w:rsidRPr="007F5137" w:rsidRDefault="0047108D" w:rsidP="00AC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505" w:type="dxa"/>
            <w:shd w:val="clear" w:color="auto" w:fill="8DB3E2" w:themeFill="text2" w:themeFillTint="66"/>
          </w:tcPr>
          <w:p w:rsidR="0047108D" w:rsidRPr="007F5137" w:rsidRDefault="0047108D" w:rsidP="00AC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08D" w:rsidRPr="007F5137" w:rsidTr="00AC63A4">
        <w:trPr>
          <w:trHeight w:val="261"/>
        </w:trPr>
        <w:tc>
          <w:tcPr>
            <w:tcW w:w="1259" w:type="dxa"/>
            <w:vAlign w:val="center"/>
          </w:tcPr>
          <w:p w:rsidR="0047108D" w:rsidRPr="007F5137" w:rsidRDefault="0047108D" w:rsidP="00AC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6" w:type="dxa"/>
            <w:vAlign w:val="center"/>
          </w:tcPr>
          <w:p w:rsidR="0047108D" w:rsidRPr="007F5137" w:rsidRDefault="0047108D" w:rsidP="00AC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:rsidR="0047108D" w:rsidRPr="007F5137" w:rsidRDefault="0047108D" w:rsidP="00AC6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137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:rsidR="0047108D" w:rsidRPr="007F5137" w:rsidRDefault="0047108D" w:rsidP="00AC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47108D" w:rsidRPr="007F5137" w:rsidRDefault="0047108D" w:rsidP="00AC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47108D" w:rsidRPr="007F5137" w:rsidRDefault="0047108D" w:rsidP="00AC63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137"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:rsidR="0047108D" w:rsidRPr="007F5137" w:rsidRDefault="0047108D" w:rsidP="00AC6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137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:rsidR="0047108D" w:rsidRPr="007F5137" w:rsidRDefault="0047108D" w:rsidP="00AC6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137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802921" w:rsidRPr="007F5137" w:rsidTr="00D3155A">
        <w:trPr>
          <w:trHeight w:val="276"/>
        </w:trPr>
        <w:tc>
          <w:tcPr>
            <w:tcW w:w="1259" w:type="dxa"/>
            <w:vAlign w:val="center"/>
          </w:tcPr>
          <w:p w:rsidR="00802921" w:rsidRPr="007F5137" w:rsidRDefault="00802921" w:rsidP="00802921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MDŞT102</w:t>
            </w:r>
          </w:p>
        </w:tc>
        <w:tc>
          <w:tcPr>
            <w:tcW w:w="2566" w:type="dxa"/>
            <w:vAlign w:val="center"/>
          </w:tcPr>
          <w:p w:rsidR="00802921" w:rsidRPr="007F5137" w:rsidRDefault="00802921" w:rsidP="00802921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Dış Ticaret İşlemleri Yönetimi 2</w:t>
            </w:r>
          </w:p>
        </w:tc>
        <w:tc>
          <w:tcPr>
            <w:tcW w:w="987" w:type="dxa"/>
          </w:tcPr>
          <w:p w:rsidR="00802921" w:rsidRPr="007F5137" w:rsidRDefault="00802921" w:rsidP="00802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802921" w:rsidRPr="007F5137" w:rsidRDefault="00802921" w:rsidP="00802921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802921" w:rsidRPr="007F5137" w:rsidRDefault="00802921" w:rsidP="00802921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02921" w:rsidRPr="007F5137" w:rsidRDefault="00D566D3" w:rsidP="008029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802921" w:rsidRPr="007F5137" w:rsidRDefault="00802921" w:rsidP="00802921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05" w:type="dxa"/>
          </w:tcPr>
          <w:p w:rsidR="00802921" w:rsidRPr="007F5137" w:rsidRDefault="00802921" w:rsidP="00802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55A" w:rsidRPr="007F5137" w:rsidTr="00D3155A">
        <w:trPr>
          <w:trHeight w:val="276"/>
        </w:trPr>
        <w:tc>
          <w:tcPr>
            <w:tcW w:w="1259" w:type="dxa"/>
            <w:vAlign w:val="center"/>
          </w:tcPr>
          <w:p w:rsidR="00D3155A" w:rsidRPr="007F5137" w:rsidRDefault="00D3155A" w:rsidP="00D3155A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MDŞT104</w:t>
            </w:r>
          </w:p>
        </w:tc>
        <w:tc>
          <w:tcPr>
            <w:tcW w:w="2566" w:type="dxa"/>
            <w:vAlign w:val="center"/>
          </w:tcPr>
          <w:p w:rsidR="00D3155A" w:rsidRPr="007F5137" w:rsidRDefault="00D3155A" w:rsidP="00D3155A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Makro İktisat</w:t>
            </w:r>
          </w:p>
        </w:tc>
        <w:tc>
          <w:tcPr>
            <w:tcW w:w="987" w:type="dxa"/>
          </w:tcPr>
          <w:p w:rsidR="00D3155A" w:rsidRPr="007F5137" w:rsidRDefault="00D3155A" w:rsidP="00D3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D3155A" w:rsidRPr="007F5137" w:rsidRDefault="00D3155A" w:rsidP="00D3155A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3155A" w:rsidRPr="007F5137" w:rsidRDefault="00D3155A" w:rsidP="00D3155A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3155A" w:rsidRPr="007F5137" w:rsidRDefault="00364A91" w:rsidP="00D3155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D3155A" w:rsidRPr="007F5137" w:rsidRDefault="00C4138A" w:rsidP="00D3155A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:rsidR="00D3155A" w:rsidRPr="007F5137" w:rsidRDefault="00D3155A" w:rsidP="00D31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155A" w:rsidRPr="007F5137" w:rsidTr="00D3155A">
        <w:trPr>
          <w:trHeight w:val="276"/>
        </w:trPr>
        <w:tc>
          <w:tcPr>
            <w:tcW w:w="1259" w:type="dxa"/>
            <w:vAlign w:val="center"/>
          </w:tcPr>
          <w:p w:rsidR="00D3155A" w:rsidRPr="007F5137" w:rsidRDefault="00D3155A" w:rsidP="00D3155A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 xml:space="preserve">MDŞT108  </w:t>
            </w:r>
          </w:p>
        </w:tc>
        <w:tc>
          <w:tcPr>
            <w:tcW w:w="2566" w:type="dxa"/>
            <w:vAlign w:val="center"/>
          </w:tcPr>
          <w:p w:rsidR="00D3155A" w:rsidRPr="007F5137" w:rsidRDefault="00D3155A" w:rsidP="00D3155A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Pazarlama İlkeleri</w:t>
            </w:r>
          </w:p>
        </w:tc>
        <w:tc>
          <w:tcPr>
            <w:tcW w:w="987" w:type="dxa"/>
          </w:tcPr>
          <w:p w:rsidR="00D3155A" w:rsidRPr="007F5137" w:rsidRDefault="00D3155A" w:rsidP="00D3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D3155A" w:rsidRPr="007F5137" w:rsidRDefault="00D3155A" w:rsidP="00D3155A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3155A" w:rsidRPr="007F5137" w:rsidRDefault="00D3155A" w:rsidP="00D3155A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3155A" w:rsidRPr="007F5137" w:rsidRDefault="00D3155A" w:rsidP="00D3155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D3155A" w:rsidRPr="007F5137" w:rsidRDefault="00D3155A" w:rsidP="00D3155A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:rsidR="00D3155A" w:rsidRPr="007F5137" w:rsidRDefault="00D3155A" w:rsidP="00D31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155A" w:rsidRPr="007F5137" w:rsidTr="00D3155A">
        <w:trPr>
          <w:trHeight w:val="276"/>
        </w:trPr>
        <w:tc>
          <w:tcPr>
            <w:tcW w:w="1259" w:type="dxa"/>
            <w:vAlign w:val="center"/>
          </w:tcPr>
          <w:p w:rsidR="00D3155A" w:rsidRPr="007F5137" w:rsidRDefault="00D3155A" w:rsidP="00D3155A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 xml:space="preserve">MYO116  </w:t>
            </w:r>
          </w:p>
        </w:tc>
        <w:tc>
          <w:tcPr>
            <w:tcW w:w="2566" w:type="dxa"/>
            <w:vAlign w:val="center"/>
          </w:tcPr>
          <w:p w:rsidR="00D3155A" w:rsidRPr="007F5137" w:rsidRDefault="00D3155A" w:rsidP="00D3155A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Ticaret Hukuku</w:t>
            </w:r>
          </w:p>
        </w:tc>
        <w:tc>
          <w:tcPr>
            <w:tcW w:w="987" w:type="dxa"/>
          </w:tcPr>
          <w:p w:rsidR="00D3155A" w:rsidRPr="007F5137" w:rsidRDefault="00D3155A" w:rsidP="00D3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D3155A" w:rsidRPr="007F5137" w:rsidRDefault="00C15105" w:rsidP="00D3155A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3155A" w:rsidRPr="007F5137" w:rsidRDefault="00D3155A" w:rsidP="00D3155A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3155A" w:rsidRPr="007F5137" w:rsidRDefault="00C4138A" w:rsidP="00D3155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D3155A" w:rsidRPr="007F5137" w:rsidRDefault="00C4138A" w:rsidP="00D3155A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:rsidR="00D3155A" w:rsidRPr="007F5137" w:rsidRDefault="00D3155A" w:rsidP="00D3155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40F" w:rsidRPr="007F5137" w:rsidTr="00D3155A">
        <w:trPr>
          <w:trHeight w:val="261"/>
        </w:trPr>
        <w:tc>
          <w:tcPr>
            <w:tcW w:w="1259" w:type="dxa"/>
            <w:vAlign w:val="center"/>
          </w:tcPr>
          <w:p w:rsidR="0050140F" w:rsidRPr="007F5137" w:rsidRDefault="0050140F" w:rsidP="0050140F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 xml:space="preserve">MDŞT202  </w:t>
            </w:r>
          </w:p>
        </w:tc>
        <w:tc>
          <w:tcPr>
            <w:tcW w:w="2566" w:type="dxa"/>
            <w:vAlign w:val="center"/>
          </w:tcPr>
          <w:p w:rsidR="0050140F" w:rsidRPr="007F5137" w:rsidRDefault="0050140F" w:rsidP="0050140F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Lojistik Yönetimi</w:t>
            </w:r>
          </w:p>
        </w:tc>
        <w:tc>
          <w:tcPr>
            <w:tcW w:w="987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50140F" w:rsidRPr="007F5137" w:rsidRDefault="0050140F" w:rsidP="0050140F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0140F" w:rsidRPr="007F5137" w:rsidRDefault="0050140F" w:rsidP="0050140F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0140F" w:rsidRPr="007F5137" w:rsidRDefault="0050140F" w:rsidP="005014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50140F" w:rsidRPr="007F5137" w:rsidRDefault="0050140F" w:rsidP="0050140F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40F" w:rsidRPr="007F5137" w:rsidTr="00D3155A">
        <w:trPr>
          <w:trHeight w:val="276"/>
        </w:trPr>
        <w:tc>
          <w:tcPr>
            <w:tcW w:w="1259" w:type="dxa"/>
            <w:vAlign w:val="center"/>
          </w:tcPr>
          <w:p w:rsidR="0050140F" w:rsidRPr="007F5137" w:rsidRDefault="0050140F" w:rsidP="0050140F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 xml:space="preserve">ATA102  </w:t>
            </w:r>
          </w:p>
        </w:tc>
        <w:tc>
          <w:tcPr>
            <w:tcW w:w="2566" w:type="dxa"/>
            <w:vAlign w:val="center"/>
          </w:tcPr>
          <w:p w:rsidR="0050140F" w:rsidRPr="007F5137" w:rsidRDefault="0050140F" w:rsidP="0050140F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Atatürk İlkeleri ve İnkılap Tarihi 2</w:t>
            </w:r>
          </w:p>
        </w:tc>
        <w:tc>
          <w:tcPr>
            <w:tcW w:w="987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50140F" w:rsidRPr="007F5137" w:rsidRDefault="0050140F" w:rsidP="0050140F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0140F" w:rsidRPr="007F5137" w:rsidRDefault="0050140F" w:rsidP="0050140F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0140F" w:rsidRPr="007F5137" w:rsidRDefault="0050140F" w:rsidP="005014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center"/>
          </w:tcPr>
          <w:p w:rsidR="0050140F" w:rsidRPr="007F5137" w:rsidRDefault="0050140F" w:rsidP="0050140F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40F" w:rsidRPr="007F5137" w:rsidTr="00D3155A">
        <w:trPr>
          <w:trHeight w:val="276"/>
        </w:trPr>
        <w:tc>
          <w:tcPr>
            <w:tcW w:w="1259" w:type="dxa"/>
            <w:vAlign w:val="center"/>
          </w:tcPr>
          <w:p w:rsidR="0050140F" w:rsidRPr="007F5137" w:rsidRDefault="0050140F" w:rsidP="0050140F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YBD122</w:t>
            </w:r>
          </w:p>
        </w:tc>
        <w:tc>
          <w:tcPr>
            <w:tcW w:w="2566" w:type="dxa"/>
            <w:vAlign w:val="center"/>
          </w:tcPr>
          <w:p w:rsidR="0050140F" w:rsidRPr="007F5137" w:rsidRDefault="0050140F" w:rsidP="0050140F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İngilizce 2</w:t>
            </w:r>
          </w:p>
        </w:tc>
        <w:tc>
          <w:tcPr>
            <w:tcW w:w="987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50140F" w:rsidRPr="007F5137" w:rsidRDefault="0050140F" w:rsidP="0050140F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0140F" w:rsidRPr="007F5137" w:rsidRDefault="0050140F" w:rsidP="0050140F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0140F" w:rsidRPr="007F5137" w:rsidRDefault="0050140F" w:rsidP="005014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center"/>
          </w:tcPr>
          <w:p w:rsidR="0050140F" w:rsidRPr="007F5137" w:rsidRDefault="0050140F" w:rsidP="0050140F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40F" w:rsidRPr="007F5137" w:rsidTr="00D3155A">
        <w:trPr>
          <w:trHeight w:val="276"/>
        </w:trPr>
        <w:tc>
          <w:tcPr>
            <w:tcW w:w="1259" w:type="dxa"/>
            <w:vAlign w:val="center"/>
          </w:tcPr>
          <w:p w:rsidR="0050140F" w:rsidRPr="007F5137" w:rsidRDefault="0050140F" w:rsidP="0050140F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 xml:space="preserve">TDB102  </w:t>
            </w:r>
          </w:p>
        </w:tc>
        <w:tc>
          <w:tcPr>
            <w:tcW w:w="2566" w:type="dxa"/>
            <w:vAlign w:val="center"/>
          </w:tcPr>
          <w:p w:rsidR="0050140F" w:rsidRPr="007F5137" w:rsidRDefault="0050140F" w:rsidP="0050140F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Türk Dili 2</w:t>
            </w:r>
          </w:p>
        </w:tc>
        <w:tc>
          <w:tcPr>
            <w:tcW w:w="987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50140F" w:rsidRPr="007F5137" w:rsidRDefault="0050140F" w:rsidP="0050140F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0140F" w:rsidRPr="007F5137" w:rsidRDefault="0050140F" w:rsidP="0050140F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0140F" w:rsidRPr="007F5137" w:rsidRDefault="0050140F" w:rsidP="005014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center"/>
          </w:tcPr>
          <w:p w:rsidR="0050140F" w:rsidRPr="007F5137" w:rsidRDefault="0050140F" w:rsidP="0050140F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40F" w:rsidRPr="007F5137" w:rsidTr="00AC63A4">
        <w:trPr>
          <w:trHeight w:val="276"/>
        </w:trPr>
        <w:tc>
          <w:tcPr>
            <w:tcW w:w="1259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40F" w:rsidRPr="007F5137" w:rsidTr="00AC63A4">
        <w:trPr>
          <w:trHeight w:val="261"/>
        </w:trPr>
        <w:tc>
          <w:tcPr>
            <w:tcW w:w="1259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40F" w:rsidRPr="007F5137" w:rsidTr="00AC63A4">
        <w:trPr>
          <w:trHeight w:val="276"/>
        </w:trPr>
        <w:tc>
          <w:tcPr>
            <w:tcW w:w="1259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40F" w:rsidRPr="007F5137" w:rsidTr="00AC63A4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40F" w:rsidRPr="007F5137" w:rsidTr="00AC63A4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40F" w:rsidRPr="007F5137" w:rsidTr="00AC63A4">
        <w:trPr>
          <w:trHeight w:val="276"/>
        </w:trPr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40F" w:rsidRPr="007F5137" w:rsidTr="00AC63A4">
        <w:trPr>
          <w:trHeight w:val="276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40F" w:rsidRPr="007F5137" w:rsidTr="00AC63A4">
        <w:trPr>
          <w:trHeight w:val="507"/>
        </w:trPr>
        <w:tc>
          <w:tcPr>
            <w:tcW w:w="728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50140F" w:rsidRPr="007F5137" w:rsidRDefault="0050140F" w:rsidP="00501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50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40F" w:rsidRPr="007F5137" w:rsidTr="00AC63A4">
        <w:trPr>
          <w:trHeight w:val="276"/>
        </w:trPr>
        <w:tc>
          <w:tcPr>
            <w:tcW w:w="1259" w:type="dxa"/>
            <w:vAlign w:val="center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6" w:type="dxa"/>
            <w:vAlign w:val="center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137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137"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137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137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50140F" w:rsidRPr="007F5137" w:rsidTr="009C512B">
        <w:trPr>
          <w:trHeight w:val="276"/>
        </w:trPr>
        <w:tc>
          <w:tcPr>
            <w:tcW w:w="1259" w:type="dxa"/>
            <w:vAlign w:val="center"/>
          </w:tcPr>
          <w:p w:rsidR="0050140F" w:rsidRPr="007F5137" w:rsidRDefault="0050140F" w:rsidP="0050140F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MDŞT106</w:t>
            </w:r>
          </w:p>
        </w:tc>
        <w:tc>
          <w:tcPr>
            <w:tcW w:w="2566" w:type="dxa"/>
            <w:vAlign w:val="center"/>
          </w:tcPr>
          <w:p w:rsidR="0050140F" w:rsidRPr="007F5137" w:rsidRDefault="0050140F" w:rsidP="0050140F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 xml:space="preserve">Dış Ticaret İşlemleri Muhasebesi </w:t>
            </w:r>
          </w:p>
        </w:tc>
        <w:tc>
          <w:tcPr>
            <w:tcW w:w="987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50140F" w:rsidRPr="007F5137" w:rsidRDefault="0050140F" w:rsidP="0050140F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50140F" w:rsidRPr="007F5137" w:rsidRDefault="0050140F" w:rsidP="0050140F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0140F" w:rsidRPr="007F5137" w:rsidRDefault="0050140F" w:rsidP="005014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50140F" w:rsidRPr="007F5137" w:rsidRDefault="0050140F" w:rsidP="0050140F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40F" w:rsidRPr="007F5137" w:rsidTr="009C512B">
        <w:trPr>
          <w:trHeight w:val="276"/>
        </w:trPr>
        <w:tc>
          <w:tcPr>
            <w:tcW w:w="1259" w:type="dxa"/>
            <w:vAlign w:val="center"/>
          </w:tcPr>
          <w:p w:rsidR="0050140F" w:rsidRPr="007F5137" w:rsidRDefault="0050140F" w:rsidP="0050140F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 xml:space="preserve">MYO117  </w:t>
            </w:r>
          </w:p>
        </w:tc>
        <w:tc>
          <w:tcPr>
            <w:tcW w:w="2566" w:type="dxa"/>
            <w:vAlign w:val="center"/>
          </w:tcPr>
          <w:p w:rsidR="0050140F" w:rsidRPr="007F5137" w:rsidRDefault="0050140F" w:rsidP="0050140F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Ticari Matematik</w:t>
            </w:r>
          </w:p>
        </w:tc>
        <w:tc>
          <w:tcPr>
            <w:tcW w:w="987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50140F" w:rsidRPr="007F5137" w:rsidRDefault="0050140F" w:rsidP="0050140F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0140F" w:rsidRPr="007F5137" w:rsidRDefault="0050140F" w:rsidP="0050140F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0140F" w:rsidRPr="007F5137" w:rsidRDefault="0050140F" w:rsidP="005014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center"/>
          </w:tcPr>
          <w:p w:rsidR="0050140F" w:rsidRPr="007F5137" w:rsidRDefault="0050140F" w:rsidP="0050140F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140F" w:rsidRPr="007F5137" w:rsidTr="009C512B">
        <w:trPr>
          <w:trHeight w:val="276"/>
        </w:trPr>
        <w:tc>
          <w:tcPr>
            <w:tcW w:w="1259" w:type="dxa"/>
            <w:vAlign w:val="center"/>
          </w:tcPr>
          <w:p w:rsidR="0050140F" w:rsidRPr="007F5137" w:rsidRDefault="0050140F" w:rsidP="0050140F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MDŞT112</w:t>
            </w:r>
          </w:p>
        </w:tc>
        <w:tc>
          <w:tcPr>
            <w:tcW w:w="2566" w:type="dxa"/>
            <w:vAlign w:val="center"/>
          </w:tcPr>
          <w:p w:rsidR="0050140F" w:rsidRPr="007F5137" w:rsidRDefault="0050140F" w:rsidP="0050140F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Gümrük İşlemleri</w:t>
            </w:r>
          </w:p>
        </w:tc>
        <w:tc>
          <w:tcPr>
            <w:tcW w:w="987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50140F" w:rsidRPr="007F5137" w:rsidRDefault="0050140F" w:rsidP="0050140F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50140F" w:rsidRPr="007F5137" w:rsidRDefault="0050140F" w:rsidP="0050140F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0140F" w:rsidRPr="007F5137" w:rsidRDefault="0050140F" w:rsidP="0050140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center"/>
          </w:tcPr>
          <w:p w:rsidR="0050140F" w:rsidRPr="007F5137" w:rsidRDefault="0050140F" w:rsidP="0050140F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:rsidR="0050140F" w:rsidRPr="007F5137" w:rsidRDefault="0050140F" w:rsidP="00501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CB4" w:rsidRPr="007F5137" w:rsidTr="009C512B">
        <w:trPr>
          <w:trHeight w:val="261"/>
        </w:trPr>
        <w:tc>
          <w:tcPr>
            <w:tcW w:w="1259" w:type="dxa"/>
            <w:vAlign w:val="center"/>
          </w:tcPr>
          <w:p w:rsidR="00280CB4" w:rsidRPr="007F5137" w:rsidRDefault="00280CB4" w:rsidP="00280CB4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TBD116</w:t>
            </w:r>
          </w:p>
        </w:tc>
        <w:tc>
          <w:tcPr>
            <w:tcW w:w="2566" w:type="dxa"/>
            <w:vAlign w:val="center"/>
          </w:tcPr>
          <w:p w:rsidR="00280CB4" w:rsidRPr="007F5137" w:rsidRDefault="00280CB4" w:rsidP="00280CB4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Akademik Türkçe 2</w:t>
            </w:r>
          </w:p>
        </w:tc>
        <w:tc>
          <w:tcPr>
            <w:tcW w:w="987" w:type="dxa"/>
          </w:tcPr>
          <w:p w:rsidR="00280CB4" w:rsidRPr="007F5137" w:rsidRDefault="00280CB4" w:rsidP="0028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280CB4" w:rsidRPr="007F5137" w:rsidRDefault="00280CB4" w:rsidP="00280CB4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280CB4" w:rsidRPr="007F5137" w:rsidRDefault="00280CB4" w:rsidP="00280CB4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280CB4" w:rsidRPr="007F5137" w:rsidRDefault="00280CB4" w:rsidP="00280C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center"/>
          </w:tcPr>
          <w:p w:rsidR="00280CB4" w:rsidRPr="007F5137" w:rsidRDefault="00280CB4" w:rsidP="00280CB4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:rsidR="00280CB4" w:rsidRPr="007F5137" w:rsidRDefault="00280CB4" w:rsidP="0028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CB4" w:rsidRPr="007F5137" w:rsidTr="00AC63A4">
        <w:trPr>
          <w:trHeight w:val="276"/>
        </w:trPr>
        <w:tc>
          <w:tcPr>
            <w:tcW w:w="1259" w:type="dxa"/>
          </w:tcPr>
          <w:p w:rsidR="00280CB4" w:rsidRPr="007F5137" w:rsidRDefault="00280CB4" w:rsidP="00280C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KPD102</w:t>
            </w:r>
          </w:p>
        </w:tc>
        <w:tc>
          <w:tcPr>
            <w:tcW w:w="2566" w:type="dxa"/>
          </w:tcPr>
          <w:p w:rsidR="00280CB4" w:rsidRPr="007F5137" w:rsidRDefault="00280CB4" w:rsidP="00280CB4">
            <w:pPr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Kariyer Planlama</w:t>
            </w:r>
          </w:p>
        </w:tc>
        <w:tc>
          <w:tcPr>
            <w:tcW w:w="987" w:type="dxa"/>
          </w:tcPr>
          <w:p w:rsidR="00280CB4" w:rsidRPr="007F5137" w:rsidRDefault="00280CB4" w:rsidP="00280C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280CB4" w:rsidRPr="007F5137" w:rsidRDefault="00280CB4" w:rsidP="00280C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80CB4" w:rsidRPr="007F5137" w:rsidRDefault="00280CB4" w:rsidP="00280C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0CB4" w:rsidRPr="007F5137" w:rsidRDefault="00280CB4" w:rsidP="00280C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:rsidR="00280CB4" w:rsidRPr="007F5137" w:rsidRDefault="00280CB4" w:rsidP="00280C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:rsidR="00280CB4" w:rsidRPr="007F5137" w:rsidRDefault="00280CB4" w:rsidP="00280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0CB4" w:rsidRPr="007F5137" w:rsidTr="00AC63A4">
        <w:trPr>
          <w:trHeight w:val="276"/>
        </w:trPr>
        <w:tc>
          <w:tcPr>
            <w:tcW w:w="1259" w:type="dxa"/>
          </w:tcPr>
          <w:p w:rsidR="00280CB4" w:rsidRPr="007F5137" w:rsidRDefault="00280CB4" w:rsidP="00280C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66" w:type="dxa"/>
          </w:tcPr>
          <w:p w:rsidR="00280CB4" w:rsidRPr="007F5137" w:rsidRDefault="00280CB4" w:rsidP="00280CB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280CB4" w:rsidRPr="007F5137" w:rsidRDefault="00280CB4" w:rsidP="00280C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280CB4" w:rsidRPr="007F5137" w:rsidRDefault="00280CB4" w:rsidP="00280C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80CB4" w:rsidRPr="007F5137" w:rsidRDefault="00280CB4" w:rsidP="00280C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80CB4" w:rsidRPr="007F5137" w:rsidRDefault="00280CB4" w:rsidP="00280C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</w:tcPr>
          <w:p w:rsidR="00280CB4" w:rsidRPr="007F5137" w:rsidRDefault="00280CB4" w:rsidP="00280C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:rsidR="00280CB4" w:rsidRPr="007F5137" w:rsidRDefault="00280CB4" w:rsidP="0028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CB4" w:rsidRPr="007F5137" w:rsidTr="00AC63A4">
        <w:trPr>
          <w:trHeight w:val="276"/>
        </w:trPr>
        <w:tc>
          <w:tcPr>
            <w:tcW w:w="1259" w:type="dxa"/>
            <w:vAlign w:val="center"/>
          </w:tcPr>
          <w:p w:rsidR="00280CB4" w:rsidRPr="007F5137" w:rsidRDefault="00280CB4" w:rsidP="00280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6" w:type="dxa"/>
            <w:vAlign w:val="center"/>
          </w:tcPr>
          <w:p w:rsidR="00280CB4" w:rsidRPr="007F5137" w:rsidRDefault="00280CB4" w:rsidP="00280CB4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280CB4" w:rsidRPr="007F5137" w:rsidRDefault="00280CB4" w:rsidP="0028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280CB4" w:rsidRPr="007F5137" w:rsidRDefault="00280CB4" w:rsidP="00280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280CB4" w:rsidRPr="007F5137" w:rsidRDefault="00280CB4" w:rsidP="00280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80CB4" w:rsidRPr="007F5137" w:rsidRDefault="00280CB4" w:rsidP="0028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280CB4" w:rsidRPr="007F5137" w:rsidRDefault="00280CB4" w:rsidP="00280C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:rsidR="00280CB4" w:rsidRPr="007F5137" w:rsidRDefault="00280CB4" w:rsidP="0028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CB4" w:rsidRPr="007F5137" w:rsidTr="00AC63A4">
        <w:trPr>
          <w:trHeight w:val="276"/>
        </w:trPr>
        <w:tc>
          <w:tcPr>
            <w:tcW w:w="1259" w:type="dxa"/>
          </w:tcPr>
          <w:p w:rsidR="00280CB4" w:rsidRPr="007F5137" w:rsidRDefault="00280CB4" w:rsidP="0028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280CB4" w:rsidRPr="007F5137" w:rsidRDefault="00280CB4" w:rsidP="0028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280CB4" w:rsidRPr="007F5137" w:rsidRDefault="00280CB4" w:rsidP="0028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280CB4" w:rsidRPr="007F5137" w:rsidRDefault="00280CB4" w:rsidP="0028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80CB4" w:rsidRPr="007F5137" w:rsidRDefault="00280CB4" w:rsidP="0028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80CB4" w:rsidRPr="007F5137" w:rsidRDefault="00280CB4" w:rsidP="0028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280CB4" w:rsidRPr="007F5137" w:rsidRDefault="00280CB4" w:rsidP="0028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280CB4" w:rsidRPr="007F5137" w:rsidRDefault="00280CB4" w:rsidP="0028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CB4" w:rsidRPr="007F5137" w:rsidTr="00AC63A4">
        <w:trPr>
          <w:trHeight w:val="276"/>
        </w:trPr>
        <w:tc>
          <w:tcPr>
            <w:tcW w:w="1259" w:type="dxa"/>
          </w:tcPr>
          <w:p w:rsidR="00280CB4" w:rsidRPr="007F5137" w:rsidRDefault="00280CB4" w:rsidP="0028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280CB4" w:rsidRPr="007F5137" w:rsidRDefault="00280CB4" w:rsidP="0028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280CB4" w:rsidRPr="007F5137" w:rsidRDefault="00280CB4" w:rsidP="0028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280CB4" w:rsidRPr="007F5137" w:rsidRDefault="00280CB4" w:rsidP="0028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80CB4" w:rsidRPr="007F5137" w:rsidRDefault="00280CB4" w:rsidP="0028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80CB4" w:rsidRPr="007F5137" w:rsidRDefault="00280CB4" w:rsidP="0028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280CB4" w:rsidRPr="007F5137" w:rsidRDefault="00280CB4" w:rsidP="0028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280CB4" w:rsidRPr="007F5137" w:rsidRDefault="00280CB4" w:rsidP="0028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CB4" w:rsidRPr="007F5137" w:rsidTr="00AC63A4">
        <w:trPr>
          <w:trHeight w:val="276"/>
        </w:trPr>
        <w:tc>
          <w:tcPr>
            <w:tcW w:w="1259" w:type="dxa"/>
          </w:tcPr>
          <w:p w:rsidR="00280CB4" w:rsidRPr="007F5137" w:rsidRDefault="00280CB4" w:rsidP="0028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280CB4" w:rsidRPr="007F5137" w:rsidRDefault="00280CB4" w:rsidP="0028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280CB4" w:rsidRPr="007F5137" w:rsidRDefault="00280CB4" w:rsidP="0028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280CB4" w:rsidRPr="007F5137" w:rsidRDefault="00280CB4" w:rsidP="0028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80CB4" w:rsidRPr="007F5137" w:rsidRDefault="00280CB4" w:rsidP="0028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80CB4" w:rsidRPr="007F5137" w:rsidRDefault="00280CB4" w:rsidP="0028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280CB4" w:rsidRPr="007F5137" w:rsidRDefault="00280CB4" w:rsidP="0028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280CB4" w:rsidRPr="007F5137" w:rsidRDefault="00280CB4" w:rsidP="00280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108D" w:rsidRPr="007F5137" w:rsidRDefault="0047108D" w:rsidP="0047108D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137">
        <w:rPr>
          <w:rFonts w:ascii="Times New Roman" w:hAnsi="Times New Roman" w:cs="Times New Roman"/>
          <w:b/>
          <w:sz w:val="24"/>
          <w:szCs w:val="24"/>
        </w:rPr>
        <w:t xml:space="preserve"> * İlgili dersin ön koşulu olan derse ait ders kodu</w:t>
      </w:r>
    </w:p>
    <w:p w:rsidR="0047108D" w:rsidRPr="007F5137" w:rsidRDefault="0047108D" w:rsidP="0047108D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137">
        <w:rPr>
          <w:rFonts w:ascii="Times New Roman" w:hAnsi="Times New Roman" w:cs="Times New Roman"/>
          <w:b/>
          <w:sz w:val="24"/>
          <w:szCs w:val="24"/>
        </w:rPr>
        <w:t xml:space="preserve"> ** Ulusal Kredi</w:t>
      </w:r>
    </w:p>
    <w:p w:rsidR="009E0ADA" w:rsidRPr="007F5137" w:rsidRDefault="009E0ADA" w:rsidP="009E0AD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FD9" w:rsidRDefault="005C0FD9" w:rsidP="009E0ADA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0ADA" w:rsidRPr="007F5137" w:rsidRDefault="009E0ADA" w:rsidP="009E0ADA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37">
        <w:rPr>
          <w:rFonts w:ascii="Arial" w:hAnsi="Arial" w:cs="Arial"/>
          <w:b/>
          <w:noProof/>
          <w:lang w:eastAsia="tr-TR"/>
        </w:rPr>
        <w:lastRenderedPageBreak/>
        <w:drawing>
          <wp:anchor distT="0" distB="0" distL="114300" distR="114300" simplePos="0" relativeHeight="251662336" behindDoc="0" locked="0" layoutInCell="1" allowOverlap="1" wp14:anchorId="43FEB250" wp14:editId="1D0B8CD1">
            <wp:simplePos x="0" y="0"/>
            <wp:positionH relativeFrom="column">
              <wp:posOffset>-183515</wp:posOffset>
            </wp:positionH>
            <wp:positionV relativeFrom="paragraph">
              <wp:posOffset>127038</wp:posOffset>
            </wp:positionV>
            <wp:extent cx="960755" cy="777875"/>
            <wp:effectExtent l="0" t="0" r="0" b="0"/>
            <wp:wrapThrough wrapText="bothSides">
              <wp:wrapPolygon edited="0">
                <wp:start x="7709" y="0"/>
                <wp:lineTo x="5568" y="2116"/>
                <wp:lineTo x="2141" y="7406"/>
                <wp:lineTo x="2141" y="10580"/>
                <wp:lineTo x="5139" y="17985"/>
                <wp:lineTo x="9422" y="20630"/>
                <wp:lineTo x="11135" y="20630"/>
                <wp:lineTo x="15847" y="17985"/>
                <wp:lineTo x="18416" y="11109"/>
                <wp:lineTo x="18845" y="7935"/>
                <wp:lineTo x="15847" y="3174"/>
                <wp:lineTo x="13277" y="0"/>
                <wp:lineTo x="7709" y="0"/>
              </wp:wrapPolygon>
            </wp:wrapThrough>
            <wp:docPr id="3" name="Resim 3" descr="Akdeniz Universitesi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deniz Universitesi-t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ADA" w:rsidRPr="007F5137" w:rsidRDefault="009E0ADA" w:rsidP="009E0ADA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137">
        <w:rPr>
          <w:rFonts w:ascii="Times New Roman" w:hAnsi="Times New Roman" w:cs="Times New Roman"/>
          <w:b/>
          <w:sz w:val="24"/>
          <w:szCs w:val="24"/>
        </w:rPr>
        <w:t>AKDENİZ ÜNİVERSİTESİ</w:t>
      </w:r>
    </w:p>
    <w:p w:rsidR="009E0ADA" w:rsidRPr="007F5137" w:rsidRDefault="009E0ADA" w:rsidP="009E0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137">
        <w:rPr>
          <w:rFonts w:ascii="Times New Roman" w:hAnsi="Times New Roman" w:cs="Times New Roman"/>
          <w:b/>
          <w:sz w:val="24"/>
          <w:szCs w:val="24"/>
        </w:rPr>
        <w:t>Dış Ticaret Bölümü</w:t>
      </w:r>
    </w:p>
    <w:p w:rsidR="009E0ADA" w:rsidRPr="007F5137" w:rsidRDefault="009E0ADA" w:rsidP="009E0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137">
        <w:rPr>
          <w:rFonts w:ascii="Times New Roman" w:hAnsi="Times New Roman" w:cs="Times New Roman"/>
          <w:b/>
          <w:sz w:val="24"/>
          <w:szCs w:val="24"/>
        </w:rPr>
        <w:t>Dış Ticaret Programı</w:t>
      </w:r>
    </w:p>
    <w:p w:rsidR="009E0ADA" w:rsidRPr="005C0FD9" w:rsidRDefault="009E0ADA" w:rsidP="005C0FD9">
      <w:pPr>
        <w:pStyle w:val="ListeParagraf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D9">
        <w:rPr>
          <w:rFonts w:ascii="Times New Roman" w:hAnsi="Times New Roman" w:cs="Times New Roman"/>
          <w:b/>
          <w:sz w:val="24"/>
          <w:szCs w:val="24"/>
        </w:rPr>
        <w:t xml:space="preserve">Eğitim Öğretim Yılı Müfredatı </w:t>
      </w:r>
    </w:p>
    <w:p w:rsidR="009E0ADA" w:rsidRPr="007F5137" w:rsidRDefault="009E0ADA" w:rsidP="009E0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ADA" w:rsidRPr="007F5137" w:rsidRDefault="009E0ADA" w:rsidP="009E0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9"/>
        <w:gridCol w:w="2566"/>
        <w:gridCol w:w="987"/>
        <w:gridCol w:w="433"/>
        <w:gridCol w:w="425"/>
        <w:gridCol w:w="709"/>
        <w:gridCol w:w="901"/>
        <w:gridCol w:w="3505"/>
      </w:tblGrid>
      <w:tr w:rsidR="009E0ADA" w:rsidRPr="007F5137" w:rsidTr="00AC63A4">
        <w:trPr>
          <w:trHeight w:val="468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:rsidR="009E0ADA" w:rsidRPr="007F5137" w:rsidRDefault="009E0ADA" w:rsidP="009E0AD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Yarıyıl</w:t>
            </w:r>
          </w:p>
        </w:tc>
        <w:tc>
          <w:tcPr>
            <w:tcW w:w="3505" w:type="dxa"/>
            <w:shd w:val="clear" w:color="auto" w:fill="8DB3E2" w:themeFill="text2" w:themeFillTint="66"/>
          </w:tcPr>
          <w:p w:rsidR="009E0ADA" w:rsidRPr="007F5137" w:rsidRDefault="009E0ADA" w:rsidP="00AC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DA" w:rsidRPr="007F5137" w:rsidTr="00AC63A4">
        <w:trPr>
          <w:trHeight w:val="276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:rsidR="009E0ADA" w:rsidRPr="007F5137" w:rsidRDefault="009E0ADA" w:rsidP="00AC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505" w:type="dxa"/>
            <w:shd w:val="clear" w:color="auto" w:fill="8DB3E2" w:themeFill="text2" w:themeFillTint="66"/>
          </w:tcPr>
          <w:p w:rsidR="009E0ADA" w:rsidRPr="007F5137" w:rsidRDefault="009E0ADA" w:rsidP="00AC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DA" w:rsidRPr="007F5137" w:rsidTr="00AC63A4">
        <w:trPr>
          <w:trHeight w:val="261"/>
        </w:trPr>
        <w:tc>
          <w:tcPr>
            <w:tcW w:w="1259" w:type="dxa"/>
            <w:vAlign w:val="center"/>
          </w:tcPr>
          <w:p w:rsidR="009E0ADA" w:rsidRPr="007F5137" w:rsidRDefault="009E0ADA" w:rsidP="00AC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6" w:type="dxa"/>
            <w:vAlign w:val="center"/>
          </w:tcPr>
          <w:p w:rsidR="009E0ADA" w:rsidRPr="007F5137" w:rsidRDefault="009E0ADA" w:rsidP="00AC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:rsidR="009E0ADA" w:rsidRPr="007F5137" w:rsidRDefault="009E0ADA" w:rsidP="00AC6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137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:rsidR="009E0ADA" w:rsidRPr="007F5137" w:rsidRDefault="009E0ADA" w:rsidP="00AC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9E0ADA" w:rsidRPr="007F5137" w:rsidRDefault="009E0ADA" w:rsidP="00AC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9E0ADA" w:rsidRPr="007F5137" w:rsidRDefault="009E0ADA" w:rsidP="00AC63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137"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:rsidR="009E0ADA" w:rsidRPr="007F5137" w:rsidRDefault="009E0ADA" w:rsidP="00AC6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137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:rsidR="009E0ADA" w:rsidRPr="007F5137" w:rsidRDefault="009E0ADA" w:rsidP="00AC6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137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DF0ED8" w:rsidRPr="007F5137" w:rsidTr="009C512B">
        <w:trPr>
          <w:trHeight w:val="276"/>
        </w:trPr>
        <w:tc>
          <w:tcPr>
            <w:tcW w:w="1259" w:type="dxa"/>
            <w:vAlign w:val="center"/>
          </w:tcPr>
          <w:p w:rsidR="00DF0ED8" w:rsidRPr="007F5137" w:rsidRDefault="00DF0ED8" w:rsidP="00DF0ED8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MDŞT201</w:t>
            </w:r>
          </w:p>
        </w:tc>
        <w:tc>
          <w:tcPr>
            <w:tcW w:w="2566" w:type="dxa"/>
            <w:vAlign w:val="center"/>
          </w:tcPr>
          <w:p w:rsidR="00DF0ED8" w:rsidRPr="007F5137" w:rsidRDefault="00DF0ED8" w:rsidP="00DF0ED8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Uluslararası Pazarlama</w:t>
            </w:r>
          </w:p>
        </w:tc>
        <w:tc>
          <w:tcPr>
            <w:tcW w:w="987" w:type="dxa"/>
          </w:tcPr>
          <w:p w:rsidR="00DF0ED8" w:rsidRPr="007F5137" w:rsidRDefault="00DF0ED8" w:rsidP="00DF0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DF0ED8" w:rsidRPr="007F5137" w:rsidRDefault="00DF0ED8" w:rsidP="00DF0ED8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F0ED8" w:rsidRPr="007F5137" w:rsidRDefault="00DF0ED8" w:rsidP="00DF0ED8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F0ED8" w:rsidRPr="007F5137" w:rsidRDefault="00D566D3" w:rsidP="00DF0ED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DF0ED8" w:rsidRPr="007F5137" w:rsidRDefault="00DF0ED8" w:rsidP="00DF0ED8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05" w:type="dxa"/>
            <w:vAlign w:val="center"/>
          </w:tcPr>
          <w:p w:rsidR="00DF0ED8" w:rsidRPr="007F5137" w:rsidRDefault="00DF0ED8" w:rsidP="00DF0ED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0ED8" w:rsidRPr="007F5137" w:rsidTr="009C512B">
        <w:trPr>
          <w:trHeight w:val="276"/>
        </w:trPr>
        <w:tc>
          <w:tcPr>
            <w:tcW w:w="1259" w:type="dxa"/>
            <w:vAlign w:val="center"/>
          </w:tcPr>
          <w:p w:rsidR="00DF0ED8" w:rsidRPr="007F5137" w:rsidRDefault="00F84F0A" w:rsidP="00DF0ED8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MDŞT227</w:t>
            </w:r>
          </w:p>
        </w:tc>
        <w:tc>
          <w:tcPr>
            <w:tcW w:w="2566" w:type="dxa"/>
            <w:vAlign w:val="center"/>
          </w:tcPr>
          <w:p w:rsidR="00DF0ED8" w:rsidRPr="007F5137" w:rsidRDefault="00C15105" w:rsidP="00DF0ED8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Dünya Ekonomisi</w:t>
            </w:r>
          </w:p>
        </w:tc>
        <w:tc>
          <w:tcPr>
            <w:tcW w:w="987" w:type="dxa"/>
          </w:tcPr>
          <w:p w:rsidR="00DF0ED8" w:rsidRPr="007F5137" w:rsidRDefault="00DF0ED8" w:rsidP="00DF0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DF0ED8" w:rsidRPr="007F5137" w:rsidRDefault="00C15105" w:rsidP="00DF0ED8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F0ED8" w:rsidRPr="007F5137" w:rsidRDefault="00C15105" w:rsidP="00DF0ED8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F0ED8" w:rsidRPr="007F5137" w:rsidRDefault="00C15105" w:rsidP="00DF0ED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DF0ED8" w:rsidRPr="007F5137" w:rsidRDefault="008E6A62" w:rsidP="00DF0ED8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05" w:type="dxa"/>
            <w:vAlign w:val="center"/>
          </w:tcPr>
          <w:p w:rsidR="00DF0ED8" w:rsidRPr="007F5137" w:rsidRDefault="00DF0ED8" w:rsidP="00DF0E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5105" w:rsidRPr="007F5137" w:rsidTr="009C512B">
        <w:trPr>
          <w:trHeight w:val="276"/>
        </w:trPr>
        <w:tc>
          <w:tcPr>
            <w:tcW w:w="1259" w:type="dxa"/>
            <w:vAlign w:val="center"/>
          </w:tcPr>
          <w:p w:rsidR="00C15105" w:rsidRPr="007F5137" w:rsidRDefault="00C15105" w:rsidP="00C15105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MDŞT231</w:t>
            </w:r>
          </w:p>
        </w:tc>
        <w:tc>
          <w:tcPr>
            <w:tcW w:w="2566" w:type="dxa"/>
            <w:vAlign w:val="center"/>
          </w:tcPr>
          <w:p w:rsidR="00C15105" w:rsidRPr="007F5137" w:rsidRDefault="00C15105" w:rsidP="00C15105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Gümrük Rejimleri ve Serbest Bölgeler</w:t>
            </w:r>
          </w:p>
        </w:tc>
        <w:tc>
          <w:tcPr>
            <w:tcW w:w="987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C15105" w:rsidRPr="007F5137" w:rsidRDefault="00FF70B3" w:rsidP="00C15105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15105" w:rsidRPr="007F5137" w:rsidRDefault="00C15105" w:rsidP="00C15105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15105" w:rsidRPr="007F5137" w:rsidRDefault="00FF70B3" w:rsidP="00C151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C15105" w:rsidRPr="007F5137" w:rsidRDefault="008E6A62" w:rsidP="00C15105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05" w:type="dxa"/>
            <w:vAlign w:val="center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5105" w:rsidRPr="007F5137" w:rsidTr="009C512B">
        <w:trPr>
          <w:trHeight w:val="276"/>
        </w:trPr>
        <w:tc>
          <w:tcPr>
            <w:tcW w:w="1259" w:type="dxa"/>
            <w:vAlign w:val="center"/>
          </w:tcPr>
          <w:p w:rsidR="00C15105" w:rsidRPr="007F5137" w:rsidRDefault="00151EFD" w:rsidP="00C15105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MDŞT228</w:t>
            </w:r>
          </w:p>
        </w:tc>
        <w:tc>
          <w:tcPr>
            <w:tcW w:w="2566" w:type="dxa"/>
            <w:vAlign w:val="center"/>
          </w:tcPr>
          <w:p w:rsidR="00C15105" w:rsidRPr="007F5137" w:rsidRDefault="00B14BCC" w:rsidP="00C15105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Tedarik Zinciri Yönetimi</w:t>
            </w:r>
          </w:p>
        </w:tc>
        <w:tc>
          <w:tcPr>
            <w:tcW w:w="987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C15105" w:rsidRPr="007F5137" w:rsidRDefault="00C15105" w:rsidP="00C15105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15105" w:rsidRPr="007F5137" w:rsidRDefault="00C15105" w:rsidP="00C15105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15105" w:rsidRPr="007F5137" w:rsidRDefault="00C15105" w:rsidP="00C151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C15105" w:rsidRPr="007F5137" w:rsidRDefault="00C15105" w:rsidP="00C15105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05" w:type="dxa"/>
            <w:vAlign w:val="center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5105" w:rsidRPr="007F5137" w:rsidTr="009C512B">
        <w:trPr>
          <w:trHeight w:val="261"/>
        </w:trPr>
        <w:tc>
          <w:tcPr>
            <w:tcW w:w="1259" w:type="dxa"/>
            <w:vAlign w:val="center"/>
          </w:tcPr>
          <w:p w:rsidR="00C15105" w:rsidRPr="007F5137" w:rsidRDefault="00C15105" w:rsidP="00C15105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MDŞT213</w:t>
            </w:r>
          </w:p>
        </w:tc>
        <w:tc>
          <w:tcPr>
            <w:tcW w:w="2566" w:type="dxa"/>
            <w:vAlign w:val="center"/>
          </w:tcPr>
          <w:p w:rsidR="00C15105" w:rsidRPr="007F5137" w:rsidRDefault="00C15105" w:rsidP="00C15105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 xml:space="preserve">Uluslararası Ticaret </w:t>
            </w:r>
          </w:p>
        </w:tc>
        <w:tc>
          <w:tcPr>
            <w:tcW w:w="987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C15105" w:rsidRPr="007F5137" w:rsidRDefault="00C15105" w:rsidP="00C15105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15105" w:rsidRPr="007F5137" w:rsidRDefault="00C15105" w:rsidP="00C15105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15105" w:rsidRPr="007F5137" w:rsidRDefault="00C15105" w:rsidP="00C151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C15105" w:rsidRPr="007F5137" w:rsidRDefault="00C15105" w:rsidP="00C15105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05" w:type="dxa"/>
            <w:vAlign w:val="center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5105" w:rsidRPr="007F5137" w:rsidTr="009C512B">
        <w:trPr>
          <w:trHeight w:val="276"/>
        </w:trPr>
        <w:tc>
          <w:tcPr>
            <w:tcW w:w="1259" w:type="dxa"/>
            <w:vAlign w:val="center"/>
          </w:tcPr>
          <w:p w:rsidR="00C15105" w:rsidRPr="007F5137" w:rsidRDefault="00C15105" w:rsidP="00C15105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MDŞT217</w:t>
            </w:r>
          </w:p>
        </w:tc>
        <w:tc>
          <w:tcPr>
            <w:tcW w:w="2566" w:type="dxa"/>
            <w:vAlign w:val="center"/>
          </w:tcPr>
          <w:p w:rsidR="00C15105" w:rsidRPr="007F5137" w:rsidRDefault="00C15105" w:rsidP="00C15105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Girişimcilik</w:t>
            </w:r>
          </w:p>
        </w:tc>
        <w:tc>
          <w:tcPr>
            <w:tcW w:w="987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C15105" w:rsidRPr="007F5137" w:rsidRDefault="00C15105" w:rsidP="00C15105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15105" w:rsidRPr="007F5137" w:rsidRDefault="00C15105" w:rsidP="00C15105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15105" w:rsidRPr="007F5137" w:rsidRDefault="00C15105" w:rsidP="00C151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C15105" w:rsidRPr="007F5137" w:rsidRDefault="00B14BCC" w:rsidP="00C15105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05" w:type="dxa"/>
            <w:vAlign w:val="center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5105" w:rsidRPr="007F5137" w:rsidTr="00AC63A4">
        <w:trPr>
          <w:trHeight w:val="276"/>
        </w:trPr>
        <w:tc>
          <w:tcPr>
            <w:tcW w:w="1259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105" w:rsidRPr="007F5137" w:rsidTr="00AC63A4">
        <w:trPr>
          <w:trHeight w:val="276"/>
        </w:trPr>
        <w:tc>
          <w:tcPr>
            <w:tcW w:w="1259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105" w:rsidRPr="007F5137" w:rsidTr="00AC63A4">
        <w:trPr>
          <w:trHeight w:val="276"/>
        </w:trPr>
        <w:tc>
          <w:tcPr>
            <w:tcW w:w="1259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105" w:rsidRPr="007F5137" w:rsidTr="00AC63A4">
        <w:trPr>
          <w:trHeight w:val="261"/>
        </w:trPr>
        <w:tc>
          <w:tcPr>
            <w:tcW w:w="1259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C15105" w:rsidRPr="007F5137" w:rsidRDefault="00C15105" w:rsidP="00C15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E6" w:rsidRPr="007F5137" w:rsidTr="002C4B9A">
        <w:trPr>
          <w:trHeight w:val="276"/>
        </w:trPr>
        <w:tc>
          <w:tcPr>
            <w:tcW w:w="1259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6" w:type="dxa"/>
            <w:vAlign w:val="center"/>
          </w:tcPr>
          <w:p w:rsidR="00F86AE6" w:rsidRPr="007F5137" w:rsidRDefault="00F86AE6" w:rsidP="00F86AE6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AE6" w:rsidRPr="007F5137" w:rsidRDefault="00F86AE6" w:rsidP="00F86A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E6" w:rsidRPr="007F5137" w:rsidTr="002C4B9A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:rsidR="00F86AE6" w:rsidRPr="007F5137" w:rsidRDefault="00F86AE6" w:rsidP="00F86AE6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86AE6" w:rsidRPr="007F5137" w:rsidRDefault="00F86AE6" w:rsidP="00F86A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E6" w:rsidRPr="007F5137" w:rsidTr="002C4B9A">
        <w:trPr>
          <w:trHeight w:val="276"/>
        </w:trPr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:rsidR="00F86AE6" w:rsidRPr="007F5137" w:rsidRDefault="00F86AE6" w:rsidP="00F86AE6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86AE6" w:rsidRPr="007F5137" w:rsidRDefault="00F86AE6" w:rsidP="00F86A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E6" w:rsidRPr="007F5137" w:rsidTr="00AC63A4">
        <w:trPr>
          <w:trHeight w:val="276"/>
        </w:trPr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E6" w:rsidRPr="007F5137" w:rsidTr="00AC63A4">
        <w:trPr>
          <w:trHeight w:val="276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E6" w:rsidRPr="007F5137" w:rsidTr="00AC63A4">
        <w:trPr>
          <w:trHeight w:val="507"/>
        </w:trPr>
        <w:tc>
          <w:tcPr>
            <w:tcW w:w="728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F86AE6" w:rsidRPr="007F5137" w:rsidRDefault="00F86AE6" w:rsidP="00F86A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50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E6" w:rsidRPr="007F5137" w:rsidTr="00AC63A4">
        <w:trPr>
          <w:trHeight w:val="276"/>
        </w:trPr>
        <w:tc>
          <w:tcPr>
            <w:tcW w:w="1259" w:type="dxa"/>
            <w:vAlign w:val="center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6" w:type="dxa"/>
            <w:vAlign w:val="center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137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137"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137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137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F86AE6" w:rsidRPr="007F5137" w:rsidTr="00B2380A">
        <w:trPr>
          <w:trHeight w:val="276"/>
        </w:trPr>
        <w:tc>
          <w:tcPr>
            <w:tcW w:w="1259" w:type="dxa"/>
            <w:vAlign w:val="center"/>
          </w:tcPr>
          <w:p w:rsidR="00F86AE6" w:rsidRPr="007F5137" w:rsidRDefault="00B17D50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TDP 301</w:t>
            </w:r>
          </w:p>
        </w:tc>
        <w:tc>
          <w:tcPr>
            <w:tcW w:w="2566" w:type="dxa"/>
            <w:vAlign w:val="center"/>
          </w:tcPr>
          <w:p w:rsidR="00F86AE6" w:rsidRPr="007F5137" w:rsidRDefault="00F86AE6" w:rsidP="00F86AE6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Toplumsal Duyarlılık ve Katkı</w:t>
            </w:r>
            <w:r w:rsidR="00B17D50" w:rsidRPr="007F5137">
              <w:rPr>
                <w:b/>
                <w:sz w:val="20"/>
                <w:szCs w:val="20"/>
              </w:rPr>
              <w:t xml:space="preserve"> I</w:t>
            </w:r>
          </w:p>
        </w:tc>
        <w:tc>
          <w:tcPr>
            <w:tcW w:w="987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86AE6" w:rsidRPr="007F5137" w:rsidRDefault="00B17D50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86AE6" w:rsidRPr="007F5137" w:rsidRDefault="00B17D50" w:rsidP="00F86A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center"/>
          </w:tcPr>
          <w:p w:rsidR="00F86AE6" w:rsidRPr="007F5137" w:rsidRDefault="00B17D50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6AE6" w:rsidRPr="007F5137" w:rsidTr="00B2380A">
        <w:trPr>
          <w:trHeight w:val="276"/>
        </w:trPr>
        <w:tc>
          <w:tcPr>
            <w:tcW w:w="1259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MDŞT223</w:t>
            </w:r>
          </w:p>
        </w:tc>
        <w:tc>
          <w:tcPr>
            <w:tcW w:w="2566" w:type="dxa"/>
            <w:vAlign w:val="center"/>
          </w:tcPr>
          <w:p w:rsidR="00F86AE6" w:rsidRPr="007F5137" w:rsidRDefault="00F86AE6" w:rsidP="00F86AE6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Ticari Yazışmalar 1</w:t>
            </w:r>
          </w:p>
        </w:tc>
        <w:tc>
          <w:tcPr>
            <w:tcW w:w="987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86AE6" w:rsidRPr="007F5137" w:rsidRDefault="00F86AE6" w:rsidP="00F86A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6AE6" w:rsidRPr="007F5137" w:rsidTr="00B2380A">
        <w:trPr>
          <w:trHeight w:val="276"/>
        </w:trPr>
        <w:tc>
          <w:tcPr>
            <w:tcW w:w="1259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 xml:space="preserve">MDŞT208  </w:t>
            </w:r>
          </w:p>
        </w:tc>
        <w:tc>
          <w:tcPr>
            <w:tcW w:w="2566" w:type="dxa"/>
            <w:vAlign w:val="center"/>
          </w:tcPr>
          <w:p w:rsidR="00F86AE6" w:rsidRPr="007F5137" w:rsidRDefault="00F86AE6" w:rsidP="00F86AE6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Elektronik Ticaret</w:t>
            </w:r>
          </w:p>
        </w:tc>
        <w:tc>
          <w:tcPr>
            <w:tcW w:w="987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86AE6" w:rsidRPr="007F5137" w:rsidRDefault="00F86AE6" w:rsidP="00F86A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E6" w:rsidRPr="007F5137" w:rsidTr="00B2380A">
        <w:trPr>
          <w:trHeight w:val="261"/>
        </w:trPr>
        <w:tc>
          <w:tcPr>
            <w:tcW w:w="1259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MDŞT209</w:t>
            </w:r>
          </w:p>
        </w:tc>
        <w:tc>
          <w:tcPr>
            <w:tcW w:w="2566" w:type="dxa"/>
            <w:vAlign w:val="center"/>
          </w:tcPr>
          <w:p w:rsidR="00F86AE6" w:rsidRPr="007F5137" w:rsidRDefault="00F86AE6" w:rsidP="00F86AE6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 xml:space="preserve">Dış Ticarette Kalite ve </w:t>
            </w:r>
            <w:proofErr w:type="spellStart"/>
            <w:r w:rsidRPr="007F5137">
              <w:rPr>
                <w:b/>
                <w:sz w:val="20"/>
                <w:szCs w:val="20"/>
              </w:rPr>
              <w:t>Standartizasyon</w:t>
            </w:r>
            <w:proofErr w:type="spellEnd"/>
          </w:p>
        </w:tc>
        <w:tc>
          <w:tcPr>
            <w:tcW w:w="987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F86AE6" w:rsidRPr="007F5137" w:rsidRDefault="00506E60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86AE6" w:rsidRPr="007F5137" w:rsidRDefault="00506E60" w:rsidP="00F86A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F86AE6" w:rsidRPr="007F5137" w:rsidRDefault="00506E60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6AE6" w:rsidRPr="007F5137" w:rsidTr="00B2380A">
        <w:trPr>
          <w:trHeight w:val="276"/>
        </w:trPr>
        <w:tc>
          <w:tcPr>
            <w:tcW w:w="1259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MDŞT221</w:t>
            </w:r>
          </w:p>
        </w:tc>
        <w:tc>
          <w:tcPr>
            <w:tcW w:w="2566" w:type="dxa"/>
            <w:vAlign w:val="center"/>
          </w:tcPr>
          <w:p w:rsidR="00F86AE6" w:rsidRPr="007F5137" w:rsidRDefault="00F86AE6" w:rsidP="00F86AE6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Mesleki İngilizce 1</w:t>
            </w:r>
          </w:p>
        </w:tc>
        <w:tc>
          <w:tcPr>
            <w:tcW w:w="987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86AE6" w:rsidRPr="007F5137" w:rsidRDefault="00F86AE6" w:rsidP="00F86A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E6" w:rsidRPr="007F5137" w:rsidTr="00B2380A">
        <w:trPr>
          <w:trHeight w:val="276"/>
        </w:trPr>
        <w:tc>
          <w:tcPr>
            <w:tcW w:w="1259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MDŞT215</w:t>
            </w:r>
          </w:p>
        </w:tc>
        <w:tc>
          <w:tcPr>
            <w:tcW w:w="2566" w:type="dxa"/>
            <w:vAlign w:val="center"/>
          </w:tcPr>
          <w:p w:rsidR="00F86AE6" w:rsidRPr="007F5137" w:rsidRDefault="00F86AE6" w:rsidP="00F86AE6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Dış Ticaret Hukuku</w:t>
            </w:r>
          </w:p>
        </w:tc>
        <w:tc>
          <w:tcPr>
            <w:tcW w:w="987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86AE6" w:rsidRPr="007F5137" w:rsidRDefault="00F86AE6" w:rsidP="00F86A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6AE6" w:rsidRPr="007F5137" w:rsidTr="00AC63A4">
        <w:trPr>
          <w:trHeight w:val="276"/>
        </w:trPr>
        <w:tc>
          <w:tcPr>
            <w:tcW w:w="1259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MDŞT219</w:t>
            </w:r>
          </w:p>
        </w:tc>
        <w:tc>
          <w:tcPr>
            <w:tcW w:w="2566" w:type="dxa"/>
            <w:vAlign w:val="center"/>
          </w:tcPr>
          <w:p w:rsidR="00F86AE6" w:rsidRPr="007F5137" w:rsidRDefault="00F86AE6" w:rsidP="00F86AE6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Yönetim ve Organizasyon</w:t>
            </w:r>
          </w:p>
        </w:tc>
        <w:tc>
          <w:tcPr>
            <w:tcW w:w="987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86AE6" w:rsidRPr="007F5137" w:rsidRDefault="00F86AE6" w:rsidP="00F86A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center"/>
          </w:tcPr>
          <w:p w:rsidR="00F86AE6" w:rsidRPr="007F5137" w:rsidRDefault="005D7F04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6AE6" w:rsidRPr="007F5137" w:rsidTr="00AC63A4">
        <w:trPr>
          <w:trHeight w:val="276"/>
        </w:trPr>
        <w:tc>
          <w:tcPr>
            <w:tcW w:w="1259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MDŞT225</w:t>
            </w:r>
          </w:p>
        </w:tc>
        <w:tc>
          <w:tcPr>
            <w:tcW w:w="2566" w:type="dxa"/>
            <w:vAlign w:val="center"/>
          </w:tcPr>
          <w:p w:rsidR="00F86AE6" w:rsidRPr="007F5137" w:rsidRDefault="00F86AE6" w:rsidP="00F86AE6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Müşteri İlişkileri Yönetimi</w:t>
            </w:r>
          </w:p>
        </w:tc>
        <w:tc>
          <w:tcPr>
            <w:tcW w:w="987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86AE6" w:rsidRPr="007F5137" w:rsidRDefault="00F86AE6" w:rsidP="00F86A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E6" w:rsidRPr="007F5137" w:rsidTr="00AC63A4">
        <w:trPr>
          <w:trHeight w:val="261"/>
        </w:trPr>
        <w:tc>
          <w:tcPr>
            <w:tcW w:w="1259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E6" w:rsidRPr="007F5137" w:rsidTr="00AC63A4">
        <w:trPr>
          <w:trHeight w:val="261"/>
        </w:trPr>
        <w:tc>
          <w:tcPr>
            <w:tcW w:w="1259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ADA" w:rsidRPr="007F5137" w:rsidRDefault="009E0ADA" w:rsidP="009E0AD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137">
        <w:rPr>
          <w:rFonts w:ascii="Times New Roman" w:hAnsi="Times New Roman" w:cs="Times New Roman"/>
          <w:b/>
          <w:sz w:val="24"/>
          <w:szCs w:val="24"/>
        </w:rPr>
        <w:t xml:space="preserve"> * İlgili dersin ön koşulu olan derse ait ders kodu</w:t>
      </w:r>
    </w:p>
    <w:p w:rsidR="009E0ADA" w:rsidRPr="007F5137" w:rsidRDefault="009E0ADA" w:rsidP="009E0AD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137">
        <w:rPr>
          <w:rFonts w:ascii="Times New Roman" w:hAnsi="Times New Roman" w:cs="Times New Roman"/>
          <w:b/>
          <w:sz w:val="24"/>
          <w:szCs w:val="24"/>
        </w:rPr>
        <w:t xml:space="preserve"> ** Ulusal Kredi</w:t>
      </w:r>
    </w:p>
    <w:p w:rsidR="009E0ADA" w:rsidRPr="007F5137" w:rsidRDefault="009E0ADA" w:rsidP="0047108D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ADA" w:rsidRPr="007F5137" w:rsidRDefault="009E0ADA" w:rsidP="009E0AD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ADA" w:rsidRPr="007F5137" w:rsidRDefault="009E0ADA" w:rsidP="009E0ADA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137">
        <w:rPr>
          <w:rFonts w:ascii="Arial" w:hAnsi="Arial" w:cs="Arial"/>
          <w:b/>
          <w:noProof/>
          <w:lang w:eastAsia="tr-TR"/>
        </w:rPr>
        <w:lastRenderedPageBreak/>
        <w:drawing>
          <wp:anchor distT="0" distB="0" distL="114300" distR="114300" simplePos="0" relativeHeight="251664384" behindDoc="0" locked="0" layoutInCell="1" allowOverlap="1" wp14:anchorId="43FEB250" wp14:editId="1D0B8CD1">
            <wp:simplePos x="0" y="0"/>
            <wp:positionH relativeFrom="column">
              <wp:posOffset>-183515</wp:posOffset>
            </wp:positionH>
            <wp:positionV relativeFrom="paragraph">
              <wp:posOffset>127038</wp:posOffset>
            </wp:positionV>
            <wp:extent cx="960755" cy="777875"/>
            <wp:effectExtent l="0" t="0" r="0" b="0"/>
            <wp:wrapThrough wrapText="bothSides">
              <wp:wrapPolygon edited="0">
                <wp:start x="7709" y="0"/>
                <wp:lineTo x="5568" y="2116"/>
                <wp:lineTo x="2141" y="7406"/>
                <wp:lineTo x="2141" y="10580"/>
                <wp:lineTo x="5139" y="17985"/>
                <wp:lineTo x="9422" y="20630"/>
                <wp:lineTo x="11135" y="20630"/>
                <wp:lineTo x="15847" y="17985"/>
                <wp:lineTo x="18416" y="11109"/>
                <wp:lineTo x="18845" y="7935"/>
                <wp:lineTo x="15847" y="3174"/>
                <wp:lineTo x="13277" y="0"/>
                <wp:lineTo x="7709" y="0"/>
              </wp:wrapPolygon>
            </wp:wrapThrough>
            <wp:docPr id="4" name="Resim 4" descr="Akdeniz Universitesi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deniz Universitesi-t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ADA" w:rsidRPr="007F5137" w:rsidRDefault="009E0ADA" w:rsidP="009E0ADA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137">
        <w:rPr>
          <w:rFonts w:ascii="Times New Roman" w:hAnsi="Times New Roman" w:cs="Times New Roman"/>
          <w:b/>
          <w:sz w:val="24"/>
          <w:szCs w:val="24"/>
        </w:rPr>
        <w:t>AKDENİZ ÜNİVERSİTESİ</w:t>
      </w:r>
    </w:p>
    <w:p w:rsidR="009E0ADA" w:rsidRPr="007F5137" w:rsidRDefault="009E0ADA" w:rsidP="009E0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137">
        <w:rPr>
          <w:rFonts w:ascii="Times New Roman" w:hAnsi="Times New Roman" w:cs="Times New Roman"/>
          <w:b/>
          <w:sz w:val="24"/>
          <w:szCs w:val="24"/>
        </w:rPr>
        <w:t>Dış Ticaret Bölümü</w:t>
      </w:r>
    </w:p>
    <w:p w:rsidR="009E0ADA" w:rsidRPr="007F5137" w:rsidRDefault="009E0ADA" w:rsidP="009E0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137">
        <w:rPr>
          <w:rFonts w:ascii="Times New Roman" w:hAnsi="Times New Roman" w:cs="Times New Roman"/>
          <w:b/>
          <w:sz w:val="24"/>
          <w:szCs w:val="24"/>
        </w:rPr>
        <w:t>Dış Ticaret Programı</w:t>
      </w:r>
    </w:p>
    <w:p w:rsidR="009E0ADA" w:rsidRPr="005C0FD9" w:rsidRDefault="009E0ADA" w:rsidP="005C0FD9">
      <w:pPr>
        <w:pStyle w:val="ListeParagraf"/>
        <w:numPr>
          <w:ilvl w:val="1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FD9">
        <w:rPr>
          <w:rFonts w:ascii="Times New Roman" w:hAnsi="Times New Roman" w:cs="Times New Roman"/>
          <w:b/>
          <w:sz w:val="24"/>
          <w:szCs w:val="24"/>
        </w:rPr>
        <w:t xml:space="preserve">Eğitim Öğretim Yılı Müfredatı </w:t>
      </w:r>
    </w:p>
    <w:p w:rsidR="009E0ADA" w:rsidRPr="007F5137" w:rsidRDefault="009E0ADA" w:rsidP="009E0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ADA" w:rsidRPr="007F5137" w:rsidRDefault="009E0ADA" w:rsidP="009E0A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85" w:type="dxa"/>
        <w:jc w:val="center"/>
        <w:tblLayout w:type="fixed"/>
        <w:tblLook w:val="04A0" w:firstRow="1" w:lastRow="0" w:firstColumn="1" w:lastColumn="0" w:noHBand="0" w:noVBand="1"/>
      </w:tblPr>
      <w:tblGrid>
        <w:gridCol w:w="1259"/>
        <w:gridCol w:w="2566"/>
        <w:gridCol w:w="987"/>
        <w:gridCol w:w="433"/>
        <w:gridCol w:w="425"/>
        <w:gridCol w:w="709"/>
        <w:gridCol w:w="901"/>
        <w:gridCol w:w="3505"/>
      </w:tblGrid>
      <w:tr w:rsidR="009E0ADA" w:rsidRPr="007F5137" w:rsidTr="0014150A">
        <w:trPr>
          <w:trHeight w:val="468"/>
          <w:jc w:val="center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:rsidR="009E0ADA" w:rsidRPr="007F5137" w:rsidRDefault="009E0ADA" w:rsidP="009E0AD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Yarıyıl</w:t>
            </w:r>
          </w:p>
        </w:tc>
        <w:tc>
          <w:tcPr>
            <w:tcW w:w="3505" w:type="dxa"/>
            <w:shd w:val="clear" w:color="auto" w:fill="8DB3E2" w:themeFill="text2" w:themeFillTint="66"/>
          </w:tcPr>
          <w:p w:rsidR="009E0ADA" w:rsidRPr="007F5137" w:rsidRDefault="009E0ADA" w:rsidP="00AC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DA" w:rsidRPr="007F5137" w:rsidTr="0014150A">
        <w:trPr>
          <w:trHeight w:val="276"/>
          <w:jc w:val="center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:rsidR="009E0ADA" w:rsidRPr="007F5137" w:rsidRDefault="009E0ADA" w:rsidP="00AC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505" w:type="dxa"/>
            <w:shd w:val="clear" w:color="auto" w:fill="8DB3E2" w:themeFill="text2" w:themeFillTint="66"/>
          </w:tcPr>
          <w:p w:rsidR="009E0ADA" w:rsidRPr="007F5137" w:rsidRDefault="009E0ADA" w:rsidP="00AC6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ADA" w:rsidRPr="007F5137" w:rsidTr="0014150A">
        <w:trPr>
          <w:trHeight w:val="261"/>
          <w:jc w:val="center"/>
        </w:trPr>
        <w:tc>
          <w:tcPr>
            <w:tcW w:w="1259" w:type="dxa"/>
            <w:vAlign w:val="center"/>
          </w:tcPr>
          <w:p w:rsidR="009E0ADA" w:rsidRPr="007F5137" w:rsidRDefault="009E0ADA" w:rsidP="00AC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6" w:type="dxa"/>
            <w:vAlign w:val="center"/>
          </w:tcPr>
          <w:p w:rsidR="009E0ADA" w:rsidRPr="007F5137" w:rsidRDefault="009E0ADA" w:rsidP="00AC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:rsidR="009E0ADA" w:rsidRPr="007F5137" w:rsidRDefault="009E0ADA" w:rsidP="00AC6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137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:rsidR="009E0ADA" w:rsidRPr="007F5137" w:rsidRDefault="009E0ADA" w:rsidP="00AC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9E0ADA" w:rsidRPr="007F5137" w:rsidRDefault="009E0ADA" w:rsidP="00AC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9E0ADA" w:rsidRPr="007F5137" w:rsidRDefault="009E0ADA" w:rsidP="00AC63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137"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:rsidR="009E0ADA" w:rsidRPr="007F5137" w:rsidRDefault="009E0ADA" w:rsidP="00AC6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137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:rsidR="009E0ADA" w:rsidRPr="007F5137" w:rsidRDefault="009E0ADA" w:rsidP="00AC6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137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7109C3" w:rsidRPr="007F5137" w:rsidTr="0014150A">
        <w:trPr>
          <w:trHeight w:val="276"/>
          <w:jc w:val="center"/>
        </w:trPr>
        <w:tc>
          <w:tcPr>
            <w:tcW w:w="1259" w:type="dxa"/>
            <w:vAlign w:val="center"/>
          </w:tcPr>
          <w:p w:rsidR="007109C3" w:rsidRPr="007F5137" w:rsidRDefault="00467B4B" w:rsidP="007109C3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MDŞT229</w:t>
            </w:r>
          </w:p>
        </w:tc>
        <w:tc>
          <w:tcPr>
            <w:tcW w:w="2566" w:type="dxa"/>
            <w:vAlign w:val="center"/>
          </w:tcPr>
          <w:p w:rsidR="007109C3" w:rsidRPr="007F5137" w:rsidRDefault="007109C3" w:rsidP="007109C3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Avrupa Birliği Ekonomisi</w:t>
            </w:r>
          </w:p>
        </w:tc>
        <w:tc>
          <w:tcPr>
            <w:tcW w:w="987" w:type="dxa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7109C3" w:rsidRPr="007F5137" w:rsidRDefault="00C15105" w:rsidP="007109C3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109C3" w:rsidRPr="007F5137" w:rsidRDefault="007109C3" w:rsidP="007109C3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109C3" w:rsidRPr="007F5137" w:rsidRDefault="00C15105" w:rsidP="007109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7109C3" w:rsidRPr="007F5137" w:rsidRDefault="00092E6A" w:rsidP="007109C3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05" w:type="dxa"/>
            <w:vAlign w:val="center"/>
          </w:tcPr>
          <w:p w:rsidR="0014150A" w:rsidRPr="007F5137" w:rsidRDefault="0014150A" w:rsidP="00141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09C3" w:rsidRPr="007F5137" w:rsidTr="0014150A">
        <w:trPr>
          <w:trHeight w:val="276"/>
          <w:jc w:val="center"/>
        </w:trPr>
        <w:tc>
          <w:tcPr>
            <w:tcW w:w="1259" w:type="dxa"/>
            <w:vAlign w:val="center"/>
          </w:tcPr>
          <w:p w:rsidR="007109C3" w:rsidRPr="007F5137" w:rsidRDefault="007109C3" w:rsidP="007109C3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 xml:space="preserve">MDŞT204   </w:t>
            </w:r>
          </w:p>
        </w:tc>
        <w:tc>
          <w:tcPr>
            <w:tcW w:w="2566" w:type="dxa"/>
            <w:vAlign w:val="center"/>
          </w:tcPr>
          <w:p w:rsidR="007109C3" w:rsidRPr="007F5137" w:rsidRDefault="007109C3" w:rsidP="007109C3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Dış Ticaretin Finansmanı ve Teşvikler</w:t>
            </w:r>
          </w:p>
        </w:tc>
        <w:tc>
          <w:tcPr>
            <w:tcW w:w="987" w:type="dxa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7109C3" w:rsidRPr="007F5137" w:rsidRDefault="007109C3" w:rsidP="007109C3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109C3" w:rsidRPr="007F5137" w:rsidRDefault="007109C3" w:rsidP="007109C3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109C3" w:rsidRPr="007F5137" w:rsidRDefault="007109C3" w:rsidP="007109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7109C3" w:rsidRPr="007F5137" w:rsidRDefault="00092E6A" w:rsidP="007109C3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05" w:type="dxa"/>
            <w:vAlign w:val="center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09C3" w:rsidRPr="007F5137" w:rsidTr="0014150A">
        <w:trPr>
          <w:trHeight w:val="276"/>
          <w:jc w:val="center"/>
        </w:trPr>
        <w:tc>
          <w:tcPr>
            <w:tcW w:w="1259" w:type="dxa"/>
            <w:vAlign w:val="center"/>
          </w:tcPr>
          <w:p w:rsidR="007109C3" w:rsidRPr="007F5137" w:rsidRDefault="007109C3" w:rsidP="007109C3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 xml:space="preserve">MDŞT206  </w:t>
            </w:r>
          </w:p>
        </w:tc>
        <w:tc>
          <w:tcPr>
            <w:tcW w:w="2566" w:type="dxa"/>
            <w:vAlign w:val="center"/>
          </w:tcPr>
          <w:p w:rsidR="007109C3" w:rsidRPr="007F5137" w:rsidRDefault="007109C3" w:rsidP="007109C3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Uluslararası İlişkiler</w:t>
            </w:r>
          </w:p>
        </w:tc>
        <w:tc>
          <w:tcPr>
            <w:tcW w:w="987" w:type="dxa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7109C3" w:rsidRPr="007F5137" w:rsidRDefault="00C12D9F" w:rsidP="007109C3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109C3" w:rsidRPr="007F5137" w:rsidRDefault="007109C3" w:rsidP="007109C3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109C3" w:rsidRPr="007F5137" w:rsidRDefault="00C12D9F" w:rsidP="007109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7109C3" w:rsidRPr="007F5137" w:rsidRDefault="00C12D9F" w:rsidP="007109C3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05" w:type="dxa"/>
            <w:vAlign w:val="center"/>
          </w:tcPr>
          <w:p w:rsidR="0014150A" w:rsidRPr="007F5137" w:rsidRDefault="0014150A" w:rsidP="00141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09C3" w:rsidRPr="007F5137" w:rsidTr="0014150A">
        <w:trPr>
          <w:trHeight w:val="276"/>
          <w:jc w:val="center"/>
        </w:trPr>
        <w:tc>
          <w:tcPr>
            <w:tcW w:w="1259" w:type="dxa"/>
            <w:vAlign w:val="center"/>
          </w:tcPr>
          <w:p w:rsidR="007109C3" w:rsidRPr="007F5137" w:rsidRDefault="0014150A" w:rsidP="007109C3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MDŞT230</w:t>
            </w:r>
          </w:p>
        </w:tc>
        <w:tc>
          <w:tcPr>
            <w:tcW w:w="2566" w:type="dxa"/>
            <w:vAlign w:val="center"/>
          </w:tcPr>
          <w:p w:rsidR="007109C3" w:rsidRPr="007F5137" w:rsidRDefault="00D1613C" w:rsidP="007109C3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Dış Ticarette Güncel Konular</w:t>
            </w:r>
          </w:p>
        </w:tc>
        <w:tc>
          <w:tcPr>
            <w:tcW w:w="987" w:type="dxa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7109C3" w:rsidRPr="007F5137" w:rsidRDefault="007109C3" w:rsidP="007109C3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109C3" w:rsidRPr="007F5137" w:rsidRDefault="007109C3" w:rsidP="007109C3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109C3" w:rsidRPr="007F5137" w:rsidRDefault="007109C3" w:rsidP="007109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7109C3" w:rsidRPr="007F5137" w:rsidRDefault="007109C3" w:rsidP="007109C3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05" w:type="dxa"/>
            <w:vAlign w:val="center"/>
          </w:tcPr>
          <w:p w:rsidR="007109C3" w:rsidRPr="007F5137" w:rsidRDefault="007109C3" w:rsidP="007109C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09C3" w:rsidRPr="007F5137" w:rsidTr="0014150A">
        <w:trPr>
          <w:trHeight w:val="261"/>
          <w:jc w:val="center"/>
        </w:trPr>
        <w:tc>
          <w:tcPr>
            <w:tcW w:w="1259" w:type="dxa"/>
            <w:vAlign w:val="center"/>
          </w:tcPr>
          <w:p w:rsidR="007109C3" w:rsidRPr="007F5137" w:rsidRDefault="007109C3" w:rsidP="007109C3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 xml:space="preserve">MDŞT216  </w:t>
            </w:r>
          </w:p>
        </w:tc>
        <w:tc>
          <w:tcPr>
            <w:tcW w:w="2566" w:type="dxa"/>
            <w:vAlign w:val="center"/>
          </w:tcPr>
          <w:p w:rsidR="007109C3" w:rsidRPr="007F5137" w:rsidRDefault="007109C3" w:rsidP="007109C3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İş ve Sosyal Güvenlik Hukuku</w:t>
            </w:r>
          </w:p>
        </w:tc>
        <w:tc>
          <w:tcPr>
            <w:tcW w:w="987" w:type="dxa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7109C3" w:rsidRPr="007F5137" w:rsidRDefault="00DF4D73" w:rsidP="007109C3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109C3" w:rsidRPr="007F5137" w:rsidRDefault="007109C3" w:rsidP="007109C3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109C3" w:rsidRPr="007F5137" w:rsidRDefault="00DF4D73" w:rsidP="007109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7109C3" w:rsidRPr="007F5137" w:rsidRDefault="00EF6E75" w:rsidP="007109C3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05" w:type="dxa"/>
            <w:vAlign w:val="center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09C3" w:rsidRPr="007F5137" w:rsidTr="0014150A">
        <w:trPr>
          <w:trHeight w:val="276"/>
          <w:jc w:val="center"/>
        </w:trPr>
        <w:tc>
          <w:tcPr>
            <w:tcW w:w="1259" w:type="dxa"/>
            <w:vAlign w:val="center"/>
          </w:tcPr>
          <w:p w:rsidR="007109C3" w:rsidRPr="007F5137" w:rsidRDefault="007109C3" w:rsidP="007109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6" w:type="dxa"/>
            <w:vAlign w:val="center"/>
          </w:tcPr>
          <w:p w:rsidR="007109C3" w:rsidRPr="007F5137" w:rsidRDefault="007109C3" w:rsidP="007109C3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7109C3" w:rsidRPr="007F5137" w:rsidRDefault="007109C3" w:rsidP="007109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109C3" w:rsidRPr="007F5137" w:rsidRDefault="007109C3" w:rsidP="007109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109C3" w:rsidRPr="007F5137" w:rsidRDefault="007109C3" w:rsidP="007109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7109C3" w:rsidRPr="007F5137" w:rsidRDefault="007109C3" w:rsidP="007109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9C3" w:rsidRPr="007F5137" w:rsidTr="0014150A">
        <w:trPr>
          <w:trHeight w:val="276"/>
          <w:jc w:val="center"/>
        </w:trPr>
        <w:tc>
          <w:tcPr>
            <w:tcW w:w="1259" w:type="dxa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9C3" w:rsidRPr="007F5137" w:rsidTr="0014150A">
        <w:trPr>
          <w:trHeight w:val="276"/>
          <w:jc w:val="center"/>
        </w:trPr>
        <w:tc>
          <w:tcPr>
            <w:tcW w:w="1259" w:type="dxa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9C3" w:rsidRPr="007F5137" w:rsidTr="0014150A">
        <w:trPr>
          <w:trHeight w:val="276"/>
          <w:jc w:val="center"/>
        </w:trPr>
        <w:tc>
          <w:tcPr>
            <w:tcW w:w="1259" w:type="dxa"/>
            <w:tcBorders>
              <w:bottom w:val="single" w:sz="4" w:space="0" w:color="auto"/>
            </w:tcBorders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9C3" w:rsidRPr="007F5137" w:rsidTr="0014150A">
        <w:trPr>
          <w:trHeight w:val="276"/>
          <w:jc w:val="center"/>
        </w:trPr>
        <w:tc>
          <w:tcPr>
            <w:tcW w:w="1259" w:type="dxa"/>
            <w:tcBorders>
              <w:bottom w:val="single" w:sz="4" w:space="0" w:color="auto"/>
            </w:tcBorders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9C3" w:rsidRPr="007F5137" w:rsidTr="0014150A">
        <w:trPr>
          <w:trHeight w:val="276"/>
          <w:jc w:val="center"/>
        </w:trPr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9C3" w:rsidRPr="007F5137" w:rsidTr="0014150A">
        <w:trPr>
          <w:trHeight w:val="276"/>
          <w:jc w:val="center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9C3" w:rsidRPr="007F5137" w:rsidTr="0014150A">
        <w:trPr>
          <w:trHeight w:val="507"/>
          <w:jc w:val="center"/>
        </w:trPr>
        <w:tc>
          <w:tcPr>
            <w:tcW w:w="728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7109C3" w:rsidRPr="007F5137" w:rsidRDefault="007109C3" w:rsidP="00710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50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9C3" w:rsidRPr="007F5137" w:rsidTr="0014150A">
        <w:trPr>
          <w:trHeight w:val="276"/>
          <w:jc w:val="center"/>
        </w:trPr>
        <w:tc>
          <w:tcPr>
            <w:tcW w:w="1259" w:type="dxa"/>
            <w:vAlign w:val="center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66" w:type="dxa"/>
            <w:vAlign w:val="center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137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13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137"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137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137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7109C3" w:rsidRPr="007F5137" w:rsidTr="0014150A">
        <w:trPr>
          <w:trHeight w:val="276"/>
          <w:jc w:val="center"/>
        </w:trPr>
        <w:tc>
          <w:tcPr>
            <w:tcW w:w="1259" w:type="dxa"/>
            <w:vAlign w:val="center"/>
          </w:tcPr>
          <w:p w:rsidR="007109C3" w:rsidRPr="007F5137" w:rsidRDefault="007109C3" w:rsidP="007109C3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MDŞT210</w:t>
            </w:r>
          </w:p>
        </w:tc>
        <w:tc>
          <w:tcPr>
            <w:tcW w:w="2566" w:type="dxa"/>
            <w:vAlign w:val="center"/>
          </w:tcPr>
          <w:p w:rsidR="007109C3" w:rsidRPr="007F5137" w:rsidRDefault="007109C3" w:rsidP="007109C3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Türkiye Ekonomisi</w:t>
            </w:r>
          </w:p>
        </w:tc>
        <w:tc>
          <w:tcPr>
            <w:tcW w:w="987" w:type="dxa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7109C3" w:rsidRPr="007F5137" w:rsidRDefault="007109C3" w:rsidP="007109C3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109C3" w:rsidRPr="007F5137" w:rsidRDefault="007109C3" w:rsidP="007109C3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109C3" w:rsidRPr="007F5137" w:rsidRDefault="007109C3" w:rsidP="007109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7109C3" w:rsidRPr="007F5137" w:rsidRDefault="0052476E" w:rsidP="007109C3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109C3" w:rsidRPr="007F5137" w:rsidTr="0014150A">
        <w:trPr>
          <w:trHeight w:val="276"/>
          <w:jc w:val="center"/>
        </w:trPr>
        <w:tc>
          <w:tcPr>
            <w:tcW w:w="1259" w:type="dxa"/>
            <w:vAlign w:val="center"/>
          </w:tcPr>
          <w:p w:rsidR="007109C3" w:rsidRPr="007F5137" w:rsidRDefault="007109C3" w:rsidP="007109C3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MDŞT220</w:t>
            </w:r>
          </w:p>
        </w:tc>
        <w:tc>
          <w:tcPr>
            <w:tcW w:w="2566" w:type="dxa"/>
            <w:vAlign w:val="center"/>
          </w:tcPr>
          <w:p w:rsidR="007109C3" w:rsidRPr="007F5137" w:rsidRDefault="007109C3" w:rsidP="007109C3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Uluslararası Ticaret Örgütleri</w:t>
            </w:r>
          </w:p>
        </w:tc>
        <w:tc>
          <w:tcPr>
            <w:tcW w:w="987" w:type="dxa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7109C3" w:rsidRPr="007F5137" w:rsidRDefault="0052476E" w:rsidP="007109C3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7109C3" w:rsidRPr="007F5137" w:rsidRDefault="007109C3" w:rsidP="007109C3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109C3" w:rsidRPr="007F5137" w:rsidRDefault="00F86AE6" w:rsidP="007109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7109C3" w:rsidRPr="007F5137" w:rsidRDefault="0052476E" w:rsidP="007109C3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:rsidR="007109C3" w:rsidRPr="007F5137" w:rsidRDefault="007109C3" w:rsidP="00710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6AE6" w:rsidRPr="007F5137" w:rsidTr="0014150A">
        <w:trPr>
          <w:trHeight w:val="261"/>
          <w:jc w:val="center"/>
        </w:trPr>
        <w:tc>
          <w:tcPr>
            <w:tcW w:w="1259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 xml:space="preserve">MDŞT224  </w:t>
            </w:r>
          </w:p>
        </w:tc>
        <w:tc>
          <w:tcPr>
            <w:tcW w:w="2566" w:type="dxa"/>
            <w:vAlign w:val="center"/>
          </w:tcPr>
          <w:p w:rsidR="00F86AE6" w:rsidRPr="007F5137" w:rsidRDefault="00F86AE6" w:rsidP="00F86AE6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Ticari Yazışmalar II</w:t>
            </w:r>
          </w:p>
        </w:tc>
        <w:tc>
          <w:tcPr>
            <w:tcW w:w="987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86AE6" w:rsidRPr="007F5137" w:rsidRDefault="00F86AE6" w:rsidP="00F86A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6AE6" w:rsidRPr="007F5137" w:rsidTr="0014150A">
        <w:trPr>
          <w:trHeight w:val="276"/>
          <w:jc w:val="center"/>
        </w:trPr>
        <w:tc>
          <w:tcPr>
            <w:tcW w:w="1259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GNC288</w:t>
            </w:r>
          </w:p>
        </w:tc>
        <w:tc>
          <w:tcPr>
            <w:tcW w:w="2566" w:type="dxa"/>
            <w:vAlign w:val="center"/>
          </w:tcPr>
          <w:p w:rsidR="00F86AE6" w:rsidRPr="007F5137" w:rsidRDefault="00F86AE6" w:rsidP="00F86AE6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Gönüllülük Çalışmaları</w:t>
            </w:r>
          </w:p>
        </w:tc>
        <w:tc>
          <w:tcPr>
            <w:tcW w:w="987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86AE6" w:rsidRPr="007F5137" w:rsidRDefault="00F86AE6" w:rsidP="00F86A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6AE6" w:rsidRPr="007F5137" w:rsidTr="0014150A">
        <w:trPr>
          <w:trHeight w:val="276"/>
          <w:jc w:val="center"/>
        </w:trPr>
        <w:tc>
          <w:tcPr>
            <w:tcW w:w="1259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MDŞT222</w:t>
            </w:r>
          </w:p>
        </w:tc>
        <w:tc>
          <w:tcPr>
            <w:tcW w:w="2566" w:type="dxa"/>
            <w:vAlign w:val="center"/>
          </w:tcPr>
          <w:p w:rsidR="00F86AE6" w:rsidRPr="007F5137" w:rsidRDefault="00F86AE6" w:rsidP="00F86AE6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 xml:space="preserve">Mesleki İngilizce 2 </w:t>
            </w:r>
          </w:p>
        </w:tc>
        <w:tc>
          <w:tcPr>
            <w:tcW w:w="987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86AE6" w:rsidRPr="007F5137" w:rsidRDefault="00F86AE6" w:rsidP="00F86A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6AE6" w:rsidRPr="007F5137" w:rsidTr="0014150A">
        <w:trPr>
          <w:trHeight w:val="276"/>
          <w:jc w:val="center"/>
        </w:trPr>
        <w:tc>
          <w:tcPr>
            <w:tcW w:w="1259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MDŞT226</w:t>
            </w:r>
          </w:p>
        </w:tc>
        <w:tc>
          <w:tcPr>
            <w:tcW w:w="2566" w:type="dxa"/>
            <w:vAlign w:val="center"/>
          </w:tcPr>
          <w:p w:rsidR="00F86AE6" w:rsidRPr="007F5137" w:rsidRDefault="00F86AE6" w:rsidP="00F86AE6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Dış Ticarette Sigorta</w:t>
            </w:r>
          </w:p>
        </w:tc>
        <w:tc>
          <w:tcPr>
            <w:tcW w:w="987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86AE6" w:rsidRPr="007F5137" w:rsidRDefault="00F86AE6" w:rsidP="00F86A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6AE6" w:rsidRPr="007F5137" w:rsidTr="0014150A">
        <w:trPr>
          <w:trHeight w:val="276"/>
          <w:jc w:val="center"/>
        </w:trPr>
        <w:tc>
          <w:tcPr>
            <w:tcW w:w="1259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 xml:space="preserve">MİŞY226  </w:t>
            </w:r>
          </w:p>
        </w:tc>
        <w:tc>
          <w:tcPr>
            <w:tcW w:w="2566" w:type="dxa"/>
            <w:vAlign w:val="center"/>
          </w:tcPr>
          <w:p w:rsidR="00F86AE6" w:rsidRPr="007F5137" w:rsidRDefault="00F86AE6" w:rsidP="00F86AE6">
            <w:pPr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İnsan Kaynakları Yönetimi</w:t>
            </w:r>
          </w:p>
        </w:tc>
        <w:tc>
          <w:tcPr>
            <w:tcW w:w="987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F86AE6" w:rsidRPr="007F5137" w:rsidRDefault="00434BC0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86AE6" w:rsidRPr="007F5137" w:rsidRDefault="00434BC0" w:rsidP="00F86A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F513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center"/>
          </w:tcPr>
          <w:p w:rsidR="00F86AE6" w:rsidRPr="007F5137" w:rsidRDefault="00EA7BC0" w:rsidP="00F86AE6">
            <w:pPr>
              <w:jc w:val="center"/>
              <w:rPr>
                <w:b/>
                <w:sz w:val="20"/>
                <w:szCs w:val="20"/>
              </w:rPr>
            </w:pPr>
            <w:r w:rsidRPr="007F51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6AE6" w:rsidRPr="007F5137" w:rsidTr="0014150A">
        <w:trPr>
          <w:trHeight w:val="261"/>
          <w:jc w:val="center"/>
        </w:trPr>
        <w:tc>
          <w:tcPr>
            <w:tcW w:w="1259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E6" w:rsidRPr="007F5137" w:rsidTr="0014150A">
        <w:trPr>
          <w:trHeight w:val="261"/>
          <w:jc w:val="center"/>
        </w:trPr>
        <w:tc>
          <w:tcPr>
            <w:tcW w:w="1259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6" w:type="dxa"/>
            <w:vAlign w:val="center"/>
          </w:tcPr>
          <w:p w:rsidR="00F86AE6" w:rsidRPr="007F5137" w:rsidRDefault="00F86AE6" w:rsidP="00F86AE6">
            <w:pPr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86AE6" w:rsidRPr="007F5137" w:rsidRDefault="00F86AE6" w:rsidP="00F86A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F86AE6" w:rsidRPr="007F5137" w:rsidRDefault="00F86AE6" w:rsidP="00F86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6AE6" w:rsidRPr="007F5137" w:rsidTr="0014150A">
        <w:trPr>
          <w:trHeight w:val="276"/>
          <w:jc w:val="center"/>
        </w:trPr>
        <w:tc>
          <w:tcPr>
            <w:tcW w:w="1259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AE6" w:rsidRPr="007F5137" w:rsidTr="0014150A">
        <w:trPr>
          <w:trHeight w:val="276"/>
          <w:jc w:val="center"/>
        </w:trPr>
        <w:tc>
          <w:tcPr>
            <w:tcW w:w="1259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</w:tcPr>
          <w:p w:rsidR="00F86AE6" w:rsidRPr="007F5137" w:rsidRDefault="00F86AE6" w:rsidP="00F86A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ADA" w:rsidRPr="007F5137" w:rsidRDefault="009E0ADA" w:rsidP="009E0AD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137">
        <w:rPr>
          <w:rFonts w:ascii="Times New Roman" w:hAnsi="Times New Roman" w:cs="Times New Roman"/>
          <w:b/>
          <w:sz w:val="24"/>
          <w:szCs w:val="24"/>
        </w:rPr>
        <w:t xml:space="preserve"> * İlgili dersin ön koşulu olan derse ait ders kodu</w:t>
      </w:r>
    </w:p>
    <w:p w:rsidR="009E0ADA" w:rsidRDefault="009E0ADA" w:rsidP="009E0AD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137">
        <w:rPr>
          <w:rFonts w:ascii="Times New Roman" w:hAnsi="Times New Roman" w:cs="Times New Roman"/>
          <w:b/>
          <w:sz w:val="24"/>
          <w:szCs w:val="24"/>
        </w:rPr>
        <w:t xml:space="preserve"> ** Ulusal Kredi</w:t>
      </w:r>
    </w:p>
    <w:p w:rsidR="0047108D" w:rsidRDefault="0047108D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108D" w:rsidSect="00BC679D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53C8A" w:rsidRDefault="00F53C8A" w:rsidP="007E3BBE">
      <w:pPr>
        <w:spacing w:after="0" w:line="240" w:lineRule="auto"/>
      </w:pPr>
      <w:r>
        <w:separator/>
      </w:r>
    </w:p>
  </w:endnote>
  <w:endnote w:type="continuationSeparator" w:id="0">
    <w:p w:rsidR="00F53C8A" w:rsidRDefault="00F53C8A" w:rsidP="007E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4892916"/>
      <w:docPartObj>
        <w:docPartGallery w:val="Page Numbers (Bottom of Page)"/>
        <w:docPartUnique/>
      </w:docPartObj>
    </w:sdtPr>
    <w:sdtContent>
      <w:p w:rsidR="00AC63A4" w:rsidRDefault="00AC63A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C63A4" w:rsidRDefault="00AC63A4" w:rsidP="007712D5">
    <w:pPr>
      <w:pStyle w:val="AltBilgi"/>
      <w:ind w:hanging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53C8A" w:rsidRDefault="00F53C8A" w:rsidP="007E3BBE">
      <w:pPr>
        <w:spacing w:after="0" w:line="240" w:lineRule="auto"/>
      </w:pPr>
      <w:r>
        <w:separator/>
      </w:r>
    </w:p>
  </w:footnote>
  <w:footnote w:type="continuationSeparator" w:id="0">
    <w:p w:rsidR="00F53C8A" w:rsidRDefault="00F53C8A" w:rsidP="007E3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4DDA"/>
    <w:multiLevelType w:val="hybridMultilevel"/>
    <w:tmpl w:val="24F8B474"/>
    <w:lvl w:ilvl="0" w:tplc="D4185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7A9C"/>
    <w:multiLevelType w:val="multilevel"/>
    <w:tmpl w:val="2872197A"/>
    <w:lvl w:ilvl="0">
      <w:start w:val="202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885E95"/>
    <w:multiLevelType w:val="hybridMultilevel"/>
    <w:tmpl w:val="24F8B474"/>
    <w:lvl w:ilvl="0" w:tplc="D4185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F4A7D"/>
    <w:multiLevelType w:val="hybridMultilevel"/>
    <w:tmpl w:val="82768D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080C"/>
    <w:multiLevelType w:val="hybridMultilevel"/>
    <w:tmpl w:val="5372A9B4"/>
    <w:lvl w:ilvl="0" w:tplc="E01C4D0E">
      <w:start w:val="1"/>
      <w:numFmt w:val="bullet"/>
      <w:lvlText w:val=""/>
      <w:lvlJc w:val="left"/>
      <w:pPr>
        <w:ind w:left="8724" w:hanging="360"/>
      </w:pPr>
      <w:rPr>
        <w:rFonts w:ascii="Wingdings" w:hAnsi="Wingdings" w:hint="default"/>
        <w:b w:val="0"/>
        <w:bCs w:val="0"/>
      </w:rPr>
    </w:lvl>
    <w:lvl w:ilvl="1" w:tplc="041F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5" w15:restartNumberingAfterBreak="0">
    <w:nsid w:val="28266C01"/>
    <w:multiLevelType w:val="hybridMultilevel"/>
    <w:tmpl w:val="3F364542"/>
    <w:lvl w:ilvl="0" w:tplc="E6E09B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F7070"/>
    <w:multiLevelType w:val="multilevel"/>
    <w:tmpl w:val="6B2C10F6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1E06B4"/>
    <w:multiLevelType w:val="multilevel"/>
    <w:tmpl w:val="BF42D0CE"/>
    <w:lvl w:ilvl="0">
      <w:start w:val="202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F7F0C3B"/>
    <w:multiLevelType w:val="multilevel"/>
    <w:tmpl w:val="D1B4A524"/>
    <w:lvl w:ilvl="0">
      <w:start w:val="202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A7E6DB0"/>
    <w:multiLevelType w:val="hybridMultilevel"/>
    <w:tmpl w:val="24F8B474"/>
    <w:lvl w:ilvl="0" w:tplc="D4185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B7776"/>
    <w:multiLevelType w:val="multilevel"/>
    <w:tmpl w:val="523ACDEC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F254F1B"/>
    <w:multiLevelType w:val="hybridMultilevel"/>
    <w:tmpl w:val="24F8B474"/>
    <w:lvl w:ilvl="0" w:tplc="D4185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86CFF"/>
    <w:multiLevelType w:val="hybridMultilevel"/>
    <w:tmpl w:val="3FE462C4"/>
    <w:lvl w:ilvl="0" w:tplc="9C585A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9196A"/>
    <w:multiLevelType w:val="hybridMultilevel"/>
    <w:tmpl w:val="530C8102"/>
    <w:lvl w:ilvl="0" w:tplc="114ACA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05894"/>
    <w:multiLevelType w:val="multilevel"/>
    <w:tmpl w:val="BAAE20FE"/>
    <w:lvl w:ilvl="0">
      <w:start w:val="202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FD1A8B"/>
    <w:multiLevelType w:val="multilevel"/>
    <w:tmpl w:val="D99E42BC"/>
    <w:lvl w:ilvl="0">
      <w:start w:val="202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6061A2A"/>
    <w:multiLevelType w:val="hybridMultilevel"/>
    <w:tmpl w:val="3A52C9F8"/>
    <w:lvl w:ilvl="0" w:tplc="C4C06F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E7A56"/>
    <w:multiLevelType w:val="hybridMultilevel"/>
    <w:tmpl w:val="6DEC6DF4"/>
    <w:lvl w:ilvl="0" w:tplc="A51E1DAA">
      <w:numFmt w:val="bullet"/>
      <w:lvlText w:val=""/>
      <w:lvlJc w:val="left"/>
      <w:pPr>
        <w:ind w:left="-147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5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abstractNum w:abstractNumId="18" w15:restartNumberingAfterBreak="0">
    <w:nsid w:val="7CF341C8"/>
    <w:multiLevelType w:val="hybridMultilevel"/>
    <w:tmpl w:val="C6263D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805062">
    <w:abstractNumId w:val="3"/>
  </w:num>
  <w:num w:numId="2" w16cid:durableId="1542478751">
    <w:abstractNumId w:val="18"/>
  </w:num>
  <w:num w:numId="3" w16cid:durableId="982394913">
    <w:abstractNumId w:val="16"/>
  </w:num>
  <w:num w:numId="4" w16cid:durableId="1929532610">
    <w:abstractNumId w:val="4"/>
  </w:num>
  <w:num w:numId="5" w16cid:durableId="1980567560">
    <w:abstractNumId w:val="5"/>
  </w:num>
  <w:num w:numId="6" w16cid:durableId="1165704698">
    <w:abstractNumId w:val="13"/>
  </w:num>
  <w:num w:numId="7" w16cid:durableId="2045279800">
    <w:abstractNumId w:val="12"/>
  </w:num>
  <w:num w:numId="8" w16cid:durableId="1217929695">
    <w:abstractNumId w:val="17"/>
  </w:num>
  <w:num w:numId="9" w16cid:durableId="1611165749">
    <w:abstractNumId w:val="9"/>
  </w:num>
  <w:num w:numId="10" w16cid:durableId="1970625135">
    <w:abstractNumId w:val="2"/>
  </w:num>
  <w:num w:numId="11" w16cid:durableId="1899314198">
    <w:abstractNumId w:val="7"/>
  </w:num>
  <w:num w:numId="12" w16cid:durableId="1603873649">
    <w:abstractNumId w:val="11"/>
  </w:num>
  <w:num w:numId="13" w16cid:durableId="1475491615">
    <w:abstractNumId w:val="0"/>
  </w:num>
  <w:num w:numId="14" w16cid:durableId="786392847">
    <w:abstractNumId w:val="14"/>
  </w:num>
  <w:num w:numId="15" w16cid:durableId="290980909">
    <w:abstractNumId w:val="15"/>
  </w:num>
  <w:num w:numId="16" w16cid:durableId="937831262">
    <w:abstractNumId w:val="1"/>
  </w:num>
  <w:num w:numId="17" w16cid:durableId="1385642186">
    <w:abstractNumId w:val="8"/>
  </w:num>
  <w:num w:numId="18" w16cid:durableId="854029754">
    <w:abstractNumId w:val="10"/>
  </w:num>
  <w:num w:numId="19" w16cid:durableId="212809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9D"/>
    <w:rsid w:val="00035837"/>
    <w:rsid w:val="00070B53"/>
    <w:rsid w:val="00092E6A"/>
    <w:rsid w:val="000A49C7"/>
    <w:rsid w:val="000A7953"/>
    <w:rsid w:val="000B73E8"/>
    <w:rsid w:val="000F6233"/>
    <w:rsid w:val="00116291"/>
    <w:rsid w:val="00126F1A"/>
    <w:rsid w:val="001305B2"/>
    <w:rsid w:val="0013541E"/>
    <w:rsid w:val="0014150A"/>
    <w:rsid w:val="00151EFD"/>
    <w:rsid w:val="00160C4D"/>
    <w:rsid w:val="00166E1A"/>
    <w:rsid w:val="00166F6D"/>
    <w:rsid w:val="00171843"/>
    <w:rsid w:val="0019676D"/>
    <w:rsid w:val="001A6CF8"/>
    <w:rsid w:val="00237EFA"/>
    <w:rsid w:val="00251808"/>
    <w:rsid w:val="00275FB8"/>
    <w:rsid w:val="00276912"/>
    <w:rsid w:val="00280CB4"/>
    <w:rsid w:val="00286124"/>
    <w:rsid w:val="002E4B0B"/>
    <w:rsid w:val="002E6C09"/>
    <w:rsid w:val="002F539D"/>
    <w:rsid w:val="003345C1"/>
    <w:rsid w:val="003525F9"/>
    <w:rsid w:val="00364A91"/>
    <w:rsid w:val="00370741"/>
    <w:rsid w:val="0039651E"/>
    <w:rsid w:val="003A07C1"/>
    <w:rsid w:val="003E1301"/>
    <w:rsid w:val="003F7F29"/>
    <w:rsid w:val="0040040B"/>
    <w:rsid w:val="004311AB"/>
    <w:rsid w:val="0043297A"/>
    <w:rsid w:val="00434BC0"/>
    <w:rsid w:val="004653FD"/>
    <w:rsid w:val="00467B4B"/>
    <w:rsid w:val="0047108D"/>
    <w:rsid w:val="004B1D9D"/>
    <w:rsid w:val="004B7D71"/>
    <w:rsid w:val="004C3151"/>
    <w:rsid w:val="004C7E85"/>
    <w:rsid w:val="0050140F"/>
    <w:rsid w:val="00506E60"/>
    <w:rsid w:val="00511298"/>
    <w:rsid w:val="00520109"/>
    <w:rsid w:val="00520CB4"/>
    <w:rsid w:val="0052476E"/>
    <w:rsid w:val="005B357E"/>
    <w:rsid w:val="005C0FD9"/>
    <w:rsid w:val="005D7F04"/>
    <w:rsid w:val="005E2964"/>
    <w:rsid w:val="00603FEC"/>
    <w:rsid w:val="00613BAB"/>
    <w:rsid w:val="00676807"/>
    <w:rsid w:val="006810C4"/>
    <w:rsid w:val="006935D5"/>
    <w:rsid w:val="006B798F"/>
    <w:rsid w:val="006F50B0"/>
    <w:rsid w:val="00702164"/>
    <w:rsid w:val="007109C3"/>
    <w:rsid w:val="007244C1"/>
    <w:rsid w:val="007277F7"/>
    <w:rsid w:val="00742133"/>
    <w:rsid w:val="007502F2"/>
    <w:rsid w:val="00770EC7"/>
    <w:rsid w:val="007712D5"/>
    <w:rsid w:val="00794ADA"/>
    <w:rsid w:val="007B3721"/>
    <w:rsid w:val="007C0D66"/>
    <w:rsid w:val="007C1508"/>
    <w:rsid w:val="007E3BBE"/>
    <w:rsid w:val="007F5137"/>
    <w:rsid w:val="0080069E"/>
    <w:rsid w:val="00800781"/>
    <w:rsid w:val="00802921"/>
    <w:rsid w:val="00807159"/>
    <w:rsid w:val="00825922"/>
    <w:rsid w:val="00853203"/>
    <w:rsid w:val="008640ED"/>
    <w:rsid w:val="008B0505"/>
    <w:rsid w:val="008B7344"/>
    <w:rsid w:val="008E6A62"/>
    <w:rsid w:val="009318C4"/>
    <w:rsid w:val="00951C7E"/>
    <w:rsid w:val="009770EB"/>
    <w:rsid w:val="009B018C"/>
    <w:rsid w:val="009C512B"/>
    <w:rsid w:val="009E0ADA"/>
    <w:rsid w:val="00A150E6"/>
    <w:rsid w:val="00A2483F"/>
    <w:rsid w:val="00A64E92"/>
    <w:rsid w:val="00A722E7"/>
    <w:rsid w:val="00A869F3"/>
    <w:rsid w:val="00A93BD9"/>
    <w:rsid w:val="00AB2E54"/>
    <w:rsid w:val="00AC63A4"/>
    <w:rsid w:val="00AD07BE"/>
    <w:rsid w:val="00AE6422"/>
    <w:rsid w:val="00B105A6"/>
    <w:rsid w:val="00B14BCC"/>
    <w:rsid w:val="00B14F9C"/>
    <w:rsid w:val="00B17D50"/>
    <w:rsid w:val="00B2380A"/>
    <w:rsid w:val="00B32F18"/>
    <w:rsid w:val="00B84DBF"/>
    <w:rsid w:val="00BC679D"/>
    <w:rsid w:val="00BF6EEA"/>
    <w:rsid w:val="00C12D9F"/>
    <w:rsid w:val="00C15105"/>
    <w:rsid w:val="00C16A46"/>
    <w:rsid w:val="00C20EE1"/>
    <w:rsid w:val="00C4138A"/>
    <w:rsid w:val="00C42626"/>
    <w:rsid w:val="00C45732"/>
    <w:rsid w:val="00C52DA5"/>
    <w:rsid w:val="00C75FC3"/>
    <w:rsid w:val="00CA5ECF"/>
    <w:rsid w:val="00CB233F"/>
    <w:rsid w:val="00CC10BB"/>
    <w:rsid w:val="00CC350B"/>
    <w:rsid w:val="00CC7EEB"/>
    <w:rsid w:val="00CD1A09"/>
    <w:rsid w:val="00CE40E1"/>
    <w:rsid w:val="00CF2FC5"/>
    <w:rsid w:val="00CF612E"/>
    <w:rsid w:val="00D033AE"/>
    <w:rsid w:val="00D1465A"/>
    <w:rsid w:val="00D1613C"/>
    <w:rsid w:val="00D30E81"/>
    <w:rsid w:val="00D3155A"/>
    <w:rsid w:val="00D44690"/>
    <w:rsid w:val="00D566D3"/>
    <w:rsid w:val="00D7680B"/>
    <w:rsid w:val="00D82B4F"/>
    <w:rsid w:val="00DD7455"/>
    <w:rsid w:val="00DE73BB"/>
    <w:rsid w:val="00DF0ED8"/>
    <w:rsid w:val="00DF1D93"/>
    <w:rsid w:val="00DF4D73"/>
    <w:rsid w:val="00DF736C"/>
    <w:rsid w:val="00E17F48"/>
    <w:rsid w:val="00E5653A"/>
    <w:rsid w:val="00E5789B"/>
    <w:rsid w:val="00EA64C9"/>
    <w:rsid w:val="00EA7BC0"/>
    <w:rsid w:val="00EC078A"/>
    <w:rsid w:val="00EC5A7C"/>
    <w:rsid w:val="00EF6E75"/>
    <w:rsid w:val="00F03D1F"/>
    <w:rsid w:val="00F04285"/>
    <w:rsid w:val="00F10FCE"/>
    <w:rsid w:val="00F14B10"/>
    <w:rsid w:val="00F24799"/>
    <w:rsid w:val="00F53C8A"/>
    <w:rsid w:val="00F7605B"/>
    <w:rsid w:val="00F76404"/>
    <w:rsid w:val="00F84F0A"/>
    <w:rsid w:val="00F86AE6"/>
    <w:rsid w:val="00F90814"/>
    <w:rsid w:val="00FF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31FE1B5-B97E-4ACB-9990-973896D9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E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C679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E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BB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E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E3BBE"/>
  </w:style>
  <w:style w:type="paragraph" w:styleId="AltBilgi">
    <w:name w:val="footer"/>
    <w:basedOn w:val="Normal"/>
    <w:link w:val="AltBilgiChar"/>
    <w:uiPriority w:val="99"/>
    <w:unhideWhenUsed/>
    <w:rsid w:val="007E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E3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E0C03-3C54-41A3-9097-A24D2486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oidb</dc:creator>
  <cp:keywords/>
  <dc:description/>
  <cp:lastModifiedBy>G.Leyla Kaya</cp:lastModifiedBy>
  <cp:revision>7</cp:revision>
  <cp:lastPrinted>2021-05-06T08:39:00Z</cp:lastPrinted>
  <dcterms:created xsi:type="dcterms:W3CDTF">2024-04-30T10:18:00Z</dcterms:created>
  <dcterms:modified xsi:type="dcterms:W3CDTF">2024-07-19T14:51:00Z</dcterms:modified>
</cp:coreProperties>
</file>