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8D08" w14:textId="7513F833" w:rsidR="00E40E08" w:rsidRPr="006E7F06" w:rsidRDefault="00DD1F8B" w:rsidP="00E40E0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1E986AD" wp14:editId="003E6777">
            <wp:extent cx="2162175" cy="2162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235A" w14:textId="421393C5" w:rsidR="00DD1F8B" w:rsidRDefault="00DD1F8B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PERSONEL </w:t>
      </w:r>
      <w:r w:rsidR="0029132B">
        <w:rPr>
          <w:rFonts w:ascii="Times New Roman" w:hAnsi="Times New Roman" w:cs="Times New Roman"/>
          <w:b/>
          <w:sz w:val="32"/>
          <w:szCs w:val="28"/>
          <w:u w:val="single"/>
        </w:rPr>
        <w:t>BASKETBOL ŞUT</w:t>
      </w:r>
      <w:r w:rsidR="00086D7B">
        <w:rPr>
          <w:rFonts w:ascii="Times New Roman" w:hAnsi="Times New Roman" w:cs="Times New Roman"/>
          <w:b/>
          <w:sz w:val="32"/>
          <w:szCs w:val="28"/>
          <w:u w:val="single"/>
        </w:rPr>
        <w:t xml:space="preserve"> YARIŞMASI</w:t>
      </w:r>
    </w:p>
    <w:p w14:paraId="61DFA0D8" w14:textId="4F501B47" w:rsidR="00E40E08" w:rsidRPr="00086D7B" w:rsidRDefault="00E40E08" w:rsidP="00086D7B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BAŞVURU FORMU</w:t>
      </w:r>
      <w:r w:rsidR="00DD1F8B">
        <w:rPr>
          <w:rFonts w:ascii="Times New Roman" w:hAnsi="Times New Roman" w:cs="Times New Roman"/>
          <w:b/>
          <w:sz w:val="32"/>
          <w:szCs w:val="28"/>
          <w:u w:val="single"/>
        </w:rPr>
        <w:t xml:space="preserve"> / 2026</w:t>
      </w:r>
    </w:p>
    <w:p w14:paraId="53706D25" w14:textId="77777777" w:rsidR="00857BA3" w:rsidRDefault="00857BA3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54DE2906" w14:textId="62E70324" w:rsidR="00A02244" w:rsidRDefault="00E82019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5A1" wp14:editId="7B508A00">
                <wp:simplePos x="0" y="0"/>
                <wp:positionH relativeFrom="column">
                  <wp:posOffset>1771650</wp:posOffset>
                </wp:positionH>
                <wp:positionV relativeFrom="paragraph">
                  <wp:posOffset>342900</wp:posOffset>
                </wp:positionV>
                <wp:extent cx="352425" cy="2762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F5ED" id="Dikdörtgen 3" o:spid="_x0000_s1026" style="position:absolute;margin-left:139.5pt;margin-top:27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" filled="f" strokecolor="black [3200]" strokeweight="1.5pt"/>
            </w:pict>
          </mc:Fallback>
        </mc:AlternateContent>
      </w:r>
    </w:p>
    <w:p w14:paraId="07CBE3DA" w14:textId="7D2C6C8C" w:rsidR="00E40E08" w:rsidRPr="00E82019" w:rsidRDefault="00E82019" w:rsidP="00E8201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  <w:u w:val="single"/>
        </w:rPr>
        <w:t>TAKIM</w:t>
      </w:r>
      <w:r w:rsidRPr="00E85326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3571"/>
        <w:gridCol w:w="3118"/>
        <w:gridCol w:w="1972"/>
      </w:tblGrid>
      <w:tr w:rsidR="00E40E08" w:rsidRPr="00CB3055" w14:paraId="6CD1ECE5" w14:textId="77777777" w:rsidTr="00DD1F8B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CABC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4C0A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E8E2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0E0A5B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KURUM – BİRİM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0203F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İLETİŞİM</w:t>
            </w:r>
          </w:p>
        </w:tc>
      </w:tr>
      <w:tr w:rsidR="00E40E08" w:rsidRPr="00CB3055" w14:paraId="3F60D6AF" w14:textId="77777777" w:rsidTr="00DD1F8B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0F7E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29D2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16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962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C4994" w14:textId="5E7C89E7" w:rsidR="00E40E08" w:rsidRDefault="00E40E08" w:rsidP="00E40E08">
      <w:pPr>
        <w:rPr>
          <w:rFonts w:cstheme="minorHAnsi"/>
          <w:sz w:val="28"/>
          <w:szCs w:val="28"/>
        </w:rPr>
      </w:pPr>
    </w:p>
    <w:p w14:paraId="6AC356D4" w14:textId="77777777" w:rsidR="00857BA3" w:rsidRDefault="00857BA3" w:rsidP="00E40E08">
      <w:pPr>
        <w:rPr>
          <w:rFonts w:cstheme="minorHAnsi"/>
          <w:sz w:val="28"/>
          <w:szCs w:val="28"/>
        </w:rPr>
      </w:pPr>
    </w:p>
    <w:p w14:paraId="44DC4794" w14:textId="77777777" w:rsidR="00E40E08" w:rsidRDefault="00E40E08" w:rsidP="00E40E0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516956F5" w14:textId="5623F535" w:rsidR="00E40E08" w:rsidRDefault="0029132B" w:rsidP="00E40E0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35721">
        <w:rPr>
          <w:rFonts w:ascii="Times New Roman" w:hAnsi="Times New Roman" w:cs="Times New Roman"/>
          <w:sz w:val="24"/>
          <w:szCs w:val="24"/>
        </w:rPr>
        <w:t xml:space="preserve"> Nisan</w:t>
      </w:r>
      <w:r w:rsidR="00A26097">
        <w:rPr>
          <w:rFonts w:ascii="Times New Roman" w:hAnsi="Times New Roman" w:cs="Times New Roman"/>
          <w:sz w:val="24"/>
          <w:szCs w:val="24"/>
        </w:rPr>
        <w:t xml:space="preserve"> 202</w:t>
      </w:r>
      <w:r w:rsidR="00A35721">
        <w:rPr>
          <w:rFonts w:ascii="Times New Roman" w:hAnsi="Times New Roman" w:cs="Times New Roman"/>
          <w:sz w:val="24"/>
          <w:szCs w:val="24"/>
        </w:rPr>
        <w:t>6</w:t>
      </w:r>
      <w:r w:rsidR="00E40E08">
        <w:rPr>
          <w:rFonts w:ascii="Times New Roman" w:hAnsi="Times New Roman" w:cs="Times New Roman"/>
          <w:sz w:val="24"/>
          <w:szCs w:val="24"/>
        </w:rPr>
        <w:t xml:space="preserve"> tarih</w:t>
      </w:r>
      <w:r w:rsidR="00A26097">
        <w:rPr>
          <w:rFonts w:ascii="Times New Roman" w:hAnsi="Times New Roman" w:cs="Times New Roman"/>
          <w:sz w:val="24"/>
          <w:szCs w:val="24"/>
        </w:rPr>
        <w:t>inde</w:t>
      </w:r>
      <w:r w:rsidR="00E40E08">
        <w:rPr>
          <w:rFonts w:ascii="Times New Roman" w:hAnsi="Times New Roman" w:cs="Times New Roman"/>
          <w:sz w:val="24"/>
          <w:szCs w:val="24"/>
        </w:rPr>
        <w:t xml:space="preserve"> Akdeniz Üniversitesi Spor Bilimleri Fakültesi tarafından yapılacak olan Personel </w:t>
      </w:r>
      <w:r>
        <w:rPr>
          <w:rFonts w:ascii="Times New Roman" w:hAnsi="Times New Roman" w:cs="Times New Roman"/>
          <w:sz w:val="24"/>
          <w:szCs w:val="24"/>
        </w:rPr>
        <w:t>Basketbol Şut</w:t>
      </w:r>
      <w:r w:rsidR="00A35721">
        <w:rPr>
          <w:rFonts w:ascii="Times New Roman" w:hAnsi="Times New Roman" w:cs="Times New Roman"/>
          <w:sz w:val="24"/>
          <w:szCs w:val="24"/>
        </w:rPr>
        <w:t xml:space="preserve"> </w:t>
      </w:r>
      <w:r w:rsidR="00857BA3">
        <w:rPr>
          <w:rFonts w:ascii="Times New Roman" w:hAnsi="Times New Roman" w:cs="Times New Roman"/>
          <w:sz w:val="24"/>
          <w:szCs w:val="24"/>
        </w:rPr>
        <w:t>Y</w:t>
      </w:r>
      <w:r w:rsidR="00A35721">
        <w:rPr>
          <w:rFonts w:ascii="Times New Roman" w:hAnsi="Times New Roman" w:cs="Times New Roman"/>
          <w:sz w:val="24"/>
          <w:szCs w:val="24"/>
        </w:rPr>
        <w:t>arışmasına</w:t>
      </w:r>
      <w:r w:rsidR="00E40E08">
        <w:rPr>
          <w:rFonts w:ascii="Times New Roman" w:hAnsi="Times New Roman" w:cs="Times New Roman"/>
          <w:sz w:val="24"/>
          <w:szCs w:val="24"/>
        </w:rPr>
        <w:t xml:space="preserve"> katılmam</w:t>
      </w:r>
      <w:r w:rsidR="00A26097">
        <w:rPr>
          <w:rFonts w:ascii="Times New Roman" w:hAnsi="Times New Roman" w:cs="Times New Roman"/>
          <w:sz w:val="24"/>
          <w:szCs w:val="24"/>
        </w:rPr>
        <w:t>da/katılmamızda</w:t>
      </w:r>
      <w:r w:rsidR="00E40E08">
        <w:rPr>
          <w:rFonts w:ascii="Times New Roman" w:hAnsi="Times New Roman" w:cs="Times New Roman"/>
          <w:sz w:val="24"/>
          <w:szCs w:val="24"/>
        </w:rPr>
        <w:t xml:space="preserve"> fiziki yönden hiçbir sakınca olmadığını kabul eder, müsabakalara engel sağlık problemimizin bulunmadığını beyan ederiz.</w:t>
      </w:r>
    </w:p>
    <w:p w14:paraId="5139DD74" w14:textId="423E8C66" w:rsidR="00E40E08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Akdeniz Üniversitesi Personel </w:t>
      </w:r>
      <w:r w:rsidR="0029132B">
        <w:rPr>
          <w:rFonts w:ascii="Times New Roman" w:hAnsi="Times New Roman" w:cs="Times New Roman"/>
          <w:sz w:val="24"/>
          <w:szCs w:val="28"/>
          <w:u w:val="single"/>
        </w:rPr>
        <w:t>Basketbol Şut</w:t>
      </w:r>
      <w:r w:rsidR="00A35721">
        <w:rPr>
          <w:rFonts w:ascii="Times New Roman" w:hAnsi="Times New Roman" w:cs="Times New Roman"/>
          <w:sz w:val="24"/>
          <w:szCs w:val="28"/>
          <w:u w:val="single"/>
        </w:rPr>
        <w:t xml:space="preserve"> Yarışması</w:t>
      </w:r>
      <w:r w:rsidRPr="00A816B1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A816B1">
        <w:rPr>
          <w:rFonts w:ascii="Times New Roman" w:hAnsi="Times New Roman" w:cs="Times New Roman"/>
          <w:sz w:val="24"/>
          <w:szCs w:val="28"/>
        </w:rPr>
        <w:t xml:space="preserve"> “</w:t>
      </w:r>
      <w:r w:rsidR="00A35721">
        <w:rPr>
          <w:rFonts w:ascii="Times New Roman" w:hAnsi="Times New Roman" w:cs="Times New Roman"/>
          <w:sz w:val="24"/>
          <w:szCs w:val="28"/>
        </w:rPr>
        <w:t>Yarışma</w:t>
      </w:r>
      <w:r w:rsidRPr="00A816B1">
        <w:rPr>
          <w:rFonts w:ascii="Times New Roman" w:hAnsi="Times New Roman" w:cs="Times New Roman"/>
          <w:sz w:val="24"/>
          <w:szCs w:val="28"/>
        </w:rPr>
        <w:t xml:space="preserve"> Kurallarını, şart ve taahhütlerini” Akdeniz Üniversitesi çalışanları olarak kabul ederek yukarıda açık bilgileri yazılı takım listesiyle katılmak istiyoruz,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F18CEC" w14:textId="77777777" w:rsidR="00E40E08" w:rsidRPr="00A816B1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5101D5C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bookmarkStart w:id="0" w:name="_GoBack"/>
      <w:bookmarkEnd w:id="0"/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TARİH</w:t>
      </w:r>
    </w:p>
    <w:p w14:paraId="464321FF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İMZA</w:t>
      </w:r>
    </w:p>
    <w:p w14:paraId="52ED3ADE" w14:textId="451FCDD6" w:rsidR="00356C02" w:rsidRPr="00A02244" w:rsidRDefault="00E40E08" w:rsidP="00A02244">
      <w:pPr>
        <w:spacing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ADI – SOYADI</w:t>
      </w:r>
    </w:p>
    <w:sectPr w:rsidR="00356C02" w:rsidRPr="00A02244" w:rsidSect="005B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D2"/>
    <w:rsid w:val="00071C05"/>
    <w:rsid w:val="00086D7B"/>
    <w:rsid w:val="0029132B"/>
    <w:rsid w:val="00356C02"/>
    <w:rsid w:val="00633F4B"/>
    <w:rsid w:val="00670650"/>
    <w:rsid w:val="006943D5"/>
    <w:rsid w:val="007A2558"/>
    <w:rsid w:val="00857BA3"/>
    <w:rsid w:val="00A02244"/>
    <w:rsid w:val="00A1668F"/>
    <w:rsid w:val="00A26097"/>
    <w:rsid w:val="00A35721"/>
    <w:rsid w:val="00DD1F8B"/>
    <w:rsid w:val="00E40E08"/>
    <w:rsid w:val="00E82019"/>
    <w:rsid w:val="00EF69BD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B009"/>
  <w15:chartTrackingRefBased/>
  <w15:docId w15:val="{71289050-1A80-4219-82E8-249529C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7F2488CD3F47C43BE4A835ABB9AAE3A" ma:contentTypeVersion="11" ma:contentTypeDescription="Yeni belge oluşturun." ma:contentTypeScope="" ma:versionID="0c7aa5d320f1172b0240e8e3bdbfbb67">
  <xsd:schema xmlns:xsd="http://www.w3.org/2001/XMLSchema" xmlns:xs="http://www.w3.org/2001/XMLSchema" xmlns:p="http://schemas.microsoft.com/office/2006/metadata/properties" xmlns:ns3="7c3f077b-5f89-4265-b508-a429b575b73e" targetNamespace="http://schemas.microsoft.com/office/2006/metadata/properties" ma:root="true" ma:fieldsID="df31fe137902aba43e72c3b21d7caa67" ns3:_="">
    <xsd:import namespace="7c3f077b-5f89-4265-b508-a429b575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f077b-5f89-4265-b508-a429b575b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f077b-5f89-4265-b508-a429b575b73e" xsi:nil="true"/>
  </documentManagement>
</p:properties>
</file>

<file path=customXml/itemProps1.xml><?xml version="1.0" encoding="utf-8"?>
<ds:datastoreItem xmlns:ds="http://schemas.openxmlformats.org/officeDocument/2006/customXml" ds:itemID="{92DC1170-D8C7-45BC-BA5D-C48690338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f077b-5f89-4265-b508-a429b575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61D9-965D-4B19-809D-0D98B78A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724EE-C8ED-4D2B-9CF7-85292EAAF9F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7c3f077b-5f89-4265-b508-a429b575b73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3</cp:revision>
  <dcterms:created xsi:type="dcterms:W3CDTF">2026-04-20T06:38:00Z</dcterms:created>
  <dcterms:modified xsi:type="dcterms:W3CDTF">2026-04-20T06:39:00Z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0x010100C7F2488CD3F47C43BE4A835ABB9AAE3A</vt:lpwstr>
  </property>
</Properties>
</file>