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9332"/>
        <w:gridCol w:w="1017"/>
      </w:tblGrid>
      <w:tr w:rsidR="00D928BF" w14:paraId="6B6176E3" w14:textId="77777777" w:rsidTr="00F11315">
        <w:tc>
          <w:tcPr>
            <w:tcW w:w="10349" w:type="dxa"/>
            <w:gridSpan w:val="2"/>
            <w:shd w:val="clear" w:color="auto" w:fill="D9E2F3" w:themeFill="accent5" w:themeFillTint="33"/>
          </w:tcPr>
          <w:p w14:paraId="22D0DC6C" w14:textId="77777777" w:rsidR="00C8716C" w:rsidRDefault="00C8716C" w:rsidP="00D928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41A4DB26" w14:textId="77777777" w:rsidR="00D928BF" w:rsidRPr="00CB7E84" w:rsidRDefault="00D928BF" w:rsidP="00D928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B7E84">
              <w:rPr>
                <w:rFonts w:ascii="Times New Roman" w:hAnsi="Times New Roman" w:cs="Times New Roman"/>
                <w:b/>
                <w:sz w:val="24"/>
                <w:szCs w:val="20"/>
              </w:rPr>
              <w:t>POSTER SUNUMLAR-1</w:t>
            </w:r>
          </w:p>
          <w:p w14:paraId="6C781852" w14:textId="77777777" w:rsidR="00D928BF" w:rsidRPr="00CB7E84" w:rsidRDefault="00D928BF" w:rsidP="00D928BF">
            <w:pPr>
              <w:jc w:val="right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CB7E84">
              <w:rPr>
                <w:rFonts w:ascii="Times New Roman" w:hAnsi="Times New Roman" w:cs="Times New Roman"/>
                <w:b/>
                <w:i/>
                <w:szCs w:val="20"/>
              </w:rPr>
              <w:t>11:30-12:15</w:t>
            </w:r>
          </w:p>
          <w:p w14:paraId="5649E19F" w14:textId="77777777" w:rsidR="00D928BF" w:rsidRDefault="00D928BF" w:rsidP="00D928BF">
            <w:pPr>
              <w:jc w:val="right"/>
            </w:pPr>
            <w:r w:rsidRPr="00CB7E84">
              <w:rPr>
                <w:rFonts w:ascii="Times New Roman" w:hAnsi="Times New Roman" w:cs="Times New Roman"/>
                <w:b/>
                <w:i/>
                <w:szCs w:val="20"/>
              </w:rPr>
              <w:t>1.Kat</w:t>
            </w:r>
          </w:p>
        </w:tc>
      </w:tr>
      <w:tr w:rsidR="00C8716C" w14:paraId="56AABF3D" w14:textId="77777777" w:rsidTr="00F11315">
        <w:tc>
          <w:tcPr>
            <w:tcW w:w="9498" w:type="dxa"/>
          </w:tcPr>
          <w:p w14:paraId="151AD269" w14:textId="77777777" w:rsidR="00C8716C" w:rsidRDefault="00C8716C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06C802" w14:textId="77777777" w:rsidR="00C8716C" w:rsidRDefault="00C8716C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Poster Konusu ve Öğrenci Bilgileri</w:t>
            </w:r>
          </w:p>
          <w:p w14:paraId="3C33C19B" w14:textId="77777777" w:rsidR="00C8716C" w:rsidRDefault="00C8716C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89718B9" w14:textId="77777777" w:rsidR="00C8716C" w:rsidRDefault="00C8716C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9C3AA3" w14:textId="77777777" w:rsidR="00C8716C" w:rsidRDefault="00C8716C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POSTER </w:t>
            </w:r>
          </w:p>
          <w:p w14:paraId="4F82595A" w14:textId="77777777" w:rsidR="00C8716C" w:rsidRDefault="00C8716C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C8716C" w14:paraId="312D526A" w14:textId="77777777" w:rsidTr="00F11315">
        <w:tc>
          <w:tcPr>
            <w:tcW w:w="9498" w:type="dxa"/>
          </w:tcPr>
          <w:p w14:paraId="6F77766D" w14:textId="77777777" w:rsidR="00C8716C" w:rsidRPr="00C9750C" w:rsidRDefault="00C8716C" w:rsidP="00DD7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0729AF" w14:textId="77777777" w:rsidR="00C8716C" w:rsidRPr="00C9750C" w:rsidRDefault="00C8716C" w:rsidP="00C8716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9-10 Yaş Grubu İlköğretim Öğrencilerinde Denge Egzersizlerinin </w:t>
            </w:r>
            <w:proofErr w:type="spellStart"/>
            <w:r w:rsidRPr="00C9750C">
              <w:rPr>
                <w:rFonts w:ascii="Times New Roman" w:hAnsi="Times New Roman" w:cs="Times New Roman"/>
                <w:bCs/>
                <w:sz w:val="20"/>
                <w:szCs w:val="20"/>
              </w:rPr>
              <w:t>Propriosepsiyon</w:t>
            </w:r>
            <w:proofErr w:type="spellEnd"/>
            <w:r w:rsidRPr="00C975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Algı Becerisi Üzerine Etkisinin İncelenmesi</w:t>
            </w:r>
          </w:p>
          <w:p w14:paraId="0ED7029B" w14:textId="77777777" w:rsidR="00C8716C" w:rsidRPr="00C9750C" w:rsidRDefault="00C8716C" w:rsidP="00C8716C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Nazmi Can ÖPÇİNER</w:t>
            </w:r>
          </w:p>
          <w:p w14:paraId="698BBA97" w14:textId="77777777" w:rsidR="00C8716C" w:rsidRPr="00C9750C" w:rsidRDefault="00C8716C" w:rsidP="00C871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0821B3B" w14:textId="77777777" w:rsidR="00C8716C" w:rsidRDefault="00C8716C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5B8140" w14:textId="77777777" w:rsidR="00C8716C" w:rsidRDefault="00C8716C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7A2D6B" w14:textId="77777777" w:rsidR="00C8716C" w:rsidRPr="00E7512A" w:rsidRDefault="008E05A7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r w:rsidR="00C8716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8716C" w14:paraId="73F21B85" w14:textId="77777777" w:rsidTr="00F11315">
        <w:tc>
          <w:tcPr>
            <w:tcW w:w="9498" w:type="dxa"/>
          </w:tcPr>
          <w:p w14:paraId="32BF7FC1" w14:textId="77777777" w:rsidR="00C8716C" w:rsidRPr="00C9750C" w:rsidRDefault="00C8716C" w:rsidP="00C8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sz w:val="20"/>
                <w:szCs w:val="20"/>
              </w:rPr>
              <w:t xml:space="preserve">Tazelenme Üniversitesine Devam Eden 60+ Yaş Bireylerin Bazı Beden </w:t>
            </w:r>
            <w:proofErr w:type="spellStart"/>
            <w:r w:rsidRPr="00C9750C">
              <w:rPr>
                <w:rFonts w:ascii="Times New Roman" w:hAnsi="Times New Roman" w:cs="Times New Roman"/>
                <w:sz w:val="20"/>
                <w:szCs w:val="20"/>
              </w:rPr>
              <w:t>Kompozisozyonu</w:t>
            </w:r>
            <w:proofErr w:type="spellEnd"/>
            <w:r w:rsidRPr="00C9750C">
              <w:rPr>
                <w:rFonts w:ascii="Times New Roman" w:hAnsi="Times New Roman" w:cs="Times New Roman"/>
                <w:sz w:val="20"/>
                <w:szCs w:val="20"/>
              </w:rPr>
              <w:t xml:space="preserve"> ve Bazı Motorik Özelliklerinin Karşılaştırılması</w:t>
            </w:r>
          </w:p>
          <w:p w14:paraId="7794E162" w14:textId="77777777" w:rsidR="00C8716C" w:rsidRPr="00C9750C" w:rsidRDefault="00C8716C" w:rsidP="00C8716C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Ömer BAKIR</w:t>
            </w:r>
          </w:p>
          <w:p w14:paraId="25975760" w14:textId="77777777" w:rsidR="00C8716C" w:rsidRPr="00C9750C" w:rsidRDefault="00C8716C" w:rsidP="00C871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9FFD192" w14:textId="77777777" w:rsidR="00C8716C" w:rsidRDefault="00C8716C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17A3C2" w14:textId="35670EC2" w:rsidR="00C8716C" w:rsidRDefault="00872AF1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r w:rsidR="00C8716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8716C" w14:paraId="49A157DC" w14:textId="77777777" w:rsidTr="00F11315">
        <w:tc>
          <w:tcPr>
            <w:tcW w:w="9498" w:type="dxa"/>
          </w:tcPr>
          <w:p w14:paraId="2A16B98D" w14:textId="77777777" w:rsidR="00C8716C" w:rsidRPr="00C9750C" w:rsidRDefault="00C8716C" w:rsidP="00C8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D90FFE" w14:textId="77777777" w:rsidR="00C8716C" w:rsidRPr="00C9750C" w:rsidRDefault="00C8716C" w:rsidP="00C8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sz w:val="20"/>
                <w:szCs w:val="20"/>
              </w:rPr>
              <w:t>Türkiye’de Yüzme Eğitimi ve Yüzme Tesislerinin Durumu</w:t>
            </w:r>
          </w:p>
          <w:p w14:paraId="56475ED6" w14:textId="77777777" w:rsidR="00C8716C" w:rsidRPr="00C9750C" w:rsidRDefault="00C8716C" w:rsidP="00C8716C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Yiğit Şafak CEBİ</w:t>
            </w:r>
          </w:p>
          <w:p w14:paraId="0B0E103C" w14:textId="77777777" w:rsidR="00C8716C" w:rsidRPr="00C9750C" w:rsidRDefault="00C8716C" w:rsidP="00C8716C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14:paraId="35919521" w14:textId="77777777" w:rsidR="00C8716C" w:rsidRDefault="00C8716C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12E9D5" w14:textId="28BB2DA1" w:rsidR="00C8716C" w:rsidRDefault="00872AF1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r w:rsidR="00C8716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8716C" w14:paraId="072001F3" w14:textId="77777777" w:rsidTr="00F11315">
        <w:tc>
          <w:tcPr>
            <w:tcW w:w="9498" w:type="dxa"/>
          </w:tcPr>
          <w:p w14:paraId="4DB477B3" w14:textId="77777777" w:rsidR="00C8716C" w:rsidRPr="00C9750C" w:rsidRDefault="00C8716C" w:rsidP="00C8716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Cs/>
                <w:sz w:val="20"/>
                <w:szCs w:val="20"/>
              </w:rPr>
              <w:t>Bisiklet Sporcularına Uygulanan Bilişsel Testin Sportif Performans Üzerine Etkisi</w:t>
            </w:r>
          </w:p>
          <w:p w14:paraId="1F60F3A2" w14:textId="77777777" w:rsidR="00C8716C" w:rsidRPr="00C9750C" w:rsidRDefault="00C8716C" w:rsidP="00C8716C">
            <w:pPr>
              <w:tabs>
                <w:tab w:val="left" w:pos="2154"/>
              </w:tabs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bdr w:val="none" w:sz="0" w:space="0" w:color="auto" w:frame="1"/>
              </w:rPr>
            </w:pPr>
            <w:r w:rsidRPr="00C975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bdr w:val="none" w:sz="0" w:space="0" w:color="auto" w:frame="1"/>
              </w:rPr>
              <w:t>Ahmet Can AKPINAR</w:t>
            </w:r>
          </w:p>
          <w:p w14:paraId="656F4D04" w14:textId="77777777" w:rsidR="00C8716C" w:rsidRPr="00C9750C" w:rsidRDefault="00C8716C" w:rsidP="00C8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EA7102" w14:textId="77777777" w:rsidR="00C8716C" w:rsidRDefault="00C8716C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FE62C6" w14:textId="330A2CBB" w:rsidR="00C8716C" w:rsidRDefault="00872AF1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r w:rsidR="00C8716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8716C" w14:paraId="1E28C537" w14:textId="77777777" w:rsidTr="00F11315">
        <w:tc>
          <w:tcPr>
            <w:tcW w:w="9498" w:type="dxa"/>
          </w:tcPr>
          <w:p w14:paraId="71F78DB5" w14:textId="77777777" w:rsidR="00C8716C" w:rsidRPr="00C9750C" w:rsidRDefault="00C8716C" w:rsidP="00C8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sz w:val="20"/>
                <w:szCs w:val="20"/>
              </w:rPr>
              <w:t>Boş Zaman Faaliyeti Olarak Pilates ve Fitness Yapan Bireylerin Boş Zaman ve Mental İyi Oluş Durumlarının İncelenmesi</w:t>
            </w:r>
          </w:p>
          <w:p w14:paraId="41044F11" w14:textId="77777777" w:rsidR="00C8716C" w:rsidRPr="00C9750C" w:rsidRDefault="00C8716C" w:rsidP="00C8716C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Meryem BOZKURT</w:t>
            </w:r>
          </w:p>
          <w:p w14:paraId="5D5A11D2" w14:textId="77777777" w:rsidR="00C8716C" w:rsidRPr="00C9750C" w:rsidRDefault="00C8716C" w:rsidP="00C8716C">
            <w:pPr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14:paraId="636A8C8A" w14:textId="77777777" w:rsidR="00C8716C" w:rsidRDefault="00C8716C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9E6F84" w14:textId="73487017" w:rsidR="00C8716C" w:rsidRDefault="00872AF1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r w:rsidR="00C8716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C8716C" w14:paraId="09B63DFE" w14:textId="77777777" w:rsidTr="00F11315">
        <w:tc>
          <w:tcPr>
            <w:tcW w:w="9498" w:type="dxa"/>
          </w:tcPr>
          <w:p w14:paraId="1D22938B" w14:textId="77777777" w:rsidR="00C8716C" w:rsidRPr="00C9750C" w:rsidRDefault="00C8716C" w:rsidP="00C871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sz w:val="20"/>
                <w:szCs w:val="20"/>
              </w:rPr>
              <w:t>Tenise Başlama Nedenleri</w:t>
            </w:r>
            <w:r w:rsidRPr="00C975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282F6B0" w14:textId="77777777" w:rsidR="00C8716C" w:rsidRPr="00C9750C" w:rsidRDefault="00C8716C" w:rsidP="00C8716C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Cafer Arda ALBAY</w:t>
            </w:r>
          </w:p>
          <w:p w14:paraId="053EAAD0" w14:textId="77777777" w:rsidR="00C8716C" w:rsidRPr="00C9750C" w:rsidRDefault="00C8716C" w:rsidP="00C8716C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14:paraId="502B9E1E" w14:textId="77777777" w:rsidR="00C8716C" w:rsidRDefault="00C8716C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5DB359" w14:textId="6EF3C124" w:rsidR="00C8716C" w:rsidRDefault="00872AF1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r w:rsidR="00C8716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8716C" w14:paraId="25AE799A" w14:textId="77777777" w:rsidTr="00F11315">
        <w:tc>
          <w:tcPr>
            <w:tcW w:w="9498" w:type="dxa"/>
          </w:tcPr>
          <w:p w14:paraId="2F74F8E4" w14:textId="77777777" w:rsidR="00C8716C" w:rsidRPr="00C9750C" w:rsidRDefault="00C8716C" w:rsidP="00C8716C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75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Eskrimcilerde Akdeniz Diyeti Kalite İndeksinin Reaksiyon Zamanı Üzerine Etkisi</w:t>
            </w:r>
          </w:p>
          <w:p w14:paraId="357CFE79" w14:textId="77777777" w:rsidR="00C8716C" w:rsidRPr="00C9750C" w:rsidRDefault="00C8716C" w:rsidP="00C8716C">
            <w:pPr>
              <w:spacing w:line="254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9750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Adil DİLER</w:t>
            </w:r>
          </w:p>
          <w:p w14:paraId="173B31EA" w14:textId="77777777" w:rsidR="00C8716C" w:rsidRPr="00C9750C" w:rsidRDefault="00C8716C" w:rsidP="00C8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F69C33" w14:textId="77777777" w:rsidR="00C8716C" w:rsidRDefault="00C8716C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D3213A" w14:textId="3A9E98C4" w:rsidR="00C8716C" w:rsidRDefault="00872AF1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r w:rsidR="00C8716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8716C" w14:paraId="154C867D" w14:textId="77777777" w:rsidTr="00F11315">
        <w:tc>
          <w:tcPr>
            <w:tcW w:w="9498" w:type="dxa"/>
          </w:tcPr>
          <w:p w14:paraId="317BC005" w14:textId="77777777" w:rsidR="00C8716C" w:rsidRPr="00C9750C" w:rsidRDefault="00C8716C" w:rsidP="00C8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sz w:val="20"/>
                <w:szCs w:val="20"/>
              </w:rPr>
              <w:t>Ciddi Serbest Zaman Katılımında Okçuların Motivasyonlarının İtme Çekme Kuramına Göre İncelenmesi</w:t>
            </w:r>
          </w:p>
          <w:p w14:paraId="738246B2" w14:textId="77777777" w:rsidR="00C8716C" w:rsidRPr="00C9750C" w:rsidRDefault="00C8716C" w:rsidP="00C8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F146C" w14:textId="77777777" w:rsidR="00C8716C" w:rsidRPr="00C9750C" w:rsidRDefault="00C8716C" w:rsidP="00C8716C">
            <w:pPr>
              <w:spacing w:line="254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975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Haydarcan</w:t>
            </w:r>
            <w:proofErr w:type="spellEnd"/>
            <w:r w:rsidRPr="00C975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YILDIRIM</w:t>
            </w:r>
          </w:p>
          <w:p w14:paraId="741F5384" w14:textId="77777777" w:rsidR="00C8716C" w:rsidRPr="00C9750C" w:rsidRDefault="00C8716C" w:rsidP="00C8716C">
            <w:pPr>
              <w:spacing w:line="254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14:paraId="70D3D873" w14:textId="77777777" w:rsidR="00C8716C" w:rsidRDefault="00C8716C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23AA64" w14:textId="4405943E" w:rsidR="00C8716C" w:rsidRDefault="00872AF1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r w:rsidR="00C8716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8716C" w14:paraId="57298FDD" w14:textId="77777777" w:rsidTr="00F11315">
        <w:tc>
          <w:tcPr>
            <w:tcW w:w="9498" w:type="dxa"/>
          </w:tcPr>
          <w:p w14:paraId="33D019D1" w14:textId="77777777" w:rsidR="00C8716C" w:rsidRPr="00C9750C" w:rsidRDefault="00C8716C" w:rsidP="00C8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sz w:val="20"/>
                <w:szCs w:val="20"/>
              </w:rPr>
              <w:t>Üniversite Öğrencilerinin Boş Zaman Yönetimi, Egzersiz Katılımı ve Algılanan Sağlık Çıktıları Açısından İncelenmesi</w:t>
            </w:r>
          </w:p>
          <w:p w14:paraId="517B2770" w14:textId="77777777" w:rsidR="00C8716C" w:rsidRPr="00C9750C" w:rsidRDefault="00C8716C" w:rsidP="00C8716C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Makbule KARA</w:t>
            </w:r>
          </w:p>
          <w:p w14:paraId="7CA4DC95" w14:textId="77777777" w:rsidR="00C8716C" w:rsidRPr="00C9750C" w:rsidRDefault="00C8716C" w:rsidP="00C871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BAF4BB8" w14:textId="77777777" w:rsidR="00C8716C" w:rsidRDefault="00C8716C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F8BAF7" w14:textId="3022B270" w:rsidR="00C8716C" w:rsidRDefault="00872AF1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r w:rsidR="00C871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8716C" w14:paraId="77B4364A" w14:textId="77777777" w:rsidTr="00F11315">
        <w:tc>
          <w:tcPr>
            <w:tcW w:w="9498" w:type="dxa"/>
          </w:tcPr>
          <w:p w14:paraId="7080EE1E" w14:textId="77777777" w:rsidR="00C8716C" w:rsidRPr="00C9750C" w:rsidRDefault="00C8716C" w:rsidP="00C8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sz w:val="20"/>
                <w:szCs w:val="20"/>
              </w:rPr>
              <w:t>Çocuklarda Sporun Çeviklik ve Beden Yağ Yüzdesi Üzerine Etkisi</w:t>
            </w:r>
          </w:p>
          <w:p w14:paraId="1D3BF720" w14:textId="77777777" w:rsidR="00C8716C" w:rsidRPr="00C9750C" w:rsidRDefault="00C8716C" w:rsidP="00C8716C">
            <w:pPr>
              <w:tabs>
                <w:tab w:val="left" w:pos="1215"/>
              </w:tabs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Melek YILDIRIM</w:t>
            </w:r>
          </w:p>
          <w:p w14:paraId="208454C7" w14:textId="77777777" w:rsidR="00C8716C" w:rsidRPr="00C9750C" w:rsidRDefault="00C8716C" w:rsidP="00C8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B51B15" w14:textId="77777777" w:rsidR="00C8716C" w:rsidRDefault="00C8716C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DC9E5D" w14:textId="10D53183" w:rsidR="00C8716C" w:rsidRDefault="00872AF1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r w:rsidR="00C8716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C8716C" w14:paraId="1743D699" w14:textId="77777777" w:rsidTr="00F11315">
        <w:tc>
          <w:tcPr>
            <w:tcW w:w="9498" w:type="dxa"/>
          </w:tcPr>
          <w:p w14:paraId="5793B349" w14:textId="77777777" w:rsidR="00C8716C" w:rsidRPr="00C9750C" w:rsidRDefault="00C8716C" w:rsidP="00C87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sz w:val="20"/>
                <w:szCs w:val="20"/>
              </w:rPr>
              <w:t>Akdeniz Üniversitesi Spor Bilimleri Fakültesi Öğrencilerinin Gönüllülük Yapma ve Yapmama Nedenleri</w:t>
            </w:r>
          </w:p>
          <w:p w14:paraId="5851E1D7" w14:textId="77777777" w:rsidR="00C8716C" w:rsidRPr="00C9750C" w:rsidRDefault="00C8716C" w:rsidP="00C8716C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851EBA4" w14:textId="77777777" w:rsidR="00C8716C" w:rsidRPr="00C9750C" w:rsidRDefault="00C8716C" w:rsidP="00C8716C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Ali AKÇAY</w:t>
            </w:r>
          </w:p>
          <w:p w14:paraId="59C9DA0E" w14:textId="77777777" w:rsidR="00C8716C" w:rsidRPr="00C9750C" w:rsidRDefault="00C8716C" w:rsidP="00C8716C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14:paraId="2FBF1F02" w14:textId="77777777" w:rsidR="00C8716C" w:rsidRDefault="00C8716C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1553FC" w14:textId="6FABE472" w:rsidR="00C8716C" w:rsidRDefault="00872AF1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r w:rsidR="00C8716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C8716C" w14:paraId="41230B72" w14:textId="77777777" w:rsidTr="00F11315">
        <w:tc>
          <w:tcPr>
            <w:tcW w:w="9498" w:type="dxa"/>
          </w:tcPr>
          <w:p w14:paraId="208C5C36" w14:textId="77777777" w:rsidR="00C8716C" w:rsidRPr="00C9750C" w:rsidRDefault="00C8716C" w:rsidP="00C8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sz w:val="20"/>
                <w:szCs w:val="20"/>
              </w:rPr>
              <w:t>Amatör Futbol Liglerindeki Sporcuların Sportmenlik Anlayışı Faktörlerinin İncelenmesi</w:t>
            </w:r>
          </w:p>
          <w:p w14:paraId="43BA5909" w14:textId="77777777" w:rsidR="00C8716C" w:rsidRPr="00C9750C" w:rsidRDefault="00C8716C" w:rsidP="00C8716C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Kubilay ÇELİKKAYA</w:t>
            </w:r>
          </w:p>
          <w:p w14:paraId="5EF68ACE" w14:textId="77777777" w:rsidR="00C8716C" w:rsidRPr="00C9750C" w:rsidRDefault="00C8716C" w:rsidP="00C871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37E730" w14:textId="77777777" w:rsidR="00C8716C" w:rsidRDefault="00C8716C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ACFAED" w14:textId="1CC22C6D" w:rsidR="00C8716C" w:rsidRDefault="00872AF1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r w:rsidR="00C8716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C8716C" w14:paraId="189AC1F3" w14:textId="77777777" w:rsidTr="00F11315">
        <w:tc>
          <w:tcPr>
            <w:tcW w:w="9498" w:type="dxa"/>
          </w:tcPr>
          <w:p w14:paraId="787AFAD7" w14:textId="77777777" w:rsidR="00C8716C" w:rsidRPr="00C9750C" w:rsidRDefault="00C8716C" w:rsidP="00C8716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Cs/>
                <w:sz w:val="20"/>
                <w:szCs w:val="20"/>
              </w:rPr>
              <w:t>9-10 Yaş Grubu İlköğretim Öğrencilerinde Denge Egzersizlerinin El-Göz Koordinasyon Becerisi Üzerine Etkisinin İncelenmesi</w:t>
            </w:r>
          </w:p>
          <w:p w14:paraId="20F60690" w14:textId="77777777" w:rsidR="00C8716C" w:rsidRPr="00C9750C" w:rsidRDefault="00C8716C" w:rsidP="00C8716C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Hilal ALTUNTAŞ</w:t>
            </w:r>
          </w:p>
          <w:p w14:paraId="196690EA" w14:textId="77777777" w:rsidR="00C8716C" w:rsidRPr="00C9750C" w:rsidRDefault="00C8716C" w:rsidP="00C8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D2293E" w14:textId="77777777" w:rsidR="00C8716C" w:rsidRDefault="00C8716C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84E6E6" w14:textId="0724989A" w:rsidR="00C8716C" w:rsidRDefault="00872AF1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r w:rsidR="00C8716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C8716C" w14:paraId="0112EC7C" w14:textId="77777777" w:rsidTr="00F11315">
        <w:tc>
          <w:tcPr>
            <w:tcW w:w="9498" w:type="dxa"/>
          </w:tcPr>
          <w:p w14:paraId="040F4A31" w14:textId="77777777" w:rsidR="00C8716C" w:rsidRPr="00C9750C" w:rsidRDefault="00C8716C" w:rsidP="00C8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sz w:val="20"/>
                <w:szCs w:val="20"/>
              </w:rPr>
              <w:t>65 Yaş Altı ve Üzeri Bazı Motorik Özellikler ve Yaşam Algısı Değişimleri</w:t>
            </w:r>
          </w:p>
          <w:p w14:paraId="599DF525" w14:textId="77777777" w:rsidR="00C8716C" w:rsidRPr="00C9750C" w:rsidRDefault="00C8716C" w:rsidP="00C8716C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Keziban TATLI</w:t>
            </w:r>
          </w:p>
          <w:p w14:paraId="1BD260E3" w14:textId="77777777" w:rsidR="00C8716C" w:rsidRPr="00C9750C" w:rsidRDefault="00C8716C" w:rsidP="00C8716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0DBB323" w14:textId="77777777" w:rsidR="00C8716C" w:rsidRDefault="00C8716C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743B47" w14:textId="519361A2" w:rsidR="00C8716C" w:rsidRDefault="00872AF1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r w:rsidR="00C8716C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C8716C" w14:paraId="3343FEFF" w14:textId="77777777" w:rsidTr="00F11315">
        <w:tc>
          <w:tcPr>
            <w:tcW w:w="9498" w:type="dxa"/>
          </w:tcPr>
          <w:p w14:paraId="4E0714C8" w14:textId="77777777" w:rsidR="00C8716C" w:rsidRPr="00C9750C" w:rsidRDefault="00C8716C" w:rsidP="00C8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sz w:val="20"/>
                <w:szCs w:val="20"/>
              </w:rPr>
              <w:t>Türkiye’de Futbol Kültürü ve Şiddet</w:t>
            </w:r>
          </w:p>
          <w:p w14:paraId="00B51E4B" w14:textId="77777777" w:rsidR="00C8716C" w:rsidRPr="00C9750C" w:rsidRDefault="00C8716C" w:rsidP="00C8716C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Mehmet Haşim ALBULUT</w:t>
            </w:r>
          </w:p>
          <w:p w14:paraId="3F57D5D3" w14:textId="77777777" w:rsidR="00C8716C" w:rsidRPr="00C9750C" w:rsidRDefault="00C8716C" w:rsidP="00C8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B2CA6F" w14:textId="77777777" w:rsidR="00C8716C" w:rsidRDefault="00C8716C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0CCDE8" w14:textId="37B79E72" w:rsidR="00C8716C" w:rsidRDefault="00872AF1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r w:rsidR="00C8716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C8716C" w14:paraId="6AB640D5" w14:textId="77777777" w:rsidTr="00F11315">
        <w:tc>
          <w:tcPr>
            <w:tcW w:w="9498" w:type="dxa"/>
          </w:tcPr>
          <w:p w14:paraId="529A3B93" w14:textId="77777777" w:rsidR="00C8716C" w:rsidRPr="00C9750C" w:rsidRDefault="00C8716C" w:rsidP="00C8716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Cs/>
                <w:sz w:val="20"/>
                <w:szCs w:val="20"/>
              </w:rPr>
              <w:t>U-16 Yaş Grubu Futbolcularda Bilateral Asimetrinin 20 M Koşu Performansına Etkisi</w:t>
            </w:r>
          </w:p>
          <w:p w14:paraId="01EC666D" w14:textId="77777777" w:rsidR="00C8716C" w:rsidRPr="00C9750C" w:rsidRDefault="00C8716C" w:rsidP="00C8716C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Kadir GÜNDOĞDU</w:t>
            </w:r>
          </w:p>
          <w:p w14:paraId="652205EA" w14:textId="77777777" w:rsidR="00C8716C" w:rsidRPr="00C9750C" w:rsidRDefault="00C8716C" w:rsidP="00C8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49C331" w14:textId="77777777" w:rsidR="00C8716C" w:rsidRDefault="00C8716C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D20FD5" w14:textId="4AF4B4C3" w:rsidR="00C8716C" w:rsidRDefault="00E70FA2" w:rsidP="00C87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r w:rsidR="00C8716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</w:tbl>
    <w:p w14:paraId="6CE21F24" w14:textId="77777777" w:rsidR="00AC2228" w:rsidRDefault="00AC2228"/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9332"/>
        <w:gridCol w:w="1017"/>
      </w:tblGrid>
      <w:tr w:rsidR="00F11315" w:rsidRPr="00C9750C" w14:paraId="14309CCA" w14:textId="77777777" w:rsidTr="00F11315">
        <w:tc>
          <w:tcPr>
            <w:tcW w:w="9332" w:type="dxa"/>
          </w:tcPr>
          <w:p w14:paraId="39D19A45" w14:textId="77777777" w:rsidR="00F11315" w:rsidRPr="00C9750C" w:rsidRDefault="00F11315" w:rsidP="00F11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181C03" w14:textId="77777777" w:rsidR="00F11315" w:rsidRPr="00C9750C" w:rsidRDefault="00F11315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F77BD9" w14:textId="77777777" w:rsidR="00F11315" w:rsidRPr="00C9750C" w:rsidRDefault="00F11315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/>
                <w:sz w:val="20"/>
                <w:szCs w:val="20"/>
              </w:rPr>
              <w:t>Poster Konusu ve Öğrenci Bilgileri</w:t>
            </w:r>
          </w:p>
          <w:p w14:paraId="6D572F16" w14:textId="77777777" w:rsidR="00F11315" w:rsidRPr="00C9750C" w:rsidRDefault="00F11315" w:rsidP="00F11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14:paraId="44B6578D" w14:textId="77777777" w:rsidR="00F11315" w:rsidRPr="00C9750C" w:rsidRDefault="00F11315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49A01B" w14:textId="77777777" w:rsidR="00F11315" w:rsidRPr="00C9750C" w:rsidRDefault="00F11315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/>
                <w:sz w:val="20"/>
                <w:szCs w:val="20"/>
              </w:rPr>
              <w:t>POSTER</w:t>
            </w:r>
          </w:p>
          <w:p w14:paraId="7D8FE427" w14:textId="77777777" w:rsidR="00F11315" w:rsidRPr="00C9750C" w:rsidRDefault="00F11315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F11315" w:rsidRPr="00C9750C" w14:paraId="27CC9A32" w14:textId="77777777" w:rsidTr="00F11315">
        <w:tc>
          <w:tcPr>
            <w:tcW w:w="9332" w:type="dxa"/>
          </w:tcPr>
          <w:p w14:paraId="27FBA529" w14:textId="77777777" w:rsidR="00F11315" w:rsidRPr="00C9750C" w:rsidRDefault="00F11315" w:rsidP="00F11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sz w:val="20"/>
                <w:szCs w:val="20"/>
              </w:rPr>
              <w:t>''Basketbol Spor Okulları'' Çalışmalarına Katılan 9-15 Yaş Grubu Çocukların  Rekreasyon  Aktivitelerine  Katılımlarının Değerlendirilmesi</w:t>
            </w:r>
          </w:p>
          <w:p w14:paraId="7BFBDD13" w14:textId="77777777" w:rsidR="00F11315" w:rsidRPr="00C9750C" w:rsidRDefault="00F11315" w:rsidP="00F11315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Yasin ALVER</w:t>
            </w:r>
          </w:p>
          <w:p w14:paraId="085D112D" w14:textId="77777777" w:rsidR="00F11315" w:rsidRPr="00C9750C" w:rsidRDefault="00F11315" w:rsidP="00F113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7" w:type="dxa"/>
          </w:tcPr>
          <w:p w14:paraId="756894C8" w14:textId="77777777" w:rsidR="00F11315" w:rsidRPr="00C9750C" w:rsidRDefault="00F11315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20A7A7" w14:textId="77777777" w:rsidR="00F11315" w:rsidRPr="00C9750C" w:rsidRDefault="00003D8B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r w:rsidR="00F11315" w:rsidRPr="00C9750C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F11315" w:rsidRPr="00C9750C" w14:paraId="11DFB66C" w14:textId="77777777" w:rsidTr="00F11315">
        <w:tc>
          <w:tcPr>
            <w:tcW w:w="9332" w:type="dxa"/>
          </w:tcPr>
          <w:p w14:paraId="6F44328C" w14:textId="77777777" w:rsidR="00F11315" w:rsidRPr="00C9750C" w:rsidRDefault="00F11315" w:rsidP="00F11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sz w:val="20"/>
                <w:szCs w:val="20"/>
              </w:rPr>
              <w:t>Tenis Performans ve Dikkat Arasındaki İlişki</w:t>
            </w:r>
          </w:p>
          <w:p w14:paraId="26542284" w14:textId="77777777" w:rsidR="00F11315" w:rsidRPr="00C9750C" w:rsidRDefault="00F11315" w:rsidP="00F11315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Musa YÜCE</w:t>
            </w:r>
          </w:p>
          <w:p w14:paraId="04BCECF6" w14:textId="77777777" w:rsidR="00F11315" w:rsidRPr="00C9750C" w:rsidRDefault="00F11315" w:rsidP="00F11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EDB4606" w14:textId="77777777" w:rsidR="00F11315" w:rsidRPr="00C9750C" w:rsidRDefault="00F11315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1A37E9" w14:textId="77777777" w:rsidR="00F11315" w:rsidRPr="00C9750C" w:rsidRDefault="00003D8B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r w:rsidR="00F11315" w:rsidRPr="00C9750C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F11315" w:rsidRPr="00C9750C" w14:paraId="54DEA8AA" w14:textId="77777777" w:rsidTr="00F11315">
        <w:tc>
          <w:tcPr>
            <w:tcW w:w="9332" w:type="dxa"/>
          </w:tcPr>
          <w:p w14:paraId="4E65F95E" w14:textId="77777777" w:rsidR="00F11315" w:rsidRPr="00C9750C" w:rsidRDefault="00F11315" w:rsidP="00F113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Cs/>
                <w:sz w:val="20"/>
                <w:szCs w:val="20"/>
              </w:rPr>
              <w:t>Emosyonel Bilişsel Görev Uygulanan Sporcularda Dayanıklılık Performansının Cinsiyete Göre Karşılaştırılması</w:t>
            </w:r>
          </w:p>
          <w:p w14:paraId="391C6477" w14:textId="77777777" w:rsidR="00F11315" w:rsidRPr="00C9750C" w:rsidRDefault="00F11315" w:rsidP="00F11315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Soydan AY</w:t>
            </w:r>
          </w:p>
          <w:p w14:paraId="1146F07E" w14:textId="77777777" w:rsidR="00F11315" w:rsidRPr="00C9750C" w:rsidRDefault="00F11315" w:rsidP="00F11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984BB48" w14:textId="77777777" w:rsidR="00F11315" w:rsidRPr="00C9750C" w:rsidRDefault="00F11315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11AB20" w14:textId="77777777" w:rsidR="00F11315" w:rsidRPr="00C9750C" w:rsidRDefault="00003D8B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r w:rsidR="00F11315" w:rsidRPr="00C9750C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F11315" w:rsidRPr="00C9750C" w14:paraId="3C733A16" w14:textId="77777777" w:rsidTr="00F11315">
        <w:tc>
          <w:tcPr>
            <w:tcW w:w="9332" w:type="dxa"/>
          </w:tcPr>
          <w:p w14:paraId="7CF96AE1" w14:textId="77777777" w:rsidR="00F11315" w:rsidRPr="00C9750C" w:rsidRDefault="00F11315" w:rsidP="00F11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sz w:val="20"/>
                <w:szCs w:val="20"/>
              </w:rPr>
              <w:t>Akdeniz Üniversitesi Spor Bilimleri  Fakültesindeki Golf Dersi Alan Öğrencilerin  Derse Karşı İlgi ve Mutluluk Düzeylerinin İncelenmesi</w:t>
            </w:r>
          </w:p>
          <w:p w14:paraId="078633E0" w14:textId="77777777" w:rsidR="00F11315" w:rsidRPr="00C9750C" w:rsidRDefault="00F11315" w:rsidP="00F11315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Edebali ARIK</w:t>
            </w:r>
          </w:p>
          <w:p w14:paraId="4280CED9" w14:textId="77777777" w:rsidR="00F11315" w:rsidRPr="00C9750C" w:rsidRDefault="00F11315" w:rsidP="00F1131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7" w:type="dxa"/>
          </w:tcPr>
          <w:p w14:paraId="628C36B1" w14:textId="77777777" w:rsidR="00F11315" w:rsidRPr="00C9750C" w:rsidRDefault="00F11315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1B18AA" w14:textId="77777777" w:rsidR="00F11315" w:rsidRPr="00C9750C" w:rsidRDefault="00003D8B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r w:rsidR="00F11315" w:rsidRPr="00C9750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14:paraId="028E0EF9" w14:textId="77777777" w:rsidR="00F11315" w:rsidRPr="00C9750C" w:rsidRDefault="00F11315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E11870" w14:textId="77777777" w:rsidR="00F11315" w:rsidRPr="00C9750C" w:rsidRDefault="00F11315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315" w:rsidRPr="00C9750C" w14:paraId="0D50C8D4" w14:textId="77777777" w:rsidTr="00F11315">
        <w:tc>
          <w:tcPr>
            <w:tcW w:w="9332" w:type="dxa"/>
          </w:tcPr>
          <w:p w14:paraId="2B882DB8" w14:textId="77777777" w:rsidR="00F11315" w:rsidRPr="00C9750C" w:rsidRDefault="00F11315" w:rsidP="00F11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sz w:val="20"/>
                <w:szCs w:val="20"/>
              </w:rPr>
              <w:t>Futbol Hakemlerini Strese İten Faktörler: Antalya İli Örneği</w:t>
            </w:r>
          </w:p>
          <w:p w14:paraId="224EA983" w14:textId="77777777" w:rsidR="00F11315" w:rsidRPr="00C9750C" w:rsidRDefault="00F11315" w:rsidP="00F11315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Sultan Ahmet DEMİR</w:t>
            </w:r>
          </w:p>
          <w:p w14:paraId="3EC9CCDF" w14:textId="77777777" w:rsidR="00F11315" w:rsidRPr="00C9750C" w:rsidRDefault="00F11315" w:rsidP="00F11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EC56F63" w14:textId="77777777" w:rsidR="00F11315" w:rsidRPr="00C9750C" w:rsidRDefault="00F11315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4F03C7" w14:textId="77777777" w:rsidR="00F11315" w:rsidRPr="00C9750C" w:rsidRDefault="00003D8B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r w:rsidR="00F11315" w:rsidRPr="00C9750C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F11315" w:rsidRPr="00C9750C" w14:paraId="1D611283" w14:textId="77777777" w:rsidTr="00F11315">
        <w:tc>
          <w:tcPr>
            <w:tcW w:w="9332" w:type="dxa"/>
          </w:tcPr>
          <w:p w14:paraId="6F353731" w14:textId="77777777" w:rsidR="00F11315" w:rsidRPr="00C9750C" w:rsidRDefault="00F11315" w:rsidP="00F113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Cs/>
                <w:sz w:val="20"/>
                <w:szCs w:val="20"/>
              </w:rPr>
              <w:t>Sedanter Bireylerde Kardiyo ve Direnç Antrenmanlarının Vücut Kompozisyonu Üzerindeki Etkileri</w:t>
            </w:r>
          </w:p>
          <w:p w14:paraId="67934C42" w14:textId="77777777" w:rsidR="00F11315" w:rsidRPr="00C9750C" w:rsidRDefault="00F11315" w:rsidP="00F11315">
            <w:pPr>
              <w:tabs>
                <w:tab w:val="left" w:pos="2154"/>
              </w:tabs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C975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Aslınur</w:t>
            </w:r>
            <w:proofErr w:type="spellEnd"/>
            <w:r w:rsidRPr="00C975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DEMİRTAŞ</w:t>
            </w:r>
          </w:p>
          <w:p w14:paraId="18E16AC1" w14:textId="77777777" w:rsidR="00F11315" w:rsidRPr="00C9750C" w:rsidRDefault="00F11315" w:rsidP="00F113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14:paraId="1AC91B5F" w14:textId="77777777" w:rsidR="00F11315" w:rsidRPr="00C9750C" w:rsidRDefault="00F11315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2BDA43" w14:textId="77777777" w:rsidR="00F11315" w:rsidRPr="00C9750C" w:rsidRDefault="00003D8B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r w:rsidR="00F11315" w:rsidRPr="00C9750C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F11315" w:rsidRPr="00C9750C" w14:paraId="7987350F" w14:textId="77777777" w:rsidTr="00F11315">
        <w:tc>
          <w:tcPr>
            <w:tcW w:w="9332" w:type="dxa"/>
          </w:tcPr>
          <w:p w14:paraId="300FDAB9" w14:textId="77777777" w:rsidR="00F11315" w:rsidRPr="00C9750C" w:rsidRDefault="00F11315" w:rsidP="00F11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sz w:val="20"/>
                <w:szCs w:val="20"/>
              </w:rPr>
              <w:t>Amatör Futbolcularının Yaşam Biçimi</w:t>
            </w:r>
          </w:p>
          <w:p w14:paraId="6B46A859" w14:textId="77777777" w:rsidR="00F11315" w:rsidRPr="00C9750C" w:rsidRDefault="00F11315" w:rsidP="00F11315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Emre DUVAR</w:t>
            </w:r>
          </w:p>
          <w:p w14:paraId="10B54091" w14:textId="77777777" w:rsidR="00F11315" w:rsidRPr="00C9750C" w:rsidRDefault="00F11315" w:rsidP="00F11315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17" w:type="dxa"/>
          </w:tcPr>
          <w:p w14:paraId="147AB340" w14:textId="77777777" w:rsidR="00F11315" w:rsidRPr="00C9750C" w:rsidRDefault="00F11315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3B570C" w14:textId="77777777" w:rsidR="00F11315" w:rsidRPr="00C9750C" w:rsidRDefault="00003D8B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r w:rsidR="00F11315" w:rsidRPr="00C9750C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F11315" w:rsidRPr="00C9750C" w14:paraId="6BEEF0DB" w14:textId="77777777" w:rsidTr="00F11315">
        <w:tc>
          <w:tcPr>
            <w:tcW w:w="9332" w:type="dxa"/>
          </w:tcPr>
          <w:p w14:paraId="530B6826" w14:textId="77777777" w:rsidR="00F11315" w:rsidRPr="00C9750C" w:rsidRDefault="00F11315" w:rsidP="00F11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sz w:val="20"/>
                <w:szCs w:val="20"/>
              </w:rPr>
              <w:t>Spor Yöneticiliği Öğrencilerinin Sosyal Medya Kullanım Düzeylerinin İncelenmesi</w:t>
            </w:r>
          </w:p>
          <w:p w14:paraId="77A762A0" w14:textId="77777777" w:rsidR="00F11315" w:rsidRPr="00C9750C" w:rsidRDefault="00F11315" w:rsidP="00F11315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Burak YILMAZ</w:t>
            </w:r>
          </w:p>
          <w:p w14:paraId="6B7F98BF" w14:textId="77777777" w:rsidR="00F11315" w:rsidRPr="00C9750C" w:rsidRDefault="00F11315" w:rsidP="00F1131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7" w:type="dxa"/>
          </w:tcPr>
          <w:p w14:paraId="1913C4B6" w14:textId="77777777" w:rsidR="00F11315" w:rsidRPr="00C9750C" w:rsidRDefault="00F11315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6E2E32" w14:textId="77777777" w:rsidR="00F11315" w:rsidRPr="00C9750C" w:rsidRDefault="00003D8B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r w:rsidR="00F11315" w:rsidRPr="00C9750C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F11315" w:rsidRPr="00C9750C" w14:paraId="042A11A2" w14:textId="77777777" w:rsidTr="00F11315">
        <w:tc>
          <w:tcPr>
            <w:tcW w:w="9332" w:type="dxa"/>
          </w:tcPr>
          <w:p w14:paraId="489AE058" w14:textId="77777777" w:rsidR="00F11315" w:rsidRPr="00C9750C" w:rsidRDefault="00F11315" w:rsidP="00F113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Cs/>
                <w:sz w:val="20"/>
                <w:szCs w:val="20"/>
              </w:rPr>
              <w:t>Tenisteki Çeviklik ve Sıçrama Parametreleri Arasındaki İlişkinin Belirlenmesi</w:t>
            </w:r>
          </w:p>
          <w:p w14:paraId="789D6143" w14:textId="77777777" w:rsidR="00F11315" w:rsidRPr="00C9750C" w:rsidRDefault="00F11315" w:rsidP="00F11315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Melissa KALE</w:t>
            </w:r>
          </w:p>
          <w:p w14:paraId="48A94A9D" w14:textId="77777777" w:rsidR="00F11315" w:rsidRPr="00C9750C" w:rsidRDefault="00F11315" w:rsidP="00F11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1A04BDE" w14:textId="77777777" w:rsidR="00F11315" w:rsidRPr="00C9750C" w:rsidRDefault="00F11315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8B4D88" w14:textId="77777777" w:rsidR="00F11315" w:rsidRPr="00C9750C" w:rsidRDefault="00003D8B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r w:rsidR="00F11315" w:rsidRPr="00C9750C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F11315" w:rsidRPr="00C9750C" w14:paraId="6C9ADF65" w14:textId="77777777" w:rsidTr="00F11315">
        <w:tc>
          <w:tcPr>
            <w:tcW w:w="9332" w:type="dxa"/>
          </w:tcPr>
          <w:p w14:paraId="5CF3224E" w14:textId="1FCC8852" w:rsidR="00F11315" w:rsidRPr="00C9750C" w:rsidRDefault="00F11315" w:rsidP="00F11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sz w:val="20"/>
                <w:szCs w:val="20"/>
              </w:rPr>
              <w:t xml:space="preserve">65 Yaş Altı </w:t>
            </w:r>
            <w:r w:rsidR="00E70FA2" w:rsidRPr="00C9750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C9750C">
              <w:rPr>
                <w:rFonts w:ascii="Times New Roman" w:hAnsi="Times New Roman" w:cs="Times New Roman"/>
                <w:sz w:val="20"/>
                <w:szCs w:val="20"/>
              </w:rPr>
              <w:t xml:space="preserve"> Üstü Kadınlarda Beden Kompozisyonu Ve Yaşam Kalitesi Özelliklerinin Karşılaştırılması</w:t>
            </w:r>
          </w:p>
          <w:p w14:paraId="7677FBD9" w14:textId="77777777" w:rsidR="00F11315" w:rsidRPr="00C9750C" w:rsidRDefault="00F11315" w:rsidP="00F11315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405BB26" w14:textId="77777777" w:rsidR="00F11315" w:rsidRPr="00C9750C" w:rsidRDefault="00F11315" w:rsidP="00F11315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975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Gülgez</w:t>
            </w:r>
            <w:proofErr w:type="spellEnd"/>
            <w:r w:rsidRPr="00C975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AKTAŞ</w:t>
            </w:r>
          </w:p>
          <w:p w14:paraId="1AE9A2CF" w14:textId="77777777" w:rsidR="00F11315" w:rsidRPr="00C9750C" w:rsidRDefault="00F11315" w:rsidP="00F11315">
            <w:pPr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17" w:type="dxa"/>
          </w:tcPr>
          <w:p w14:paraId="1017985F" w14:textId="77777777" w:rsidR="00F11315" w:rsidRPr="00C9750C" w:rsidRDefault="00F11315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3D3EB0" w14:textId="77777777" w:rsidR="00F11315" w:rsidRPr="00C9750C" w:rsidRDefault="00003D8B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r w:rsidR="00F11315" w:rsidRPr="00C9750C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F11315" w:rsidRPr="00C9750C" w14:paraId="6C604E48" w14:textId="77777777" w:rsidTr="00F11315">
        <w:tc>
          <w:tcPr>
            <w:tcW w:w="9332" w:type="dxa"/>
          </w:tcPr>
          <w:p w14:paraId="0C791078" w14:textId="77777777" w:rsidR="00F11315" w:rsidRPr="00C9750C" w:rsidRDefault="00F11315" w:rsidP="00F11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sz w:val="20"/>
                <w:szCs w:val="20"/>
              </w:rPr>
              <w:t>Farklı Frekansta Atılan Topların Tenis İsabet Performansı Üzerinde Etkisinin İncelenmesi</w:t>
            </w:r>
          </w:p>
          <w:p w14:paraId="1B7978EE" w14:textId="77777777" w:rsidR="00F11315" w:rsidRPr="00C9750C" w:rsidRDefault="00F11315" w:rsidP="00F11315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Yaren SAVUCU</w:t>
            </w:r>
          </w:p>
          <w:p w14:paraId="1E20F1D1" w14:textId="77777777" w:rsidR="00F11315" w:rsidRPr="00C9750C" w:rsidRDefault="00F11315" w:rsidP="00F1131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7" w:type="dxa"/>
          </w:tcPr>
          <w:p w14:paraId="70E9B0F8" w14:textId="77777777" w:rsidR="00F11315" w:rsidRPr="00C9750C" w:rsidRDefault="00F11315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371653" w14:textId="77777777" w:rsidR="00F11315" w:rsidRPr="00C9750C" w:rsidRDefault="00003D8B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r w:rsidR="00F11315" w:rsidRPr="00C9750C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F11315" w:rsidRPr="00C9750C" w14:paraId="4145247C" w14:textId="77777777" w:rsidTr="00F11315">
        <w:tc>
          <w:tcPr>
            <w:tcW w:w="9332" w:type="dxa"/>
          </w:tcPr>
          <w:p w14:paraId="45A82215" w14:textId="77777777" w:rsidR="00F11315" w:rsidRPr="00C9750C" w:rsidRDefault="00F11315" w:rsidP="00F113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Cs/>
                <w:sz w:val="20"/>
                <w:szCs w:val="20"/>
              </w:rPr>
              <w:t>Genç Kadın Voleybolcularda Alt Ekstremite Dizilim Bozukluklarının Değerlendirilmesi</w:t>
            </w:r>
          </w:p>
          <w:p w14:paraId="5E305844" w14:textId="77777777" w:rsidR="00F11315" w:rsidRPr="00C9750C" w:rsidRDefault="00F11315" w:rsidP="00F11315">
            <w:pPr>
              <w:tabs>
                <w:tab w:val="left" w:pos="215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B72455" w14:textId="77777777" w:rsidR="00F11315" w:rsidRPr="00C9750C" w:rsidRDefault="00F11315" w:rsidP="00F11315">
            <w:pPr>
              <w:tabs>
                <w:tab w:val="left" w:pos="2154"/>
              </w:tabs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Seyit Battal AY</w:t>
            </w:r>
          </w:p>
          <w:p w14:paraId="2FF9C5D8" w14:textId="77777777" w:rsidR="00F11315" w:rsidRPr="00C9750C" w:rsidRDefault="00F11315" w:rsidP="00F11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C27B7C7" w14:textId="77777777" w:rsidR="00F11315" w:rsidRPr="00C9750C" w:rsidRDefault="00F11315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C20BA2" w14:textId="77777777" w:rsidR="00F11315" w:rsidRPr="00C9750C" w:rsidRDefault="00003D8B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r w:rsidR="00F11315" w:rsidRPr="00C9750C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F11315" w:rsidRPr="00C9750C" w14:paraId="7ECEA100" w14:textId="77777777" w:rsidTr="00F11315">
        <w:tc>
          <w:tcPr>
            <w:tcW w:w="9332" w:type="dxa"/>
          </w:tcPr>
          <w:p w14:paraId="149592B3" w14:textId="77777777" w:rsidR="00F11315" w:rsidRPr="00C9750C" w:rsidRDefault="00F11315" w:rsidP="00F11315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75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Akdeniz Üniversitesi Spor Bilimleri Fakültesindeki Öğrencilerin Yüzme Kavramına İlişkin Metaforik Algılarının İncelenmesi</w:t>
            </w:r>
          </w:p>
          <w:p w14:paraId="492994D9" w14:textId="77777777" w:rsidR="00F11315" w:rsidRPr="00C9750C" w:rsidRDefault="00F11315" w:rsidP="00F11315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B402F08" w14:textId="77777777" w:rsidR="00F11315" w:rsidRPr="00C9750C" w:rsidRDefault="00F11315" w:rsidP="00F11315">
            <w:pPr>
              <w:spacing w:line="254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9750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Hayriye AKKAYA</w:t>
            </w:r>
          </w:p>
          <w:p w14:paraId="48593CD1" w14:textId="77777777" w:rsidR="00F11315" w:rsidRPr="00C9750C" w:rsidRDefault="00F11315" w:rsidP="00F11315">
            <w:pPr>
              <w:spacing w:line="254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17" w:type="dxa"/>
          </w:tcPr>
          <w:p w14:paraId="227F01E2" w14:textId="77777777" w:rsidR="00F11315" w:rsidRPr="00C9750C" w:rsidRDefault="00F11315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77FA6A" w14:textId="77777777" w:rsidR="00F11315" w:rsidRPr="00C9750C" w:rsidRDefault="00003D8B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r w:rsidR="00F11315" w:rsidRPr="00C9750C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F11315" w:rsidRPr="00C9750C" w14:paraId="36F4C677" w14:textId="77777777" w:rsidTr="00F11315">
        <w:tc>
          <w:tcPr>
            <w:tcW w:w="9332" w:type="dxa"/>
          </w:tcPr>
          <w:p w14:paraId="58037DCD" w14:textId="77777777" w:rsidR="00F11315" w:rsidRPr="00C9750C" w:rsidRDefault="00F11315" w:rsidP="00F11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sz w:val="20"/>
                <w:szCs w:val="20"/>
              </w:rPr>
              <w:t>Spor Bilimleri Fakültesi Öğrencilerinin İş Bulma Kaygısı</w:t>
            </w:r>
          </w:p>
          <w:p w14:paraId="18FE049B" w14:textId="77777777" w:rsidR="00F11315" w:rsidRPr="00C9750C" w:rsidRDefault="00F11315" w:rsidP="00F11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036DB2" w14:textId="77777777" w:rsidR="00F11315" w:rsidRPr="00C9750C" w:rsidRDefault="00F11315" w:rsidP="00F11315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Berat ÖZKILIÇ</w:t>
            </w:r>
          </w:p>
          <w:p w14:paraId="72943920" w14:textId="77777777" w:rsidR="00F11315" w:rsidRPr="00C9750C" w:rsidRDefault="00F11315" w:rsidP="00F11315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17" w:type="dxa"/>
          </w:tcPr>
          <w:p w14:paraId="3B607D4E" w14:textId="77777777" w:rsidR="00F11315" w:rsidRPr="00C9750C" w:rsidRDefault="00F11315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B3FCC3" w14:textId="77777777" w:rsidR="00F11315" w:rsidRPr="00C9750C" w:rsidRDefault="00003D8B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r w:rsidR="00F11315" w:rsidRPr="00C9750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F11315" w:rsidRPr="00C9750C" w14:paraId="35A61228" w14:textId="77777777" w:rsidTr="00F11315">
        <w:tc>
          <w:tcPr>
            <w:tcW w:w="9332" w:type="dxa"/>
          </w:tcPr>
          <w:p w14:paraId="676EA65C" w14:textId="77777777" w:rsidR="00F11315" w:rsidRPr="00C9750C" w:rsidRDefault="00F11315" w:rsidP="00F11315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75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Rekreatif Bireylerde Akdeniz Diyeti Kalite İndeksinin Dikkat Üzerine Etkisi</w:t>
            </w:r>
          </w:p>
          <w:p w14:paraId="1AF0FD2D" w14:textId="77777777" w:rsidR="00F11315" w:rsidRPr="00C9750C" w:rsidRDefault="00F11315" w:rsidP="00F11315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A2D7473" w14:textId="77777777" w:rsidR="00F11315" w:rsidRPr="00C9750C" w:rsidRDefault="00F11315" w:rsidP="00F11315">
            <w:pPr>
              <w:spacing w:line="254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9750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İlayda ALADA</w:t>
            </w:r>
          </w:p>
          <w:p w14:paraId="2CD93619" w14:textId="77777777" w:rsidR="00F11315" w:rsidRPr="00C9750C" w:rsidRDefault="00F11315" w:rsidP="00F11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3FD1A27" w14:textId="77777777" w:rsidR="00F11315" w:rsidRPr="00C9750C" w:rsidRDefault="00F11315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E0FF11" w14:textId="77777777" w:rsidR="00F11315" w:rsidRPr="00C9750C" w:rsidRDefault="00003D8B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r w:rsidR="00F11315" w:rsidRPr="00C9750C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</w:tr>
      <w:tr w:rsidR="00F11315" w:rsidRPr="00C9750C" w14:paraId="5754BC7B" w14:textId="77777777" w:rsidTr="00F11315">
        <w:tc>
          <w:tcPr>
            <w:tcW w:w="9332" w:type="dxa"/>
          </w:tcPr>
          <w:p w14:paraId="3F136059" w14:textId="5E5129EC" w:rsidR="00F11315" w:rsidRPr="00C9750C" w:rsidRDefault="00F11315" w:rsidP="00F11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sz w:val="20"/>
                <w:szCs w:val="20"/>
              </w:rPr>
              <w:t>Dünya ve Türkiye</w:t>
            </w:r>
            <w:r w:rsidR="00AD7F1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C9750C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AD7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750C">
              <w:rPr>
                <w:rFonts w:ascii="Times New Roman" w:hAnsi="Times New Roman" w:cs="Times New Roman"/>
                <w:sz w:val="20"/>
                <w:szCs w:val="20"/>
              </w:rPr>
              <w:t>Gran</w:t>
            </w:r>
            <w:proofErr w:type="spellEnd"/>
            <w:r w:rsidRPr="00C975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750C">
              <w:rPr>
                <w:rFonts w:ascii="Times New Roman" w:hAnsi="Times New Roman" w:cs="Times New Roman"/>
                <w:sz w:val="20"/>
                <w:szCs w:val="20"/>
              </w:rPr>
              <w:t>Fondo</w:t>
            </w:r>
            <w:proofErr w:type="spellEnd"/>
            <w:r w:rsidRPr="00C9750C">
              <w:rPr>
                <w:rFonts w:ascii="Times New Roman" w:hAnsi="Times New Roman" w:cs="Times New Roman"/>
                <w:sz w:val="20"/>
                <w:szCs w:val="20"/>
              </w:rPr>
              <w:t xml:space="preserve"> Yarışlarının Tarihsel Gelişimi</w:t>
            </w:r>
          </w:p>
          <w:p w14:paraId="65640BAC" w14:textId="77777777" w:rsidR="00F11315" w:rsidRPr="00C9750C" w:rsidRDefault="00F11315" w:rsidP="00F11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0C16A" w14:textId="77777777" w:rsidR="00F11315" w:rsidRPr="00C9750C" w:rsidRDefault="00F11315" w:rsidP="00F11315">
            <w:pPr>
              <w:spacing w:line="254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75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Kürşad SEZER</w:t>
            </w:r>
          </w:p>
          <w:p w14:paraId="65A8E9FB" w14:textId="77777777" w:rsidR="00517BBC" w:rsidRPr="00C9750C" w:rsidRDefault="00517BBC" w:rsidP="00F11315">
            <w:pPr>
              <w:spacing w:line="254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17" w:type="dxa"/>
          </w:tcPr>
          <w:p w14:paraId="05FB9014" w14:textId="77777777" w:rsidR="00E70FA2" w:rsidRDefault="00E70FA2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25204C" w14:textId="28C76F0A" w:rsidR="00F11315" w:rsidRPr="00C9750C" w:rsidRDefault="00003D8B" w:rsidP="00F1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r w:rsidR="00F11315" w:rsidRPr="00C9750C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</w:tr>
    </w:tbl>
    <w:p w14:paraId="68CF8F5A" w14:textId="77777777" w:rsidR="00F11315" w:rsidRDefault="00F11315"/>
    <w:sectPr w:rsidR="00F11315" w:rsidSect="00F11315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8BF"/>
    <w:rsid w:val="00003D8B"/>
    <w:rsid w:val="00386B2D"/>
    <w:rsid w:val="00517BBC"/>
    <w:rsid w:val="0055474D"/>
    <w:rsid w:val="00702484"/>
    <w:rsid w:val="00854293"/>
    <w:rsid w:val="00872AF1"/>
    <w:rsid w:val="008E05A7"/>
    <w:rsid w:val="00AC2228"/>
    <w:rsid w:val="00AD7F18"/>
    <w:rsid w:val="00B06ADE"/>
    <w:rsid w:val="00C8716C"/>
    <w:rsid w:val="00C9750C"/>
    <w:rsid w:val="00D928BF"/>
    <w:rsid w:val="00DD7FC1"/>
    <w:rsid w:val="00E70FA2"/>
    <w:rsid w:val="00F1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4343A"/>
  <w15:chartTrackingRefBased/>
  <w15:docId w15:val="{59477488-D160-4A99-8CF8-789AD8EC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8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437</Words>
  <Characters>3048</Characters>
  <Application>Microsoft Office Word</Application>
  <DocSecurity>0</DocSecurity>
  <Lines>199</Lines>
  <Paragraphs>105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</dc:creator>
  <cp:keywords/>
  <dc:description/>
  <cp:lastModifiedBy>Emel Çetin</cp:lastModifiedBy>
  <cp:revision>3</cp:revision>
  <dcterms:created xsi:type="dcterms:W3CDTF">2024-06-04T18:56:00Z</dcterms:created>
  <dcterms:modified xsi:type="dcterms:W3CDTF">2024-06-05T08:52:00Z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358dcdcfaca8fddca43b69969895977be96927be580b7a07211c231532be6b9e</vt:lpwstr>
  </property>
</Properties>
</file>