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075"/>
        <w:gridCol w:w="987"/>
      </w:tblGrid>
      <w:tr w:rsidR="003D721F" w:rsidRPr="00576BEB" w14:paraId="19F8548B" w14:textId="77777777" w:rsidTr="00E0028A">
        <w:tc>
          <w:tcPr>
            <w:tcW w:w="9062" w:type="dxa"/>
            <w:gridSpan w:val="2"/>
            <w:shd w:val="clear" w:color="auto" w:fill="FFE599" w:themeFill="accent4" w:themeFillTint="66"/>
          </w:tcPr>
          <w:p w14:paraId="19F85487" w14:textId="77777777" w:rsidR="003D721F" w:rsidRDefault="003D721F" w:rsidP="00E0028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9F85488" w14:textId="77777777" w:rsidR="003D721F" w:rsidRPr="00F063CE" w:rsidRDefault="003D721F" w:rsidP="00E002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63CE">
              <w:rPr>
                <w:rFonts w:ascii="Times New Roman" w:hAnsi="Times New Roman" w:cs="Times New Roman"/>
                <w:b/>
              </w:rPr>
              <w:t xml:space="preserve">TOPLUMSAL DUYARLILIK VE KATKI PROJELERİ </w:t>
            </w:r>
          </w:p>
          <w:p w14:paraId="19F85489" w14:textId="77777777" w:rsidR="003D721F" w:rsidRPr="00F063CE" w:rsidRDefault="003D721F" w:rsidP="00E002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63CE">
              <w:rPr>
                <w:rFonts w:ascii="Times New Roman" w:hAnsi="Times New Roman" w:cs="Times New Roman"/>
                <w:b/>
              </w:rPr>
              <w:t>SUNUM PROGRAMI</w:t>
            </w:r>
          </w:p>
          <w:p w14:paraId="19F8548A" w14:textId="77777777" w:rsidR="003D721F" w:rsidRPr="00576BEB" w:rsidRDefault="003D721F" w:rsidP="00E0028A">
            <w:pPr>
              <w:rPr>
                <w:rFonts w:ascii="Times New Roman" w:hAnsi="Times New Roman" w:cs="Times New Roman"/>
              </w:rPr>
            </w:pPr>
          </w:p>
        </w:tc>
      </w:tr>
      <w:tr w:rsidR="003D721F" w:rsidRPr="00576BEB" w14:paraId="19F8548F" w14:textId="77777777" w:rsidTr="00E0028A">
        <w:tc>
          <w:tcPr>
            <w:tcW w:w="9062" w:type="dxa"/>
            <w:gridSpan w:val="2"/>
            <w:shd w:val="clear" w:color="auto" w:fill="FFF2CC" w:themeFill="accent4" w:themeFillTint="33"/>
          </w:tcPr>
          <w:p w14:paraId="19F8548C" w14:textId="77777777" w:rsidR="003D721F" w:rsidRDefault="003D721F" w:rsidP="00E0028A">
            <w:pPr>
              <w:tabs>
                <w:tab w:val="center" w:pos="1522"/>
                <w:tab w:val="left" w:pos="228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</w:pPr>
          </w:p>
          <w:p w14:paraId="19F8548D" w14:textId="77777777" w:rsidR="003D721F" w:rsidRDefault="003D721F" w:rsidP="00E0028A">
            <w:pPr>
              <w:tabs>
                <w:tab w:val="center" w:pos="1522"/>
                <w:tab w:val="left" w:pos="228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</w:pPr>
            <w:r w:rsidRPr="00B24E9F"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Toplumsal Duyarlılık ve Katkı Projeleri Sunumları-1</w:t>
            </w:r>
          </w:p>
          <w:p w14:paraId="2D0BD3D3" w14:textId="77777777" w:rsidR="00790C0D" w:rsidRPr="00BC30E4" w:rsidRDefault="00790C0D" w:rsidP="00790C0D">
            <w:pPr>
              <w:jc w:val="center"/>
              <w:rPr>
                <w:rFonts w:ascii="Times New Roman" w:hAnsi="Times New Roman" w:cs="Times New Roman"/>
              </w:rPr>
            </w:pPr>
            <w:r w:rsidRPr="00BC30E4">
              <w:rPr>
                <w:rFonts w:ascii="Times New Roman" w:hAnsi="Times New Roman" w:cs="Times New Roman"/>
              </w:rPr>
              <w:t xml:space="preserve">Moderatör: Prof. Dr.  Mustafa YILDIZ </w:t>
            </w:r>
          </w:p>
          <w:p w14:paraId="19F8548E" w14:textId="34BC3F3A" w:rsidR="003D721F" w:rsidRPr="00F063CE" w:rsidRDefault="003D721F" w:rsidP="00E0028A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B24E9F">
              <w:rPr>
                <w:rFonts w:ascii="Times New Roman" w:hAnsi="Times New Roman" w:cs="Times New Roman"/>
                <w:b/>
                <w:i/>
              </w:rPr>
              <w:t>09:30-10:</w:t>
            </w:r>
            <w:r w:rsidR="000A7A51">
              <w:rPr>
                <w:rFonts w:ascii="Times New Roman" w:hAnsi="Times New Roman" w:cs="Times New Roman"/>
                <w:b/>
                <w:i/>
              </w:rPr>
              <w:t>15</w:t>
            </w:r>
          </w:p>
        </w:tc>
      </w:tr>
      <w:tr w:rsidR="003D721F" w:rsidRPr="00576BEB" w14:paraId="19F85495" w14:textId="77777777" w:rsidTr="00E0028A">
        <w:tc>
          <w:tcPr>
            <w:tcW w:w="8075" w:type="dxa"/>
          </w:tcPr>
          <w:p w14:paraId="19F85490" w14:textId="77777777" w:rsidR="003D721F" w:rsidRDefault="003D721F" w:rsidP="00E0028A"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</w:p>
          <w:p w14:paraId="19F85491" w14:textId="77777777" w:rsidR="003D721F" w:rsidRPr="00434939" w:rsidRDefault="003D721F" w:rsidP="00E0028A"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 w:rsidRPr="00434939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Obez Ortaokul Öğrencilerine, Düzenli Egzersiz ve Sağlıklı Beslenme Alışkanlığı Kazandırma Projesi (2. Yıl)” “Sağlıklı Beslen, Hareket Et; Obeziteyi Yok Et!” </w:t>
            </w:r>
          </w:p>
          <w:p w14:paraId="19F85492" w14:textId="77777777" w:rsidR="003D721F" w:rsidRPr="00434939" w:rsidRDefault="003D721F" w:rsidP="00E0028A"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7" w:type="dxa"/>
          </w:tcPr>
          <w:p w14:paraId="19F85493" w14:textId="77777777" w:rsidR="003D721F" w:rsidRPr="00D34516" w:rsidRDefault="003D721F" w:rsidP="00E0028A">
            <w:pPr>
              <w:rPr>
                <w:rFonts w:ascii="Times New Roman" w:hAnsi="Times New Roman" w:cs="Times New Roman"/>
                <w:b/>
              </w:rPr>
            </w:pPr>
          </w:p>
          <w:p w14:paraId="19F85494" w14:textId="77777777" w:rsidR="003D721F" w:rsidRPr="00D34516" w:rsidRDefault="003D721F" w:rsidP="00E0028A">
            <w:pPr>
              <w:rPr>
                <w:rFonts w:ascii="Times New Roman" w:hAnsi="Times New Roman" w:cs="Times New Roman"/>
                <w:b/>
              </w:rPr>
            </w:pPr>
            <w:r w:rsidRPr="00D34516">
              <w:rPr>
                <w:rFonts w:ascii="Times New Roman" w:hAnsi="Times New Roman" w:cs="Times New Roman"/>
                <w:b/>
              </w:rPr>
              <w:t>TDP-S1</w:t>
            </w:r>
          </w:p>
        </w:tc>
      </w:tr>
      <w:tr w:rsidR="003D721F" w:rsidRPr="00576BEB" w14:paraId="19F8549C" w14:textId="77777777" w:rsidTr="00E0028A">
        <w:tc>
          <w:tcPr>
            <w:tcW w:w="8075" w:type="dxa"/>
          </w:tcPr>
          <w:p w14:paraId="19F85496" w14:textId="77777777" w:rsidR="003D721F" w:rsidRDefault="003D721F" w:rsidP="00E00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F85497" w14:textId="77777777" w:rsidR="003D721F" w:rsidRPr="00434939" w:rsidRDefault="003D721F" w:rsidP="00E00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939">
              <w:rPr>
                <w:rFonts w:ascii="Times New Roman" w:hAnsi="Times New Roman" w:cs="Times New Roman"/>
                <w:sz w:val="20"/>
                <w:szCs w:val="20"/>
              </w:rPr>
              <w:t>Yaşlı Bireylerde  Ritim Eğitimi ve Dansla Fiziksel Aktivitelerini Artırma Projesi</w:t>
            </w:r>
          </w:p>
          <w:p w14:paraId="19F85498" w14:textId="77777777" w:rsidR="003D721F" w:rsidRPr="00434939" w:rsidRDefault="003D721F" w:rsidP="00E00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939">
              <w:rPr>
                <w:rFonts w:ascii="Times New Roman" w:hAnsi="Times New Roman" w:cs="Times New Roman"/>
                <w:sz w:val="20"/>
                <w:szCs w:val="20"/>
              </w:rPr>
              <w:t xml:space="preserve"> “Vur Davula, Adım At Sağlığa</w:t>
            </w:r>
          </w:p>
          <w:p w14:paraId="19F85499" w14:textId="77777777" w:rsidR="003D721F" w:rsidRDefault="003D721F" w:rsidP="00E0028A"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7" w:type="dxa"/>
          </w:tcPr>
          <w:p w14:paraId="19F8549A" w14:textId="77777777" w:rsidR="003D721F" w:rsidRPr="00D34516" w:rsidRDefault="003D721F" w:rsidP="00E0028A">
            <w:pPr>
              <w:rPr>
                <w:rFonts w:ascii="Times New Roman" w:hAnsi="Times New Roman" w:cs="Times New Roman"/>
                <w:b/>
              </w:rPr>
            </w:pPr>
          </w:p>
          <w:p w14:paraId="19F8549B" w14:textId="77777777" w:rsidR="003D721F" w:rsidRPr="00D34516" w:rsidRDefault="003D721F" w:rsidP="00E0028A">
            <w:pPr>
              <w:rPr>
                <w:rFonts w:ascii="Times New Roman" w:hAnsi="Times New Roman" w:cs="Times New Roman"/>
                <w:b/>
              </w:rPr>
            </w:pPr>
            <w:r w:rsidRPr="00D34516">
              <w:rPr>
                <w:rFonts w:ascii="Times New Roman" w:hAnsi="Times New Roman" w:cs="Times New Roman"/>
                <w:b/>
              </w:rPr>
              <w:t>TDP-S2</w:t>
            </w:r>
          </w:p>
        </w:tc>
      </w:tr>
      <w:tr w:rsidR="003D721F" w:rsidRPr="00576BEB" w14:paraId="19F854A2" w14:textId="77777777" w:rsidTr="00E0028A">
        <w:tc>
          <w:tcPr>
            <w:tcW w:w="8075" w:type="dxa"/>
          </w:tcPr>
          <w:p w14:paraId="19F8549D" w14:textId="77777777" w:rsidR="003D721F" w:rsidRDefault="003D721F" w:rsidP="00E0028A"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</w:p>
          <w:p w14:paraId="19F8549E" w14:textId="77777777" w:rsidR="003D721F" w:rsidRDefault="003D721F" w:rsidP="00E0028A"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 w:rsidRPr="00930CD9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“Sevgi Evleri Çocuklarına Rekreatif ve Sportif Etkinliklerle Destek Projesi (3. Yıl)” “SEVGİ ile El Ele, UMUT Dolu Geleceğe!”</w:t>
            </w:r>
          </w:p>
          <w:p w14:paraId="19F8549F" w14:textId="77777777" w:rsidR="003D721F" w:rsidRDefault="003D721F" w:rsidP="00E0028A"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7" w:type="dxa"/>
          </w:tcPr>
          <w:p w14:paraId="19F854A0" w14:textId="77777777" w:rsidR="003D721F" w:rsidRPr="00D34516" w:rsidRDefault="003D721F" w:rsidP="00E0028A">
            <w:pPr>
              <w:rPr>
                <w:rFonts w:ascii="Times New Roman" w:hAnsi="Times New Roman" w:cs="Times New Roman"/>
                <w:b/>
              </w:rPr>
            </w:pPr>
          </w:p>
          <w:p w14:paraId="19F854A1" w14:textId="77777777" w:rsidR="003D721F" w:rsidRPr="00D34516" w:rsidRDefault="003D721F" w:rsidP="00E0028A">
            <w:pPr>
              <w:rPr>
                <w:rFonts w:ascii="Times New Roman" w:hAnsi="Times New Roman" w:cs="Times New Roman"/>
                <w:b/>
              </w:rPr>
            </w:pPr>
            <w:r w:rsidRPr="00D34516">
              <w:rPr>
                <w:rFonts w:ascii="Times New Roman" w:hAnsi="Times New Roman" w:cs="Times New Roman"/>
                <w:b/>
              </w:rPr>
              <w:t>TDP-S3</w:t>
            </w:r>
          </w:p>
        </w:tc>
      </w:tr>
      <w:tr w:rsidR="003D721F" w:rsidRPr="00576BEB" w14:paraId="19F854A4" w14:textId="77777777" w:rsidTr="00E0028A">
        <w:tc>
          <w:tcPr>
            <w:tcW w:w="9062" w:type="dxa"/>
            <w:gridSpan w:val="2"/>
            <w:shd w:val="clear" w:color="auto" w:fill="FFE599" w:themeFill="accent4" w:themeFillTint="66"/>
          </w:tcPr>
          <w:p w14:paraId="19F854A3" w14:textId="77777777" w:rsidR="003D721F" w:rsidRDefault="003D721F" w:rsidP="00E0028A">
            <w:pPr>
              <w:rPr>
                <w:rFonts w:ascii="Times New Roman" w:hAnsi="Times New Roman" w:cs="Times New Roman"/>
              </w:rPr>
            </w:pPr>
          </w:p>
        </w:tc>
      </w:tr>
      <w:tr w:rsidR="003D721F" w:rsidRPr="00576BEB" w14:paraId="19F854A8" w14:textId="77777777" w:rsidTr="00E0028A">
        <w:tc>
          <w:tcPr>
            <w:tcW w:w="9062" w:type="dxa"/>
            <w:gridSpan w:val="2"/>
            <w:shd w:val="clear" w:color="auto" w:fill="FFF2CC" w:themeFill="accent4" w:themeFillTint="33"/>
          </w:tcPr>
          <w:p w14:paraId="19F854A5" w14:textId="77777777" w:rsidR="003D721F" w:rsidRDefault="003D721F" w:rsidP="00E0028A">
            <w:pPr>
              <w:tabs>
                <w:tab w:val="center" w:pos="1522"/>
                <w:tab w:val="left" w:pos="228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</w:pPr>
          </w:p>
          <w:p w14:paraId="19F854A6" w14:textId="77777777" w:rsidR="003D721F" w:rsidRDefault="003D721F" w:rsidP="00E0028A">
            <w:pPr>
              <w:tabs>
                <w:tab w:val="center" w:pos="1522"/>
                <w:tab w:val="left" w:pos="228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</w:pPr>
            <w:r w:rsidRPr="00B24E9F"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Toplumsal Duyarlılık ve Katkı P</w:t>
            </w:r>
            <w:r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rojeleri Sunumları-2</w:t>
            </w:r>
          </w:p>
          <w:p w14:paraId="699D161A" w14:textId="3CC7E36F" w:rsidR="00790C0D" w:rsidRPr="00790C0D" w:rsidRDefault="00790C0D" w:rsidP="00790C0D">
            <w:pPr>
              <w:jc w:val="center"/>
              <w:rPr>
                <w:rFonts w:ascii="Times New Roman" w:hAnsi="Times New Roman" w:cs="Times New Roman"/>
              </w:rPr>
            </w:pPr>
            <w:r w:rsidRPr="00BC30E4">
              <w:rPr>
                <w:rFonts w:ascii="Times New Roman" w:hAnsi="Times New Roman" w:cs="Times New Roman"/>
              </w:rPr>
              <w:t>Moderatör: Prof. Dr. Evren TERCAN KAAS</w:t>
            </w:r>
          </w:p>
          <w:p w14:paraId="19F854A7" w14:textId="3588ED29" w:rsidR="003D721F" w:rsidRDefault="003D721F" w:rsidP="00E0028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15</w:t>
            </w:r>
            <w:r w:rsidRPr="00B24E9F">
              <w:rPr>
                <w:rFonts w:ascii="Times New Roman" w:hAnsi="Times New Roman" w:cs="Times New Roman"/>
                <w:b/>
                <w:i/>
              </w:rPr>
              <w:t>:</w:t>
            </w:r>
            <w:r w:rsidR="00790C0D">
              <w:rPr>
                <w:rFonts w:ascii="Times New Roman" w:hAnsi="Times New Roman" w:cs="Times New Roman"/>
                <w:b/>
                <w:i/>
              </w:rPr>
              <w:t>00</w:t>
            </w:r>
            <w:r>
              <w:rPr>
                <w:rFonts w:ascii="Times New Roman" w:hAnsi="Times New Roman" w:cs="Times New Roman"/>
                <w:b/>
                <w:i/>
              </w:rPr>
              <w:t>-16:</w:t>
            </w:r>
            <w:r w:rsidR="00790C0D">
              <w:rPr>
                <w:rFonts w:ascii="Times New Roman" w:hAnsi="Times New Roman" w:cs="Times New Roman"/>
                <w:b/>
                <w:i/>
              </w:rPr>
              <w:t>00</w:t>
            </w:r>
          </w:p>
        </w:tc>
      </w:tr>
      <w:tr w:rsidR="003D721F" w:rsidRPr="00576BEB" w14:paraId="19F854AE" w14:textId="77777777" w:rsidTr="00E0028A">
        <w:tc>
          <w:tcPr>
            <w:tcW w:w="8075" w:type="dxa"/>
          </w:tcPr>
          <w:p w14:paraId="19F854A9" w14:textId="77777777" w:rsidR="003D721F" w:rsidRDefault="003D721F" w:rsidP="00E0028A"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</w:p>
          <w:p w14:paraId="19F854AA" w14:textId="3119DCFC" w:rsidR="003D721F" w:rsidRPr="00434939" w:rsidRDefault="003D721F" w:rsidP="00E0028A"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 w:rsidRPr="00434939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“Özel Çocukların Özel Anneleri İçin Sağlıklı Yaşam Merkezi Projesi” “Mutlu, Sağlıklı Özel Anneler!</w:t>
            </w:r>
          </w:p>
          <w:p w14:paraId="19F854AB" w14:textId="77777777" w:rsidR="003D721F" w:rsidRDefault="003D721F" w:rsidP="00E0028A"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7" w:type="dxa"/>
          </w:tcPr>
          <w:p w14:paraId="19F854AC" w14:textId="77777777" w:rsidR="003D721F" w:rsidRDefault="003D721F" w:rsidP="00E0028A">
            <w:pPr>
              <w:rPr>
                <w:rFonts w:ascii="Times New Roman" w:hAnsi="Times New Roman" w:cs="Times New Roman"/>
                <w:b/>
              </w:rPr>
            </w:pPr>
          </w:p>
          <w:p w14:paraId="19F854AD" w14:textId="77777777" w:rsidR="003D721F" w:rsidRDefault="003D721F" w:rsidP="00E0028A">
            <w:pPr>
              <w:rPr>
                <w:rFonts w:ascii="Times New Roman" w:hAnsi="Times New Roman" w:cs="Times New Roman"/>
              </w:rPr>
            </w:pPr>
            <w:r w:rsidRPr="00D34516">
              <w:rPr>
                <w:rFonts w:ascii="Times New Roman" w:hAnsi="Times New Roman" w:cs="Times New Roman"/>
                <w:b/>
              </w:rPr>
              <w:t>TDP-S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3D721F" w:rsidRPr="00576BEB" w14:paraId="19F854B4" w14:textId="77777777" w:rsidTr="00E0028A">
        <w:tc>
          <w:tcPr>
            <w:tcW w:w="8075" w:type="dxa"/>
          </w:tcPr>
          <w:p w14:paraId="19F854AF" w14:textId="77777777" w:rsidR="003D721F" w:rsidRDefault="003D721F" w:rsidP="00E0028A"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</w:p>
          <w:p w14:paraId="19F854B0" w14:textId="77777777" w:rsidR="003D721F" w:rsidRPr="006D682C" w:rsidRDefault="003D721F" w:rsidP="00E0028A"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 w:rsidRPr="006D682C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“Akdeniz Üniversitesi İdari Personellerine Sağlık İçin Spor Projesi (2. Yıl)” “Aktif Yaşa, Verimli Çalış!” “İdarî Kadroda Sağlıklı Adımlar!</w:t>
            </w:r>
          </w:p>
          <w:p w14:paraId="19F854B1" w14:textId="77777777" w:rsidR="003D721F" w:rsidRDefault="003D721F" w:rsidP="00E0028A"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7" w:type="dxa"/>
          </w:tcPr>
          <w:p w14:paraId="19F854B2" w14:textId="77777777" w:rsidR="003D721F" w:rsidRDefault="003D721F" w:rsidP="00E0028A">
            <w:pPr>
              <w:rPr>
                <w:rFonts w:ascii="Times New Roman" w:hAnsi="Times New Roman" w:cs="Times New Roman"/>
                <w:b/>
              </w:rPr>
            </w:pPr>
          </w:p>
          <w:p w14:paraId="19F854B3" w14:textId="77777777" w:rsidR="003D721F" w:rsidRDefault="003D721F" w:rsidP="00E0028A">
            <w:pPr>
              <w:rPr>
                <w:rFonts w:ascii="Times New Roman" w:hAnsi="Times New Roman" w:cs="Times New Roman"/>
              </w:rPr>
            </w:pPr>
            <w:r w:rsidRPr="00D34516">
              <w:rPr>
                <w:rFonts w:ascii="Times New Roman" w:hAnsi="Times New Roman" w:cs="Times New Roman"/>
                <w:b/>
              </w:rPr>
              <w:t>TDP-S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3D721F" w:rsidRPr="00576BEB" w14:paraId="19F854BC" w14:textId="77777777" w:rsidTr="00E0028A">
        <w:tc>
          <w:tcPr>
            <w:tcW w:w="8075" w:type="dxa"/>
          </w:tcPr>
          <w:p w14:paraId="19F854B5" w14:textId="77777777" w:rsidR="003D721F" w:rsidRDefault="003D721F" w:rsidP="00E00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F854B6" w14:textId="6D06989E" w:rsidR="003D721F" w:rsidRPr="00434939" w:rsidRDefault="00802DDC" w:rsidP="00E00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</w:t>
            </w:r>
            <w:r w:rsidR="003D721F" w:rsidRPr="00434939">
              <w:rPr>
                <w:rFonts w:ascii="Times New Roman" w:hAnsi="Times New Roman" w:cs="Times New Roman"/>
                <w:sz w:val="20"/>
                <w:szCs w:val="20"/>
              </w:rPr>
              <w:t xml:space="preserve">zel </w:t>
            </w:r>
            <w:r w:rsidR="00452DDA" w:rsidRPr="00434939">
              <w:rPr>
                <w:rFonts w:ascii="Times New Roman" w:hAnsi="Times New Roman" w:cs="Times New Roman"/>
                <w:sz w:val="20"/>
                <w:szCs w:val="20"/>
              </w:rPr>
              <w:t>gereksinimli</w:t>
            </w:r>
            <w:r w:rsidR="003D721F" w:rsidRPr="004349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2DDA" w:rsidRPr="00434939">
              <w:rPr>
                <w:rFonts w:ascii="Times New Roman" w:hAnsi="Times New Roman" w:cs="Times New Roman"/>
                <w:sz w:val="20"/>
                <w:szCs w:val="20"/>
              </w:rPr>
              <w:t>bireylerin</w:t>
            </w:r>
            <w:r w:rsidR="003D721F" w:rsidRPr="00434939">
              <w:rPr>
                <w:rFonts w:ascii="Times New Roman" w:hAnsi="Times New Roman" w:cs="Times New Roman"/>
                <w:sz w:val="20"/>
                <w:szCs w:val="20"/>
              </w:rPr>
              <w:t xml:space="preserve"> spor </w:t>
            </w:r>
            <w:r w:rsidR="00452DDA" w:rsidRPr="00434939">
              <w:rPr>
                <w:rFonts w:ascii="Times New Roman" w:hAnsi="Times New Roman" w:cs="Times New Roman"/>
                <w:sz w:val="20"/>
                <w:szCs w:val="20"/>
              </w:rPr>
              <w:t>aktiviteleri</w:t>
            </w:r>
            <w:r w:rsidR="003D721F" w:rsidRPr="004349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1AB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3D721F" w:rsidRPr="00434939">
              <w:rPr>
                <w:rFonts w:ascii="Times New Roman" w:hAnsi="Times New Roman" w:cs="Times New Roman"/>
                <w:sz w:val="20"/>
                <w:szCs w:val="20"/>
              </w:rPr>
              <w:t xml:space="preserve">le </w:t>
            </w:r>
            <w:r w:rsidR="00452DDA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3D721F" w:rsidRPr="00434939">
              <w:rPr>
                <w:rFonts w:ascii="Times New Roman" w:hAnsi="Times New Roman" w:cs="Times New Roman"/>
                <w:sz w:val="20"/>
                <w:szCs w:val="20"/>
              </w:rPr>
              <w:t>eğ</w:t>
            </w:r>
            <w:r w:rsidR="00BB1AB2">
              <w:rPr>
                <w:rFonts w:ascii="Times New Roman" w:hAnsi="Times New Roman" w:cs="Times New Roman"/>
                <w:sz w:val="20"/>
                <w:szCs w:val="20"/>
              </w:rPr>
              <w:t>erle</w:t>
            </w:r>
            <w:r w:rsidR="003D721F" w:rsidRPr="00434939">
              <w:rPr>
                <w:rFonts w:ascii="Times New Roman" w:hAnsi="Times New Roman" w:cs="Times New Roman"/>
                <w:sz w:val="20"/>
                <w:szCs w:val="20"/>
              </w:rPr>
              <w:t>nd</w:t>
            </w:r>
            <w:r w:rsidR="00BB1AB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3D721F" w:rsidRPr="00434939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BB1AB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3D721F" w:rsidRPr="00434939">
              <w:rPr>
                <w:rFonts w:ascii="Times New Roman" w:hAnsi="Times New Roman" w:cs="Times New Roman"/>
                <w:sz w:val="20"/>
                <w:szCs w:val="20"/>
              </w:rPr>
              <w:t>lme</w:t>
            </w:r>
            <w:r w:rsidR="003D721F">
              <w:rPr>
                <w:rFonts w:ascii="Times New Roman" w:hAnsi="Times New Roman" w:cs="Times New Roman"/>
                <w:sz w:val="20"/>
                <w:szCs w:val="20"/>
              </w:rPr>
              <w:t xml:space="preserve"> ve topluma kazandırılma projesi</w:t>
            </w:r>
          </w:p>
          <w:p w14:paraId="19F854B7" w14:textId="77777777" w:rsidR="003D721F" w:rsidRPr="00434939" w:rsidRDefault="003D721F" w:rsidP="00E00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939">
              <w:rPr>
                <w:rFonts w:ascii="Times New Roman" w:hAnsi="Times New Roman" w:cs="Times New Roman"/>
                <w:sz w:val="20"/>
                <w:szCs w:val="20"/>
              </w:rPr>
              <w:t>Engel olma, farkında ol!</w:t>
            </w:r>
          </w:p>
          <w:p w14:paraId="19F854B8" w14:textId="77777777" w:rsidR="003D721F" w:rsidRDefault="003D721F" w:rsidP="00E0028A"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7" w:type="dxa"/>
          </w:tcPr>
          <w:p w14:paraId="19F854B9" w14:textId="77777777" w:rsidR="003D721F" w:rsidRDefault="003D721F" w:rsidP="00E0028A">
            <w:pPr>
              <w:rPr>
                <w:rFonts w:ascii="Times New Roman" w:hAnsi="Times New Roman" w:cs="Times New Roman"/>
                <w:b/>
              </w:rPr>
            </w:pPr>
          </w:p>
          <w:p w14:paraId="19F854BA" w14:textId="77777777" w:rsidR="003D721F" w:rsidRDefault="003D721F" w:rsidP="00E0028A">
            <w:pPr>
              <w:rPr>
                <w:rFonts w:ascii="Times New Roman" w:hAnsi="Times New Roman" w:cs="Times New Roman"/>
                <w:b/>
              </w:rPr>
            </w:pPr>
          </w:p>
          <w:p w14:paraId="19F854BB" w14:textId="77777777" w:rsidR="003D721F" w:rsidRDefault="003D721F" w:rsidP="00E0028A">
            <w:pPr>
              <w:rPr>
                <w:rFonts w:ascii="Times New Roman" w:hAnsi="Times New Roman" w:cs="Times New Roman"/>
              </w:rPr>
            </w:pPr>
            <w:r w:rsidRPr="00D34516">
              <w:rPr>
                <w:rFonts w:ascii="Times New Roman" w:hAnsi="Times New Roman" w:cs="Times New Roman"/>
                <w:b/>
              </w:rPr>
              <w:t>TDP-S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D721F" w:rsidRPr="00576BEB" w14:paraId="19F854C2" w14:textId="77777777" w:rsidTr="00E0028A">
        <w:tc>
          <w:tcPr>
            <w:tcW w:w="8075" w:type="dxa"/>
          </w:tcPr>
          <w:p w14:paraId="19F854BD" w14:textId="77777777" w:rsidR="003D721F" w:rsidRDefault="003D721F" w:rsidP="00E00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F854BE" w14:textId="77777777" w:rsidR="003D721F" w:rsidRPr="00434939" w:rsidRDefault="003D721F" w:rsidP="00E00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939">
              <w:rPr>
                <w:rFonts w:ascii="Times New Roman" w:hAnsi="Times New Roman" w:cs="Times New Roman"/>
                <w:sz w:val="20"/>
                <w:szCs w:val="20"/>
              </w:rPr>
              <w:t>Temiz, Güzel Çevre; Sağlıklı, Mutlu Üniversite Projesi (6. Yıl)</w:t>
            </w:r>
          </w:p>
          <w:p w14:paraId="19F854BF" w14:textId="77777777" w:rsidR="003D721F" w:rsidRDefault="003D721F" w:rsidP="00E0028A">
            <w:pPr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7" w:type="dxa"/>
          </w:tcPr>
          <w:p w14:paraId="19F854C0" w14:textId="77777777" w:rsidR="003D721F" w:rsidRDefault="003D721F" w:rsidP="00E0028A">
            <w:pPr>
              <w:rPr>
                <w:rFonts w:ascii="Times New Roman" w:hAnsi="Times New Roman" w:cs="Times New Roman"/>
                <w:b/>
              </w:rPr>
            </w:pPr>
          </w:p>
          <w:p w14:paraId="19F854C1" w14:textId="77777777" w:rsidR="003D721F" w:rsidRDefault="003D721F" w:rsidP="00E0028A">
            <w:pPr>
              <w:rPr>
                <w:rFonts w:ascii="Times New Roman" w:hAnsi="Times New Roman" w:cs="Times New Roman"/>
              </w:rPr>
            </w:pPr>
            <w:r w:rsidRPr="00D34516">
              <w:rPr>
                <w:rFonts w:ascii="Times New Roman" w:hAnsi="Times New Roman" w:cs="Times New Roman"/>
                <w:b/>
              </w:rPr>
              <w:t>TDP-S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</w:tbl>
    <w:p w14:paraId="19F854C3" w14:textId="77777777" w:rsidR="00AC2228" w:rsidRDefault="00AC2228"/>
    <w:sectPr w:rsidR="00AC2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21F"/>
    <w:rsid w:val="000A7A51"/>
    <w:rsid w:val="000B51CE"/>
    <w:rsid w:val="003D721F"/>
    <w:rsid w:val="00452DDA"/>
    <w:rsid w:val="00565B84"/>
    <w:rsid w:val="00790C0D"/>
    <w:rsid w:val="00802DDC"/>
    <w:rsid w:val="00AC2228"/>
    <w:rsid w:val="00B06ADE"/>
    <w:rsid w:val="00BB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F85487"/>
  <w15:chartTrackingRefBased/>
  <w15:docId w15:val="{C53537D3-03ED-4620-A3F7-6BF7B82F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2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D7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980</Characters>
  <Application>Microsoft Office Word</Application>
  <DocSecurity>0</DocSecurity>
  <Lines>55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</dc:creator>
  <cp:keywords/>
  <dc:description/>
  <cp:lastModifiedBy>Emel Çetin</cp:lastModifiedBy>
  <cp:revision>3</cp:revision>
  <dcterms:created xsi:type="dcterms:W3CDTF">2024-06-05T08:01:00Z</dcterms:created>
  <dcterms:modified xsi:type="dcterms:W3CDTF">2024-06-05T08:40:00Z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6f3edde71675ea0d21bb8a6720ff6a0bd045e5f0d3bef478f587a097f975aab8</vt:lpwstr>
  </property>
</Properties>
</file>