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0"/>
        <w:gridCol w:w="7272"/>
      </w:tblGrid>
      <w:tr w:rsidR="00393349" w:rsidRPr="00D51B75" w14:paraId="51C84956" w14:textId="77777777" w:rsidTr="00393349">
        <w:tc>
          <w:tcPr>
            <w:tcW w:w="9288" w:type="dxa"/>
            <w:gridSpan w:val="2"/>
          </w:tcPr>
          <w:p w14:paraId="029C9EC2" w14:textId="77777777" w:rsidR="00393349" w:rsidRPr="00D51B75" w:rsidRDefault="00393349" w:rsidP="004478AD">
            <w:pPr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D51B75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3C5D47FC" wp14:editId="619F5E92">
                  <wp:simplePos x="3248025" y="72390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733119" cy="733425"/>
                  <wp:effectExtent l="0" t="0" r="0" b="0"/>
                  <wp:wrapSquare wrapText="bothSides"/>
                  <wp:docPr id="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119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51B75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T.C.</w:t>
            </w:r>
          </w:p>
          <w:p w14:paraId="4D831DA4" w14:textId="77777777" w:rsidR="00393349" w:rsidRPr="00D51B75" w:rsidRDefault="00393349" w:rsidP="004478AD">
            <w:pPr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D51B75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AKDENİZ ÜNİVERSİTESİ</w:t>
            </w:r>
          </w:p>
          <w:p w14:paraId="3A14FA04" w14:textId="7A3C295E" w:rsidR="00393349" w:rsidRPr="00D51B75" w:rsidRDefault="00393349" w:rsidP="00447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75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GÜZEL SANATLAR ENSTİTÜSÜ</w:t>
            </w:r>
          </w:p>
        </w:tc>
      </w:tr>
      <w:tr w:rsidR="00D51B75" w:rsidRPr="00D51B75" w14:paraId="38231904" w14:textId="77777777" w:rsidTr="00393349">
        <w:tc>
          <w:tcPr>
            <w:tcW w:w="1826" w:type="dxa"/>
            <w:tcBorders>
              <w:right w:val="single" w:sz="4" w:space="0" w:color="auto"/>
            </w:tcBorders>
          </w:tcPr>
          <w:p w14:paraId="0BB258F0" w14:textId="1D342771" w:rsidR="00393349" w:rsidRPr="00D51B75" w:rsidRDefault="004522AB" w:rsidP="001248A3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51B7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DAN </w:t>
            </w:r>
            <w:r w:rsidR="002471BC" w:rsidRPr="00D51B7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002</w:t>
            </w:r>
          </w:p>
        </w:tc>
        <w:tc>
          <w:tcPr>
            <w:tcW w:w="7462" w:type="dxa"/>
            <w:tcBorders>
              <w:left w:val="single" w:sz="4" w:space="0" w:color="auto"/>
            </w:tcBorders>
          </w:tcPr>
          <w:p w14:paraId="0674708A" w14:textId="50665CFE" w:rsidR="00D51B75" w:rsidRDefault="00D51B75" w:rsidP="00D51B75">
            <w:pPr>
              <w:ind w:left="219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……. ANASANAT / ANABİLİM DALI</w:t>
            </w:r>
          </w:p>
          <w:p w14:paraId="1A7688AF" w14:textId="77777777" w:rsidR="00D51B75" w:rsidRDefault="00D51B75" w:rsidP="00D51B75">
            <w:pPr>
              <w:ind w:left="219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YÜKSEK LİSANS / DOKTORA / SANATTA YETERLİK</w:t>
            </w:r>
          </w:p>
          <w:p w14:paraId="540AA9DB" w14:textId="14444778" w:rsidR="00393349" w:rsidRPr="00D51B75" w:rsidRDefault="00393349" w:rsidP="00D51B75">
            <w:pPr>
              <w:ind w:left="21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1B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DANIŞMAN ATAMA FORMU</w:t>
            </w:r>
          </w:p>
        </w:tc>
      </w:tr>
    </w:tbl>
    <w:p w14:paraId="35837BDB" w14:textId="5565921F" w:rsidR="00393349" w:rsidRDefault="0039334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276"/>
        <w:gridCol w:w="2410"/>
        <w:gridCol w:w="1701"/>
        <w:gridCol w:w="1412"/>
      </w:tblGrid>
      <w:tr w:rsidR="00D51B75" w14:paraId="6CE5AD92" w14:textId="77777777" w:rsidTr="00EE0ED1">
        <w:tc>
          <w:tcPr>
            <w:tcW w:w="9062" w:type="dxa"/>
            <w:gridSpan w:val="5"/>
          </w:tcPr>
          <w:p w14:paraId="3DB3BA48" w14:textId="0D8AAFBC" w:rsidR="00D51B75" w:rsidRDefault="00D51B75" w:rsidP="00D51B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…….. Anabilim / Anasanat dalımızda</w:t>
            </w:r>
            <w:proofErr w:type="gramStart"/>
            <w:r>
              <w:rPr>
                <w:rFonts w:ascii="Times New Roman" w:hAnsi="Times New Roman" w:cs="Times New Roman"/>
              </w:rPr>
              <w:t xml:space="preserve"> ….</w:t>
            </w:r>
            <w:proofErr w:type="gramEnd"/>
            <w:r>
              <w:rPr>
                <w:rFonts w:ascii="Times New Roman" w:hAnsi="Times New Roman" w:cs="Times New Roman"/>
              </w:rPr>
              <w:t xml:space="preserve">. Eğitim Öğretim yılı …… döneminde lisansüstü öğrenci danışman dağılımlarının, </w:t>
            </w:r>
            <w:r w:rsidRPr="00D51B75">
              <w:rPr>
                <w:rFonts w:ascii="Times New Roman" w:hAnsi="Times New Roman" w:cs="Times New Roman"/>
                <w:b/>
                <w:bCs/>
              </w:rPr>
              <w:t>Öğrenci tercih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sıralamaları</w:t>
            </w:r>
            <w:r>
              <w:rPr>
                <w:rFonts w:ascii="Times New Roman" w:hAnsi="Times New Roman" w:cs="Times New Roman"/>
              </w:rPr>
              <w:t xml:space="preserve"> ve </w:t>
            </w:r>
            <w:r w:rsidRPr="00D51B75">
              <w:rPr>
                <w:rFonts w:ascii="Times New Roman" w:hAnsi="Times New Roman" w:cs="Times New Roman"/>
                <w:b/>
                <w:bCs/>
              </w:rPr>
              <w:t>Akdeniz Üniversitesi Güzel Sanatlar Enstitüsü</w:t>
            </w:r>
            <w:r w:rsidRPr="00D51B75">
              <w:rPr>
                <w:rFonts w:ascii="Times New Roman" w:hAnsi="Times New Roman" w:cs="Times New Roman"/>
              </w:rPr>
              <w:t xml:space="preserve"> </w:t>
            </w:r>
            <w:r w:rsidRPr="00D51B75">
              <w:rPr>
                <w:rFonts w:ascii="Times New Roman" w:hAnsi="Times New Roman" w:cs="Times New Roman"/>
                <w:b/>
                <w:bCs/>
              </w:rPr>
              <w:t xml:space="preserve">Tezli Yüksek Lisans </w:t>
            </w: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Pr="00D51B75">
              <w:rPr>
                <w:rFonts w:ascii="Times New Roman" w:hAnsi="Times New Roman" w:cs="Times New Roman"/>
                <w:b/>
                <w:bCs/>
              </w:rPr>
              <w:t xml:space="preserve">e Sanatta Yeterlik / Doktora Tez Danışmanı Atama Kriterleri </w:t>
            </w:r>
            <w:r w:rsidRPr="00D51B75">
              <w:rPr>
                <w:rFonts w:ascii="Times New Roman" w:hAnsi="Times New Roman" w:cs="Times New Roman"/>
              </w:rPr>
              <w:t>di</w:t>
            </w:r>
            <w:r>
              <w:rPr>
                <w:rFonts w:ascii="Times New Roman" w:hAnsi="Times New Roman" w:cs="Times New Roman"/>
              </w:rPr>
              <w:t xml:space="preserve">kkate alınarak aşağıdaki şekilde yapılmasına …. Tarihinde toplanan </w:t>
            </w:r>
            <w:proofErr w:type="spellStart"/>
            <w:r>
              <w:rPr>
                <w:rFonts w:ascii="Times New Roman" w:hAnsi="Times New Roman" w:cs="Times New Roman"/>
              </w:rPr>
              <w:t>anasanat</w:t>
            </w:r>
            <w:proofErr w:type="spellEnd"/>
            <w:r>
              <w:rPr>
                <w:rFonts w:ascii="Times New Roman" w:hAnsi="Times New Roman" w:cs="Times New Roman"/>
              </w:rPr>
              <w:t xml:space="preserve"> / anabilim dalı toplantımızda karar verilmiştir.</w:t>
            </w:r>
          </w:p>
          <w:p w14:paraId="1C848642" w14:textId="231F45FB" w:rsidR="00D51B75" w:rsidRDefault="00D51B75" w:rsidP="00D51B7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1CC63E9" w14:textId="19219E30" w:rsidR="00D51B75" w:rsidRDefault="00D51B75" w:rsidP="00D51B7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47BE691" w14:textId="77777777" w:rsidR="006D0A19" w:rsidRDefault="00D51B75" w:rsidP="00D51B75">
            <w:pPr>
              <w:rPr>
                <w:rFonts w:ascii="Times New Roman" w:hAnsi="Times New Roman" w:cs="Times New Roman"/>
              </w:rPr>
            </w:pPr>
            <w:r w:rsidRPr="00D51B75">
              <w:rPr>
                <w:rFonts w:ascii="Times New Roman" w:hAnsi="Times New Roman" w:cs="Times New Roman"/>
              </w:rPr>
              <w:t>Anabilim / Anasanat Dalı Başkanı</w:t>
            </w:r>
          </w:p>
          <w:p w14:paraId="39BE684A" w14:textId="107CEE9C" w:rsidR="00D51B75" w:rsidRPr="00D51B75" w:rsidRDefault="002E120F" w:rsidP="00D51B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="006D0A19">
              <w:rPr>
                <w:rFonts w:ascii="Times New Roman" w:hAnsi="Times New Roman" w:cs="Times New Roman"/>
              </w:rPr>
              <w:t>Tarih, imza</w:t>
            </w:r>
          </w:p>
          <w:p w14:paraId="18360EE2" w14:textId="32FE2536" w:rsidR="00D51B75" w:rsidRDefault="00D51B75">
            <w:pPr>
              <w:rPr>
                <w:rFonts w:ascii="Times New Roman" w:hAnsi="Times New Roman" w:cs="Times New Roman"/>
              </w:rPr>
            </w:pPr>
          </w:p>
        </w:tc>
      </w:tr>
      <w:tr w:rsidR="006D0A19" w14:paraId="6A0D40BD" w14:textId="77777777" w:rsidTr="00AA6424">
        <w:tc>
          <w:tcPr>
            <w:tcW w:w="3539" w:type="dxa"/>
            <w:gridSpan w:val="2"/>
          </w:tcPr>
          <w:p w14:paraId="444A7B7B" w14:textId="2D87A186" w:rsidR="006D0A19" w:rsidRPr="006D0A19" w:rsidRDefault="006D0A19" w:rsidP="002E120F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0A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Öğrenci</w:t>
            </w:r>
          </w:p>
        </w:tc>
        <w:tc>
          <w:tcPr>
            <w:tcW w:w="5523" w:type="dxa"/>
            <w:gridSpan w:val="3"/>
          </w:tcPr>
          <w:p w14:paraId="762E5203" w14:textId="42EC6EC2" w:rsidR="006D0A19" w:rsidRPr="006D0A19" w:rsidRDefault="006D0A19" w:rsidP="002E120F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0A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Danışman Olarak Atanacak Öğretim Üyesi</w:t>
            </w:r>
          </w:p>
        </w:tc>
      </w:tr>
      <w:tr w:rsidR="006D0A19" w14:paraId="4B02BE95" w14:textId="77777777" w:rsidTr="006D0A19">
        <w:tc>
          <w:tcPr>
            <w:tcW w:w="2263" w:type="dxa"/>
          </w:tcPr>
          <w:p w14:paraId="1979720C" w14:textId="224307B0" w:rsidR="006D0A19" w:rsidRPr="006D0A19" w:rsidRDefault="006D0A19" w:rsidP="002E120F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0A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Öğrencinin Adı Soyadı</w:t>
            </w:r>
          </w:p>
        </w:tc>
        <w:tc>
          <w:tcPr>
            <w:tcW w:w="1276" w:type="dxa"/>
          </w:tcPr>
          <w:p w14:paraId="6318F29A" w14:textId="008AAC21" w:rsidR="006D0A19" w:rsidRPr="006D0A19" w:rsidRDefault="006D0A19" w:rsidP="002E120F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0A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Öğrenci No</w:t>
            </w:r>
          </w:p>
        </w:tc>
        <w:tc>
          <w:tcPr>
            <w:tcW w:w="2410" w:type="dxa"/>
          </w:tcPr>
          <w:p w14:paraId="4F1FD948" w14:textId="534216C7" w:rsidR="006D0A19" w:rsidRPr="006D0A19" w:rsidRDefault="006D0A19" w:rsidP="002E120F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0A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Atanan Danışman</w:t>
            </w:r>
          </w:p>
        </w:tc>
        <w:tc>
          <w:tcPr>
            <w:tcW w:w="1701" w:type="dxa"/>
          </w:tcPr>
          <w:p w14:paraId="13DF891C" w14:textId="0C1E58DB" w:rsidR="006D0A19" w:rsidRPr="006D0A19" w:rsidRDefault="006D0A19" w:rsidP="002E120F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0A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Mevcut Danışmanlık Sayısı</w:t>
            </w:r>
          </w:p>
        </w:tc>
        <w:tc>
          <w:tcPr>
            <w:tcW w:w="1412" w:type="dxa"/>
          </w:tcPr>
          <w:p w14:paraId="019BA482" w14:textId="11E3B91A" w:rsidR="006D0A19" w:rsidRPr="006D0A19" w:rsidRDefault="006D0A19" w:rsidP="002E120F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0A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Son 4 Yıl Puanı</w:t>
            </w:r>
          </w:p>
        </w:tc>
      </w:tr>
      <w:tr w:rsidR="00D51B75" w14:paraId="5979BAC9" w14:textId="77777777" w:rsidTr="006D0A19">
        <w:tc>
          <w:tcPr>
            <w:tcW w:w="2263" w:type="dxa"/>
          </w:tcPr>
          <w:p w14:paraId="43562C2D" w14:textId="77777777" w:rsidR="00D51B75" w:rsidRPr="00D51B75" w:rsidRDefault="00D51B75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BE99BAE" w14:textId="77777777" w:rsidR="00D51B75" w:rsidRPr="00D51B75" w:rsidRDefault="00D51B75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C063A2E" w14:textId="77777777" w:rsidR="00D51B75" w:rsidRPr="00D51B75" w:rsidRDefault="00D51B75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5F2B3A2" w14:textId="77777777" w:rsidR="00D51B75" w:rsidRPr="00D51B75" w:rsidRDefault="00D51B75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14:paraId="4AE1F4D0" w14:textId="77777777" w:rsidR="00D51B75" w:rsidRPr="00D51B75" w:rsidRDefault="00D51B75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1B75" w14:paraId="63A96723" w14:textId="77777777" w:rsidTr="006D0A19">
        <w:tc>
          <w:tcPr>
            <w:tcW w:w="2263" w:type="dxa"/>
          </w:tcPr>
          <w:p w14:paraId="2DFF8816" w14:textId="77777777" w:rsidR="00D51B75" w:rsidRPr="00D51B75" w:rsidRDefault="00D51B75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F149061" w14:textId="77777777" w:rsidR="00D51B75" w:rsidRPr="00D51B75" w:rsidRDefault="00D51B75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2F3B1A8" w14:textId="77777777" w:rsidR="00D51B75" w:rsidRPr="00D51B75" w:rsidRDefault="00D51B75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9F33A65" w14:textId="77777777" w:rsidR="00D51B75" w:rsidRPr="00D51B75" w:rsidRDefault="00D51B75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14:paraId="73140FA7" w14:textId="77777777" w:rsidR="00D51B75" w:rsidRPr="00D51B75" w:rsidRDefault="00D51B75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1B75" w14:paraId="3562BB51" w14:textId="77777777" w:rsidTr="006D0A19">
        <w:tc>
          <w:tcPr>
            <w:tcW w:w="2263" w:type="dxa"/>
          </w:tcPr>
          <w:p w14:paraId="74E69216" w14:textId="77777777" w:rsidR="00D51B75" w:rsidRPr="00D51B75" w:rsidRDefault="00D51B75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C7F572B" w14:textId="77777777" w:rsidR="00D51B75" w:rsidRPr="00D51B75" w:rsidRDefault="00D51B75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C3FEC27" w14:textId="77777777" w:rsidR="00D51B75" w:rsidRPr="00D51B75" w:rsidRDefault="00D51B75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B5384B6" w14:textId="77777777" w:rsidR="00D51B75" w:rsidRPr="00D51B75" w:rsidRDefault="00D51B75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14:paraId="5E170D36" w14:textId="77777777" w:rsidR="00D51B75" w:rsidRPr="00D51B75" w:rsidRDefault="00D51B75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1B75" w14:paraId="73410A50" w14:textId="77777777" w:rsidTr="006D0A19">
        <w:tc>
          <w:tcPr>
            <w:tcW w:w="2263" w:type="dxa"/>
          </w:tcPr>
          <w:p w14:paraId="27B8DF14" w14:textId="77777777" w:rsidR="00D51B75" w:rsidRPr="00D51B75" w:rsidRDefault="00D51B75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A52D522" w14:textId="77777777" w:rsidR="00D51B75" w:rsidRPr="00D51B75" w:rsidRDefault="00D51B75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6C77582" w14:textId="77777777" w:rsidR="00D51B75" w:rsidRPr="00D51B75" w:rsidRDefault="00D51B75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CF3D551" w14:textId="77777777" w:rsidR="00D51B75" w:rsidRPr="00D51B75" w:rsidRDefault="00D51B75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14:paraId="714B5D23" w14:textId="77777777" w:rsidR="00D51B75" w:rsidRPr="00D51B75" w:rsidRDefault="00D51B75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1B75" w14:paraId="5651DD69" w14:textId="77777777" w:rsidTr="006D0A19">
        <w:tc>
          <w:tcPr>
            <w:tcW w:w="2263" w:type="dxa"/>
          </w:tcPr>
          <w:p w14:paraId="21358FFB" w14:textId="77777777" w:rsidR="00D51B75" w:rsidRPr="00D51B75" w:rsidRDefault="00D51B75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E15FD6" w14:textId="77777777" w:rsidR="00D51B75" w:rsidRPr="00D51B75" w:rsidRDefault="00D51B75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7264B71" w14:textId="77777777" w:rsidR="00D51B75" w:rsidRPr="00D51B75" w:rsidRDefault="00D51B75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328F875" w14:textId="77777777" w:rsidR="00D51B75" w:rsidRPr="00D51B75" w:rsidRDefault="00D51B75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14:paraId="75D06223" w14:textId="77777777" w:rsidR="00D51B75" w:rsidRPr="00D51B75" w:rsidRDefault="00D51B75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A19" w14:paraId="58424C51" w14:textId="77777777" w:rsidTr="006D0A19">
        <w:tc>
          <w:tcPr>
            <w:tcW w:w="2263" w:type="dxa"/>
          </w:tcPr>
          <w:p w14:paraId="40837333" w14:textId="77777777" w:rsidR="006D0A19" w:rsidRPr="00D51B75" w:rsidRDefault="006D0A19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DE738C8" w14:textId="77777777" w:rsidR="006D0A19" w:rsidRPr="00D51B75" w:rsidRDefault="006D0A19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A7A0E8B" w14:textId="77777777" w:rsidR="006D0A19" w:rsidRPr="00D51B75" w:rsidRDefault="006D0A19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78CEC0C" w14:textId="77777777" w:rsidR="006D0A19" w:rsidRPr="00D51B75" w:rsidRDefault="006D0A19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14:paraId="34486473" w14:textId="77777777" w:rsidR="006D0A19" w:rsidRPr="00D51B75" w:rsidRDefault="006D0A19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A19" w14:paraId="1D02D5D4" w14:textId="77777777" w:rsidTr="006D0A19">
        <w:tc>
          <w:tcPr>
            <w:tcW w:w="2263" w:type="dxa"/>
          </w:tcPr>
          <w:p w14:paraId="48F538B7" w14:textId="77777777" w:rsidR="006D0A19" w:rsidRPr="00D51B75" w:rsidRDefault="006D0A19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28DAAB0" w14:textId="77777777" w:rsidR="006D0A19" w:rsidRPr="00D51B75" w:rsidRDefault="006D0A19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FD9CC20" w14:textId="77777777" w:rsidR="006D0A19" w:rsidRPr="00D51B75" w:rsidRDefault="006D0A19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178A538" w14:textId="77777777" w:rsidR="006D0A19" w:rsidRPr="00D51B75" w:rsidRDefault="006D0A19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14:paraId="7C672BA8" w14:textId="77777777" w:rsidR="006D0A19" w:rsidRPr="00D51B75" w:rsidRDefault="006D0A19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A19" w14:paraId="38FB0DA4" w14:textId="77777777" w:rsidTr="006D0A19">
        <w:tc>
          <w:tcPr>
            <w:tcW w:w="2263" w:type="dxa"/>
          </w:tcPr>
          <w:p w14:paraId="04FC10C9" w14:textId="77777777" w:rsidR="006D0A19" w:rsidRPr="00D51B75" w:rsidRDefault="006D0A19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51CA8A3" w14:textId="77777777" w:rsidR="006D0A19" w:rsidRPr="00D51B75" w:rsidRDefault="006D0A19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77E6934" w14:textId="77777777" w:rsidR="006D0A19" w:rsidRPr="00D51B75" w:rsidRDefault="006D0A19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796D09F" w14:textId="77777777" w:rsidR="006D0A19" w:rsidRPr="00D51B75" w:rsidRDefault="006D0A19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14:paraId="4FCE50B5" w14:textId="77777777" w:rsidR="006D0A19" w:rsidRPr="00D51B75" w:rsidRDefault="006D0A19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A19" w14:paraId="6D95EF36" w14:textId="77777777" w:rsidTr="006D0A19">
        <w:tc>
          <w:tcPr>
            <w:tcW w:w="2263" w:type="dxa"/>
          </w:tcPr>
          <w:p w14:paraId="467B006E" w14:textId="77777777" w:rsidR="006D0A19" w:rsidRPr="00D51B75" w:rsidRDefault="006D0A19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7CC58B8" w14:textId="77777777" w:rsidR="006D0A19" w:rsidRPr="00D51B75" w:rsidRDefault="006D0A19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5748619" w14:textId="77777777" w:rsidR="006D0A19" w:rsidRPr="00D51B75" w:rsidRDefault="006D0A19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24965A5" w14:textId="77777777" w:rsidR="006D0A19" w:rsidRPr="00D51B75" w:rsidRDefault="006D0A19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14:paraId="24CD2876" w14:textId="77777777" w:rsidR="006D0A19" w:rsidRPr="00D51B75" w:rsidRDefault="006D0A19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A19" w14:paraId="57D34389" w14:textId="77777777" w:rsidTr="006D0A19">
        <w:tc>
          <w:tcPr>
            <w:tcW w:w="2263" w:type="dxa"/>
          </w:tcPr>
          <w:p w14:paraId="547C0C3F" w14:textId="77777777" w:rsidR="006D0A19" w:rsidRPr="00D51B75" w:rsidRDefault="006D0A19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5EEB99C" w14:textId="77777777" w:rsidR="006D0A19" w:rsidRPr="00D51B75" w:rsidRDefault="006D0A19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2535EA7" w14:textId="77777777" w:rsidR="006D0A19" w:rsidRPr="00D51B75" w:rsidRDefault="006D0A19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363035B" w14:textId="77777777" w:rsidR="006D0A19" w:rsidRPr="00D51B75" w:rsidRDefault="006D0A19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14:paraId="3884C055" w14:textId="77777777" w:rsidR="006D0A19" w:rsidRPr="00D51B75" w:rsidRDefault="006D0A19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A19" w14:paraId="647DF307" w14:textId="77777777" w:rsidTr="006D0A19">
        <w:tc>
          <w:tcPr>
            <w:tcW w:w="2263" w:type="dxa"/>
          </w:tcPr>
          <w:p w14:paraId="0EC6B88C" w14:textId="77777777" w:rsidR="006D0A19" w:rsidRPr="00D51B75" w:rsidRDefault="006D0A19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8A29013" w14:textId="77777777" w:rsidR="006D0A19" w:rsidRPr="00D51B75" w:rsidRDefault="006D0A19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F7E121B" w14:textId="77777777" w:rsidR="006D0A19" w:rsidRPr="00D51B75" w:rsidRDefault="006D0A19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2894A2E" w14:textId="77777777" w:rsidR="006D0A19" w:rsidRPr="00D51B75" w:rsidRDefault="006D0A19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14:paraId="17EFC5A4" w14:textId="77777777" w:rsidR="006D0A19" w:rsidRPr="00D51B75" w:rsidRDefault="006D0A19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A19" w14:paraId="0698F86A" w14:textId="77777777" w:rsidTr="006D0A19">
        <w:tc>
          <w:tcPr>
            <w:tcW w:w="2263" w:type="dxa"/>
          </w:tcPr>
          <w:p w14:paraId="0D2BC2E8" w14:textId="77777777" w:rsidR="006D0A19" w:rsidRPr="00D51B75" w:rsidRDefault="006D0A19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2E0E5D7" w14:textId="77777777" w:rsidR="006D0A19" w:rsidRPr="00D51B75" w:rsidRDefault="006D0A19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8DE65B6" w14:textId="77777777" w:rsidR="006D0A19" w:rsidRPr="00D51B75" w:rsidRDefault="006D0A19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6F0D394" w14:textId="77777777" w:rsidR="006D0A19" w:rsidRPr="00D51B75" w:rsidRDefault="006D0A19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14:paraId="4FF1B426" w14:textId="77777777" w:rsidR="006D0A19" w:rsidRPr="00D51B75" w:rsidRDefault="006D0A19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A19" w14:paraId="34847CD1" w14:textId="77777777" w:rsidTr="006D0A19">
        <w:tc>
          <w:tcPr>
            <w:tcW w:w="2263" w:type="dxa"/>
          </w:tcPr>
          <w:p w14:paraId="33CCC9D9" w14:textId="77777777" w:rsidR="006D0A19" w:rsidRPr="00D51B75" w:rsidRDefault="006D0A19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2686638" w14:textId="77777777" w:rsidR="006D0A19" w:rsidRPr="00D51B75" w:rsidRDefault="006D0A19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A264AC3" w14:textId="77777777" w:rsidR="006D0A19" w:rsidRPr="00D51B75" w:rsidRDefault="006D0A19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A0EDB33" w14:textId="77777777" w:rsidR="006D0A19" w:rsidRPr="00D51B75" w:rsidRDefault="006D0A19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14:paraId="26FC34DB" w14:textId="77777777" w:rsidR="006D0A19" w:rsidRPr="00D51B75" w:rsidRDefault="006D0A19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A19" w14:paraId="603CDB39" w14:textId="77777777" w:rsidTr="006D0A19">
        <w:tc>
          <w:tcPr>
            <w:tcW w:w="2263" w:type="dxa"/>
          </w:tcPr>
          <w:p w14:paraId="7137A061" w14:textId="77777777" w:rsidR="006D0A19" w:rsidRPr="00D51B75" w:rsidRDefault="006D0A19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E109894" w14:textId="77777777" w:rsidR="006D0A19" w:rsidRPr="00D51B75" w:rsidRDefault="006D0A19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DBA62F8" w14:textId="77777777" w:rsidR="006D0A19" w:rsidRPr="00D51B75" w:rsidRDefault="006D0A19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273B203" w14:textId="77777777" w:rsidR="006D0A19" w:rsidRPr="00D51B75" w:rsidRDefault="006D0A19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14:paraId="3B8108D6" w14:textId="77777777" w:rsidR="006D0A19" w:rsidRPr="00D51B75" w:rsidRDefault="006D0A19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A19" w14:paraId="40CA4373" w14:textId="77777777" w:rsidTr="006D0A19">
        <w:tc>
          <w:tcPr>
            <w:tcW w:w="2263" w:type="dxa"/>
          </w:tcPr>
          <w:p w14:paraId="7161DB4C" w14:textId="77777777" w:rsidR="006D0A19" w:rsidRPr="00D51B75" w:rsidRDefault="006D0A19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226DBF5" w14:textId="77777777" w:rsidR="006D0A19" w:rsidRPr="00D51B75" w:rsidRDefault="006D0A19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7D12ED4" w14:textId="77777777" w:rsidR="006D0A19" w:rsidRPr="00D51B75" w:rsidRDefault="006D0A19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EFE5946" w14:textId="77777777" w:rsidR="006D0A19" w:rsidRPr="00D51B75" w:rsidRDefault="006D0A19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14:paraId="2EB3BF9A" w14:textId="77777777" w:rsidR="006D0A19" w:rsidRPr="00D51B75" w:rsidRDefault="006D0A19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20F" w14:paraId="063412BE" w14:textId="77777777" w:rsidTr="006D0A19">
        <w:tc>
          <w:tcPr>
            <w:tcW w:w="2263" w:type="dxa"/>
          </w:tcPr>
          <w:p w14:paraId="77C96712" w14:textId="77777777" w:rsidR="002E120F" w:rsidRPr="00D51B75" w:rsidRDefault="002E120F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48419C6" w14:textId="77777777" w:rsidR="002E120F" w:rsidRPr="00D51B75" w:rsidRDefault="002E120F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ADD7AB3" w14:textId="77777777" w:rsidR="002E120F" w:rsidRPr="00D51B75" w:rsidRDefault="002E120F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DB90096" w14:textId="77777777" w:rsidR="002E120F" w:rsidRPr="00D51B75" w:rsidRDefault="002E120F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14:paraId="3D587959" w14:textId="77777777" w:rsidR="002E120F" w:rsidRPr="00D51B75" w:rsidRDefault="002E120F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20F" w14:paraId="16877852" w14:textId="77777777" w:rsidTr="006D0A19">
        <w:tc>
          <w:tcPr>
            <w:tcW w:w="2263" w:type="dxa"/>
          </w:tcPr>
          <w:p w14:paraId="6F873397" w14:textId="77777777" w:rsidR="002E120F" w:rsidRPr="00D51B75" w:rsidRDefault="002E120F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0D322D0" w14:textId="77777777" w:rsidR="002E120F" w:rsidRPr="00D51B75" w:rsidRDefault="002E120F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EEB6240" w14:textId="77777777" w:rsidR="002E120F" w:rsidRPr="00D51B75" w:rsidRDefault="002E120F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24FF2E" w14:textId="77777777" w:rsidR="002E120F" w:rsidRPr="00D51B75" w:rsidRDefault="002E120F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14:paraId="015E3798" w14:textId="77777777" w:rsidR="002E120F" w:rsidRPr="00D51B75" w:rsidRDefault="002E120F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A19" w14:paraId="7E204CA8" w14:textId="77777777" w:rsidTr="006D0A19">
        <w:tc>
          <w:tcPr>
            <w:tcW w:w="2263" w:type="dxa"/>
          </w:tcPr>
          <w:p w14:paraId="46C1432C" w14:textId="77777777" w:rsidR="006D0A19" w:rsidRPr="00D51B75" w:rsidRDefault="006D0A19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F3ABF3B" w14:textId="77777777" w:rsidR="006D0A19" w:rsidRPr="00D51B75" w:rsidRDefault="006D0A19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BC728E2" w14:textId="77777777" w:rsidR="006D0A19" w:rsidRPr="00D51B75" w:rsidRDefault="006D0A19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2780FAF" w14:textId="77777777" w:rsidR="006D0A19" w:rsidRPr="00D51B75" w:rsidRDefault="006D0A19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14:paraId="02FEA583" w14:textId="77777777" w:rsidR="006D0A19" w:rsidRPr="00D51B75" w:rsidRDefault="006D0A19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20F" w14:paraId="67434F86" w14:textId="77777777" w:rsidTr="006D0A19">
        <w:tc>
          <w:tcPr>
            <w:tcW w:w="2263" w:type="dxa"/>
          </w:tcPr>
          <w:p w14:paraId="5929CD62" w14:textId="77777777" w:rsidR="002E120F" w:rsidRPr="00D51B75" w:rsidRDefault="002E120F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3B8FCF9" w14:textId="77777777" w:rsidR="002E120F" w:rsidRPr="00D51B75" w:rsidRDefault="002E120F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ACDB206" w14:textId="77777777" w:rsidR="002E120F" w:rsidRPr="00D51B75" w:rsidRDefault="002E120F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0337AA8" w14:textId="77777777" w:rsidR="002E120F" w:rsidRPr="00D51B75" w:rsidRDefault="002E120F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14:paraId="71F536C6" w14:textId="77777777" w:rsidR="002E120F" w:rsidRPr="00D51B75" w:rsidRDefault="002E120F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A19" w14:paraId="45FB5AE4" w14:textId="77777777" w:rsidTr="006D0A19">
        <w:tc>
          <w:tcPr>
            <w:tcW w:w="2263" w:type="dxa"/>
          </w:tcPr>
          <w:p w14:paraId="688ADCE8" w14:textId="77777777" w:rsidR="006D0A19" w:rsidRPr="00D51B75" w:rsidRDefault="006D0A19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249967C" w14:textId="77777777" w:rsidR="006D0A19" w:rsidRPr="00D51B75" w:rsidRDefault="006D0A19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C1EE398" w14:textId="77777777" w:rsidR="006D0A19" w:rsidRPr="00D51B75" w:rsidRDefault="006D0A19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0E222C" w14:textId="77777777" w:rsidR="006D0A19" w:rsidRPr="00D51B75" w:rsidRDefault="006D0A19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14:paraId="3141D7AA" w14:textId="77777777" w:rsidR="006D0A19" w:rsidRPr="00D51B75" w:rsidRDefault="006D0A19" w:rsidP="006D0A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226EF57" w14:textId="5AB8D9CF" w:rsidR="00D51B75" w:rsidRDefault="00D51B75">
      <w:pPr>
        <w:rPr>
          <w:rFonts w:ascii="Times New Roman" w:hAnsi="Times New Roman" w:cs="Times New Roman"/>
        </w:rPr>
      </w:pPr>
    </w:p>
    <w:p w14:paraId="608BA747" w14:textId="34EE50B7" w:rsidR="006D0A19" w:rsidRPr="006D0A19" w:rsidRDefault="006D0A19" w:rsidP="006D0A1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D0A19">
        <w:rPr>
          <w:rFonts w:ascii="Times New Roman" w:eastAsia="Times New Roman" w:hAnsi="Times New Roman" w:cs="Times New Roman"/>
          <w:color w:val="000000"/>
          <w:sz w:val="22"/>
          <w:szCs w:val="22"/>
        </w:rPr>
        <w:t>Öğretim üyeleri bilimsel / sanatsal eser ve etkinlikler</w:t>
      </w:r>
      <w:r w:rsidRPr="006D0A19">
        <w:rPr>
          <w:rFonts w:ascii="Times New Roman" w:hAnsi="Times New Roman" w:cs="Times New Roman"/>
          <w:sz w:val="22"/>
          <w:szCs w:val="22"/>
        </w:rPr>
        <w:t>e ait kanıt niteliğindeki tüm belgeleri ve YÖKSİS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D0A19"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D0A19">
        <w:rPr>
          <w:rFonts w:ascii="Times New Roman" w:hAnsi="Times New Roman" w:cs="Times New Roman"/>
          <w:sz w:val="22"/>
          <w:szCs w:val="22"/>
        </w:rPr>
        <w:t>AVESİS kayıtlarını danışmanlık talepleri ile ilgili Anasanat / Anabilim Dalına ve Güzel Sanatlar Enstitüsü’ne sunmak zorundadır.</w:t>
      </w:r>
    </w:p>
    <w:p w14:paraId="18F9A5E0" w14:textId="113A4349" w:rsidR="00BF6AB9" w:rsidRPr="006D0A19" w:rsidRDefault="006D0A19" w:rsidP="006D0A19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Bu form Anasanat / Anabilim dalı kurul kararıyla birlikte gönderilmelidir.</w:t>
      </w:r>
    </w:p>
    <w:sectPr w:rsidR="00BF6AB9" w:rsidRPr="006D0A19" w:rsidSect="00383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338F5"/>
    <w:multiLevelType w:val="multilevel"/>
    <w:tmpl w:val="43DEF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4AF41B2"/>
    <w:multiLevelType w:val="hybridMultilevel"/>
    <w:tmpl w:val="2C1209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349"/>
    <w:rsid w:val="00056EA3"/>
    <w:rsid w:val="000D122A"/>
    <w:rsid w:val="001248A3"/>
    <w:rsid w:val="002471BC"/>
    <w:rsid w:val="002B29E7"/>
    <w:rsid w:val="002E120F"/>
    <w:rsid w:val="00383FC4"/>
    <w:rsid w:val="00393349"/>
    <w:rsid w:val="004522AB"/>
    <w:rsid w:val="004F0428"/>
    <w:rsid w:val="005313E0"/>
    <w:rsid w:val="00543B7A"/>
    <w:rsid w:val="00667EA4"/>
    <w:rsid w:val="006D0A19"/>
    <w:rsid w:val="007974AE"/>
    <w:rsid w:val="00837B56"/>
    <w:rsid w:val="009D5E17"/>
    <w:rsid w:val="00BB6390"/>
    <w:rsid w:val="00BF6AB9"/>
    <w:rsid w:val="00D51B75"/>
    <w:rsid w:val="00D73472"/>
    <w:rsid w:val="00F3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369EE"/>
  <w15:docId w15:val="{2CEA1699-00A2-48E8-9079-B495ECFCC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3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3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51B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D0A19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A3A178-17CE-41BA-90FA-98628BD7F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Bekir Kirişcan</cp:lastModifiedBy>
  <cp:revision>4</cp:revision>
  <dcterms:created xsi:type="dcterms:W3CDTF">2026-06-07T13:58:00Z</dcterms:created>
  <dcterms:modified xsi:type="dcterms:W3CDTF">2026-06-24T19:40:00Z</dcterms:modified>
</cp:coreProperties>
</file>