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72"/>
        <w:gridCol w:w="8056"/>
      </w:tblGrid>
      <w:tr w:rsidR="00FD175F" w:rsidRPr="00414F68" w14:paraId="25B5D49E" w14:textId="77777777" w:rsidTr="00FD175F">
        <w:tc>
          <w:tcPr>
            <w:tcW w:w="9778" w:type="dxa"/>
            <w:gridSpan w:val="2"/>
          </w:tcPr>
          <w:p w14:paraId="517572BC" w14:textId="77777777" w:rsidR="00CA34FE" w:rsidRPr="00414F68" w:rsidRDefault="00CA34FE" w:rsidP="00CA34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414F6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T.C.</w:t>
            </w:r>
          </w:p>
          <w:p w14:paraId="21BF686C" w14:textId="77777777" w:rsidR="00CA34FE" w:rsidRPr="00414F68" w:rsidRDefault="00CA34FE" w:rsidP="00CA34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414F6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AKDENİZ ÜNİVERSİTESİ</w:t>
            </w:r>
          </w:p>
          <w:p w14:paraId="4715ADB5" w14:textId="34F99F4F" w:rsidR="00FD175F" w:rsidRPr="00414F68" w:rsidRDefault="00876F6E" w:rsidP="00CA34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7216" behindDoc="0" locked="0" layoutInCell="1" allowOverlap="1" wp14:anchorId="4F2F991A" wp14:editId="3BA0973D">
                  <wp:simplePos x="2219325" y="113347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714079" cy="714375"/>
                  <wp:effectExtent l="0" t="0" r="0" b="0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079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A34FE" w:rsidRPr="00414F6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GÜZEL SANATLAR ENSTİTÜSÜ</w:t>
            </w:r>
          </w:p>
        </w:tc>
      </w:tr>
      <w:tr w:rsidR="00876F6E" w:rsidRPr="00414F68" w14:paraId="23771BC2" w14:textId="59130224" w:rsidTr="00876F6E">
        <w:tc>
          <w:tcPr>
            <w:tcW w:w="1590" w:type="dxa"/>
            <w:tcBorders>
              <w:right w:val="single" w:sz="4" w:space="0" w:color="auto"/>
            </w:tcBorders>
          </w:tcPr>
          <w:p w14:paraId="2B958E0C" w14:textId="20E85F6D" w:rsidR="00876F6E" w:rsidRPr="00627944" w:rsidRDefault="0066611F" w:rsidP="00627944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DAN </w:t>
            </w:r>
            <w:r w:rsidR="00C34DC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003</w:t>
            </w:r>
          </w:p>
        </w:tc>
        <w:tc>
          <w:tcPr>
            <w:tcW w:w="8188" w:type="dxa"/>
            <w:tcBorders>
              <w:left w:val="single" w:sz="4" w:space="0" w:color="auto"/>
            </w:tcBorders>
          </w:tcPr>
          <w:p w14:paraId="49460B80" w14:textId="207146C5" w:rsidR="00876F6E" w:rsidRPr="00455E91" w:rsidRDefault="00876F6E" w:rsidP="00996CF9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14F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DANIŞMAN DEĞİŞİKLİĞİ FORMU</w:t>
            </w:r>
          </w:p>
        </w:tc>
      </w:tr>
    </w:tbl>
    <w:p w14:paraId="2B709A33" w14:textId="77777777" w:rsidR="00EB273C" w:rsidRPr="00414F68" w:rsidRDefault="00EB273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843" w:type="dxa"/>
        <w:tblLook w:val="04A0" w:firstRow="1" w:lastRow="0" w:firstColumn="1" w:lastColumn="0" w:noHBand="0" w:noVBand="1"/>
      </w:tblPr>
      <w:tblGrid>
        <w:gridCol w:w="9843"/>
      </w:tblGrid>
      <w:tr w:rsidR="00996CF9" w:rsidRPr="00414F68" w14:paraId="558CF201" w14:textId="77777777" w:rsidTr="00E45383">
        <w:trPr>
          <w:trHeight w:val="2585"/>
        </w:trPr>
        <w:tc>
          <w:tcPr>
            <w:tcW w:w="9843" w:type="dxa"/>
          </w:tcPr>
          <w:p w14:paraId="60CF27C8" w14:textId="77777777" w:rsidR="00996CF9" w:rsidRPr="00414F68" w:rsidRDefault="00996CF9" w:rsidP="002655C4">
            <w:pPr>
              <w:tabs>
                <w:tab w:val="left" w:pos="27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F68">
              <w:rPr>
                <w:rFonts w:ascii="Times New Roman" w:hAnsi="Times New Roman" w:cs="Times New Roman"/>
                <w:sz w:val="24"/>
                <w:szCs w:val="24"/>
              </w:rPr>
              <w:t>Güzel Sanatlar Enstitüsü Müdürlüğü’ ne,</w:t>
            </w:r>
          </w:p>
          <w:p w14:paraId="06361733" w14:textId="77777777" w:rsidR="00996CF9" w:rsidRPr="00414F68" w:rsidRDefault="00996CF9" w:rsidP="002655C4">
            <w:pPr>
              <w:tabs>
                <w:tab w:val="left" w:pos="27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4B673" w14:textId="731E6FC4" w:rsidR="00996CF9" w:rsidRPr="00414F68" w:rsidRDefault="00996CF9" w:rsidP="002655C4">
            <w:pPr>
              <w:tabs>
                <w:tab w:val="left" w:pos="27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F68">
              <w:rPr>
                <w:rFonts w:ascii="Times New Roman" w:hAnsi="Times New Roman" w:cs="Times New Roman"/>
                <w:sz w:val="24"/>
                <w:szCs w:val="24"/>
              </w:rPr>
              <w:t>Enstitünüz……………</w:t>
            </w:r>
            <w:proofErr w:type="gramStart"/>
            <w:r w:rsidRPr="00414F68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414F68">
              <w:rPr>
                <w:rFonts w:ascii="Times New Roman" w:hAnsi="Times New Roman" w:cs="Times New Roman"/>
                <w:sz w:val="24"/>
                <w:szCs w:val="24"/>
              </w:rPr>
              <w:t>.Anasanat</w:t>
            </w:r>
            <w:r w:rsidR="0026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6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6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68">
              <w:rPr>
                <w:rFonts w:ascii="Times New Roman" w:hAnsi="Times New Roman" w:cs="Times New Roman"/>
                <w:sz w:val="24"/>
                <w:szCs w:val="24"/>
              </w:rPr>
              <w:t>Anabilim Dalı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14F68">
              <w:rPr>
                <w:rFonts w:ascii="Times New Roman" w:hAnsi="Times New Roman" w:cs="Times New Roman"/>
                <w:sz w:val="24"/>
                <w:szCs w:val="24"/>
              </w:rPr>
              <w:t>……………..Numaral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ı </w:t>
            </w:r>
            <w:r w:rsidR="00C34DC7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2655C4">
              <w:rPr>
                <w:rFonts w:ascii="Times New Roman" w:hAnsi="Times New Roman" w:cs="Times New Roman"/>
                <w:sz w:val="24"/>
                <w:szCs w:val="24"/>
              </w:rPr>
              <w:t xml:space="preserve">üksek </w:t>
            </w:r>
            <w:r w:rsidR="00C34DC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2655C4">
              <w:rPr>
                <w:rFonts w:ascii="Times New Roman" w:hAnsi="Times New Roman" w:cs="Times New Roman"/>
                <w:sz w:val="24"/>
                <w:szCs w:val="24"/>
              </w:rPr>
              <w:t xml:space="preserve">isans </w:t>
            </w:r>
            <w:r w:rsidR="00C34DC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6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4DC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655C4">
              <w:rPr>
                <w:rFonts w:ascii="Times New Roman" w:hAnsi="Times New Roman" w:cs="Times New Roman"/>
                <w:sz w:val="24"/>
                <w:szCs w:val="24"/>
              </w:rPr>
              <w:t xml:space="preserve">anatta </w:t>
            </w:r>
            <w:r w:rsidR="00C34DC7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2655C4">
              <w:rPr>
                <w:rFonts w:ascii="Times New Roman" w:hAnsi="Times New Roman" w:cs="Times New Roman"/>
                <w:sz w:val="24"/>
                <w:szCs w:val="24"/>
              </w:rPr>
              <w:t xml:space="preserve">eterlik </w:t>
            </w:r>
            <w:r w:rsidR="00C34DC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6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4DC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2655C4">
              <w:rPr>
                <w:rFonts w:ascii="Times New Roman" w:hAnsi="Times New Roman" w:cs="Times New Roman"/>
                <w:sz w:val="24"/>
                <w:szCs w:val="24"/>
              </w:rPr>
              <w:t>oktora</w:t>
            </w:r>
            <w:r w:rsidRPr="00414F68">
              <w:rPr>
                <w:rFonts w:ascii="Times New Roman" w:hAnsi="Times New Roman" w:cs="Times New Roman"/>
                <w:sz w:val="24"/>
                <w:szCs w:val="24"/>
              </w:rPr>
              <w:t xml:space="preserve"> öğrencisiyim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4F68">
              <w:rPr>
                <w:rFonts w:ascii="Times New Roman" w:hAnsi="Times New Roman" w:cs="Times New Roman"/>
                <w:sz w:val="24"/>
                <w:szCs w:val="24"/>
              </w:rPr>
              <w:t xml:space="preserve"> Danışmanı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r w:rsidRPr="00414F68">
              <w:rPr>
                <w:rFonts w:ascii="Times New Roman" w:hAnsi="Times New Roman" w:cs="Times New Roman"/>
                <w:sz w:val="24"/>
                <w:szCs w:val="24"/>
              </w:rPr>
              <w:t>……………………’in yerine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14F6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Start"/>
            <w:r w:rsidRPr="00414F68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414F68">
              <w:rPr>
                <w:rFonts w:ascii="Times New Roman" w:hAnsi="Times New Roman" w:cs="Times New Roman"/>
                <w:sz w:val="24"/>
                <w:szCs w:val="24"/>
              </w:rPr>
              <w:t>.’in atanmasını arzu etmekteyim.</w:t>
            </w:r>
          </w:p>
          <w:p w14:paraId="6F783915" w14:textId="77777777" w:rsidR="00996CF9" w:rsidRPr="00414F68" w:rsidRDefault="00996CF9" w:rsidP="002655C4">
            <w:pPr>
              <w:tabs>
                <w:tab w:val="left" w:pos="27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2DCA0" w14:textId="77777777" w:rsidR="00996CF9" w:rsidRPr="00414F68" w:rsidRDefault="00996CF9" w:rsidP="002655C4">
            <w:pPr>
              <w:tabs>
                <w:tab w:val="left" w:pos="27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F68">
              <w:rPr>
                <w:rFonts w:ascii="Times New Roman" w:hAnsi="Times New Roman" w:cs="Times New Roman"/>
                <w:sz w:val="24"/>
                <w:szCs w:val="24"/>
              </w:rPr>
              <w:t>Gereğini bilginize arz ederim.</w:t>
            </w:r>
          </w:p>
          <w:p w14:paraId="2446EC06" w14:textId="77777777" w:rsidR="00996CF9" w:rsidRPr="00414F68" w:rsidRDefault="00996CF9" w:rsidP="002655C4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F6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1109E12" w14:textId="0D4D4826" w:rsidR="00996CF9" w:rsidRPr="00414F68" w:rsidRDefault="00996CF9" w:rsidP="002655C4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Pr="00414F68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  <w:r w:rsidR="002655C4">
              <w:rPr>
                <w:rFonts w:ascii="Times New Roman" w:hAnsi="Times New Roman" w:cs="Times New Roman"/>
                <w:sz w:val="24"/>
                <w:szCs w:val="24"/>
              </w:rPr>
              <w:t xml:space="preserve"> Adı, Soyadı, İmza</w:t>
            </w:r>
          </w:p>
        </w:tc>
      </w:tr>
      <w:tr w:rsidR="003F333A" w:rsidRPr="00414F68" w14:paraId="59518EE4" w14:textId="77777777" w:rsidTr="0053378B">
        <w:trPr>
          <w:trHeight w:val="2824"/>
        </w:trPr>
        <w:tc>
          <w:tcPr>
            <w:tcW w:w="9843" w:type="dxa"/>
          </w:tcPr>
          <w:p w14:paraId="1AA96898" w14:textId="77777777" w:rsidR="003F333A" w:rsidRPr="00414F68" w:rsidRDefault="003F333A" w:rsidP="002655C4">
            <w:pPr>
              <w:tabs>
                <w:tab w:val="left" w:pos="27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E5F8A" w14:textId="68D58F00" w:rsidR="003F333A" w:rsidRPr="00414F68" w:rsidRDefault="003F333A" w:rsidP="002655C4">
            <w:pPr>
              <w:tabs>
                <w:tab w:val="left" w:pos="27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F68">
              <w:rPr>
                <w:rFonts w:ascii="Times New Roman" w:hAnsi="Times New Roman" w:cs="Times New Roman"/>
                <w:sz w:val="24"/>
                <w:szCs w:val="24"/>
              </w:rPr>
              <w:t>Güzel Sanatlar Enstitüsü Müdürlüğü’ ne,</w:t>
            </w:r>
          </w:p>
          <w:p w14:paraId="5844268B" w14:textId="77777777" w:rsidR="003F333A" w:rsidRPr="00414F68" w:rsidRDefault="003F333A" w:rsidP="002655C4">
            <w:pPr>
              <w:tabs>
                <w:tab w:val="left" w:pos="27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7949D" w14:textId="6AF8250D" w:rsidR="003F333A" w:rsidRPr="00414F68" w:rsidRDefault="003F333A" w:rsidP="002655C4">
            <w:pPr>
              <w:tabs>
                <w:tab w:val="left" w:pos="27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4F68">
              <w:rPr>
                <w:rFonts w:ascii="Times New Roman" w:hAnsi="Times New Roman" w:cs="Times New Roman"/>
                <w:sz w:val="24"/>
                <w:szCs w:val="24"/>
              </w:rPr>
              <w:t>Enstitümüz,…</w:t>
            </w:r>
            <w:proofErr w:type="gramEnd"/>
            <w:r w:rsidRPr="00414F68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 Anasanat</w:t>
            </w:r>
            <w:r w:rsidR="0026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6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6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68">
              <w:rPr>
                <w:rFonts w:ascii="Times New Roman" w:hAnsi="Times New Roman" w:cs="Times New Roman"/>
                <w:sz w:val="24"/>
                <w:szCs w:val="24"/>
              </w:rPr>
              <w:t>Anabilim Dalı …………………</w:t>
            </w:r>
            <w:proofErr w:type="gramStart"/>
            <w:r w:rsidRPr="00414F68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414F68">
              <w:rPr>
                <w:rFonts w:ascii="Times New Roman" w:hAnsi="Times New Roman" w:cs="Times New Roman"/>
                <w:sz w:val="24"/>
                <w:szCs w:val="24"/>
              </w:rPr>
              <w:t>. Numaralı</w:t>
            </w:r>
            <w:r w:rsidR="006C1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68">
              <w:rPr>
                <w:rFonts w:ascii="Times New Roman" w:hAnsi="Times New Roman" w:cs="Times New Roman"/>
                <w:sz w:val="24"/>
                <w:szCs w:val="24"/>
              </w:rPr>
              <w:t>öğrencisi</w:t>
            </w:r>
            <w:r w:rsidR="00C34DC7">
              <w:rPr>
                <w:rFonts w:ascii="Times New Roman" w:hAnsi="Times New Roman" w:cs="Times New Roman"/>
                <w:sz w:val="24"/>
                <w:szCs w:val="24"/>
              </w:rPr>
              <w:t>nin</w:t>
            </w:r>
            <w:r w:rsidRPr="00414F68">
              <w:rPr>
                <w:rFonts w:ascii="Times New Roman" w:hAnsi="Times New Roman" w:cs="Times New Roman"/>
                <w:sz w:val="24"/>
                <w:szCs w:val="24"/>
              </w:rPr>
              <w:t>…………………….</w:t>
            </w:r>
            <w:r w:rsidR="00613BAA" w:rsidRPr="00414F68">
              <w:rPr>
                <w:rFonts w:ascii="Times New Roman" w:hAnsi="Times New Roman" w:cs="Times New Roman"/>
                <w:sz w:val="24"/>
                <w:szCs w:val="24"/>
              </w:rPr>
              <w:t xml:space="preserve"> ………….  </w:t>
            </w:r>
            <w:proofErr w:type="gramStart"/>
            <w:r w:rsidR="002655C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2655C4" w:rsidRPr="00414F68">
              <w:rPr>
                <w:rFonts w:ascii="Times New Roman" w:hAnsi="Times New Roman" w:cs="Times New Roman"/>
                <w:sz w:val="24"/>
                <w:szCs w:val="24"/>
              </w:rPr>
              <w:t>anışmanlığını</w:t>
            </w:r>
            <w:proofErr w:type="gramEnd"/>
            <w:r w:rsidRPr="00414F68">
              <w:rPr>
                <w:rFonts w:ascii="Times New Roman" w:hAnsi="Times New Roman" w:cs="Times New Roman"/>
                <w:sz w:val="24"/>
                <w:szCs w:val="24"/>
              </w:rPr>
              <w:t xml:space="preserve"> bırakmayı kabul ediyorum.</w:t>
            </w:r>
          </w:p>
          <w:p w14:paraId="715D1702" w14:textId="77777777" w:rsidR="003F333A" w:rsidRPr="00414F68" w:rsidRDefault="003F333A" w:rsidP="002655C4">
            <w:pPr>
              <w:tabs>
                <w:tab w:val="left" w:pos="27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8AEFA" w14:textId="77777777" w:rsidR="003F333A" w:rsidRPr="00414F68" w:rsidRDefault="003F333A" w:rsidP="002655C4">
            <w:pPr>
              <w:tabs>
                <w:tab w:val="left" w:pos="27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F68">
              <w:rPr>
                <w:rFonts w:ascii="Times New Roman" w:hAnsi="Times New Roman" w:cs="Times New Roman"/>
                <w:sz w:val="24"/>
                <w:szCs w:val="24"/>
              </w:rPr>
              <w:t>Gereğini bilginize arz ederim.</w:t>
            </w:r>
          </w:p>
          <w:p w14:paraId="4E6D5B0D" w14:textId="77777777" w:rsidR="003F333A" w:rsidRPr="00414F68" w:rsidRDefault="003F333A" w:rsidP="002655C4">
            <w:pPr>
              <w:tabs>
                <w:tab w:val="left" w:pos="27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ADE55" w14:textId="77777777" w:rsidR="003F333A" w:rsidRPr="00414F68" w:rsidRDefault="003F333A" w:rsidP="002655C4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405033" w14:textId="3F04BC88" w:rsidR="003F333A" w:rsidRPr="00414F68" w:rsidRDefault="00375F2B" w:rsidP="002655C4">
            <w:pPr>
              <w:tabs>
                <w:tab w:val="left" w:pos="6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="003F333A" w:rsidRPr="00414F68">
              <w:rPr>
                <w:rFonts w:ascii="Times New Roman" w:hAnsi="Times New Roman" w:cs="Times New Roman"/>
                <w:sz w:val="24"/>
                <w:szCs w:val="24"/>
              </w:rPr>
              <w:t xml:space="preserve">Mevcut Danışman, </w:t>
            </w:r>
            <w:r w:rsidR="002655C4">
              <w:rPr>
                <w:rFonts w:ascii="Times New Roman" w:hAnsi="Times New Roman" w:cs="Times New Roman"/>
                <w:sz w:val="24"/>
                <w:szCs w:val="24"/>
              </w:rPr>
              <w:t>Adı, Soyadı, İmza</w:t>
            </w:r>
          </w:p>
        </w:tc>
      </w:tr>
      <w:tr w:rsidR="003F333A" w:rsidRPr="00414F68" w14:paraId="05053FE8" w14:textId="77777777" w:rsidTr="0053378B">
        <w:trPr>
          <w:trHeight w:val="2822"/>
        </w:trPr>
        <w:tc>
          <w:tcPr>
            <w:tcW w:w="9843" w:type="dxa"/>
          </w:tcPr>
          <w:p w14:paraId="28E39CEB" w14:textId="77777777" w:rsidR="003F333A" w:rsidRPr="00414F68" w:rsidRDefault="003F333A" w:rsidP="002655C4">
            <w:pPr>
              <w:tabs>
                <w:tab w:val="left" w:pos="27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F68">
              <w:rPr>
                <w:rFonts w:ascii="Times New Roman" w:hAnsi="Times New Roman" w:cs="Times New Roman"/>
                <w:sz w:val="24"/>
                <w:szCs w:val="24"/>
              </w:rPr>
              <w:t>Güzel Sanatlar Enstitüsü Müdürlüğü’ ne,</w:t>
            </w:r>
          </w:p>
          <w:p w14:paraId="3F079FEA" w14:textId="77777777" w:rsidR="003F333A" w:rsidRPr="00414F68" w:rsidRDefault="003F333A" w:rsidP="002655C4">
            <w:pPr>
              <w:tabs>
                <w:tab w:val="left" w:pos="27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EA4DC" w14:textId="71D5D6AC" w:rsidR="003F333A" w:rsidRPr="00414F68" w:rsidRDefault="003F333A" w:rsidP="002655C4">
            <w:pPr>
              <w:tabs>
                <w:tab w:val="left" w:pos="27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4F68">
              <w:rPr>
                <w:rFonts w:ascii="Times New Roman" w:hAnsi="Times New Roman" w:cs="Times New Roman"/>
                <w:sz w:val="24"/>
                <w:szCs w:val="24"/>
              </w:rPr>
              <w:t>Enstitümüz,…</w:t>
            </w:r>
            <w:proofErr w:type="gramEnd"/>
            <w:r w:rsidRPr="00414F68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  <w:r w:rsidR="00E45383"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  <w:r w:rsidRPr="00414F68">
              <w:rPr>
                <w:rFonts w:ascii="Times New Roman" w:hAnsi="Times New Roman" w:cs="Times New Roman"/>
                <w:sz w:val="24"/>
                <w:szCs w:val="24"/>
              </w:rPr>
              <w:t xml:space="preserve"> Anasanat</w:t>
            </w:r>
            <w:r w:rsidR="0026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6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6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68">
              <w:rPr>
                <w:rFonts w:ascii="Times New Roman" w:hAnsi="Times New Roman" w:cs="Times New Roman"/>
                <w:sz w:val="24"/>
                <w:szCs w:val="24"/>
              </w:rPr>
              <w:t>Anabilim</w:t>
            </w:r>
            <w:r w:rsidR="0026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68">
              <w:rPr>
                <w:rFonts w:ascii="Times New Roman" w:hAnsi="Times New Roman" w:cs="Times New Roman"/>
                <w:sz w:val="24"/>
                <w:szCs w:val="24"/>
              </w:rPr>
              <w:t>Dalı …………</w:t>
            </w:r>
            <w:r w:rsidR="00E45383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Start"/>
            <w:r w:rsidR="00E45383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="00E453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4F68">
              <w:rPr>
                <w:rFonts w:ascii="Times New Roman" w:hAnsi="Times New Roman" w:cs="Times New Roman"/>
                <w:sz w:val="24"/>
                <w:szCs w:val="24"/>
              </w:rPr>
              <w:t xml:space="preserve">Numaralı </w:t>
            </w:r>
            <w:r w:rsidR="006C1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68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  <w:r w:rsidR="00E45383"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  <w:r w:rsidRPr="00414F68">
              <w:rPr>
                <w:rFonts w:ascii="Times New Roman" w:hAnsi="Times New Roman" w:cs="Times New Roman"/>
                <w:sz w:val="24"/>
                <w:szCs w:val="24"/>
              </w:rPr>
              <w:t>.’</w:t>
            </w:r>
            <w:proofErr w:type="spellStart"/>
            <w:r w:rsidR="00C34DC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14F68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proofErr w:type="spellEnd"/>
            <w:r w:rsidRPr="00414F68">
              <w:rPr>
                <w:rFonts w:ascii="Times New Roman" w:hAnsi="Times New Roman" w:cs="Times New Roman"/>
                <w:sz w:val="24"/>
                <w:szCs w:val="24"/>
              </w:rPr>
              <w:t xml:space="preserve"> danışmanlığını üstlenmeyi kabul ediyorum.</w:t>
            </w:r>
          </w:p>
          <w:p w14:paraId="55573F06" w14:textId="77777777" w:rsidR="003F333A" w:rsidRPr="00414F68" w:rsidRDefault="003F333A" w:rsidP="002655C4">
            <w:pPr>
              <w:tabs>
                <w:tab w:val="left" w:pos="27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99E60" w14:textId="77777777" w:rsidR="003F333A" w:rsidRPr="00414F68" w:rsidRDefault="003F333A" w:rsidP="002655C4">
            <w:pPr>
              <w:tabs>
                <w:tab w:val="left" w:pos="27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F68">
              <w:rPr>
                <w:rFonts w:ascii="Times New Roman" w:hAnsi="Times New Roman" w:cs="Times New Roman"/>
                <w:sz w:val="24"/>
                <w:szCs w:val="24"/>
              </w:rPr>
              <w:t>Gereğini bilginize arz ederim.</w:t>
            </w:r>
          </w:p>
          <w:p w14:paraId="64DD9081" w14:textId="77777777" w:rsidR="003F333A" w:rsidRPr="00414F68" w:rsidRDefault="003F333A" w:rsidP="002655C4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FD9795" w14:textId="77777777" w:rsidR="003F333A" w:rsidRPr="00414F68" w:rsidRDefault="003F333A" w:rsidP="00265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CE620" w14:textId="70B35233" w:rsidR="003F333A" w:rsidRPr="00414F68" w:rsidRDefault="00375F2B" w:rsidP="002655C4">
            <w:pPr>
              <w:tabs>
                <w:tab w:val="left" w:pos="6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 w:rsidR="003F333A" w:rsidRPr="00414F68">
              <w:rPr>
                <w:rFonts w:ascii="Times New Roman" w:hAnsi="Times New Roman" w:cs="Times New Roman"/>
                <w:sz w:val="24"/>
                <w:szCs w:val="24"/>
              </w:rPr>
              <w:t>Yeni Danışman,</w:t>
            </w:r>
            <w:r w:rsidR="002655C4">
              <w:rPr>
                <w:rFonts w:ascii="Times New Roman" w:hAnsi="Times New Roman" w:cs="Times New Roman"/>
                <w:sz w:val="24"/>
                <w:szCs w:val="24"/>
              </w:rPr>
              <w:t xml:space="preserve"> Adı, Soyadı, İmza</w:t>
            </w:r>
          </w:p>
        </w:tc>
      </w:tr>
      <w:tr w:rsidR="003F333A" w:rsidRPr="00414F68" w14:paraId="145C06B7" w14:textId="77777777" w:rsidTr="0053378B">
        <w:trPr>
          <w:trHeight w:val="2527"/>
        </w:trPr>
        <w:tc>
          <w:tcPr>
            <w:tcW w:w="9843" w:type="dxa"/>
          </w:tcPr>
          <w:p w14:paraId="714C187A" w14:textId="77777777" w:rsidR="00996CF9" w:rsidRPr="00414F68" w:rsidRDefault="00996CF9" w:rsidP="002655C4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F68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……………………….</w:t>
            </w:r>
          </w:p>
          <w:p w14:paraId="0F53EDA5" w14:textId="2A6571E1" w:rsidR="00996CF9" w:rsidRPr="00414F68" w:rsidRDefault="00996CF9" w:rsidP="002655C4">
            <w:pPr>
              <w:tabs>
                <w:tab w:val="left" w:pos="27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F68">
              <w:rPr>
                <w:rFonts w:ascii="Times New Roman" w:hAnsi="Times New Roman" w:cs="Times New Roman"/>
                <w:sz w:val="24"/>
                <w:szCs w:val="24"/>
              </w:rPr>
              <w:t>Anabilim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/Anasanat </w:t>
            </w:r>
            <w:r w:rsidRPr="00414F68">
              <w:rPr>
                <w:rFonts w:ascii="Times New Roman" w:hAnsi="Times New Roman" w:cs="Times New Roman"/>
                <w:sz w:val="24"/>
                <w:szCs w:val="24"/>
              </w:rPr>
              <w:t xml:space="preserve">Dalı </w:t>
            </w:r>
          </w:p>
          <w:p w14:paraId="21D08705" w14:textId="77777777" w:rsidR="00996CF9" w:rsidRPr="00414F68" w:rsidRDefault="00996CF9" w:rsidP="002655C4">
            <w:pPr>
              <w:tabs>
                <w:tab w:val="left" w:pos="27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F68">
              <w:rPr>
                <w:rFonts w:ascii="Times New Roman" w:hAnsi="Times New Roman" w:cs="Times New Roman"/>
                <w:sz w:val="24"/>
                <w:szCs w:val="24"/>
              </w:rPr>
              <w:t>Tarih:</w:t>
            </w:r>
          </w:p>
          <w:p w14:paraId="57D88782" w14:textId="5E4DCBFA" w:rsidR="00996CF9" w:rsidRPr="00414F68" w:rsidRDefault="00996CF9" w:rsidP="002655C4">
            <w:pPr>
              <w:tabs>
                <w:tab w:val="left" w:pos="27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F68">
              <w:rPr>
                <w:rFonts w:ascii="Times New Roman" w:hAnsi="Times New Roman" w:cs="Times New Roman"/>
                <w:sz w:val="24"/>
                <w:szCs w:val="24"/>
              </w:rPr>
              <w:t>Sayı:</w:t>
            </w:r>
          </w:p>
          <w:p w14:paraId="28D36503" w14:textId="77777777" w:rsidR="00996CF9" w:rsidRPr="00414F68" w:rsidRDefault="00996CF9" w:rsidP="002655C4">
            <w:pPr>
              <w:tabs>
                <w:tab w:val="left" w:pos="27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6F550" w14:textId="77777777" w:rsidR="00996CF9" w:rsidRPr="00414F68" w:rsidRDefault="00996CF9" w:rsidP="002655C4">
            <w:pPr>
              <w:tabs>
                <w:tab w:val="left" w:pos="27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F68">
              <w:rPr>
                <w:rFonts w:ascii="Times New Roman" w:hAnsi="Times New Roman" w:cs="Times New Roman"/>
                <w:sz w:val="24"/>
                <w:szCs w:val="24"/>
              </w:rPr>
              <w:t>Güzel Sanatlar Enstitüsü Müdürlüğü’ ne,</w:t>
            </w:r>
          </w:p>
          <w:p w14:paraId="618DD401" w14:textId="77777777" w:rsidR="00996CF9" w:rsidRPr="00414F68" w:rsidRDefault="00996CF9" w:rsidP="002655C4">
            <w:pPr>
              <w:tabs>
                <w:tab w:val="left" w:pos="27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B1151" w14:textId="0D379BF3" w:rsidR="00996CF9" w:rsidRPr="00414F68" w:rsidRDefault="00996CF9" w:rsidP="002655C4">
            <w:pPr>
              <w:tabs>
                <w:tab w:val="left" w:pos="27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Pr="00414F68">
              <w:rPr>
                <w:rFonts w:ascii="Times New Roman" w:hAnsi="Times New Roman" w:cs="Times New Roman"/>
                <w:sz w:val="24"/>
                <w:szCs w:val="24"/>
              </w:rPr>
              <w:t>Anasanat</w:t>
            </w:r>
            <w:r w:rsidR="0026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6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6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68">
              <w:rPr>
                <w:rFonts w:ascii="Times New Roman" w:hAnsi="Times New Roman" w:cs="Times New Roman"/>
                <w:sz w:val="24"/>
                <w:szCs w:val="24"/>
              </w:rPr>
              <w:t>Anabilim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68">
              <w:rPr>
                <w:rFonts w:ascii="Times New Roman" w:hAnsi="Times New Roman" w:cs="Times New Roman"/>
                <w:sz w:val="24"/>
                <w:szCs w:val="24"/>
              </w:rPr>
              <w:t>Dalı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414F68">
              <w:rPr>
                <w:rFonts w:ascii="Times New Roman" w:hAnsi="Times New Roman" w:cs="Times New Roman"/>
                <w:sz w:val="24"/>
                <w:szCs w:val="24"/>
              </w:rPr>
              <w:t>………… Numaralı öğrenci</w:t>
            </w:r>
            <w:r w:rsidR="002655C4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414F68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………………………’</w:t>
            </w:r>
            <w:proofErr w:type="spellStart"/>
            <w:r w:rsidRPr="00414F68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proofErr w:type="spellEnd"/>
            <w:r w:rsidRPr="00414F68">
              <w:rPr>
                <w:rFonts w:ascii="Times New Roman" w:hAnsi="Times New Roman" w:cs="Times New Roman"/>
                <w:sz w:val="24"/>
                <w:szCs w:val="24"/>
              </w:rPr>
              <w:t xml:space="preserve"> danışman değişikliğinin yapılması için gereğini bilginize arz ederim.</w:t>
            </w:r>
          </w:p>
          <w:p w14:paraId="7A305231" w14:textId="2ACE2228" w:rsidR="002655C4" w:rsidRDefault="002655C4" w:rsidP="002655C4">
            <w:pPr>
              <w:tabs>
                <w:tab w:val="left" w:pos="6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111DA" w14:textId="77777777" w:rsidR="002655C4" w:rsidRPr="00414F68" w:rsidRDefault="002655C4" w:rsidP="002655C4">
            <w:pPr>
              <w:tabs>
                <w:tab w:val="left" w:pos="6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5891D" w14:textId="77777777" w:rsidR="003F333A" w:rsidRDefault="00996CF9" w:rsidP="002655C4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F6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Anasanat/Anabilim Dalı Başkanı</w:t>
            </w:r>
          </w:p>
          <w:p w14:paraId="510A5497" w14:textId="1865353E" w:rsidR="002655C4" w:rsidRPr="00414F68" w:rsidRDefault="002655C4" w:rsidP="002655C4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Adı, Soyadı, İmza</w:t>
            </w:r>
          </w:p>
        </w:tc>
      </w:tr>
    </w:tbl>
    <w:p w14:paraId="297A5680" w14:textId="77777777" w:rsidR="003F333A" w:rsidRPr="00414F68" w:rsidRDefault="003F333A">
      <w:pPr>
        <w:rPr>
          <w:rFonts w:ascii="Times New Roman" w:hAnsi="Times New Roman" w:cs="Times New Roman"/>
          <w:sz w:val="24"/>
          <w:szCs w:val="24"/>
        </w:rPr>
      </w:pPr>
    </w:p>
    <w:sectPr w:rsidR="003F333A" w:rsidRPr="00414F68" w:rsidSect="007538B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8BD"/>
    <w:rsid w:val="00086277"/>
    <w:rsid w:val="00112AA7"/>
    <w:rsid w:val="002655C4"/>
    <w:rsid w:val="002B48CD"/>
    <w:rsid w:val="00330B03"/>
    <w:rsid w:val="00375F2B"/>
    <w:rsid w:val="003F333A"/>
    <w:rsid w:val="00414F68"/>
    <w:rsid w:val="0043254F"/>
    <w:rsid w:val="00455E91"/>
    <w:rsid w:val="004C7581"/>
    <w:rsid w:val="005B4374"/>
    <w:rsid w:val="00613BAA"/>
    <w:rsid w:val="00627944"/>
    <w:rsid w:val="0066611F"/>
    <w:rsid w:val="006B2AA5"/>
    <w:rsid w:val="006C1990"/>
    <w:rsid w:val="007538BD"/>
    <w:rsid w:val="008549F0"/>
    <w:rsid w:val="00876F6E"/>
    <w:rsid w:val="008B7FBE"/>
    <w:rsid w:val="008D219A"/>
    <w:rsid w:val="00996CF9"/>
    <w:rsid w:val="00A717AA"/>
    <w:rsid w:val="00B2327C"/>
    <w:rsid w:val="00C34DC7"/>
    <w:rsid w:val="00CA34FE"/>
    <w:rsid w:val="00E45383"/>
    <w:rsid w:val="00EB273C"/>
    <w:rsid w:val="00F16BFC"/>
    <w:rsid w:val="00FD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FCAC6"/>
  <w15:docId w15:val="{00C5D46E-A41D-45B7-AF4F-67D527CB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4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D17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tekno</dc:creator>
  <cp:lastModifiedBy>Bekir Kirişcan</cp:lastModifiedBy>
  <cp:revision>4</cp:revision>
  <dcterms:created xsi:type="dcterms:W3CDTF">2026-06-07T13:15:00Z</dcterms:created>
  <dcterms:modified xsi:type="dcterms:W3CDTF">2026-07-02T11:01:00Z</dcterms:modified>
</cp:coreProperties>
</file>