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59" w:type="dxa"/>
        <w:tblInd w:w="-779" w:type="dxa"/>
        <w:tblCellMar>
          <w:top w:w="11" w:type="dxa"/>
          <w:right w:w="20" w:type="dxa"/>
        </w:tblCellMar>
        <w:tblLook w:val="04A0" w:firstRow="1" w:lastRow="0" w:firstColumn="1" w:lastColumn="0" w:noHBand="0" w:noVBand="1"/>
      </w:tblPr>
      <w:tblGrid>
        <w:gridCol w:w="3833"/>
        <w:gridCol w:w="6026"/>
      </w:tblGrid>
      <w:tr w:rsidR="003401A3" w14:paraId="3DECF522" w14:textId="77777777" w:rsidTr="000E74B3">
        <w:trPr>
          <w:trHeight w:val="489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714BCCA8" w14:textId="77777777" w:rsidR="003401A3" w:rsidRDefault="00156AD8">
            <w:pPr>
              <w:ind w:left="4"/>
            </w:pPr>
            <w:r>
              <w:rPr>
                <w:b/>
                <w:sz w:val="20"/>
              </w:rPr>
              <w:t xml:space="preserve">PROGRAM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14:paraId="03F7365B" w14:textId="77777777" w:rsidR="003401A3" w:rsidRDefault="00156AD8">
            <w:pPr>
              <w:ind w:left="1003"/>
            </w:pPr>
            <w:r>
              <w:rPr>
                <w:b/>
                <w:sz w:val="20"/>
              </w:rPr>
              <w:t xml:space="preserve">ERASMUS KOORDİNATÖR SORUMLUSU </w:t>
            </w:r>
          </w:p>
        </w:tc>
      </w:tr>
      <w:tr w:rsidR="003401A3" w14:paraId="4E793ADC" w14:textId="77777777" w:rsidTr="000E74B3">
        <w:trPr>
          <w:trHeight w:val="1349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FC68" w14:textId="77777777" w:rsidR="003401A3" w:rsidRDefault="00156AD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6D40090" w14:textId="77777777" w:rsidR="003401A3" w:rsidRDefault="00156AD8">
            <w:pPr>
              <w:spacing w:after="24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3E268BE6" w14:textId="77777777" w:rsidR="003401A3" w:rsidRDefault="00156AD8">
            <w:pPr>
              <w:ind w:left="160"/>
            </w:pPr>
            <w:r>
              <w:rPr>
                <w:sz w:val="20"/>
              </w:rPr>
              <w:t xml:space="preserve">Fotoğraf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z w:val="20"/>
              </w:rPr>
              <w:t xml:space="preserve"> Dalı Başkanlığı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1853" w14:textId="77777777" w:rsidR="00641B1C" w:rsidRDefault="00156AD8">
            <w:pPr>
              <w:spacing w:after="3" w:line="431" w:lineRule="auto"/>
              <w:ind w:left="1130" w:right="10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Doç. Handan DAYI </w:t>
            </w:r>
          </w:p>
          <w:p w14:paraId="343DAB9B" w14:textId="79D70130" w:rsidR="007B5982" w:rsidRDefault="00156AD8">
            <w:pPr>
              <w:spacing w:after="3" w:line="431" w:lineRule="auto"/>
              <w:ind w:left="1130" w:right="1057"/>
              <w:jc w:val="center"/>
              <w:rPr>
                <w:sz w:val="20"/>
              </w:rPr>
            </w:pPr>
            <w:hyperlink r:id="rId4" w:history="1">
              <w:r w:rsidR="007B5982" w:rsidRPr="00C0360F">
                <w:rPr>
                  <w:rStyle w:val="Kpr"/>
                  <w:sz w:val="20"/>
                </w:rPr>
                <w:t>handayim@yahoo.com</w:t>
              </w:r>
            </w:hyperlink>
            <w:r w:rsidR="007B5982">
              <w:rPr>
                <w:sz w:val="20"/>
              </w:rPr>
              <w:t xml:space="preserve"> </w:t>
            </w:r>
          </w:p>
          <w:p w14:paraId="769F0B16" w14:textId="326549A0" w:rsidR="003401A3" w:rsidRDefault="00156AD8" w:rsidP="007B5982">
            <w:pPr>
              <w:spacing w:after="3" w:line="431" w:lineRule="auto"/>
              <w:ind w:left="1130" w:right="1057"/>
              <w:jc w:val="center"/>
            </w:pPr>
            <w:r>
              <w:rPr>
                <w:sz w:val="20"/>
              </w:rPr>
              <w:t>(0242) 310</w:t>
            </w:r>
            <w:r w:rsidR="00641B1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6214 </w:t>
            </w:r>
          </w:p>
        </w:tc>
      </w:tr>
      <w:tr w:rsidR="003401A3" w14:paraId="4478A15D" w14:textId="77777777" w:rsidTr="000E74B3">
        <w:trPr>
          <w:trHeight w:val="1349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EB1B" w14:textId="77777777" w:rsidR="003401A3" w:rsidRDefault="00156AD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EF34D7" w14:textId="77777777" w:rsidR="003401A3" w:rsidRDefault="00156AD8">
            <w:pPr>
              <w:spacing w:after="24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12CAE144" w14:textId="77777777" w:rsidR="003401A3" w:rsidRDefault="00156AD8">
            <w:pPr>
              <w:ind w:left="160"/>
            </w:pPr>
            <w:r>
              <w:rPr>
                <w:sz w:val="20"/>
              </w:rPr>
              <w:t xml:space="preserve">Grafik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z w:val="20"/>
              </w:rPr>
              <w:t xml:space="preserve"> Dalı Başkanlığı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4F80" w14:textId="77777777" w:rsidR="00641B1C" w:rsidRDefault="00156AD8">
            <w:pPr>
              <w:spacing w:after="2" w:line="431" w:lineRule="auto"/>
              <w:ind w:left="696" w:right="620"/>
              <w:jc w:val="center"/>
              <w:rPr>
                <w:sz w:val="20"/>
              </w:rPr>
            </w:pPr>
            <w:r>
              <w:rPr>
                <w:sz w:val="20"/>
              </w:rPr>
              <w:t>Doç. Dr. Süleyman ÖZDERİN</w:t>
            </w:r>
          </w:p>
          <w:p w14:paraId="7440FCEA" w14:textId="309120C7" w:rsidR="00641B1C" w:rsidRDefault="00156AD8">
            <w:pPr>
              <w:spacing w:after="2" w:line="431" w:lineRule="auto"/>
              <w:ind w:left="696" w:right="620"/>
              <w:jc w:val="center"/>
              <w:rPr>
                <w:color w:val="0000FF"/>
                <w:sz w:val="20"/>
              </w:rPr>
            </w:pPr>
            <w:r>
              <w:rPr>
                <w:sz w:val="20"/>
              </w:rPr>
              <w:t xml:space="preserve"> </w:t>
            </w:r>
            <w:hyperlink r:id="rId5" w:history="1">
              <w:r w:rsidR="00641B1C" w:rsidRPr="00C0360F">
                <w:rPr>
                  <w:rStyle w:val="Kpr"/>
                  <w:sz w:val="20"/>
                </w:rPr>
                <w:t>ozderin@akdeniz.edu.tr</w:t>
              </w:r>
            </w:hyperlink>
            <w:r>
              <w:rPr>
                <w:color w:val="0000FF"/>
                <w:sz w:val="20"/>
              </w:rPr>
              <w:t xml:space="preserve"> </w:t>
            </w:r>
          </w:p>
          <w:p w14:paraId="4467280F" w14:textId="72C63F56" w:rsidR="003401A3" w:rsidRDefault="00156AD8" w:rsidP="00641B1C">
            <w:pPr>
              <w:spacing w:after="2" w:line="431" w:lineRule="auto"/>
              <w:ind w:left="696" w:right="620"/>
              <w:jc w:val="center"/>
            </w:pPr>
            <w:r>
              <w:rPr>
                <w:sz w:val="20"/>
              </w:rPr>
              <w:t>(0242) 310</w:t>
            </w:r>
            <w:r w:rsidR="007B598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6219 </w:t>
            </w:r>
          </w:p>
        </w:tc>
      </w:tr>
      <w:tr w:rsidR="003401A3" w14:paraId="1D2DA8A1" w14:textId="77777777" w:rsidTr="000E74B3">
        <w:trPr>
          <w:trHeight w:val="1636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456C" w14:textId="77777777" w:rsidR="003401A3" w:rsidRDefault="00156AD8">
            <w:pPr>
              <w:spacing w:after="217"/>
              <w:ind w:left="157"/>
            </w:pPr>
            <w:r>
              <w:rPr>
                <w:sz w:val="20"/>
              </w:rPr>
              <w:t xml:space="preserve">Halı Kilim ve Eski Kumaş </w:t>
            </w:r>
          </w:p>
          <w:p w14:paraId="5E1B3BDD" w14:textId="77777777" w:rsidR="003401A3" w:rsidRDefault="00156AD8">
            <w:pPr>
              <w:spacing w:after="217"/>
              <w:ind w:left="203"/>
            </w:pPr>
            <w:r>
              <w:rPr>
                <w:sz w:val="20"/>
              </w:rPr>
              <w:t xml:space="preserve">Desenleri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z w:val="20"/>
              </w:rPr>
              <w:t xml:space="preserve"> Dalı </w:t>
            </w:r>
          </w:p>
          <w:p w14:paraId="55D4823F" w14:textId="77777777" w:rsidR="003401A3" w:rsidRDefault="00156AD8">
            <w:pPr>
              <w:ind w:left="203"/>
            </w:pPr>
            <w:r>
              <w:rPr>
                <w:sz w:val="20"/>
              </w:rPr>
              <w:t xml:space="preserve">Başkanlığı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324E" w14:textId="4BAC962A" w:rsidR="00641B1C" w:rsidRDefault="005A5058">
            <w:pPr>
              <w:spacing w:after="2" w:line="438" w:lineRule="auto"/>
              <w:ind w:left="636" w:right="56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Ü. </w:t>
            </w:r>
            <w:proofErr w:type="spellStart"/>
            <w:r>
              <w:rPr>
                <w:sz w:val="20"/>
              </w:rPr>
              <w:t>Zülbiye</w:t>
            </w:r>
            <w:proofErr w:type="spellEnd"/>
            <w:r>
              <w:rPr>
                <w:sz w:val="20"/>
              </w:rPr>
              <w:t xml:space="preserve"> SEVGİLİ POLAT</w:t>
            </w:r>
          </w:p>
          <w:p w14:paraId="5495997B" w14:textId="1D50E3BF" w:rsidR="003401A3" w:rsidRDefault="00156AD8">
            <w:pPr>
              <w:spacing w:after="2" w:line="438" w:lineRule="auto"/>
              <w:ind w:left="636" w:right="561"/>
              <w:jc w:val="center"/>
            </w:pPr>
            <w:r>
              <w:rPr>
                <w:sz w:val="20"/>
              </w:rPr>
              <w:t xml:space="preserve"> </w:t>
            </w:r>
            <w:r w:rsidR="005A5058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>zulbiye@akdeniz.edu.tr</w:t>
            </w:r>
          </w:p>
          <w:p w14:paraId="0A2DE16C" w14:textId="59761824" w:rsidR="003401A3" w:rsidRDefault="00156AD8">
            <w:pPr>
              <w:ind w:left="28"/>
              <w:jc w:val="center"/>
            </w:pPr>
            <w:r>
              <w:rPr>
                <w:sz w:val="20"/>
              </w:rPr>
              <w:t>(0242) 310</w:t>
            </w:r>
            <w:r w:rsidR="007B5982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 w:rsidR="00426BB8">
              <w:rPr>
                <w:sz w:val="20"/>
              </w:rPr>
              <w:t>2</w:t>
            </w:r>
            <w:r w:rsidR="005A5058">
              <w:rPr>
                <w:sz w:val="20"/>
              </w:rPr>
              <w:t>84</w:t>
            </w:r>
            <w:r>
              <w:rPr>
                <w:sz w:val="20"/>
              </w:rPr>
              <w:t xml:space="preserve"> </w:t>
            </w:r>
          </w:p>
        </w:tc>
      </w:tr>
      <w:tr w:rsidR="003401A3" w14:paraId="4F3ED366" w14:textId="77777777" w:rsidTr="000E74B3">
        <w:trPr>
          <w:trHeight w:val="1349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EB65" w14:textId="77777777" w:rsidR="003401A3" w:rsidRDefault="00156AD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71589C2" w14:textId="77777777" w:rsidR="003401A3" w:rsidRDefault="00156AD8">
            <w:pPr>
              <w:spacing w:after="24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4052D249" w14:textId="77777777" w:rsidR="003401A3" w:rsidRDefault="00156AD8">
            <w:pPr>
              <w:ind w:left="160"/>
            </w:pPr>
            <w:r>
              <w:rPr>
                <w:sz w:val="20"/>
              </w:rPr>
              <w:t xml:space="preserve">Heykel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z w:val="20"/>
              </w:rPr>
              <w:t xml:space="preserve"> Dalı Başkanlığı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BE1F" w14:textId="19C5B4C4" w:rsidR="00641B1C" w:rsidRDefault="00156AD8">
            <w:pPr>
              <w:spacing w:after="2" w:line="438" w:lineRule="auto"/>
              <w:ind w:left="156" w:right="3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Üyesi Hülya BOZBIYIK UYSAL </w:t>
            </w:r>
          </w:p>
          <w:p w14:paraId="445A0932" w14:textId="78A75618" w:rsidR="003401A3" w:rsidRDefault="00156AD8">
            <w:pPr>
              <w:spacing w:after="2" w:line="438" w:lineRule="auto"/>
              <w:ind w:left="156" w:right="3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hulyauysal@akdeniz.edu.tr</w:t>
            </w:r>
            <w:r>
              <w:rPr>
                <w:sz w:val="20"/>
              </w:rPr>
              <w:t xml:space="preserve"> </w:t>
            </w:r>
          </w:p>
          <w:p w14:paraId="4D1F925D" w14:textId="35F23163" w:rsidR="003401A3" w:rsidRDefault="00156AD8">
            <w:pPr>
              <w:ind w:left="28"/>
              <w:jc w:val="center"/>
            </w:pPr>
            <w:r>
              <w:rPr>
                <w:sz w:val="20"/>
              </w:rPr>
              <w:t>(0242) 227</w:t>
            </w:r>
            <w:r w:rsidR="00426BB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4219  </w:t>
            </w:r>
          </w:p>
        </w:tc>
      </w:tr>
      <w:tr w:rsidR="003401A3" w14:paraId="75C97267" w14:textId="77777777" w:rsidTr="000E74B3">
        <w:trPr>
          <w:trHeight w:val="902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D330" w14:textId="77777777" w:rsidR="003401A3" w:rsidRDefault="00156AD8">
            <w:pPr>
              <w:spacing w:after="15"/>
              <w:ind w:left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29F297D4" w14:textId="77777777" w:rsidR="003401A3" w:rsidRDefault="00156AD8">
            <w:pPr>
              <w:ind w:left="160"/>
            </w:pPr>
            <w:r>
              <w:rPr>
                <w:sz w:val="20"/>
              </w:rPr>
              <w:t xml:space="preserve">Müzik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z w:val="20"/>
              </w:rPr>
              <w:t xml:space="preserve"> Dalı Başkanlığı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6D1E" w14:textId="43B65267" w:rsidR="003401A3" w:rsidRDefault="00426BB8">
            <w:pPr>
              <w:ind w:left="27"/>
              <w:jc w:val="center"/>
            </w:pPr>
            <w:r>
              <w:rPr>
                <w:sz w:val="20"/>
              </w:rPr>
              <w:t>Doç. Dr. Atahan KAYA</w:t>
            </w:r>
          </w:p>
          <w:p w14:paraId="49E1EE37" w14:textId="77777777" w:rsidR="003401A3" w:rsidRDefault="00156AD8">
            <w:pPr>
              <w:spacing w:after="12"/>
              <w:ind w:left="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14:paraId="1C14236F" w14:textId="77777777" w:rsidR="003401A3" w:rsidRDefault="00156AD8">
            <w:pPr>
              <w:ind w:left="29"/>
              <w:jc w:val="center"/>
            </w:pPr>
            <w:hyperlink r:id="rId6" w:history="1">
              <w:r w:rsidR="00426BB8">
                <w:rPr>
                  <w:rStyle w:val="Kpr"/>
                  <w:rFonts w:ascii="Open Sans" w:hAnsi="Open Sans" w:cs="Open Sans"/>
                  <w:color w:val="636363"/>
                  <w:sz w:val="20"/>
                  <w:szCs w:val="20"/>
                  <w:shd w:val="clear" w:color="auto" w:fill="FFFFFF"/>
                </w:rPr>
                <w:t>atahankaya@akdeniz.edu.tr</w:t>
              </w:r>
            </w:hyperlink>
          </w:p>
          <w:p w14:paraId="7B7C9768" w14:textId="2F1E3C0B" w:rsidR="00426BB8" w:rsidRDefault="00426BB8">
            <w:pPr>
              <w:ind w:left="29"/>
              <w:jc w:val="center"/>
            </w:pPr>
            <w:r>
              <w:t>(0242) 310 6273</w:t>
            </w:r>
          </w:p>
        </w:tc>
      </w:tr>
      <w:tr w:rsidR="003401A3" w14:paraId="71BC44C0" w14:textId="77777777" w:rsidTr="000E74B3">
        <w:trPr>
          <w:trHeight w:val="1349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E2E9" w14:textId="77777777" w:rsidR="003401A3" w:rsidRDefault="00156AD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0ABEA78" w14:textId="77777777" w:rsidR="003401A3" w:rsidRDefault="00156AD8">
            <w:pPr>
              <w:spacing w:after="24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0E4EF808" w14:textId="77777777" w:rsidR="003401A3" w:rsidRDefault="00156AD8">
            <w:pPr>
              <w:ind w:left="160"/>
            </w:pPr>
            <w:r>
              <w:rPr>
                <w:sz w:val="20"/>
              </w:rPr>
              <w:t xml:space="preserve">Müzik Anabilim Dalı Başkanlığı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BC0F" w14:textId="272F8982" w:rsidR="00641B1C" w:rsidRPr="00155543" w:rsidRDefault="00155543">
            <w:pPr>
              <w:spacing w:line="433" w:lineRule="auto"/>
              <w:ind w:left="673" w:right="596"/>
              <w:jc w:val="center"/>
              <w:rPr>
                <w:sz w:val="20"/>
              </w:rPr>
            </w:pPr>
            <w:r w:rsidRPr="00155543">
              <w:rPr>
                <w:sz w:val="20"/>
              </w:rPr>
              <w:t>Doç. Dr. Hazan KURTASLAN</w:t>
            </w:r>
          </w:p>
          <w:p w14:paraId="2FD6C723" w14:textId="1BA57A4E" w:rsidR="00641B1C" w:rsidRDefault="00156AD8">
            <w:pPr>
              <w:spacing w:line="433" w:lineRule="auto"/>
              <w:ind w:left="673" w:right="596"/>
              <w:jc w:val="center"/>
              <w:rPr>
                <w:color w:val="0000FF"/>
                <w:sz w:val="20"/>
              </w:rPr>
            </w:pPr>
            <w:r>
              <w:rPr>
                <w:sz w:val="20"/>
              </w:rPr>
              <w:t xml:space="preserve"> </w:t>
            </w:r>
            <w:r w:rsidR="00155543">
              <w:rPr>
                <w:sz w:val="20"/>
              </w:rPr>
              <w:t>hazankurtaslan@akdeniz.edu.tr</w:t>
            </w:r>
            <w:r>
              <w:rPr>
                <w:color w:val="0000FF"/>
                <w:sz w:val="20"/>
              </w:rPr>
              <w:t xml:space="preserve"> </w:t>
            </w:r>
          </w:p>
          <w:p w14:paraId="0F455436" w14:textId="58310A01" w:rsidR="003401A3" w:rsidRDefault="00156AD8" w:rsidP="00641B1C">
            <w:pPr>
              <w:spacing w:line="433" w:lineRule="auto"/>
              <w:ind w:left="673" w:right="596"/>
              <w:jc w:val="center"/>
            </w:pPr>
            <w:r>
              <w:rPr>
                <w:sz w:val="20"/>
              </w:rPr>
              <w:t>(0242) 310</w:t>
            </w:r>
            <w:r w:rsidR="007B5982">
              <w:rPr>
                <w:sz w:val="20"/>
              </w:rPr>
              <w:t xml:space="preserve"> </w:t>
            </w:r>
            <w:r w:rsidR="00155543">
              <w:rPr>
                <w:sz w:val="20"/>
              </w:rPr>
              <w:t>4204</w:t>
            </w:r>
            <w:r>
              <w:rPr>
                <w:sz w:val="20"/>
              </w:rPr>
              <w:t xml:space="preserve">  </w:t>
            </w:r>
          </w:p>
        </w:tc>
      </w:tr>
      <w:tr w:rsidR="003401A3" w14:paraId="25C2AC47" w14:textId="77777777" w:rsidTr="000E74B3">
        <w:trPr>
          <w:trHeight w:val="1140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6F3C" w14:textId="77777777" w:rsidR="003401A3" w:rsidRDefault="00156AD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20649CF" w14:textId="77777777" w:rsidR="003401A3" w:rsidRDefault="00156AD8">
            <w:pPr>
              <w:spacing w:after="24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364A4B17" w14:textId="77777777" w:rsidR="003401A3" w:rsidRDefault="00156AD8">
            <w:pPr>
              <w:ind w:left="160"/>
            </w:pPr>
            <w:r>
              <w:rPr>
                <w:sz w:val="20"/>
              </w:rPr>
              <w:t xml:space="preserve">Resim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z w:val="20"/>
              </w:rPr>
              <w:t xml:space="preserve"> Dalı Başkanlığı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4AC7" w14:textId="77777777" w:rsidR="00641B1C" w:rsidRDefault="00156AD8">
            <w:pPr>
              <w:spacing w:after="7" w:line="431" w:lineRule="auto"/>
              <w:ind w:left="757" w:right="682"/>
              <w:jc w:val="center"/>
              <w:rPr>
                <w:sz w:val="20"/>
              </w:rPr>
            </w:pPr>
            <w:r>
              <w:rPr>
                <w:sz w:val="20"/>
              </w:rPr>
              <w:t>Doç. Umut KAYAPINAR</w:t>
            </w:r>
          </w:p>
          <w:p w14:paraId="5B2F705E" w14:textId="4EF526A4" w:rsidR="003401A3" w:rsidRDefault="00156AD8">
            <w:pPr>
              <w:spacing w:after="7" w:line="431" w:lineRule="auto"/>
              <w:ind w:left="757" w:right="682"/>
              <w:jc w:val="center"/>
            </w:pPr>
            <w:r>
              <w:rPr>
                <w:sz w:val="20"/>
              </w:rPr>
              <w:t xml:space="preserve"> ukayapinar@akdeniz.edu.tr  </w:t>
            </w:r>
          </w:p>
          <w:p w14:paraId="45F6BD22" w14:textId="092FCB15" w:rsidR="003401A3" w:rsidRDefault="00156AD8">
            <w:pPr>
              <w:ind w:left="26"/>
              <w:jc w:val="center"/>
            </w:pPr>
            <w:r>
              <w:rPr>
                <w:sz w:val="20"/>
              </w:rPr>
              <w:t>(0242)310</w:t>
            </w:r>
            <w:r w:rsidR="007B5982">
              <w:rPr>
                <w:sz w:val="20"/>
              </w:rPr>
              <w:t xml:space="preserve"> </w:t>
            </w:r>
            <w:r w:rsidR="00641B1C">
              <w:rPr>
                <w:sz w:val="20"/>
              </w:rPr>
              <w:t>4213</w:t>
            </w:r>
          </w:p>
        </w:tc>
      </w:tr>
      <w:tr w:rsidR="003401A3" w14:paraId="54BC0705" w14:textId="77777777" w:rsidTr="000E74B3">
        <w:trPr>
          <w:trHeight w:val="1349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5000" w14:textId="77777777" w:rsidR="003401A3" w:rsidRDefault="00156AD8">
            <w:pPr>
              <w:ind w:left="4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897BA7C" w14:textId="77777777" w:rsidR="003401A3" w:rsidRDefault="00156AD8">
            <w:pPr>
              <w:spacing w:after="25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5FDA0082" w14:textId="77777777" w:rsidR="003401A3" w:rsidRDefault="00156AD8">
            <w:pPr>
              <w:ind w:left="160"/>
            </w:pPr>
            <w:r>
              <w:rPr>
                <w:sz w:val="20"/>
              </w:rPr>
              <w:t xml:space="preserve">Seramik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z w:val="20"/>
              </w:rPr>
              <w:t xml:space="preserve"> Dalı Başkanlığı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80FC" w14:textId="77777777" w:rsidR="00641B1C" w:rsidRDefault="00156AD8">
            <w:pPr>
              <w:spacing w:after="62" w:line="480" w:lineRule="auto"/>
              <w:ind w:left="597" w:right="523"/>
              <w:jc w:val="center"/>
              <w:rPr>
                <w:sz w:val="20"/>
              </w:rPr>
            </w:pPr>
            <w:r>
              <w:rPr>
                <w:sz w:val="20"/>
              </w:rPr>
              <w:t>Doç. Kamuran Özlem SARNIÇ</w:t>
            </w:r>
          </w:p>
          <w:p w14:paraId="495276C8" w14:textId="1BD69D62" w:rsidR="003401A3" w:rsidRDefault="00156AD8">
            <w:pPr>
              <w:spacing w:after="62" w:line="480" w:lineRule="auto"/>
              <w:ind w:left="597" w:right="523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color w:val="0000FF"/>
                <w:sz w:val="18"/>
                <w:u w:val="single" w:color="0000FF"/>
              </w:rPr>
              <w:t>kosarnic@akdeniz.edu.tr</w:t>
            </w:r>
            <w:r>
              <w:rPr>
                <w:color w:val="636363"/>
                <w:sz w:val="18"/>
              </w:rPr>
              <w:t xml:space="preserve"> </w:t>
            </w:r>
          </w:p>
          <w:p w14:paraId="7BA3C4A6" w14:textId="77777777" w:rsidR="003401A3" w:rsidRDefault="00156AD8">
            <w:pPr>
              <w:ind w:left="425"/>
            </w:pPr>
            <w:r>
              <w:rPr>
                <w:sz w:val="20"/>
              </w:rPr>
              <w:t xml:space="preserve">                                       (0242)310 6291</w:t>
            </w:r>
            <w:r>
              <w:rPr>
                <w:rFonts w:ascii="Arial" w:eastAsia="Arial" w:hAnsi="Arial" w:cs="Arial"/>
                <w:color w:val="505050"/>
                <w:sz w:val="23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3401A3" w14:paraId="4033D00C" w14:textId="77777777" w:rsidTr="000E74B3">
        <w:trPr>
          <w:trHeight w:val="1148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2840" w14:textId="77777777" w:rsidR="003401A3" w:rsidRDefault="00156AD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14:paraId="06230C80" w14:textId="77777777" w:rsidR="003401A3" w:rsidRDefault="00156AD8">
            <w:pPr>
              <w:ind w:left="160"/>
            </w:pPr>
            <w:r>
              <w:rPr>
                <w:sz w:val="20"/>
              </w:rPr>
              <w:t>Sinema-</w:t>
            </w:r>
            <w:proofErr w:type="spellStart"/>
            <w:r>
              <w:rPr>
                <w:sz w:val="20"/>
              </w:rPr>
              <w:t>Tv</w:t>
            </w:r>
            <w:proofErr w:type="spellEnd"/>
            <w:r>
              <w:rPr>
                <w:sz w:val="20"/>
              </w:rPr>
              <w:t xml:space="preserve"> Ana Sanat Dalı Başkanlığı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9655" w14:textId="77777777" w:rsidR="00426BB8" w:rsidRDefault="00426BB8">
            <w:pPr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Doç. Dr. Zehra YİĞİT</w:t>
            </w:r>
          </w:p>
          <w:p w14:paraId="4ACF29AC" w14:textId="497DD9D5" w:rsidR="00426BB8" w:rsidRDefault="00156AD8">
            <w:pPr>
              <w:ind w:left="28"/>
              <w:jc w:val="center"/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</w:pPr>
            <w:hyperlink r:id="rId7" w:history="1">
              <w:r w:rsidR="00426BB8" w:rsidRPr="00CF6AC8">
                <w:rPr>
                  <w:rStyle w:val="Kpr"/>
                  <w:rFonts w:ascii="Arial" w:hAnsi="Arial" w:cs="Arial"/>
                  <w:sz w:val="23"/>
                  <w:szCs w:val="23"/>
                  <w:shd w:val="clear" w:color="auto" w:fill="FFFFFF"/>
                </w:rPr>
                <w:t>zehrayigit@akdeniz.edu.tr</w:t>
              </w:r>
            </w:hyperlink>
          </w:p>
          <w:p w14:paraId="5C3299BA" w14:textId="77777777" w:rsidR="00426BB8" w:rsidRDefault="00426BB8">
            <w:pPr>
              <w:ind w:left="28"/>
              <w:jc w:val="center"/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</w:pPr>
          </w:p>
          <w:p w14:paraId="7FA03590" w14:textId="154AD59C" w:rsidR="003401A3" w:rsidRDefault="00426BB8">
            <w:pPr>
              <w:ind w:left="28"/>
              <w:jc w:val="center"/>
            </w:pP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>(0242) 310 6278</w:t>
            </w:r>
            <w:r>
              <w:rPr>
                <w:sz w:val="20"/>
              </w:rPr>
              <w:t xml:space="preserve"> </w:t>
            </w:r>
          </w:p>
        </w:tc>
      </w:tr>
      <w:tr w:rsidR="003401A3" w14:paraId="6BF21669" w14:textId="77777777" w:rsidTr="000E74B3">
        <w:trPr>
          <w:trHeight w:val="1349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2438" w14:textId="77777777" w:rsidR="003401A3" w:rsidRDefault="00156AD8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297333C" w14:textId="77777777" w:rsidR="003401A3" w:rsidRDefault="00156AD8">
            <w:pPr>
              <w:spacing w:after="24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2D957C29" w14:textId="77777777" w:rsidR="003401A3" w:rsidRDefault="00156AD8">
            <w:pPr>
              <w:ind w:left="160"/>
            </w:pPr>
            <w:r>
              <w:rPr>
                <w:sz w:val="20"/>
              </w:rPr>
              <w:t>Sanat ve Tasarım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Anasanat</w:t>
            </w:r>
            <w:proofErr w:type="spellEnd"/>
            <w:r>
              <w:rPr>
                <w:sz w:val="20"/>
              </w:rPr>
              <w:t xml:space="preserve"> Dalı Başkanlığı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F202" w14:textId="7FC7F84A" w:rsidR="003401A3" w:rsidRDefault="00156AD8">
            <w:pPr>
              <w:spacing w:after="210"/>
              <w:ind w:left="5"/>
            </w:pPr>
            <w:r>
              <w:rPr>
                <w:sz w:val="20"/>
              </w:rPr>
              <w:t xml:space="preserve">                             </w:t>
            </w:r>
            <w:r w:rsidR="00426BB8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D</w:t>
            </w:r>
            <w:r w:rsidR="00426BB8">
              <w:rPr>
                <w:sz w:val="20"/>
              </w:rPr>
              <w:t xml:space="preserve">r. </w:t>
            </w:r>
            <w:proofErr w:type="spellStart"/>
            <w:r w:rsidR="00426BB8">
              <w:rPr>
                <w:sz w:val="20"/>
              </w:rPr>
              <w:t>Öğr</w:t>
            </w:r>
            <w:proofErr w:type="spellEnd"/>
            <w:r w:rsidR="00426BB8">
              <w:rPr>
                <w:sz w:val="20"/>
              </w:rPr>
              <w:t>. Ü. Ahsen GÜNBULUT</w:t>
            </w:r>
            <w:r>
              <w:rPr>
                <w:sz w:val="20"/>
              </w:rPr>
              <w:t xml:space="preserve"> </w:t>
            </w:r>
          </w:p>
          <w:p w14:paraId="121A4691" w14:textId="1846E109" w:rsidR="003401A3" w:rsidRDefault="00426BB8">
            <w:pPr>
              <w:ind w:left="5"/>
            </w:pP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 xml:space="preserve">               ahsengunbulut@akdeniz.edu.tr</w:t>
            </w:r>
            <w:r>
              <w:rPr>
                <w:sz w:val="20"/>
              </w:rPr>
              <w:t xml:space="preserve">                                 </w:t>
            </w:r>
          </w:p>
          <w:p w14:paraId="1511EE5D" w14:textId="2E44B5D5" w:rsidR="003401A3" w:rsidRDefault="00156AD8">
            <w:pPr>
              <w:ind w:left="5"/>
            </w:pPr>
            <w:r>
              <w:rPr>
                <w:sz w:val="20"/>
              </w:rPr>
              <w:t xml:space="preserve">                                          (0242) 310 62</w:t>
            </w:r>
            <w:r w:rsidR="00426BB8">
              <w:rPr>
                <w:sz w:val="20"/>
              </w:rPr>
              <w:t>64</w:t>
            </w:r>
          </w:p>
        </w:tc>
      </w:tr>
      <w:tr w:rsidR="00793E53" w14:paraId="069FD5CF" w14:textId="77777777" w:rsidTr="000E74B3">
        <w:trPr>
          <w:trHeight w:val="1349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A627" w14:textId="750C0952" w:rsidR="00793E53" w:rsidRDefault="00793E53">
            <w:pPr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Sanat Kuramları ve Eleştirisi Anabilim Dalı Başkanlığı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D410" w14:textId="77777777" w:rsidR="00793E53" w:rsidRDefault="00793E53">
            <w:pPr>
              <w:spacing w:after="210"/>
              <w:ind w:left="5"/>
              <w:rPr>
                <w:sz w:val="20"/>
              </w:rPr>
            </w:pPr>
            <w:r>
              <w:rPr>
                <w:sz w:val="20"/>
              </w:rPr>
              <w:t xml:space="preserve">                                   Doç. Dr. </w:t>
            </w:r>
            <w:proofErr w:type="spellStart"/>
            <w:r>
              <w:rPr>
                <w:sz w:val="20"/>
              </w:rPr>
              <w:t>Terlan</w:t>
            </w:r>
            <w:proofErr w:type="spellEnd"/>
            <w:r>
              <w:rPr>
                <w:sz w:val="20"/>
              </w:rPr>
              <w:t xml:space="preserve"> MEHDİYEVA AZİZZADE</w:t>
            </w:r>
          </w:p>
          <w:p w14:paraId="3D5A8605" w14:textId="1367F06E" w:rsidR="00793E53" w:rsidRDefault="00793E53">
            <w:pPr>
              <w:spacing w:after="210"/>
              <w:ind w:left="5"/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</w:pPr>
            <w:r>
              <w:rPr>
                <w:sz w:val="20"/>
              </w:rPr>
              <w:t xml:space="preserve">                                           </w:t>
            </w:r>
            <w:hyperlink r:id="rId8" w:history="1">
              <w:r w:rsidRPr="00CF6AC8">
                <w:rPr>
                  <w:rStyle w:val="Kpr"/>
                  <w:rFonts w:ascii="Arial" w:hAnsi="Arial" w:cs="Arial"/>
                  <w:sz w:val="23"/>
                  <w:szCs w:val="23"/>
                  <w:shd w:val="clear" w:color="auto" w:fill="FFFFFF"/>
                </w:rPr>
                <w:t>terlan@akdeniz.edu.tr</w:t>
              </w:r>
            </w:hyperlink>
          </w:p>
          <w:p w14:paraId="3456F272" w14:textId="6AD0D68C" w:rsidR="00793E53" w:rsidRDefault="00793E53">
            <w:pPr>
              <w:spacing w:after="210"/>
              <w:ind w:left="5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(0242) 310 6248</w:t>
            </w:r>
          </w:p>
        </w:tc>
      </w:tr>
      <w:tr w:rsidR="00793E53" w14:paraId="50BE77C0" w14:textId="77777777" w:rsidTr="000E74B3">
        <w:trPr>
          <w:trHeight w:val="1349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3395" w14:textId="26CA86BD" w:rsidR="00793E53" w:rsidRDefault="00793E53">
            <w:pPr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Tekstil ve Moda Tasarımı Anabilim Dalı Başkanlığı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69C8" w14:textId="4276594B" w:rsidR="00793E53" w:rsidRDefault="00793E53" w:rsidP="00793E53">
            <w:pPr>
              <w:spacing w:after="210"/>
              <w:ind w:left="5"/>
            </w:pPr>
            <w:r>
              <w:rPr>
                <w:sz w:val="20"/>
              </w:rPr>
              <w:t xml:space="preserve">                                  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Ü. </w:t>
            </w:r>
            <w:proofErr w:type="spellStart"/>
            <w:proofErr w:type="gramStart"/>
            <w:r w:rsidR="004C70B7">
              <w:rPr>
                <w:sz w:val="20"/>
              </w:rPr>
              <w:t>Mariyam</w:t>
            </w:r>
            <w:proofErr w:type="spellEnd"/>
            <w:r w:rsidR="004C70B7">
              <w:rPr>
                <w:sz w:val="20"/>
              </w:rPr>
              <w:t xml:space="preserve">  YEZİYEVA</w:t>
            </w:r>
            <w:proofErr w:type="gramEnd"/>
            <w:r>
              <w:rPr>
                <w:sz w:val="20"/>
              </w:rPr>
              <w:t xml:space="preserve"> </w:t>
            </w:r>
          </w:p>
          <w:p w14:paraId="2C0D1DB6" w14:textId="41382913" w:rsidR="00793E53" w:rsidRDefault="00793E53" w:rsidP="00793E53">
            <w:pPr>
              <w:ind w:left="5"/>
            </w:pP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 xml:space="preserve">               </w:t>
            </w:r>
            <w:r w:rsidR="004C70B7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 xml:space="preserve">       </w:t>
            </w:r>
            <w:r w:rsidR="004C70B7" w:rsidRPr="004C70B7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>mariyam-ezieva@mail.ru</w:t>
            </w:r>
          </w:p>
          <w:p w14:paraId="51F8CC32" w14:textId="13283EA5" w:rsidR="00793E53" w:rsidRDefault="00793E53" w:rsidP="00793E53">
            <w:pPr>
              <w:spacing w:after="210"/>
              <w:ind w:left="5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(0242) 310 62</w:t>
            </w:r>
            <w:r w:rsidR="004C70B7">
              <w:rPr>
                <w:sz w:val="20"/>
              </w:rPr>
              <w:t>95</w:t>
            </w:r>
          </w:p>
        </w:tc>
      </w:tr>
    </w:tbl>
    <w:p w14:paraId="4152B5ED" w14:textId="77777777" w:rsidR="003401A3" w:rsidRDefault="00156AD8">
      <w:pPr>
        <w:spacing w:after="0"/>
        <w:ind w:left="-900"/>
        <w:jc w:val="both"/>
      </w:pPr>
      <w:r>
        <w:t xml:space="preserve"> </w:t>
      </w:r>
    </w:p>
    <w:sectPr w:rsidR="003401A3" w:rsidSect="001A62DC">
      <w:pgSz w:w="11911" w:h="16841"/>
      <w:pgMar w:top="506" w:right="1440" w:bottom="85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A3"/>
    <w:rsid w:val="000E74B3"/>
    <w:rsid w:val="00155543"/>
    <w:rsid w:val="00156AD8"/>
    <w:rsid w:val="001A62DC"/>
    <w:rsid w:val="00287E7F"/>
    <w:rsid w:val="003401A3"/>
    <w:rsid w:val="0038429C"/>
    <w:rsid w:val="00426BB8"/>
    <w:rsid w:val="004C70B7"/>
    <w:rsid w:val="005A5058"/>
    <w:rsid w:val="00641B1C"/>
    <w:rsid w:val="00793E53"/>
    <w:rsid w:val="007B5982"/>
    <w:rsid w:val="00957D9C"/>
    <w:rsid w:val="00A479DC"/>
    <w:rsid w:val="00AD01A6"/>
    <w:rsid w:val="00EB2989"/>
    <w:rsid w:val="00F0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EB60"/>
  <w15:docId w15:val="{FBE5B7B0-6639-47C1-8261-D48CB34B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641B1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41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lan@akdeniz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ehrayigit@akdeniz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ahankaya@akdeniz.edu.tr" TargetMode="External"/><Relationship Id="rId5" Type="http://schemas.openxmlformats.org/officeDocument/2006/relationships/hyperlink" Target="mailto:ozderin@akdeniz.edu.t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andayim@yahoo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Bülent Eray Karabaş</cp:lastModifiedBy>
  <cp:revision>2</cp:revision>
  <dcterms:created xsi:type="dcterms:W3CDTF">2025-09-15T06:57:00Z</dcterms:created>
  <dcterms:modified xsi:type="dcterms:W3CDTF">2025-09-15T06:57:00Z</dcterms:modified>
</cp:coreProperties>
</file>