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A55AE7" w:rsidRPr="00DA187D" w14:paraId="65CF94BC" w14:textId="77777777" w:rsidTr="00224AC1">
        <w:tc>
          <w:tcPr>
            <w:tcW w:w="9062" w:type="dxa"/>
            <w:gridSpan w:val="2"/>
          </w:tcPr>
          <w:p w14:paraId="188E8CD6" w14:textId="3D823D98" w:rsidR="00ED6CA5" w:rsidRPr="00481D43" w:rsidRDefault="000D77C1" w:rsidP="00ED6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C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1BD4260" wp14:editId="47F66C83">
                  <wp:simplePos x="2304288" y="1258214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31198" cy="731520"/>
                  <wp:effectExtent l="0" t="0" r="0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198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D6CA5">
              <w:rPr>
                <w:rFonts w:ascii="Times New Roman" w:hAnsi="Times New Roman" w:cs="Times New Roman"/>
                <w:b/>
                <w:sz w:val="24"/>
                <w:szCs w:val="24"/>
              </w:rPr>
              <w:t>T.</w:t>
            </w:r>
            <w:r w:rsidR="00ED6CA5"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ED6C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D6CA5"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FBDBC6B" w14:textId="77777777" w:rsidR="00ED6CA5" w:rsidRPr="00481D43" w:rsidRDefault="00ED6CA5" w:rsidP="00ED6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>AKDENİZ ÜNİVERSİTESİ</w:t>
            </w:r>
          </w:p>
          <w:p w14:paraId="1CF22413" w14:textId="77777777" w:rsidR="00ED6CA5" w:rsidRDefault="00ED6CA5" w:rsidP="00ED6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>GÜZEL SANATLAR ENSTİTÜSÜ</w:t>
            </w:r>
          </w:p>
          <w:p w14:paraId="0BDE2F77" w14:textId="105EA028" w:rsidR="00A55AE7" w:rsidRPr="00DA187D" w:rsidRDefault="00ED6CA5" w:rsidP="00ED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……. ANABİLİM / ANASANAT DALI</w:t>
            </w:r>
          </w:p>
        </w:tc>
      </w:tr>
      <w:tr w:rsidR="000D77C1" w:rsidRPr="00DA187D" w14:paraId="3140F728" w14:textId="0E597567" w:rsidTr="00224AC1">
        <w:tc>
          <w:tcPr>
            <w:tcW w:w="1555" w:type="dxa"/>
            <w:tcBorders>
              <w:right w:val="single" w:sz="4" w:space="0" w:color="auto"/>
            </w:tcBorders>
          </w:tcPr>
          <w:p w14:paraId="6789EC73" w14:textId="383174B6" w:rsidR="000D77C1" w:rsidRPr="008A3788" w:rsidRDefault="00224AC1" w:rsidP="000D77C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SNV </w:t>
            </w:r>
            <w:r w:rsidR="001D42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EK</w:t>
            </w:r>
            <w:r w:rsidR="000D7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0</w:t>
            </w:r>
            <w:r w:rsidR="00530C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7507" w:type="dxa"/>
            <w:tcBorders>
              <w:left w:val="single" w:sz="4" w:space="0" w:color="auto"/>
            </w:tcBorders>
          </w:tcPr>
          <w:p w14:paraId="0E1E6755" w14:textId="77777777" w:rsidR="00FF639C" w:rsidRDefault="00FF639C" w:rsidP="00A55A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SANATTA YETERLİK </w:t>
            </w:r>
            <w:r w:rsidR="001667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MÜLAKAT SINAVI </w:t>
            </w:r>
          </w:p>
          <w:p w14:paraId="18F9AFCF" w14:textId="25BAE636" w:rsidR="000D77C1" w:rsidRPr="008A3788" w:rsidRDefault="00ED6CA5" w:rsidP="00A55A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SORU</w:t>
            </w:r>
            <w:r w:rsidR="00E66A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ve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CEVAP ANAHTARI</w:t>
            </w:r>
          </w:p>
        </w:tc>
      </w:tr>
    </w:tbl>
    <w:p w14:paraId="4A58B203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7830"/>
      </w:tblGrid>
      <w:tr w:rsidR="00D730E5" w:rsidRPr="00D02598" w14:paraId="4D654FE8" w14:textId="77777777" w:rsidTr="00D730E5">
        <w:tc>
          <w:tcPr>
            <w:tcW w:w="1242" w:type="dxa"/>
          </w:tcPr>
          <w:p w14:paraId="47B20743" w14:textId="4AAFDCE1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>Soru 1</w:t>
            </w:r>
          </w:p>
        </w:tc>
        <w:tc>
          <w:tcPr>
            <w:tcW w:w="7970" w:type="dxa"/>
          </w:tcPr>
          <w:p w14:paraId="13CD7DF1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B74A74" w14:textId="77777777" w:rsidR="00D02598" w:rsidRPr="00D02598" w:rsidRDefault="00D02598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7828"/>
      </w:tblGrid>
      <w:tr w:rsidR="00D730E5" w:rsidRPr="00D02598" w14:paraId="0627272A" w14:textId="77777777" w:rsidTr="00D730E5">
        <w:tc>
          <w:tcPr>
            <w:tcW w:w="1242" w:type="dxa"/>
          </w:tcPr>
          <w:p w14:paraId="0CB00F72" w14:textId="730334EC" w:rsidR="00D730E5" w:rsidRPr="00D02598" w:rsidRDefault="00ED6CA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Cevap 2</w:t>
            </w:r>
          </w:p>
        </w:tc>
        <w:tc>
          <w:tcPr>
            <w:tcW w:w="7970" w:type="dxa"/>
          </w:tcPr>
          <w:p w14:paraId="594D50F2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6222B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7969"/>
      </w:tblGrid>
      <w:tr w:rsidR="00D730E5" w:rsidRPr="00D02598" w14:paraId="530F47CB" w14:textId="77777777" w:rsidTr="00232080">
        <w:tc>
          <w:tcPr>
            <w:tcW w:w="1101" w:type="dxa"/>
          </w:tcPr>
          <w:p w14:paraId="17299009" w14:textId="2169DB13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Soru </w:t>
            </w:r>
            <w:r w:rsidR="00ED6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1" w:type="dxa"/>
          </w:tcPr>
          <w:p w14:paraId="30875687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420CEB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7966"/>
      </w:tblGrid>
      <w:tr w:rsidR="00D730E5" w:rsidRPr="00D02598" w14:paraId="42736498" w14:textId="77777777" w:rsidTr="00232080">
        <w:tc>
          <w:tcPr>
            <w:tcW w:w="1101" w:type="dxa"/>
          </w:tcPr>
          <w:p w14:paraId="5CF64280" w14:textId="264E7411" w:rsidR="00D730E5" w:rsidRPr="00D02598" w:rsidRDefault="00ED6CA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Cevap 2</w:t>
            </w:r>
            <w:r w:rsidR="00D730E5"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1" w:type="dxa"/>
          </w:tcPr>
          <w:p w14:paraId="6E620C01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E6FA27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7969"/>
      </w:tblGrid>
      <w:tr w:rsidR="00D730E5" w:rsidRPr="00D02598" w14:paraId="34C60AAF" w14:textId="77777777" w:rsidTr="00232080">
        <w:tc>
          <w:tcPr>
            <w:tcW w:w="1101" w:type="dxa"/>
          </w:tcPr>
          <w:p w14:paraId="3B178954" w14:textId="43A7B165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Soru </w:t>
            </w:r>
            <w:r w:rsidR="00ED6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1" w:type="dxa"/>
          </w:tcPr>
          <w:p w14:paraId="10FC2938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949E0A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7966"/>
      </w:tblGrid>
      <w:tr w:rsidR="00D730E5" w:rsidRPr="00D02598" w14:paraId="5C2BD768" w14:textId="77777777" w:rsidTr="00232080">
        <w:tc>
          <w:tcPr>
            <w:tcW w:w="1101" w:type="dxa"/>
          </w:tcPr>
          <w:p w14:paraId="5C7F9D87" w14:textId="7EFB0ACB" w:rsidR="00D730E5" w:rsidRPr="00D02598" w:rsidRDefault="00ED6CA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Cevap 3</w:t>
            </w:r>
          </w:p>
        </w:tc>
        <w:tc>
          <w:tcPr>
            <w:tcW w:w="8111" w:type="dxa"/>
          </w:tcPr>
          <w:p w14:paraId="26CB3137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F3951D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7969"/>
      </w:tblGrid>
      <w:tr w:rsidR="00D730E5" w:rsidRPr="00D02598" w14:paraId="1A040518" w14:textId="77777777" w:rsidTr="00232080">
        <w:tc>
          <w:tcPr>
            <w:tcW w:w="1101" w:type="dxa"/>
          </w:tcPr>
          <w:p w14:paraId="53AC3554" w14:textId="68E07145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Soru </w:t>
            </w:r>
            <w:r w:rsidR="00ED6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1" w:type="dxa"/>
          </w:tcPr>
          <w:p w14:paraId="1086AF69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43B2B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7966"/>
      </w:tblGrid>
      <w:tr w:rsidR="00D730E5" w:rsidRPr="00D02598" w14:paraId="60C42EC2" w14:textId="77777777" w:rsidTr="00232080">
        <w:tc>
          <w:tcPr>
            <w:tcW w:w="1101" w:type="dxa"/>
          </w:tcPr>
          <w:p w14:paraId="7F9EA51A" w14:textId="1E7466AA" w:rsidR="00D730E5" w:rsidRPr="00D02598" w:rsidRDefault="00ED6CA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Cevap 4</w:t>
            </w:r>
          </w:p>
        </w:tc>
        <w:tc>
          <w:tcPr>
            <w:tcW w:w="8111" w:type="dxa"/>
          </w:tcPr>
          <w:p w14:paraId="0430D767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42A5FC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7969"/>
      </w:tblGrid>
      <w:tr w:rsidR="00D730E5" w:rsidRPr="00D02598" w14:paraId="01A8091F" w14:textId="77777777" w:rsidTr="00232080">
        <w:tc>
          <w:tcPr>
            <w:tcW w:w="1101" w:type="dxa"/>
          </w:tcPr>
          <w:p w14:paraId="54E6A8C2" w14:textId="179EA41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Soru </w:t>
            </w:r>
            <w:r w:rsidR="00ED6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1" w:type="dxa"/>
          </w:tcPr>
          <w:p w14:paraId="2FE5101E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72A2E9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7966"/>
      </w:tblGrid>
      <w:tr w:rsidR="00D730E5" w:rsidRPr="00D02598" w14:paraId="65B7D26E" w14:textId="77777777" w:rsidTr="00232080">
        <w:tc>
          <w:tcPr>
            <w:tcW w:w="1101" w:type="dxa"/>
          </w:tcPr>
          <w:p w14:paraId="16E0846A" w14:textId="3F6F2C77" w:rsidR="00D730E5" w:rsidRPr="00D02598" w:rsidRDefault="00ED6CA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Cevap 5</w:t>
            </w:r>
          </w:p>
        </w:tc>
        <w:tc>
          <w:tcPr>
            <w:tcW w:w="8111" w:type="dxa"/>
          </w:tcPr>
          <w:p w14:paraId="3E44853A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10ABB6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7830"/>
      </w:tblGrid>
      <w:tr w:rsidR="00D730E5" w:rsidRPr="00D02598" w14:paraId="69B552D7" w14:textId="77777777" w:rsidTr="00D730E5">
        <w:tc>
          <w:tcPr>
            <w:tcW w:w="1242" w:type="dxa"/>
          </w:tcPr>
          <w:p w14:paraId="12985896" w14:textId="7C80C3EA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Soru </w:t>
            </w:r>
            <w:r w:rsidR="00ED6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0" w:type="dxa"/>
          </w:tcPr>
          <w:p w14:paraId="798B2271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F6DFC9" w14:textId="77777777" w:rsidR="007B38A5" w:rsidRPr="00D02598" w:rsidRDefault="007B38A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7828"/>
      </w:tblGrid>
      <w:tr w:rsidR="00D730E5" w:rsidRPr="00D02598" w14:paraId="3D79A15B" w14:textId="77777777" w:rsidTr="00D730E5">
        <w:tc>
          <w:tcPr>
            <w:tcW w:w="1242" w:type="dxa"/>
          </w:tcPr>
          <w:p w14:paraId="08F3F5DE" w14:textId="15542A16" w:rsidR="00D730E5" w:rsidRPr="00D02598" w:rsidRDefault="00ED6CA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Cevap 6</w:t>
            </w:r>
          </w:p>
        </w:tc>
        <w:tc>
          <w:tcPr>
            <w:tcW w:w="7970" w:type="dxa"/>
          </w:tcPr>
          <w:p w14:paraId="122C02F1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2FF6AC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7830"/>
      </w:tblGrid>
      <w:tr w:rsidR="00D730E5" w:rsidRPr="00D02598" w14:paraId="7B1C343E" w14:textId="77777777" w:rsidTr="00D730E5">
        <w:tc>
          <w:tcPr>
            <w:tcW w:w="1242" w:type="dxa"/>
          </w:tcPr>
          <w:p w14:paraId="111723CA" w14:textId="1AEA8895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Soru </w:t>
            </w:r>
            <w:r w:rsidR="00ED6C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0" w:type="dxa"/>
          </w:tcPr>
          <w:p w14:paraId="3FC4C73D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0D1A80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7828"/>
      </w:tblGrid>
      <w:tr w:rsidR="00D730E5" w:rsidRPr="00D02598" w14:paraId="66084860" w14:textId="77777777" w:rsidTr="00D730E5">
        <w:tc>
          <w:tcPr>
            <w:tcW w:w="1242" w:type="dxa"/>
          </w:tcPr>
          <w:p w14:paraId="05BE4A3D" w14:textId="7FCB386D" w:rsidR="00D730E5" w:rsidRPr="00D02598" w:rsidRDefault="00ED6CA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Cevap 7</w:t>
            </w:r>
          </w:p>
        </w:tc>
        <w:tc>
          <w:tcPr>
            <w:tcW w:w="7970" w:type="dxa"/>
          </w:tcPr>
          <w:p w14:paraId="7032C04D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CD7532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7830"/>
      </w:tblGrid>
      <w:tr w:rsidR="00D730E5" w:rsidRPr="00D02598" w14:paraId="3B4917DC" w14:textId="77777777" w:rsidTr="00D730E5">
        <w:tc>
          <w:tcPr>
            <w:tcW w:w="1242" w:type="dxa"/>
          </w:tcPr>
          <w:p w14:paraId="7315F5B3" w14:textId="3BB103D4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Soru </w:t>
            </w:r>
            <w:r w:rsidR="00ED6C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0" w:type="dxa"/>
          </w:tcPr>
          <w:p w14:paraId="2C7FBB81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251E25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7828"/>
      </w:tblGrid>
      <w:tr w:rsidR="00D730E5" w:rsidRPr="00D02598" w14:paraId="5D7A3BD0" w14:textId="77777777" w:rsidTr="00D730E5">
        <w:tc>
          <w:tcPr>
            <w:tcW w:w="1242" w:type="dxa"/>
          </w:tcPr>
          <w:p w14:paraId="71027FBA" w14:textId="41DE14D7" w:rsidR="00D730E5" w:rsidRPr="00D02598" w:rsidRDefault="00ED6CA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Cevap 8</w:t>
            </w:r>
            <w:r w:rsidR="00D730E5"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70" w:type="dxa"/>
          </w:tcPr>
          <w:p w14:paraId="07EB0061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558BB5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7969"/>
      </w:tblGrid>
      <w:tr w:rsidR="00D730E5" w:rsidRPr="00D02598" w14:paraId="6A6368AC" w14:textId="77777777" w:rsidTr="00232080">
        <w:tc>
          <w:tcPr>
            <w:tcW w:w="1101" w:type="dxa"/>
          </w:tcPr>
          <w:p w14:paraId="2DDD5CDF" w14:textId="00C339CA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>Soru</w:t>
            </w:r>
            <w:r w:rsidR="00ED6CA5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8111" w:type="dxa"/>
          </w:tcPr>
          <w:p w14:paraId="2040A0BE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B36B8D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7828"/>
      </w:tblGrid>
      <w:tr w:rsidR="00D730E5" w:rsidRPr="00D02598" w14:paraId="7B69ACF1" w14:textId="77777777" w:rsidTr="00D730E5">
        <w:tc>
          <w:tcPr>
            <w:tcW w:w="1242" w:type="dxa"/>
          </w:tcPr>
          <w:p w14:paraId="3831A444" w14:textId="797B03C1" w:rsidR="00D730E5" w:rsidRPr="00D02598" w:rsidRDefault="00ED6CA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Cevap 9</w:t>
            </w:r>
          </w:p>
        </w:tc>
        <w:tc>
          <w:tcPr>
            <w:tcW w:w="7970" w:type="dxa"/>
          </w:tcPr>
          <w:p w14:paraId="63778657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1C84A0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7830"/>
      </w:tblGrid>
      <w:tr w:rsidR="00D730E5" w:rsidRPr="00D02598" w14:paraId="61241514" w14:textId="77777777" w:rsidTr="00D730E5">
        <w:tc>
          <w:tcPr>
            <w:tcW w:w="1242" w:type="dxa"/>
          </w:tcPr>
          <w:p w14:paraId="0118B756" w14:textId="220B4D78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>Soru 1</w:t>
            </w:r>
            <w:r w:rsidR="00ED6C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0" w:type="dxa"/>
          </w:tcPr>
          <w:p w14:paraId="2C3DFD1D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4999E9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7828"/>
      </w:tblGrid>
      <w:tr w:rsidR="00D730E5" w:rsidRPr="00D02598" w14:paraId="682A7F41" w14:textId="77777777" w:rsidTr="00D730E5">
        <w:trPr>
          <w:trHeight w:val="70"/>
        </w:trPr>
        <w:tc>
          <w:tcPr>
            <w:tcW w:w="1242" w:type="dxa"/>
          </w:tcPr>
          <w:p w14:paraId="62A2688B" w14:textId="11270D81" w:rsidR="00D730E5" w:rsidRPr="00D02598" w:rsidRDefault="00ED6CA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Cevap </w:t>
            </w:r>
            <w:r w:rsidR="00D730E5" w:rsidRPr="00D02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0" w:type="dxa"/>
          </w:tcPr>
          <w:p w14:paraId="0B9181BA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60D3C7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7830"/>
      </w:tblGrid>
      <w:tr w:rsidR="00D730E5" w:rsidRPr="00D02598" w14:paraId="27196467" w14:textId="77777777" w:rsidTr="00D730E5">
        <w:tc>
          <w:tcPr>
            <w:tcW w:w="1242" w:type="dxa"/>
          </w:tcPr>
          <w:p w14:paraId="3AA95A1A" w14:textId="1F45A132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Soru </w:t>
            </w:r>
            <w:r w:rsidR="00ED6C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0" w:type="dxa"/>
          </w:tcPr>
          <w:p w14:paraId="0DF26500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2D8E20" w14:textId="77777777" w:rsidR="00D730E5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7828"/>
      </w:tblGrid>
      <w:tr w:rsidR="00ED6CA5" w:rsidRPr="00D02598" w14:paraId="140F0BD5" w14:textId="77777777" w:rsidTr="0052007F">
        <w:tc>
          <w:tcPr>
            <w:tcW w:w="1242" w:type="dxa"/>
          </w:tcPr>
          <w:p w14:paraId="62D4E4AB" w14:textId="2AFB1503" w:rsidR="00ED6CA5" w:rsidRPr="00D02598" w:rsidRDefault="00ED6CA5" w:rsidP="005200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Cevap</w:t>
            </w: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0" w:type="dxa"/>
          </w:tcPr>
          <w:p w14:paraId="1C556BA3" w14:textId="77777777" w:rsidR="00ED6CA5" w:rsidRPr="00D02598" w:rsidRDefault="00ED6CA5" w:rsidP="005200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21FF3D" w14:textId="77777777" w:rsidR="00ED6CA5" w:rsidRDefault="00ED6CA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7830"/>
      </w:tblGrid>
      <w:tr w:rsidR="00ED6CA5" w:rsidRPr="00D02598" w14:paraId="4FBA3618" w14:textId="77777777" w:rsidTr="0052007F">
        <w:tc>
          <w:tcPr>
            <w:tcW w:w="1242" w:type="dxa"/>
          </w:tcPr>
          <w:p w14:paraId="3FADC162" w14:textId="3EBDE840" w:rsidR="00ED6CA5" w:rsidRPr="00D02598" w:rsidRDefault="00ED6CA5" w:rsidP="005200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Soru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0" w:type="dxa"/>
          </w:tcPr>
          <w:p w14:paraId="07E0A22C" w14:textId="77777777" w:rsidR="00ED6CA5" w:rsidRPr="00D02598" w:rsidRDefault="00ED6CA5" w:rsidP="005200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908792" w14:textId="77777777" w:rsidR="00ED6CA5" w:rsidRDefault="00ED6CA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7828"/>
      </w:tblGrid>
      <w:tr w:rsidR="00ED6CA5" w:rsidRPr="00D02598" w14:paraId="0E5C9F05" w14:textId="77777777" w:rsidTr="0052007F">
        <w:tc>
          <w:tcPr>
            <w:tcW w:w="1242" w:type="dxa"/>
          </w:tcPr>
          <w:p w14:paraId="1515507B" w14:textId="244E5E16" w:rsidR="00ED6CA5" w:rsidRPr="00D02598" w:rsidRDefault="00ED6CA5" w:rsidP="005200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Cevap</w:t>
            </w: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0" w:type="dxa"/>
          </w:tcPr>
          <w:p w14:paraId="6DBD330E" w14:textId="77777777" w:rsidR="00ED6CA5" w:rsidRPr="00D02598" w:rsidRDefault="00ED6CA5" w:rsidP="005200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9A21F3" w14:textId="77777777" w:rsidR="00ED6CA5" w:rsidRDefault="00ED6CA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7830"/>
      </w:tblGrid>
      <w:tr w:rsidR="00ED6CA5" w:rsidRPr="00D02598" w14:paraId="3877E55F" w14:textId="77777777" w:rsidTr="0052007F">
        <w:tc>
          <w:tcPr>
            <w:tcW w:w="1242" w:type="dxa"/>
          </w:tcPr>
          <w:p w14:paraId="4BE8E87A" w14:textId="2C3E5254" w:rsidR="00ED6CA5" w:rsidRPr="00D02598" w:rsidRDefault="00ED6CA5" w:rsidP="005200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Soru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0" w:type="dxa"/>
          </w:tcPr>
          <w:p w14:paraId="412B62BE" w14:textId="77777777" w:rsidR="00ED6CA5" w:rsidRPr="00D02598" w:rsidRDefault="00ED6CA5" w:rsidP="005200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32255" w14:textId="77777777" w:rsidR="00ED6CA5" w:rsidRDefault="00ED6CA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7828"/>
      </w:tblGrid>
      <w:tr w:rsidR="00ED6CA5" w:rsidRPr="00D02598" w14:paraId="09986709" w14:textId="77777777" w:rsidTr="0052007F">
        <w:tc>
          <w:tcPr>
            <w:tcW w:w="1242" w:type="dxa"/>
          </w:tcPr>
          <w:p w14:paraId="6DE92FA3" w14:textId="3CD94161" w:rsidR="00ED6CA5" w:rsidRPr="00D02598" w:rsidRDefault="00ED6CA5" w:rsidP="005200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Cevap</w:t>
            </w: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0" w:type="dxa"/>
          </w:tcPr>
          <w:p w14:paraId="25D5793A" w14:textId="77777777" w:rsidR="00ED6CA5" w:rsidRPr="00D02598" w:rsidRDefault="00ED6CA5" w:rsidP="005200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9E8699" w14:textId="77777777" w:rsidR="00ED6CA5" w:rsidRDefault="00ED6CA5" w:rsidP="00D730E5">
      <w:pPr>
        <w:rPr>
          <w:rFonts w:ascii="Times New Roman" w:hAnsi="Times New Roman" w:cs="Times New Roman"/>
          <w:sz w:val="24"/>
          <w:szCs w:val="24"/>
        </w:rPr>
      </w:pPr>
    </w:p>
    <w:p w14:paraId="41F6FE84" w14:textId="77777777" w:rsidR="00ED6CA5" w:rsidRDefault="00ED6CA5" w:rsidP="00ED6CA5">
      <w:pPr>
        <w:jc w:val="both"/>
        <w:rPr>
          <w:rFonts w:ascii="Times New Roman" w:hAnsi="Times New Roman" w:cs="Times New Roman"/>
          <w:sz w:val="24"/>
          <w:szCs w:val="24"/>
        </w:rPr>
      </w:pPr>
      <w:r w:rsidRPr="00CC43DF">
        <w:rPr>
          <w:rFonts w:ascii="Times New Roman" w:hAnsi="Times New Roman" w:cs="Times New Roman"/>
          <w:b/>
          <w:bCs/>
          <w:sz w:val="24"/>
          <w:szCs w:val="24"/>
        </w:rPr>
        <w:t>(Belirlenen soru sayısına göre düzenle</w:t>
      </w:r>
      <w:r>
        <w:rPr>
          <w:rFonts w:ascii="Times New Roman" w:hAnsi="Times New Roman" w:cs="Times New Roman"/>
          <w:b/>
          <w:bCs/>
          <w:sz w:val="24"/>
          <w:szCs w:val="24"/>
        </w:rPr>
        <w:t>nebilir</w:t>
      </w:r>
      <w:r w:rsidRPr="00CC43D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03F6B16" w14:textId="77777777" w:rsidR="00ED6CA5" w:rsidRDefault="00ED6CA5" w:rsidP="00D730E5">
      <w:pPr>
        <w:rPr>
          <w:rFonts w:ascii="Times New Roman" w:hAnsi="Times New Roman" w:cs="Times New Roman"/>
          <w:sz w:val="24"/>
          <w:szCs w:val="24"/>
        </w:rPr>
      </w:pPr>
    </w:p>
    <w:p w14:paraId="01DBA851" w14:textId="77777777" w:rsidR="00ED6CA5" w:rsidRPr="00D02598" w:rsidRDefault="00ED6CA5" w:rsidP="00D730E5">
      <w:pPr>
        <w:rPr>
          <w:rFonts w:ascii="Times New Roman" w:hAnsi="Times New Roman" w:cs="Times New Roman"/>
          <w:sz w:val="24"/>
          <w:szCs w:val="24"/>
        </w:rPr>
      </w:pPr>
    </w:p>
    <w:p w14:paraId="4CDA0FE2" w14:textId="77777777" w:rsidR="00D730E5" w:rsidRPr="00D02598" w:rsidRDefault="0064377D" w:rsidP="007B38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B38A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4A03C19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p w14:paraId="722E739B" w14:textId="3BAC609B" w:rsidR="00D02598" w:rsidRDefault="00D35D6A" w:rsidP="00D025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D6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şk</w:t>
      </w:r>
      <w:r w:rsidR="00BA2D6A">
        <w:rPr>
          <w:rFonts w:ascii="Times New Roman" w:hAnsi="Times New Roman" w:cs="Times New Roman"/>
          <w:sz w:val="24"/>
          <w:szCs w:val="24"/>
        </w:rPr>
        <w:t>.</w:t>
      </w:r>
    </w:p>
    <w:p w14:paraId="7B15EA0E" w14:textId="77777777" w:rsidR="00D02598" w:rsidRDefault="00D02598" w:rsidP="00D02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118E5" w14:textId="77777777" w:rsidR="00D02598" w:rsidRDefault="00D02598" w:rsidP="00D02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4BBC5" w14:textId="77777777" w:rsidR="00D02598" w:rsidRDefault="00D02598" w:rsidP="00D02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………………..                          ……………………..                          ………………………    </w:t>
      </w:r>
    </w:p>
    <w:p w14:paraId="26043F59" w14:textId="77777777" w:rsidR="00D02598" w:rsidRDefault="00D02598" w:rsidP="00D02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EF773" w14:textId="77777777" w:rsidR="00D02598" w:rsidRDefault="00D02598" w:rsidP="00D02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7C082" w14:textId="77777777" w:rsidR="00D02598" w:rsidRDefault="00D02598" w:rsidP="00D02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10AE0" w14:textId="77777777" w:rsidR="00D02598" w:rsidRDefault="00D02598" w:rsidP="00D02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B106F" w14:textId="77777777" w:rsidR="00D02598" w:rsidRDefault="00D02598" w:rsidP="00D02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26318" w14:textId="77777777" w:rsidR="00D02598" w:rsidRDefault="00D02598" w:rsidP="00D02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0516E" w14:textId="77777777" w:rsidR="00D02598" w:rsidRDefault="00D02598" w:rsidP="00D02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………………..                          ……………………..                          ………………………  </w:t>
      </w:r>
    </w:p>
    <w:p w14:paraId="3930CE44" w14:textId="77777777" w:rsidR="00D02598" w:rsidRDefault="00D02598" w:rsidP="00D02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5D05C" w14:textId="77777777" w:rsidR="00D02598" w:rsidRDefault="00D02598" w:rsidP="00D02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72219" w14:textId="77777777" w:rsidR="00D02598" w:rsidRDefault="00D02598" w:rsidP="00D02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420A1" w14:textId="77777777" w:rsidR="00D02598" w:rsidRDefault="00D02598" w:rsidP="00D02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48A97" w14:textId="77777777" w:rsidR="00D02598" w:rsidRDefault="00D02598" w:rsidP="00D02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5B558" w14:textId="77777777" w:rsidR="00D730E5" w:rsidRDefault="00D02598" w:rsidP="00D02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                          ……………………..                          …………</w:t>
      </w:r>
    </w:p>
    <w:p w14:paraId="6E0ADFC9" w14:textId="77777777" w:rsidR="00D02598" w:rsidRDefault="00D02598" w:rsidP="00D02598">
      <w:pPr>
        <w:rPr>
          <w:rFonts w:ascii="Times New Roman" w:hAnsi="Times New Roman" w:cs="Times New Roman"/>
          <w:sz w:val="24"/>
          <w:szCs w:val="24"/>
        </w:rPr>
      </w:pPr>
    </w:p>
    <w:p w14:paraId="323814A9" w14:textId="77777777" w:rsidR="00D02598" w:rsidRDefault="00D02598" w:rsidP="00D02598">
      <w:pPr>
        <w:rPr>
          <w:rFonts w:ascii="Times New Roman" w:hAnsi="Times New Roman" w:cs="Times New Roman"/>
          <w:sz w:val="24"/>
          <w:szCs w:val="24"/>
        </w:rPr>
      </w:pPr>
    </w:p>
    <w:p w14:paraId="2C7D6DF0" w14:textId="77777777" w:rsidR="00D02598" w:rsidRDefault="00D02598" w:rsidP="00D02598">
      <w:pPr>
        <w:rPr>
          <w:rFonts w:ascii="Times New Roman" w:hAnsi="Times New Roman" w:cs="Times New Roman"/>
          <w:sz w:val="24"/>
          <w:szCs w:val="24"/>
        </w:rPr>
      </w:pPr>
    </w:p>
    <w:p w14:paraId="62EF6228" w14:textId="77777777" w:rsidR="00D02598" w:rsidRDefault="00D02598" w:rsidP="00D02598">
      <w:pPr>
        <w:rPr>
          <w:rFonts w:ascii="Times New Roman" w:hAnsi="Times New Roman" w:cs="Times New Roman"/>
          <w:sz w:val="24"/>
          <w:szCs w:val="24"/>
        </w:rPr>
      </w:pPr>
    </w:p>
    <w:p w14:paraId="14958DCC" w14:textId="77777777" w:rsidR="00D02598" w:rsidRDefault="00D02598" w:rsidP="00D02598">
      <w:pPr>
        <w:rPr>
          <w:rFonts w:ascii="Times New Roman" w:hAnsi="Times New Roman" w:cs="Times New Roman"/>
          <w:sz w:val="24"/>
          <w:szCs w:val="24"/>
        </w:rPr>
      </w:pPr>
    </w:p>
    <w:p w14:paraId="486D88DA" w14:textId="77777777" w:rsidR="00D02598" w:rsidRDefault="00D02598" w:rsidP="00D02598">
      <w:pPr>
        <w:rPr>
          <w:rFonts w:ascii="Times New Roman" w:hAnsi="Times New Roman" w:cs="Times New Roman"/>
          <w:sz w:val="24"/>
          <w:szCs w:val="24"/>
        </w:rPr>
      </w:pPr>
    </w:p>
    <w:p w14:paraId="2D27E073" w14:textId="77777777" w:rsidR="00D02598" w:rsidRDefault="00D02598" w:rsidP="00D02598">
      <w:pPr>
        <w:rPr>
          <w:rFonts w:ascii="Times New Roman" w:hAnsi="Times New Roman" w:cs="Times New Roman"/>
          <w:sz w:val="24"/>
          <w:szCs w:val="24"/>
        </w:rPr>
      </w:pPr>
    </w:p>
    <w:p w14:paraId="6DDA59AA" w14:textId="77777777" w:rsidR="00D02598" w:rsidRDefault="00D02598" w:rsidP="00D02598">
      <w:pPr>
        <w:rPr>
          <w:rFonts w:ascii="Times New Roman" w:hAnsi="Times New Roman" w:cs="Times New Roman"/>
          <w:sz w:val="24"/>
          <w:szCs w:val="24"/>
        </w:rPr>
      </w:pPr>
    </w:p>
    <w:p w14:paraId="6CAED04E" w14:textId="77777777" w:rsidR="00D02598" w:rsidRDefault="00D02598" w:rsidP="00D02598">
      <w:pPr>
        <w:rPr>
          <w:rFonts w:ascii="Times New Roman" w:hAnsi="Times New Roman" w:cs="Times New Roman"/>
          <w:sz w:val="24"/>
          <w:szCs w:val="24"/>
        </w:rPr>
      </w:pPr>
    </w:p>
    <w:p w14:paraId="097A42CA" w14:textId="77777777" w:rsidR="00D02598" w:rsidRDefault="00D02598" w:rsidP="00D02598">
      <w:pPr>
        <w:rPr>
          <w:rFonts w:ascii="Times New Roman" w:hAnsi="Times New Roman" w:cs="Times New Roman"/>
          <w:sz w:val="24"/>
          <w:szCs w:val="24"/>
        </w:rPr>
      </w:pPr>
    </w:p>
    <w:p w14:paraId="3260FC00" w14:textId="77777777" w:rsidR="00D02598" w:rsidRDefault="00D02598" w:rsidP="00D02598">
      <w:pPr>
        <w:rPr>
          <w:rFonts w:ascii="Times New Roman" w:hAnsi="Times New Roman" w:cs="Times New Roman"/>
          <w:sz w:val="24"/>
          <w:szCs w:val="24"/>
        </w:rPr>
      </w:pPr>
    </w:p>
    <w:p w14:paraId="4DB063D1" w14:textId="77777777" w:rsidR="00D02598" w:rsidRDefault="00D02598" w:rsidP="00D02598">
      <w:pPr>
        <w:rPr>
          <w:rFonts w:ascii="Times New Roman" w:hAnsi="Times New Roman" w:cs="Times New Roman"/>
          <w:sz w:val="24"/>
          <w:szCs w:val="24"/>
        </w:rPr>
      </w:pPr>
    </w:p>
    <w:p w14:paraId="02F21E46" w14:textId="77777777" w:rsidR="00D02598" w:rsidRDefault="007B38A5" w:rsidP="00D025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0259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</w:t>
      </w:r>
    </w:p>
    <w:sectPr w:rsidR="00D02598" w:rsidSect="00973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E5"/>
    <w:rsid w:val="00022313"/>
    <w:rsid w:val="000301EC"/>
    <w:rsid w:val="000B32B1"/>
    <w:rsid w:val="000D77C1"/>
    <w:rsid w:val="0016676E"/>
    <w:rsid w:val="001D423F"/>
    <w:rsid w:val="00224AC1"/>
    <w:rsid w:val="00280238"/>
    <w:rsid w:val="00283AD5"/>
    <w:rsid w:val="002D1B4C"/>
    <w:rsid w:val="003C3D8F"/>
    <w:rsid w:val="004147C4"/>
    <w:rsid w:val="004A58DF"/>
    <w:rsid w:val="00530CE3"/>
    <w:rsid w:val="0064377D"/>
    <w:rsid w:val="006B722B"/>
    <w:rsid w:val="007B38A5"/>
    <w:rsid w:val="007C5020"/>
    <w:rsid w:val="008D7365"/>
    <w:rsid w:val="00913771"/>
    <w:rsid w:val="00967E9A"/>
    <w:rsid w:val="00973779"/>
    <w:rsid w:val="00A00F60"/>
    <w:rsid w:val="00A55AE7"/>
    <w:rsid w:val="00A71F77"/>
    <w:rsid w:val="00A81F3B"/>
    <w:rsid w:val="00A84724"/>
    <w:rsid w:val="00B13746"/>
    <w:rsid w:val="00BA2D6A"/>
    <w:rsid w:val="00C1460B"/>
    <w:rsid w:val="00D02598"/>
    <w:rsid w:val="00D35D6A"/>
    <w:rsid w:val="00D730E5"/>
    <w:rsid w:val="00D95BF4"/>
    <w:rsid w:val="00DB2D02"/>
    <w:rsid w:val="00E66A55"/>
    <w:rsid w:val="00E70B4A"/>
    <w:rsid w:val="00ED0D9E"/>
    <w:rsid w:val="00ED6CA5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BB53"/>
  <w15:docId w15:val="{CD3C2CB4-B36A-4B69-8B14-61D1D968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0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A0F4-A919-419F-906C-0F333E11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tekno</dc:creator>
  <cp:lastModifiedBy>Bekir Kirişcan</cp:lastModifiedBy>
  <cp:revision>7</cp:revision>
  <dcterms:created xsi:type="dcterms:W3CDTF">2024-03-20T12:14:00Z</dcterms:created>
  <dcterms:modified xsi:type="dcterms:W3CDTF">2025-01-22T15:57:00Z</dcterms:modified>
</cp:coreProperties>
</file>