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0B56" w14:textId="77777777" w:rsidR="00622592" w:rsidRPr="00481D43" w:rsidRDefault="00622592" w:rsidP="00622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5"/>
        <w:gridCol w:w="11645"/>
      </w:tblGrid>
      <w:tr w:rsidR="00622592" w:rsidRPr="00481D43" w14:paraId="04DD33B9" w14:textId="77777777" w:rsidTr="00397BBE">
        <w:tc>
          <w:tcPr>
            <w:tcW w:w="14709" w:type="dxa"/>
            <w:gridSpan w:val="2"/>
          </w:tcPr>
          <w:p w14:paraId="1515CF31" w14:textId="295E2E3A" w:rsidR="00622592" w:rsidRPr="00481D43" w:rsidRDefault="00031951" w:rsidP="0062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20BF1FEE" wp14:editId="027A045F">
                  <wp:simplePos x="0" y="0"/>
                  <wp:positionH relativeFrom="margin">
                    <wp:posOffset>-160934</wp:posOffset>
                  </wp:positionH>
                  <wp:positionV relativeFrom="margin">
                    <wp:posOffset>273</wp:posOffset>
                  </wp:positionV>
                  <wp:extent cx="738474" cy="738836"/>
                  <wp:effectExtent l="0" t="0" r="0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474" cy="738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2592"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TC </w:t>
            </w:r>
          </w:p>
          <w:p w14:paraId="00BA4254" w14:textId="77777777" w:rsidR="00622592" w:rsidRPr="00481D43" w:rsidRDefault="00622592" w:rsidP="0062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>AKDENİZ ÜNİVERSİTESİ</w:t>
            </w:r>
          </w:p>
          <w:p w14:paraId="048F347C" w14:textId="0C40B4A1" w:rsidR="00622592" w:rsidRPr="00481D43" w:rsidRDefault="00622592" w:rsidP="0062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>GÜZEL SANATLAR ENSTİTÜSÜ</w:t>
            </w:r>
          </w:p>
        </w:tc>
      </w:tr>
      <w:tr w:rsidR="00031951" w:rsidRPr="00481D43" w14:paraId="237633BF" w14:textId="7FDA0A58" w:rsidTr="00397BBE">
        <w:tc>
          <w:tcPr>
            <w:tcW w:w="2943" w:type="dxa"/>
            <w:tcBorders>
              <w:right w:val="single" w:sz="4" w:space="0" w:color="auto"/>
            </w:tcBorders>
          </w:tcPr>
          <w:p w14:paraId="3515E16F" w14:textId="62942B22" w:rsidR="00031951" w:rsidRPr="00481D43" w:rsidRDefault="00031951" w:rsidP="000319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SNV 0</w:t>
            </w:r>
            <w:r w:rsidR="005E08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1766" w:type="dxa"/>
            <w:tcBorders>
              <w:left w:val="single" w:sz="4" w:space="0" w:color="auto"/>
            </w:tcBorders>
          </w:tcPr>
          <w:p w14:paraId="6ACBBEFD" w14:textId="5F5B2F9B" w:rsidR="00031951" w:rsidRPr="00481D43" w:rsidRDefault="00031951" w:rsidP="006225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Y</w:t>
            </w:r>
            <w:r w:rsidR="008C29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ÜKSEK LİSANS BİLİM SINAVI JÜRİ KİŞİSEL NOTLANDIRMA TABLOSU </w:t>
            </w:r>
          </w:p>
        </w:tc>
      </w:tr>
    </w:tbl>
    <w:p w14:paraId="08ABF54A" w14:textId="77777777" w:rsidR="00622592" w:rsidRPr="00481D43" w:rsidRDefault="00622592" w:rsidP="00622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0"/>
        <w:gridCol w:w="11640"/>
      </w:tblGrid>
      <w:tr w:rsidR="00622592" w:rsidRPr="00481D43" w14:paraId="67FECF20" w14:textId="77777777" w:rsidTr="00DB59A8">
        <w:tc>
          <w:tcPr>
            <w:tcW w:w="2943" w:type="dxa"/>
          </w:tcPr>
          <w:p w14:paraId="47EDD5A0" w14:textId="7A8AF6ED" w:rsidR="00622592" w:rsidRPr="00511017" w:rsidRDefault="009463B7" w:rsidP="0044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ASD / ABD Dalı</w:t>
            </w:r>
          </w:p>
        </w:tc>
        <w:tc>
          <w:tcPr>
            <w:tcW w:w="11766" w:type="dxa"/>
          </w:tcPr>
          <w:p w14:paraId="0A292861" w14:textId="77777777" w:rsidR="00622592" w:rsidRPr="00481D43" w:rsidRDefault="00622592" w:rsidP="0062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592" w:rsidRPr="00481D43" w14:paraId="691A975B" w14:textId="77777777" w:rsidTr="00DB59A8">
        <w:tc>
          <w:tcPr>
            <w:tcW w:w="2943" w:type="dxa"/>
          </w:tcPr>
          <w:p w14:paraId="355D002D" w14:textId="77777777" w:rsidR="00622592" w:rsidRPr="00511017" w:rsidRDefault="00622592" w:rsidP="0044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17">
              <w:rPr>
                <w:rFonts w:ascii="Times New Roman" w:hAnsi="Times New Roman" w:cs="Times New Roman"/>
                <w:sz w:val="24"/>
                <w:szCs w:val="24"/>
              </w:rPr>
              <w:t>Sınav Tarihi</w:t>
            </w:r>
          </w:p>
        </w:tc>
        <w:tc>
          <w:tcPr>
            <w:tcW w:w="11766" w:type="dxa"/>
          </w:tcPr>
          <w:p w14:paraId="4BDC9A5C" w14:textId="77777777" w:rsidR="00622592" w:rsidRPr="00481D43" w:rsidRDefault="00622592" w:rsidP="0062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592" w:rsidRPr="00481D43" w14:paraId="2EE04396" w14:textId="77777777" w:rsidTr="00DB59A8">
        <w:tc>
          <w:tcPr>
            <w:tcW w:w="2943" w:type="dxa"/>
          </w:tcPr>
          <w:p w14:paraId="3C2D7964" w14:textId="77777777" w:rsidR="00622592" w:rsidRPr="00511017" w:rsidRDefault="00622592" w:rsidP="0044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17">
              <w:rPr>
                <w:rFonts w:ascii="Times New Roman" w:hAnsi="Times New Roman" w:cs="Times New Roman"/>
                <w:sz w:val="24"/>
                <w:szCs w:val="24"/>
              </w:rPr>
              <w:t>Sınav Yeri</w:t>
            </w:r>
          </w:p>
        </w:tc>
        <w:tc>
          <w:tcPr>
            <w:tcW w:w="11766" w:type="dxa"/>
          </w:tcPr>
          <w:p w14:paraId="3796CA6B" w14:textId="77777777" w:rsidR="00622592" w:rsidRPr="00481D43" w:rsidRDefault="00622592" w:rsidP="0062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8DADBA" w14:textId="77777777" w:rsidR="00CA0D72" w:rsidRPr="00481D43" w:rsidRDefault="00CA0D72" w:rsidP="00622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4EA96A" w14:textId="77777777" w:rsidR="00483F38" w:rsidRDefault="00483F38" w:rsidP="00622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C61043" w14:textId="77777777" w:rsidR="00481D43" w:rsidRPr="00481D43" w:rsidRDefault="00481D43" w:rsidP="00622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876"/>
        <w:gridCol w:w="1840"/>
        <w:gridCol w:w="1900"/>
        <w:gridCol w:w="1559"/>
        <w:gridCol w:w="1786"/>
        <w:gridCol w:w="1914"/>
        <w:gridCol w:w="2010"/>
      </w:tblGrid>
      <w:tr w:rsidR="0084198E" w:rsidRPr="00481D43" w14:paraId="7DB421D4" w14:textId="77777777" w:rsidTr="005257FC">
        <w:tc>
          <w:tcPr>
            <w:tcW w:w="14560" w:type="dxa"/>
            <w:gridSpan w:val="8"/>
          </w:tcPr>
          <w:p w14:paraId="3F6AC27E" w14:textId="5023EE50" w:rsidR="0084198E" w:rsidRPr="00481D43" w:rsidRDefault="0084198E" w:rsidP="0062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JÜRİ ÜYESİNİN </w:t>
            </w:r>
          </w:p>
        </w:tc>
      </w:tr>
      <w:tr w:rsidR="005257FC" w:rsidRPr="00481D43" w14:paraId="5A36CDDA" w14:textId="77777777" w:rsidTr="00597303">
        <w:tc>
          <w:tcPr>
            <w:tcW w:w="5391" w:type="dxa"/>
            <w:gridSpan w:val="3"/>
          </w:tcPr>
          <w:p w14:paraId="6C6D5B28" w14:textId="3051C8BB" w:rsidR="005257FC" w:rsidRPr="00481D43" w:rsidRDefault="005257FC" w:rsidP="0052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A4EF9E1" w14:textId="77777777" w:rsidR="005257FC" w:rsidRPr="00481D43" w:rsidRDefault="005257FC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2"/>
          </w:tcPr>
          <w:p w14:paraId="02D51052" w14:textId="0B6EAF8F" w:rsidR="005257FC" w:rsidRPr="00481D43" w:rsidRDefault="005257FC" w:rsidP="00271D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Soyadının Baş Harfleri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)</w:t>
            </w:r>
          </w:p>
        </w:tc>
        <w:tc>
          <w:tcPr>
            <w:tcW w:w="5710" w:type="dxa"/>
            <w:gridSpan w:val="3"/>
          </w:tcPr>
          <w:p w14:paraId="211FC0DE" w14:textId="198CEAF1" w:rsidR="005257FC" w:rsidRPr="00481D43" w:rsidRDefault="005257FC" w:rsidP="0052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4198E" w:rsidRPr="00481D43" w14:paraId="7C5EB24A" w14:textId="77777777" w:rsidTr="005257FC">
        <w:tc>
          <w:tcPr>
            <w:tcW w:w="14560" w:type="dxa"/>
            <w:gridSpan w:val="8"/>
          </w:tcPr>
          <w:p w14:paraId="03840FCC" w14:textId="17DCD702" w:rsidR="0084198E" w:rsidRPr="00481D43" w:rsidRDefault="0084198E" w:rsidP="0062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>ADAY ÖĞRENCİLERİN</w:t>
            </w:r>
          </w:p>
        </w:tc>
      </w:tr>
      <w:tr w:rsidR="00167674" w:rsidRPr="00481D43" w14:paraId="1E31E637" w14:textId="77777777" w:rsidTr="005257FC">
        <w:tc>
          <w:tcPr>
            <w:tcW w:w="675" w:type="dxa"/>
          </w:tcPr>
          <w:p w14:paraId="57EAAF07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2876" w:type="dxa"/>
          </w:tcPr>
          <w:p w14:paraId="614979FB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1840" w:type="dxa"/>
          </w:tcPr>
          <w:p w14:paraId="5AD9753D" w14:textId="6D1F9FF7" w:rsidR="00167674" w:rsidRPr="00481D43" w:rsidRDefault="00167674" w:rsidP="005257F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Soru</w:t>
            </w:r>
          </w:p>
          <w:p w14:paraId="637383F1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Puan Değeri</w:t>
            </w:r>
          </w:p>
          <w:p w14:paraId="6199AC22" w14:textId="6FBEB6DC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p.</w:t>
            </w:r>
          </w:p>
        </w:tc>
        <w:tc>
          <w:tcPr>
            <w:tcW w:w="1900" w:type="dxa"/>
          </w:tcPr>
          <w:p w14:paraId="5F6D90A8" w14:textId="649AE2A9" w:rsidR="00167674" w:rsidRPr="005257FC" w:rsidRDefault="00167674" w:rsidP="005257F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C">
              <w:rPr>
                <w:rFonts w:ascii="Times New Roman" w:hAnsi="Times New Roman" w:cs="Times New Roman"/>
                <w:sz w:val="24"/>
                <w:szCs w:val="24"/>
              </w:rPr>
              <w:t>Soru</w:t>
            </w:r>
          </w:p>
          <w:p w14:paraId="095363FD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Puan Değeri</w:t>
            </w:r>
          </w:p>
          <w:p w14:paraId="5F2F840D" w14:textId="3D31C4B6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p.</w:t>
            </w:r>
          </w:p>
        </w:tc>
        <w:tc>
          <w:tcPr>
            <w:tcW w:w="1559" w:type="dxa"/>
          </w:tcPr>
          <w:p w14:paraId="3CE9C7D5" w14:textId="4EBE6096" w:rsidR="00167674" w:rsidRPr="005257FC" w:rsidRDefault="00167674" w:rsidP="005257F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C">
              <w:rPr>
                <w:rFonts w:ascii="Times New Roman" w:hAnsi="Times New Roman" w:cs="Times New Roman"/>
                <w:sz w:val="24"/>
                <w:szCs w:val="24"/>
              </w:rPr>
              <w:t>Soru</w:t>
            </w:r>
          </w:p>
          <w:p w14:paraId="6FA3F970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Puan Değeri</w:t>
            </w:r>
          </w:p>
          <w:p w14:paraId="00A52D56" w14:textId="36B6E3CB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p.</w:t>
            </w:r>
          </w:p>
        </w:tc>
        <w:tc>
          <w:tcPr>
            <w:tcW w:w="1786" w:type="dxa"/>
          </w:tcPr>
          <w:p w14:paraId="5BC8E23B" w14:textId="43065102" w:rsidR="00167674" w:rsidRPr="005257FC" w:rsidRDefault="00167674" w:rsidP="005257F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C">
              <w:rPr>
                <w:rFonts w:ascii="Times New Roman" w:hAnsi="Times New Roman" w:cs="Times New Roman"/>
                <w:sz w:val="24"/>
                <w:szCs w:val="24"/>
              </w:rPr>
              <w:t>Soru</w:t>
            </w:r>
          </w:p>
          <w:p w14:paraId="449BCECC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Puan Değeri</w:t>
            </w:r>
          </w:p>
          <w:p w14:paraId="2859337D" w14:textId="7A87C5DC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p.</w:t>
            </w:r>
          </w:p>
        </w:tc>
        <w:tc>
          <w:tcPr>
            <w:tcW w:w="1914" w:type="dxa"/>
          </w:tcPr>
          <w:p w14:paraId="1C9570BF" w14:textId="639C5BFC" w:rsidR="00167674" w:rsidRPr="005257FC" w:rsidRDefault="00167674" w:rsidP="005257F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C">
              <w:rPr>
                <w:rFonts w:ascii="Times New Roman" w:hAnsi="Times New Roman" w:cs="Times New Roman"/>
                <w:sz w:val="24"/>
                <w:szCs w:val="24"/>
              </w:rPr>
              <w:t>Soru</w:t>
            </w:r>
          </w:p>
          <w:p w14:paraId="009AA9AB" w14:textId="77777777" w:rsidR="00167674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Puan Değeri</w:t>
            </w:r>
          </w:p>
          <w:p w14:paraId="109BA193" w14:textId="2894EFF6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p.</w:t>
            </w:r>
          </w:p>
        </w:tc>
        <w:tc>
          <w:tcPr>
            <w:tcW w:w="2010" w:type="dxa"/>
          </w:tcPr>
          <w:p w14:paraId="011911EA" w14:textId="10546461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  <w:p w14:paraId="39D0E6C5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Rakam ve Yazıyla</w:t>
            </w:r>
          </w:p>
        </w:tc>
      </w:tr>
      <w:tr w:rsidR="00167674" w:rsidRPr="00481D43" w14:paraId="6586CF0C" w14:textId="77777777" w:rsidTr="005257FC">
        <w:tc>
          <w:tcPr>
            <w:tcW w:w="675" w:type="dxa"/>
          </w:tcPr>
          <w:p w14:paraId="7B599854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14:paraId="3735D23E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26CF5497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7AECE3F1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F19281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A8E45BE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13C58F5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F164CA3" w14:textId="3D92510E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74" w:rsidRPr="00481D43" w14:paraId="613A3A18" w14:textId="77777777" w:rsidTr="005257FC">
        <w:tc>
          <w:tcPr>
            <w:tcW w:w="675" w:type="dxa"/>
          </w:tcPr>
          <w:p w14:paraId="7FC1E449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6" w:type="dxa"/>
          </w:tcPr>
          <w:p w14:paraId="4C5FB80F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0F24F4E3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17D36F5A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637CBB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74B4CBC6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44C5F20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6FA73D3" w14:textId="732D84CB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74" w:rsidRPr="00481D43" w14:paraId="33EF4118" w14:textId="77777777" w:rsidTr="005257FC">
        <w:tc>
          <w:tcPr>
            <w:tcW w:w="675" w:type="dxa"/>
          </w:tcPr>
          <w:p w14:paraId="11D39FC3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6" w:type="dxa"/>
          </w:tcPr>
          <w:p w14:paraId="7EA4A4AC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0D4E5A77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11F14400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CA7363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44B9906E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0E8BCDE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DE6A25B" w14:textId="70EA205E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74" w:rsidRPr="00481D43" w14:paraId="7EA46A1F" w14:textId="77777777" w:rsidTr="005257FC">
        <w:tc>
          <w:tcPr>
            <w:tcW w:w="675" w:type="dxa"/>
          </w:tcPr>
          <w:p w14:paraId="7CA10CDB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6" w:type="dxa"/>
          </w:tcPr>
          <w:p w14:paraId="49773747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7D90733C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29A1B9D6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631617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405357E8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4402808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8603A2B" w14:textId="5BA2811D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74" w:rsidRPr="00481D43" w14:paraId="1987F875" w14:textId="77777777" w:rsidTr="005257FC">
        <w:tc>
          <w:tcPr>
            <w:tcW w:w="675" w:type="dxa"/>
          </w:tcPr>
          <w:p w14:paraId="048813B0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6" w:type="dxa"/>
          </w:tcPr>
          <w:p w14:paraId="7367F41E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760D110A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6E53AD6F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315E75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50016DF8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8989548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1E49729" w14:textId="2C4C5D00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74" w:rsidRPr="00481D43" w14:paraId="17583CA4" w14:textId="77777777" w:rsidTr="005257FC">
        <w:tc>
          <w:tcPr>
            <w:tcW w:w="675" w:type="dxa"/>
          </w:tcPr>
          <w:p w14:paraId="10535DF3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6" w:type="dxa"/>
          </w:tcPr>
          <w:p w14:paraId="6947E4A7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061BCF69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73F0A278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95BFB1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18E7CAEF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F854478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F610061" w14:textId="60A39B2F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74" w:rsidRPr="00481D43" w14:paraId="3C0575B8" w14:textId="77777777" w:rsidTr="005257FC">
        <w:tc>
          <w:tcPr>
            <w:tcW w:w="675" w:type="dxa"/>
          </w:tcPr>
          <w:p w14:paraId="2F1B2A48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6" w:type="dxa"/>
          </w:tcPr>
          <w:p w14:paraId="4031E9AB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55DE12F8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438AA9BB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9E4B84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8C3E5F7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D1D7B83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E59F47E" w14:textId="36A0AD19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74" w:rsidRPr="00481D43" w14:paraId="09BA2C87" w14:textId="77777777" w:rsidTr="005257FC">
        <w:tc>
          <w:tcPr>
            <w:tcW w:w="675" w:type="dxa"/>
          </w:tcPr>
          <w:p w14:paraId="3881D58F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6" w:type="dxa"/>
          </w:tcPr>
          <w:p w14:paraId="67EA8DE3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2C522D7C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67A7B6BA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19DEC1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3835C25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D572D2D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172BC99" w14:textId="7F182BD9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74" w:rsidRPr="00481D43" w14:paraId="4290D19E" w14:textId="77777777" w:rsidTr="005257FC">
        <w:tc>
          <w:tcPr>
            <w:tcW w:w="675" w:type="dxa"/>
          </w:tcPr>
          <w:p w14:paraId="464ADC95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6" w:type="dxa"/>
          </w:tcPr>
          <w:p w14:paraId="40FD1A0B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48DCF0A3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5F08727B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1CCDA5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60A218A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222D37A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DB56281" w14:textId="746CEF3C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74" w:rsidRPr="00481D43" w14:paraId="4EB7DDD1" w14:textId="77777777" w:rsidTr="005257FC">
        <w:tc>
          <w:tcPr>
            <w:tcW w:w="675" w:type="dxa"/>
          </w:tcPr>
          <w:p w14:paraId="48C683AC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6" w:type="dxa"/>
          </w:tcPr>
          <w:p w14:paraId="02B63F32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24A30F3F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1E8CB291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AB2484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3EA4AC80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D8B4C43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E7A8E74" w14:textId="5D179A6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C5876B" w14:textId="77777777" w:rsidR="00CA0D72" w:rsidRPr="00481D43" w:rsidRDefault="00CA0D72" w:rsidP="00622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914AB" w14:textId="77777777" w:rsidR="00622592" w:rsidRPr="00481D43" w:rsidRDefault="00481D43" w:rsidP="00481D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D43">
        <w:rPr>
          <w:rFonts w:ascii="Times New Roman" w:hAnsi="Times New Roman" w:cs="Times New Roman"/>
          <w:b/>
          <w:sz w:val="24"/>
          <w:szCs w:val="24"/>
        </w:rPr>
        <w:t>Kontrol: paraf</w:t>
      </w:r>
    </w:p>
    <w:p w14:paraId="5ACAED9D" w14:textId="77777777" w:rsidR="00622592" w:rsidRPr="00481D43" w:rsidRDefault="00622592" w:rsidP="00622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22592" w:rsidRPr="00481D43" w:rsidSect="0034115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5DA2"/>
    <w:multiLevelType w:val="hybridMultilevel"/>
    <w:tmpl w:val="4E2665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E1BAC"/>
    <w:multiLevelType w:val="hybridMultilevel"/>
    <w:tmpl w:val="6F965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866506">
    <w:abstractNumId w:val="0"/>
  </w:num>
  <w:num w:numId="2" w16cid:durableId="1399354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E4"/>
    <w:rsid w:val="00006F3D"/>
    <w:rsid w:val="000312FA"/>
    <w:rsid w:val="00031951"/>
    <w:rsid w:val="000346BE"/>
    <w:rsid w:val="000E145B"/>
    <w:rsid w:val="00167674"/>
    <w:rsid w:val="00200AFE"/>
    <w:rsid w:val="002158B1"/>
    <w:rsid w:val="00254BBD"/>
    <w:rsid w:val="002606AE"/>
    <w:rsid w:val="00271DBD"/>
    <w:rsid w:val="002B58F5"/>
    <w:rsid w:val="002C1D80"/>
    <w:rsid w:val="002D1DB7"/>
    <w:rsid w:val="00316AA6"/>
    <w:rsid w:val="0034115E"/>
    <w:rsid w:val="0036297F"/>
    <w:rsid w:val="00367198"/>
    <w:rsid w:val="0038273A"/>
    <w:rsid w:val="003943A8"/>
    <w:rsid w:val="00395834"/>
    <w:rsid w:val="00397BBE"/>
    <w:rsid w:val="003A4B03"/>
    <w:rsid w:val="00407347"/>
    <w:rsid w:val="00440802"/>
    <w:rsid w:val="00475106"/>
    <w:rsid w:val="00481D43"/>
    <w:rsid w:val="00483F38"/>
    <w:rsid w:val="004B622C"/>
    <w:rsid w:val="00511017"/>
    <w:rsid w:val="005257FC"/>
    <w:rsid w:val="00563B69"/>
    <w:rsid w:val="00574736"/>
    <w:rsid w:val="005878E5"/>
    <w:rsid w:val="005B0963"/>
    <w:rsid w:val="005E0843"/>
    <w:rsid w:val="005F5A13"/>
    <w:rsid w:val="005F7123"/>
    <w:rsid w:val="00617FFD"/>
    <w:rsid w:val="00622592"/>
    <w:rsid w:val="0065233F"/>
    <w:rsid w:val="00695403"/>
    <w:rsid w:val="006B22DB"/>
    <w:rsid w:val="006C0014"/>
    <w:rsid w:val="006C1258"/>
    <w:rsid w:val="007354FA"/>
    <w:rsid w:val="00740349"/>
    <w:rsid w:val="007B5AE4"/>
    <w:rsid w:val="007C5020"/>
    <w:rsid w:val="007E29A5"/>
    <w:rsid w:val="0084198E"/>
    <w:rsid w:val="008615A2"/>
    <w:rsid w:val="008835A8"/>
    <w:rsid w:val="008C29C2"/>
    <w:rsid w:val="00910874"/>
    <w:rsid w:val="00913771"/>
    <w:rsid w:val="009463B7"/>
    <w:rsid w:val="0096004D"/>
    <w:rsid w:val="009A5773"/>
    <w:rsid w:val="00A96743"/>
    <w:rsid w:val="00AD3667"/>
    <w:rsid w:val="00B129AA"/>
    <w:rsid w:val="00B17C7B"/>
    <w:rsid w:val="00BB7CF6"/>
    <w:rsid w:val="00BD1345"/>
    <w:rsid w:val="00C35A34"/>
    <w:rsid w:val="00C7145B"/>
    <w:rsid w:val="00C94817"/>
    <w:rsid w:val="00CA0D72"/>
    <w:rsid w:val="00CF08A0"/>
    <w:rsid w:val="00D17D90"/>
    <w:rsid w:val="00D531F1"/>
    <w:rsid w:val="00D814EC"/>
    <w:rsid w:val="00D96C46"/>
    <w:rsid w:val="00DB59A8"/>
    <w:rsid w:val="00E46EBC"/>
    <w:rsid w:val="00E9130D"/>
    <w:rsid w:val="00EA39F3"/>
    <w:rsid w:val="00ED6AAF"/>
    <w:rsid w:val="00EF0762"/>
    <w:rsid w:val="00F75126"/>
    <w:rsid w:val="00F75E91"/>
    <w:rsid w:val="00F91418"/>
    <w:rsid w:val="00F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BE435B"/>
  <w15:docId w15:val="{F51C5D3E-6EB3-4B23-887E-F7C535E4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A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8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39717-9DF4-45A0-8D7C-C07BD104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tekno</dc:creator>
  <cp:lastModifiedBy>Bekir Kirişcan</cp:lastModifiedBy>
  <cp:revision>5</cp:revision>
  <dcterms:created xsi:type="dcterms:W3CDTF">2024-03-20T08:07:00Z</dcterms:created>
  <dcterms:modified xsi:type="dcterms:W3CDTF">2024-08-15T18:47:00Z</dcterms:modified>
</cp:coreProperties>
</file>