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C5" w:rsidRPr="00B53AC5" w:rsidRDefault="00BF515F" w:rsidP="00B53AC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-909601</wp:posOffset>
                </wp:positionH>
                <wp:positionV relativeFrom="paragraph">
                  <wp:posOffset>36697</wp:posOffset>
                </wp:positionV>
                <wp:extent cx="776177" cy="2126512"/>
                <wp:effectExtent l="0" t="0" r="43180" b="102870"/>
                <wp:wrapNone/>
                <wp:docPr id="7" name="Dirse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77" cy="21265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870A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7" o:spid="_x0000_s1026" type="#_x0000_t34" style="position:absolute;margin-left:-71.6pt;margin-top:2.9pt;width:61.1pt;height:16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" strokecolor="#ed7d31 [3205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1C8F3E" wp14:editId="28B04BF7">
                <wp:simplePos x="0" y="0"/>
                <wp:positionH relativeFrom="page">
                  <wp:align>center</wp:align>
                </wp:positionH>
                <wp:positionV relativeFrom="paragraph">
                  <wp:posOffset>-1026160</wp:posOffset>
                </wp:positionV>
                <wp:extent cx="6921796" cy="925033"/>
                <wp:effectExtent l="114300" t="114300" r="107950" b="10414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796" cy="925033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15F" w:rsidRDefault="00BF515F" w:rsidP="00BF51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BF515F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Tablo içi yazılar 12 punto ile yazılmalıdır; ancak, gerekli durumlarda tablo içi yazılar da 10 puntoya kadar düşürülebilir.</w:t>
                            </w:r>
                          </w:p>
                          <w:p w:rsidR="00BF515F" w:rsidRPr="00B50348" w:rsidRDefault="00BF515F" w:rsidP="00BF51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C8F3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5" o:spid="_x0000_s1026" type="#_x0000_t114" style="position:absolute;left:0;text-align:left;margin-left:0;margin-top:-80.8pt;width:545pt;height:72.8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" fillcolor="#d37200" stroked="f" strokeweight="1pt">
                <v:textbox>
                  <w:txbxContent>
                    <w:p w:rsidR="00BF515F" w:rsidRDefault="00BF515F" w:rsidP="00BF51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BF515F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Tablo içi yazılar 12 punto ile yazılmalıdır; ancak, gerekli durumlarda tablo içi yazılar da 10 puntoya kadar düşürülebilir.</w:t>
                      </w:r>
                    </w:p>
                    <w:p w:rsidR="00BF515F" w:rsidRPr="00B50348" w:rsidRDefault="00BF515F" w:rsidP="00BF51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3AC5" w:rsidRPr="00B53AC5">
        <w:rPr>
          <w:rFonts w:ascii="Times New Roman" w:hAnsi="Times New Roman" w:cs="Times New Roman"/>
          <w:sz w:val="24"/>
          <w:szCs w:val="24"/>
        </w:rPr>
        <w:t xml:space="preserve"> </w:t>
      </w:r>
      <w:r w:rsidR="00B53AC5" w:rsidRPr="00B53AC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GÖRSEL MATERYALLERİN ÖRNEK GÖSTERİMLERİ</w:t>
      </w:r>
    </w:p>
    <w:p w:rsidR="00192D3F" w:rsidRPr="00B53AC5" w:rsidRDefault="00B53AC5" w:rsidP="00B53AC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B53AC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(TABLO, RESİM, NOTA VB.)</w:t>
      </w:r>
    </w:p>
    <w:p w:rsidR="00B53AC5" w:rsidRPr="00B53AC5" w:rsidRDefault="00B53AC5" w:rsidP="00B53AC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B53AC5" w:rsidRPr="00B53AC5" w:rsidRDefault="00B53AC5" w:rsidP="00B53AC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B53AC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Tablo Örneği</w:t>
      </w:r>
    </w:p>
    <w:p w:rsidR="00B53AC5" w:rsidRPr="00B53AC5" w:rsidRDefault="00B53AC5" w:rsidP="00B53AC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tbl>
      <w:tblPr>
        <w:tblStyle w:val="TableNormal"/>
        <w:tblW w:w="8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4464"/>
      </w:tblGrid>
      <w:tr w:rsidR="00B53AC5" w:rsidRPr="00B53AC5" w:rsidTr="00B53AC5">
        <w:trPr>
          <w:trHeight w:val="400"/>
        </w:trPr>
        <w:tc>
          <w:tcPr>
            <w:tcW w:w="1418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ind w:left="548"/>
              <w:rPr>
                <w:b/>
                <w:sz w:val="24"/>
                <w:szCs w:val="24"/>
              </w:rPr>
            </w:pPr>
            <w:r w:rsidRPr="00B53AC5">
              <w:rPr>
                <w:b/>
                <w:sz w:val="24"/>
                <w:szCs w:val="24"/>
              </w:rPr>
              <w:t>Yılı</w:t>
            </w:r>
          </w:p>
        </w:tc>
        <w:tc>
          <w:tcPr>
            <w:tcW w:w="2693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ind w:left="149" w:right="149"/>
              <w:jc w:val="center"/>
              <w:rPr>
                <w:b/>
                <w:sz w:val="24"/>
                <w:szCs w:val="24"/>
              </w:rPr>
            </w:pPr>
            <w:r w:rsidRPr="00B53AC5">
              <w:rPr>
                <w:b/>
                <w:sz w:val="24"/>
                <w:szCs w:val="24"/>
              </w:rPr>
              <w:t>GrupAdı</w:t>
            </w:r>
          </w:p>
        </w:tc>
        <w:tc>
          <w:tcPr>
            <w:tcW w:w="4464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ind w:left="160" w:right="160"/>
              <w:jc w:val="center"/>
              <w:rPr>
                <w:b/>
                <w:sz w:val="24"/>
                <w:szCs w:val="24"/>
              </w:rPr>
            </w:pPr>
            <w:r w:rsidRPr="00B53AC5">
              <w:rPr>
                <w:b/>
                <w:sz w:val="24"/>
                <w:szCs w:val="24"/>
              </w:rPr>
              <w:t>Sanatçıları</w:t>
            </w:r>
          </w:p>
        </w:tc>
      </w:tr>
      <w:tr w:rsidR="00B53AC5" w:rsidRPr="00B53AC5" w:rsidTr="00B53AC5">
        <w:trPr>
          <w:trHeight w:val="480"/>
        </w:trPr>
        <w:tc>
          <w:tcPr>
            <w:tcW w:w="1418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ind w:left="504"/>
              <w:rPr>
                <w:b/>
                <w:sz w:val="24"/>
                <w:szCs w:val="24"/>
              </w:rPr>
            </w:pPr>
            <w:r w:rsidRPr="00B53AC5">
              <w:rPr>
                <w:b/>
                <w:sz w:val="24"/>
                <w:szCs w:val="24"/>
              </w:rPr>
              <w:t>1908</w:t>
            </w:r>
          </w:p>
        </w:tc>
        <w:tc>
          <w:tcPr>
            <w:tcW w:w="2693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ind w:left="149" w:right="149"/>
              <w:jc w:val="center"/>
              <w:rPr>
                <w:sz w:val="24"/>
                <w:szCs w:val="24"/>
              </w:rPr>
            </w:pPr>
            <w:r w:rsidRPr="00B53AC5">
              <w:rPr>
                <w:sz w:val="24"/>
                <w:szCs w:val="24"/>
              </w:rPr>
              <w:t>Osmanlı Ressamlar Cemiyeti</w:t>
            </w:r>
          </w:p>
        </w:tc>
        <w:tc>
          <w:tcPr>
            <w:tcW w:w="4464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ind w:left="160" w:right="160"/>
              <w:jc w:val="center"/>
              <w:rPr>
                <w:sz w:val="24"/>
                <w:szCs w:val="24"/>
              </w:rPr>
            </w:pPr>
            <w:r w:rsidRPr="00B53AC5">
              <w:rPr>
                <w:sz w:val="24"/>
                <w:szCs w:val="24"/>
              </w:rPr>
              <w:t>Osman Hamdi, Halil Paşa, Süleyman Seyyit, Şeker</w:t>
            </w:r>
          </w:p>
          <w:p w:rsidR="00B53AC5" w:rsidRPr="00B53AC5" w:rsidRDefault="00B53AC5" w:rsidP="00B53AC5">
            <w:pPr>
              <w:pStyle w:val="TableParagraph"/>
              <w:spacing w:line="276" w:lineRule="auto"/>
              <w:ind w:left="160" w:right="160"/>
              <w:jc w:val="center"/>
              <w:rPr>
                <w:sz w:val="24"/>
                <w:szCs w:val="24"/>
              </w:rPr>
            </w:pPr>
            <w:r w:rsidRPr="00B53AC5">
              <w:rPr>
                <w:sz w:val="24"/>
                <w:szCs w:val="24"/>
              </w:rPr>
              <w:t>Ahmet Paşa</w:t>
            </w:r>
          </w:p>
        </w:tc>
      </w:tr>
      <w:tr w:rsidR="00B53AC5" w:rsidRPr="00B53AC5" w:rsidTr="00B53AC5">
        <w:trPr>
          <w:trHeight w:val="440"/>
        </w:trPr>
        <w:tc>
          <w:tcPr>
            <w:tcW w:w="1418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ind w:left="149" w:right="149"/>
              <w:jc w:val="center"/>
              <w:rPr>
                <w:sz w:val="24"/>
                <w:szCs w:val="24"/>
              </w:rPr>
            </w:pPr>
            <w:r w:rsidRPr="00B53AC5">
              <w:rPr>
                <w:sz w:val="24"/>
                <w:szCs w:val="24"/>
              </w:rPr>
              <w:t>Çallı Kuşağı</w:t>
            </w:r>
          </w:p>
        </w:tc>
        <w:tc>
          <w:tcPr>
            <w:tcW w:w="4464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ind w:left="102" w:right="82" w:firstLine="38"/>
              <w:rPr>
                <w:sz w:val="24"/>
                <w:szCs w:val="24"/>
              </w:rPr>
            </w:pPr>
            <w:r w:rsidRPr="00B53AC5">
              <w:rPr>
                <w:sz w:val="24"/>
                <w:szCs w:val="24"/>
              </w:rPr>
              <w:t>İbrahim Çallı, Hikmet Onat, Sami Yetik, Avni Lifij, Feyhaman Duran, Ali Sami Boyar, Nami Ziya Güran</w:t>
            </w:r>
          </w:p>
        </w:tc>
      </w:tr>
      <w:tr w:rsidR="00B53AC5" w:rsidRPr="00B53AC5" w:rsidTr="00B53AC5">
        <w:trPr>
          <w:trHeight w:val="440"/>
        </w:trPr>
        <w:tc>
          <w:tcPr>
            <w:tcW w:w="1418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ind w:left="425"/>
              <w:rPr>
                <w:sz w:val="24"/>
                <w:szCs w:val="24"/>
              </w:rPr>
            </w:pPr>
            <w:r w:rsidRPr="00B53AC5">
              <w:rPr>
                <w:sz w:val="24"/>
                <w:szCs w:val="24"/>
              </w:rPr>
              <w:t>Müstakil Ressamlar ve</w:t>
            </w:r>
          </w:p>
          <w:p w:rsidR="00B53AC5" w:rsidRPr="00B53AC5" w:rsidRDefault="00B53AC5" w:rsidP="00B53AC5">
            <w:pPr>
              <w:pStyle w:val="TableParagraph"/>
              <w:spacing w:line="276" w:lineRule="auto"/>
              <w:ind w:left="488"/>
              <w:rPr>
                <w:sz w:val="24"/>
                <w:szCs w:val="24"/>
              </w:rPr>
            </w:pPr>
            <w:r w:rsidRPr="00B53AC5">
              <w:rPr>
                <w:sz w:val="24"/>
                <w:szCs w:val="24"/>
              </w:rPr>
              <w:t>Heykeltıraşlar Birliği</w:t>
            </w:r>
          </w:p>
        </w:tc>
        <w:tc>
          <w:tcPr>
            <w:tcW w:w="4464" w:type="dxa"/>
            <w:vAlign w:val="center"/>
          </w:tcPr>
          <w:p w:rsidR="00B53AC5" w:rsidRPr="00B53AC5" w:rsidRDefault="00B53AC5" w:rsidP="00B53AC5">
            <w:pPr>
              <w:pStyle w:val="TableParagraph"/>
              <w:spacing w:line="276" w:lineRule="auto"/>
              <w:ind w:left="159" w:right="160"/>
              <w:jc w:val="center"/>
              <w:rPr>
                <w:sz w:val="24"/>
                <w:szCs w:val="24"/>
              </w:rPr>
            </w:pPr>
            <w:r w:rsidRPr="00B53AC5">
              <w:rPr>
                <w:sz w:val="24"/>
                <w:szCs w:val="24"/>
              </w:rPr>
              <w:t>Refik Epikman, Hamit Görele, Nurullah Berk,</w:t>
            </w:r>
          </w:p>
        </w:tc>
      </w:tr>
    </w:tbl>
    <w:p w:rsidR="00B53AC5" w:rsidRPr="00B53AC5" w:rsidRDefault="004D7594" w:rsidP="00192B3C">
      <w:pPr>
        <w:spacing w:before="240" w:after="0" w:line="276" w:lineRule="auto"/>
        <w:ind w:right="10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234315</wp:posOffset>
                </wp:positionV>
                <wp:extent cx="371475" cy="304800"/>
                <wp:effectExtent l="0" t="38100" r="47625" b="190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CF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-34.75pt;margin-top:18.45pt;width:29.25pt;height:2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 w:rsidR="00B53AC5" w:rsidRPr="00B53AC5">
        <w:rPr>
          <w:rFonts w:ascii="Times New Roman" w:hAnsi="Times New Roman" w:cs="Times New Roman"/>
          <w:b/>
          <w:sz w:val="20"/>
          <w:szCs w:val="20"/>
        </w:rPr>
        <w:t>Tablo.1.</w:t>
      </w:r>
      <w:r w:rsidR="00B53AC5" w:rsidRPr="00B53AC5">
        <w:rPr>
          <w:rFonts w:ascii="Times New Roman" w:hAnsi="Times New Roman" w:cs="Times New Roman"/>
          <w:sz w:val="20"/>
          <w:szCs w:val="20"/>
        </w:rPr>
        <w:t xml:space="preserve"> Türk Resim Sanatında Grup Olgusu (Tansuğ, 2006,s.75)</w:t>
      </w:r>
    </w:p>
    <w:p w:rsidR="00B53AC5" w:rsidRDefault="00B53AC5" w:rsidP="00B53AC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192B3C" w:rsidRDefault="00BF515F" w:rsidP="00B53AC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448711" wp14:editId="76FE47F3">
                <wp:simplePos x="0" y="0"/>
                <wp:positionH relativeFrom="margin">
                  <wp:posOffset>-622522</wp:posOffset>
                </wp:positionH>
                <wp:positionV relativeFrom="paragraph">
                  <wp:posOffset>128344</wp:posOffset>
                </wp:positionV>
                <wp:extent cx="6475242" cy="1031358"/>
                <wp:effectExtent l="114300" t="114300" r="116205" b="927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242" cy="1031358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15F" w:rsidRDefault="00BF515F" w:rsidP="00BF51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Künye bilgileri; Times New Roman 10 Punto </w:t>
                            </w:r>
                            <w:r w:rsidR="00F96C94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ve sola hizalı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olmalıdır.</w:t>
                            </w:r>
                          </w:p>
                          <w:p w:rsidR="00BF515F" w:rsidRPr="00CE7830" w:rsidRDefault="00BF515F" w:rsidP="00BF51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Yalnızca Tablo 1. – Görsel 1. – Materyal 1. Başlıkları bold (kalın) olacak şekilde yazılmalıdır.</w:t>
                            </w:r>
                          </w:p>
                          <w:p w:rsidR="00BF515F" w:rsidRPr="00B50348" w:rsidRDefault="00BF515F" w:rsidP="00BF51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8711" id="Metin Kutusu 2" o:spid="_x0000_s1027" type="#_x0000_t114" style="position:absolute;margin-left:-49pt;margin-top:10.1pt;width:509.8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" fillcolor="#d37200" stroked="f" strokeweight="1pt">
                <v:textbox>
                  <w:txbxContent>
                    <w:p w:rsidR="00BF515F" w:rsidRDefault="00BF515F" w:rsidP="00BF51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Künye bilgileri; Times New Roman 10 Punto </w:t>
                      </w:r>
                      <w:r w:rsidR="00F96C94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ve sola hizalı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olmalıdır.</w:t>
                      </w:r>
                    </w:p>
                    <w:p w:rsidR="00BF515F" w:rsidRPr="00CE7830" w:rsidRDefault="00BF515F" w:rsidP="00BF51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Yalnızca Tablo 1. – Görsel 1. – Materyal 1. Başlıkları bold (kalın) olacak şekilde yazılmalıdır.</w:t>
                      </w:r>
                    </w:p>
                    <w:p w:rsidR="00BF515F" w:rsidRPr="00B50348" w:rsidRDefault="00BF515F" w:rsidP="00BF51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B35" w:rsidRDefault="00F72B35" w:rsidP="00B53AC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F72B35" w:rsidRDefault="00F72B35" w:rsidP="00B53AC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F72B35" w:rsidRDefault="00F72B35" w:rsidP="00B53AC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F72B35" w:rsidRDefault="00F72B35" w:rsidP="00B53AC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F72B35" w:rsidRDefault="004D7594" w:rsidP="00B53AC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228600</wp:posOffset>
                </wp:positionV>
                <wp:extent cx="533400" cy="2419350"/>
                <wp:effectExtent l="0" t="0" r="76200" b="571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41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B9C51" id="Düz Ok Bağlayıcısı 1" o:spid="_x0000_s1026" type="#_x0000_t32" style="position:absolute;margin-left:-22pt;margin-top:18pt;width:42pt;height:19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" strokecolor="#ed7d31 [3205]" strokeweight="1.5pt">
                <v:stroke endarrow="block" joinstyle="miter"/>
              </v:shape>
            </w:pict>
          </mc:Fallback>
        </mc:AlternateContent>
      </w:r>
    </w:p>
    <w:p w:rsidR="00192B3C" w:rsidRDefault="00192B3C" w:rsidP="00192B3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Görsel Örneği</w:t>
      </w:r>
    </w:p>
    <w:p w:rsidR="00B53AC5" w:rsidRDefault="00B53AC5" w:rsidP="00192B3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14E1B2E6" wp14:editId="3198E345">
            <wp:simplePos x="0" y="0"/>
            <wp:positionH relativeFrom="page">
              <wp:align>center</wp:align>
            </wp:positionH>
            <wp:positionV relativeFrom="paragraph">
              <wp:posOffset>191135</wp:posOffset>
            </wp:positionV>
            <wp:extent cx="3049200" cy="2134800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AC5" w:rsidRPr="004C129E" w:rsidRDefault="00B53AC5" w:rsidP="00192B3C">
      <w:pPr>
        <w:spacing w:before="240" w:after="0" w:line="276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B53AC5">
        <w:rPr>
          <w:rFonts w:ascii="Times New Roman" w:hAnsi="Times New Roman" w:cs="Times New Roman"/>
          <w:b/>
          <w:sz w:val="20"/>
          <w:szCs w:val="20"/>
        </w:rPr>
        <w:t xml:space="preserve">Görsel.1 </w:t>
      </w:r>
      <w:r w:rsidRPr="00B53AC5">
        <w:rPr>
          <w:rFonts w:ascii="Times New Roman" w:hAnsi="Times New Roman" w:cs="Times New Roman"/>
          <w:sz w:val="20"/>
          <w:szCs w:val="20"/>
        </w:rPr>
        <w:t xml:space="preserve">Şapka, Simone Mirman, 1955, </w:t>
      </w:r>
      <w:r w:rsidRPr="004C129E">
        <w:rPr>
          <w:rFonts w:ascii="Times New Roman" w:hAnsi="Times New Roman" w:cs="Times New Roman"/>
          <w:sz w:val="20"/>
          <w:szCs w:val="20"/>
        </w:rPr>
        <w:t>Londra (Victoria&amp;Albert Museum Collection, erişim tarihi: 25.12.2018)</w:t>
      </w:r>
    </w:p>
    <w:p w:rsidR="00B53AC5" w:rsidRDefault="00B53AC5" w:rsidP="00B53AC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26590F" w:rsidRDefault="0026590F" w:rsidP="00B53AC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26590F" w:rsidRDefault="0026590F" w:rsidP="00B53AC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192B3C" w:rsidRDefault="00192B3C" w:rsidP="00192B3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t>Nota Örneği</w:t>
      </w:r>
    </w:p>
    <w:p w:rsidR="00192B3C" w:rsidRDefault="00192B3C" w:rsidP="001550A1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noProof/>
          <w:sz w:val="20"/>
          <w:lang w:eastAsia="tr-TR"/>
        </w:rPr>
        <w:drawing>
          <wp:inline distT="0" distB="0" distL="0" distR="0" wp14:anchorId="4CFB5D6D" wp14:editId="623BF909">
            <wp:extent cx="4659579" cy="1900237"/>
            <wp:effectExtent l="0" t="0" r="0" b="0"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579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3C" w:rsidRDefault="004D7594" w:rsidP="00192B3C">
      <w:pPr>
        <w:spacing w:before="240" w:after="0" w:line="360" w:lineRule="auto"/>
        <w:rPr>
          <w:rFonts w:ascii="Times New Roman" w:hAnsi="Times New Roman" w:cs="Times New Roman"/>
          <w:noProof/>
          <w:sz w:val="20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386715</wp:posOffset>
                </wp:positionV>
                <wp:extent cx="685800" cy="3228975"/>
                <wp:effectExtent l="0" t="38100" r="57150" b="2857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228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216D1" id="Düz Ok Bağlayıcısı 8" o:spid="_x0000_s1026" type="#_x0000_t32" style="position:absolute;margin-left:-34.75pt;margin-top:30.45pt;width:54pt;height:254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 w:rsidR="00192B3C">
        <w:rPr>
          <w:rFonts w:ascii="Times New Roman" w:hAnsi="Times New Roman" w:cs="Times New Roman"/>
          <w:b/>
          <w:noProof/>
          <w:sz w:val="20"/>
          <w:szCs w:val="24"/>
          <w:lang w:eastAsia="tr-TR"/>
        </w:rPr>
        <w:t xml:space="preserve">Materyal </w:t>
      </w:r>
      <w:r w:rsidR="00192B3C" w:rsidRPr="00192B3C">
        <w:rPr>
          <w:rFonts w:ascii="Times New Roman" w:hAnsi="Times New Roman" w:cs="Times New Roman"/>
          <w:b/>
          <w:noProof/>
          <w:sz w:val="20"/>
          <w:szCs w:val="24"/>
          <w:lang w:eastAsia="tr-TR"/>
        </w:rPr>
        <w:t>1</w:t>
      </w:r>
      <w:r w:rsidR="00192B3C">
        <w:rPr>
          <w:rFonts w:ascii="Times New Roman" w:hAnsi="Times New Roman" w:cs="Times New Roman"/>
          <w:b/>
          <w:noProof/>
          <w:sz w:val="20"/>
          <w:szCs w:val="24"/>
          <w:lang w:eastAsia="tr-TR"/>
        </w:rPr>
        <w:t>.</w:t>
      </w:r>
      <w:r w:rsidR="00192B3C" w:rsidRPr="00192B3C">
        <w:rPr>
          <w:rFonts w:ascii="Times New Roman" w:hAnsi="Times New Roman" w:cs="Times New Roman"/>
          <w:noProof/>
          <w:sz w:val="20"/>
          <w:szCs w:val="24"/>
          <w:lang w:eastAsia="tr-TR"/>
        </w:rPr>
        <w:t xml:space="preserve">  Oz Büyücüsü (Beste/Düzenleme Güneş Yakartepe)</w:t>
      </w:r>
    </w:p>
    <w:p w:rsidR="001550A1" w:rsidRDefault="001550A1" w:rsidP="00192B3C">
      <w:pPr>
        <w:spacing w:before="240" w:after="0" w:line="360" w:lineRule="auto"/>
        <w:rPr>
          <w:rFonts w:ascii="Times New Roman" w:hAnsi="Times New Roman" w:cs="Times New Roman"/>
          <w:noProof/>
          <w:sz w:val="20"/>
          <w:szCs w:val="24"/>
          <w:lang w:eastAsia="tr-TR"/>
        </w:rPr>
      </w:pPr>
    </w:p>
    <w:p w:rsidR="001550A1" w:rsidRDefault="001550A1" w:rsidP="001550A1">
      <w:pPr>
        <w:spacing w:before="240" w:after="0" w:line="36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3718560" cy="1677035"/>
            <wp:effectExtent l="0" t="0" r="0" b="0"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A1" w:rsidRPr="00192B3C" w:rsidRDefault="004D7594" w:rsidP="00192B3C">
      <w:pPr>
        <w:spacing w:before="240" w:after="0" w:line="360" w:lineRule="auto"/>
        <w:rPr>
          <w:rFonts w:ascii="Times New Roman" w:hAnsi="Times New Roman" w:cs="Times New Roman"/>
          <w:b/>
          <w:noProof/>
          <w:sz w:val="20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348615</wp:posOffset>
                </wp:positionV>
                <wp:extent cx="19050" cy="733425"/>
                <wp:effectExtent l="57150" t="38100" r="57150" b="2857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CBAB9" id="Düz Ok Bağlayıcısı 6" o:spid="_x0000_s1026" type="#_x0000_t32" style="position:absolute;margin-left:20.75pt;margin-top:27.45pt;width:1.5pt;height:57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" strokecolor="#ed7d31 [3205]" strokeweight="1.5pt">
                <v:stroke endarrow="block" joinstyle="miter"/>
              </v:shape>
            </w:pict>
          </mc:Fallback>
        </mc:AlternateContent>
      </w:r>
      <w:r w:rsidR="00BF515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A78731" wp14:editId="02FA3AD8">
                <wp:simplePos x="0" y="0"/>
                <wp:positionH relativeFrom="margin">
                  <wp:align>center</wp:align>
                </wp:positionH>
                <wp:positionV relativeFrom="paragraph">
                  <wp:posOffset>1145540</wp:posOffset>
                </wp:positionV>
                <wp:extent cx="6475242" cy="1031358"/>
                <wp:effectExtent l="114300" t="114300" r="116205" b="927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242" cy="1031358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15F" w:rsidRDefault="00BF515F" w:rsidP="00BF51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Künye bilgileri; Times New Roman 10 Punto olmalıdır.</w:t>
                            </w:r>
                          </w:p>
                          <w:p w:rsidR="00BF515F" w:rsidRPr="00CE7830" w:rsidRDefault="00BF515F" w:rsidP="00BF51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Yalnızca Tablo 1. – Görsel 1. – Materyal 1. Başlıkları bold (kalın) olacak şekilde yazılmalıdır.</w:t>
                            </w:r>
                          </w:p>
                          <w:p w:rsidR="00BF515F" w:rsidRPr="00B50348" w:rsidRDefault="00BF515F" w:rsidP="00BF51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8731" id="Metin Kutusu 4" o:spid="_x0000_s1028" type="#_x0000_t114" style="position:absolute;margin-left:0;margin-top:90.2pt;width:509.85pt;height:81.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" fillcolor="#d37200" stroked="f" strokeweight="1pt">
                <v:textbox>
                  <w:txbxContent>
                    <w:p w:rsidR="00BF515F" w:rsidRDefault="00BF515F" w:rsidP="00BF51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Künye bilgileri; Times New Roman 10 Punto olmalıdır.</w:t>
                      </w:r>
                    </w:p>
                    <w:p w:rsidR="00BF515F" w:rsidRPr="00CE7830" w:rsidRDefault="00BF515F" w:rsidP="00BF51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Yalnızca Tablo 1. – Görsel 1. – Materyal 1. Başlıkları bold (kalın) olacak şekilde yazılmalıdır.</w:t>
                      </w:r>
                    </w:p>
                    <w:p w:rsidR="00BF515F" w:rsidRPr="00B50348" w:rsidRDefault="00BF515F" w:rsidP="00BF51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0A1">
        <w:rPr>
          <w:rFonts w:ascii="Times New Roman" w:hAnsi="Times New Roman" w:cs="Times New Roman"/>
          <w:b/>
          <w:noProof/>
          <w:sz w:val="20"/>
          <w:szCs w:val="24"/>
          <w:lang w:eastAsia="tr-TR"/>
        </w:rPr>
        <w:t>Materyal 2.</w:t>
      </w:r>
      <w:r w:rsidR="001550A1" w:rsidRPr="00192B3C">
        <w:rPr>
          <w:rFonts w:ascii="Times New Roman" w:hAnsi="Times New Roman" w:cs="Times New Roman"/>
          <w:noProof/>
          <w:sz w:val="20"/>
          <w:szCs w:val="24"/>
          <w:lang w:eastAsia="tr-TR"/>
        </w:rPr>
        <w:t xml:space="preserve">  </w:t>
      </w:r>
      <w:r w:rsidR="001550A1" w:rsidRPr="001550A1">
        <w:rPr>
          <w:rFonts w:ascii="Times New Roman" w:hAnsi="Times New Roman" w:cs="Times New Roman"/>
          <w:noProof/>
          <w:sz w:val="20"/>
          <w:szCs w:val="24"/>
          <w:lang w:eastAsia="tr-TR"/>
        </w:rPr>
        <w:t>Titanic</w:t>
      </w:r>
      <w:bookmarkStart w:id="0" w:name="_GoBack"/>
      <w:bookmarkEnd w:id="0"/>
      <w:r w:rsidR="001550A1" w:rsidRPr="001550A1">
        <w:rPr>
          <w:rFonts w:ascii="Times New Roman" w:hAnsi="Times New Roman" w:cs="Times New Roman"/>
          <w:noProof/>
          <w:sz w:val="20"/>
          <w:szCs w:val="24"/>
          <w:lang w:eastAsia="tr-TR"/>
        </w:rPr>
        <w:t xml:space="preserve"> Filminin jenerik müziği. İntro</w:t>
      </w:r>
    </w:p>
    <w:sectPr w:rsidR="001550A1" w:rsidRPr="00192B3C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FD" w:rsidRDefault="001368FD" w:rsidP="00243B65">
      <w:pPr>
        <w:spacing w:after="0" w:line="240" w:lineRule="auto"/>
      </w:pPr>
      <w:r>
        <w:separator/>
      </w:r>
    </w:p>
  </w:endnote>
  <w:endnote w:type="continuationSeparator" w:id="0">
    <w:p w:rsidR="001368FD" w:rsidRDefault="001368FD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FD" w:rsidRDefault="001368FD" w:rsidP="00243B65">
      <w:pPr>
        <w:spacing w:after="0" w:line="240" w:lineRule="auto"/>
      </w:pPr>
      <w:r>
        <w:separator/>
      </w:r>
    </w:p>
  </w:footnote>
  <w:footnote w:type="continuationSeparator" w:id="0">
    <w:p w:rsidR="001368FD" w:rsidRDefault="001368FD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1368FD"/>
    <w:rsid w:val="001550A1"/>
    <w:rsid w:val="0016706E"/>
    <w:rsid w:val="00192B3C"/>
    <w:rsid w:val="00192D3F"/>
    <w:rsid w:val="00243B65"/>
    <w:rsid w:val="0026590F"/>
    <w:rsid w:val="002A6D8A"/>
    <w:rsid w:val="002F0A08"/>
    <w:rsid w:val="003227FC"/>
    <w:rsid w:val="0046689D"/>
    <w:rsid w:val="004C129E"/>
    <w:rsid w:val="004D2596"/>
    <w:rsid w:val="004D7594"/>
    <w:rsid w:val="00526463"/>
    <w:rsid w:val="005B39AB"/>
    <w:rsid w:val="007035E3"/>
    <w:rsid w:val="007556D0"/>
    <w:rsid w:val="00811498"/>
    <w:rsid w:val="008C3714"/>
    <w:rsid w:val="009128B9"/>
    <w:rsid w:val="00993D72"/>
    <w:rsid w:val="00B53AC5"/>
    <w:rsid w:val="00B82743"/>
    <w:rsid w:val="00BF515F"/>
    <w:rsid w:val="00C32356"/>
    <w:rsid w:val="00C94FFC"/>
    <w:rsid w:val="00CE3F87"/>
    <w:rsid w:val="00CF4C23"/>
    <w:rsid w:val="00DE4EFC"/>
    <w:rsid w:val="00DF13CD"/>
    <w:rsid w:val="00E65AB0"/>
    <w:rsid w:val="00E90454"/>
    <w:rsid w:val="00F72B35"/>
    <w:rsid w:val="00F9503A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3A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3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24</cp:revision>
  <dcterms:created xsi:type="dcterms:W3CDTF">2022-09-28T19:43:00Z</dcterms:created>
  <dcterms:modified xsi:type="dcterms:W3CDTF">2022-10-17T00:49:00Z</dcterms:modified>
</cp:coreProperties>
</file>