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75" w:rsidRDefault="00F11766" w:rsidP="008978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2635250</wp:posOffset>
                </wp:positionH>
                <wp:positionV relativeFrom="paragraph">
                  <wp:posOffset>-441325</wp:posOffset>
                </wp:positionV>
                <wp:extent cx="304800" cy="365125"/>
                <wp:effectExtent l="38100" t="0" r="19050" b="5397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365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DEA3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07.5pt;margin-top:-34.75pt;width:24pt;height:28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" strokecolor="#ed7d31 [3205]" strokeweight="1.5pt">
                <v:stroke endarrow="block" joinstyle="miter"/>
              </v:shape>
            </w:pict>
          </mc:Fallback>
        </mc:AlternateContent>
      </w:r>
      <w:r w:rsidR="00567076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BEBB20" wp14:editId="5E1D6987">
                <wp:simplePos x="0" y="0"/>
                <wp:positionH relativeFrom="page">
                  <wp:posOffset>4316820</wp:posOffset>
                </wp:positionH>
                <wp:positionV relativeFrom="paragraph">
                  <wp:posOffset>-1122252</wp:posOffset>
                </wp:positionV>
                <wp:extent cx="2561602" cy="1041991"/>
                <wp:effectExtent l="114300" t="114300" r="105410" b="10160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602" cy="1041991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076" w:rsidRDefault="00567076" w:rsidP="0056707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DİKKAT !</w:t>
                            </w:r>
                          </w:p>
                          <w:p w:rsidR="00567076" w:rsidRPr="00CE7830" w:rsidRDefault="00567076" w:rsidP="0056707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Başlık sayfa başında olmalıdır.</w:t>
                            </w:r>
                          </w:p>
                          <w:p w:rsidR="00567076" w:rsidRPr="00B50348" w:rsidRDefault="00567076" w:rsidP="0056707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EBB2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Metin Kutusu 2" o:spid="_x0000_s1026" type="#_x0000_t114" style="position:absolute;left:0;text-align:left;margin-left:339.9pt;margin-top:-88.35pt;width:201.7pt;height:8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" fillcolor="#d37200" stroked="f" strokeweight="1pt">
                <v:textbox>
                  <w:txbxContent>
                    <w:p w:rsidR="00567076" w:rsidRDefault="00567076" w:rsidP="0056707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DİKKAT !</w:t>
                      </w:r>
                    </w:p>
                    <w:p w:rsidR="00567076" w:rsidRPr="00CE7830" w:rsidRDefault="00567076" w:rsidP="0056707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Başlık sayfa başında olmalıdır.</w:t>
                      </w:r>
                    </w:p>
                    <w:p w:rsidR="00567076" w:rsidRPr="00B50348" w:rsidRDefault="00567076" w:rsidP="0056707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1B75" w:rsidRPr="00021B75">
        <w:rPr>
          <w:rFonts w:ascii="Times New Roman" w:hAnsi="Times New Roman" w:cs="Times New Roman"/>
          <w:b/>
          <w:sz w:val="24"/>
          <w:szCs w:val="24"/>
        </w:rPr>
        <w:t xml:space="preserve">ÇALIŞMADA ADI GEÇEN TERİMLERİN TANIMLAR DİZİNİ </w:t>
      </w:r>
    </w:p>
    <w:p w:rsidR="00021B75" w:rsidRDefault="00F11766" w:rsidP="00021B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1724660</wp:posOffset>
                </wp:positionV>
                <wp:extent cx="381000" cy="1504950"/>
                <wp:effectExtent l="190500" t="38100" r="38100" b="76200"/>
                <wp:wrapNone/>
                <wp:docPr id="5" name="Eğri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1504950"/>
                        </a:xfrm>
                        <a:prstGeom prst="curvedConnector3">
                          <a:avLst>
                            <a:gd name="adj1" fmla="val 147500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84595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ğri Bağlayıcı 5" o:spid="_x0000_s1026" type="#_x0000_t38" style="position:absolute;margin-left:-13pt;margin-top:135.8pt;width:30pt;height:118.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" adj="31860" strokecolor="#ed7d31 [3205]" strokeweight="1.5pt">
                <v:stroke startarrow="block" endarrow="block" joinstyle="miter"/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6797"/>
      </w:tblGrid>
      <w:tr w:rsidR="00021B75" w:rsidRPr="00021B75" w:rsidTr="004B09CF">
        <w:trPr>
          <w:trHeight w:val="567"/>
        </w:trPr>
        <w:tc>
          <w:tcPr>
            <w:tcW w:w="1413" w:type="dxa"/>
            <w:vAlign w:val="center"/>
          </w:tcPr>
          <w:p w:rsidR="00021B75" w:rsidRPr="00021B75" w:rsidRDefault="00021B75" w:rsidP="004B0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Ad. Lib.</w:t>
            </w:r>
          </w:p>
        </w:tc>
        <w:tc>
          <w:tcPr>
            <w:tcW w:w="6797" w:type="dxa"/>
            <w:vAlign w:val="center"/>
          </w:tcPr>
          <w:p w:rsidR="00021B75" w:rsidRPr="00021B75" w:rsidRDefault="00021B75" w:rsidP="004B0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75">
              <w:rPr>
                <w:rFonts w:ascii="Times New Roman" w:hAnsi="Times New Roman" w:cs="Times New Roman"/>
                <w:sz w:val="24"/>
                <w:szCs w:val="24"/>
              </w:rPr>
              <w:t>Ad Libutum (Lat.). Yorumcunun isteğine bağlı</w:t>
            </w:r>
          </w:p>
        </w:tc>
      </w:tr>
      <w:tr w:rsidR="00021B75" w:rsidRPr="00021B75" w:rsidTr="004B09CF">
        <w:trPr>
          <w:trHeight w:val="567"/>
        </w:trPr>
        <w:tc>
          <w:tcPr>
            <w:tcW w:w="1413" w:type="dxa"/>
            <w:vAlign w:val="center"/>
          </w:tcPr>
          <w:p w:rsidR="00021B75" w:rsidRPr="00021B75" w:rsidRDefault="00021B75" w:rsidP="004B0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75">
              <w:rPr>
                <w:rFonts w:ascii="Times New Roman" w:hAnsi="Times New Roman" w:cs="Times New Roman"/>
                <w:sz w:val="24"/>
                <w:szCs w:val="24"/>
              </w:rPr>
              <w:t>Bekar</w:t>
            </w:r>
          </w:p>
        </w:tc>
        <w:tc>
          <w:tcPr>
            <w:tcW w:w="6797" w:type="dxa"/>
            <w:vAlign w:val="center"/>
          </w:tcPr>
          <w:p w:rsidR="00021B75" w:rsidRPr="00021B75" w:rsidRDefault="00021B75" w:rsidP="004B0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75">
              <w:rPr>
                <w:rFonts w:ascii="Times New Roman" w:hAnsi="Times New Roman" w:cs="Times New Roman"/>
                <w:sz w:val="24"/>
                <w:szCs w:val="24"/>
              </w:rPr>
              <w:t>Diyez ya da bemolle değişen notayı önceki durumuna döndüren işaret</w:t>
            </w:r>
          </w:p>
        </w:tc>
      </w:tr>
      <w:tr w:rsidR="00021B75" w:rsidRPr="00021B75" w:rsidTr="004B09CF">
        <w:trPr>
          <w:trHeight w:val="567"/>
        </w:trPr>
        <w:tc>
          <w:tcPr>
            <w:tcW w:w="1413" w:type="dxa"/>
            <w:vAlign w:val="center"/>
          </w:tcPr>
          <w:p w:rsidR="00021B75" w:rsidRPr="00021B75" w:rsidRDefault="00021B75" w:rsidP="004B0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75">
              <w:rPr>
                <w:rFonts w:ascii="Times New Roman" w:hAnsi="Times New Roman" w:cs="Times New Roman"/>
                <w:sz w:val="24"/>
                <w:szCs w:val="24"/>
              </w:rPr>
              <w:t>Bemol</w:t>
            </w:r>
          </w:p>
        </w:tc>
        <w:tc>
          <w:tcPr>
            <w:tcW w:w="6797" w:type="dxa"/>
            <w:vAlign w:val="center"/>
          </w:tcPr>
          <w:p w:rsidR="00021B75" w:rsidRPr="00021B75" w:rsidRDefault="00021B75" w:rsidP="004B0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B75">
              <w:rPr>
                <w:rFonts w:ascii="Times New Roman" w:hAnsi="Times New Roman" w:cs="Times New Roman"/>
                <w:sz w:val="24"/>
                <w:szCs w:val="24"/>
              </w:rPr>
              <w:t>Notanın yarım ses kalınlaşacağını işaret</w:t>
            </w:r>
          </w:p>
        </w:tc>
      </w:tr>
      <w:tr w:rsidR="00021B75" w:rsidRPr="00021B75" w:rsidTr="004B09CF">
        <w:trPr>
          <w:trHeight w:val="567"/>
        </w:trPr>
        <w:tc>
          <w:tcPr>
            <w:tcW w:w="1413" w:type="dxa"/>
            <w:vAlign w:val="center"/>
          </w:tcPr>
          <w:p w:rsidR="00021B75" w:rsidRPr="00021B75" w:rsidRDefault="00021B75" w:rsidP="004B0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vAlign w:val="center"/>
          </w:tcPr>
          <w:p w:rsidR="00021B75" w:rsidRPr="00021B75" w:rsidRDefault="00021B75" w:rsidP="004B0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75" w:rsidRPr="00021B75" w:rsidTr="004B09CF">
        <w:trPr>
          <w:trHeight w:val="567"/>
        </w:trPr>
        <w:tc>
          <w:tcPr>
            <w:tcW w:w="1413" w:type="dxa"/>
            <w:vAlign w:val="center"/>
          </w:tcPr>
          <w:p w:rsidR="00021B75" w:rsidRPr="00021B75" w:rsidRDefault="00021B75" w:rsidP="004B0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vAlign w:val="center"/>
          </w:tcPr>
          <w:p w:rsidR="00021B75" w:rsidRPr="00021B75" w:rsidRDefault="00021B75" w:rsidP="004B09C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2C3" w:rsidRDefault="00BE22C3" w:rsidP="00021B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21B75" w:rsidRPr="00021B75" w:rsidRDefault="00F11766" w:rsidP="00021B7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22C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487FF7" wp14:editId="6961FF5E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4476115" cy="1200150"/>
                <wp:effectExtent l="114300" t="114300" r="114935" b="952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1200150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2C3" w:rsidRDefault="00BE22C3" w:rsidP="00BE22C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Tablo satırı, tez içerisindeki </w:t>
                            </w:r>
                            <w:r w:rsidR="00F11766" w:rsidRPr="00F1176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ÇALIŞMADA ADI GEÇEN TERİMLERİN TANIMLAR DİZİNİ satır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sayısı kadar düzenlenmelidir.</w:t>
                            </w:r>
                          </w:p>
                          <w:p w:rsidR="00BE22C3" w:rsidRPr="00B50348" w:rsidRDefault="00BE22C3" w:rsidP="00BE22C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87FF7" id="Metin Kutusu 3" o:spid="_x0000_s1027" type="#_x0000_t114" style="position:absolute;margin-left:0;margin-top:9.35pt;width:352.45pt;height:94.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" fillcolor="#d37200" stroked="f" strokeweight="1pt">
                <v:textbox>
                  <w:txbxContent>
                    <w:p w:rsidR="00BE22C3" w:rsidRDefault="00BE22C3" w:rsidP="00BE22C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Tablo satırı, tez içerisindeki </w:t>
                      </w:r>
                      <w:r w:rsidR="00F11766" w:rsidRPr="00F1176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ÇALIŞMADA ADI GEÇEN TERİMLERİN TANIMLAR DİZİNİ satır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sayısı kadar düzenlenmelidir.</w:t>
                      </w:r>
                    </w:p>
                    <w:p w:rsidR="00BE22C3" w:rsidRPr="00B50348" w:rsidRDefault="00BE22C3" w:rsidP="00BE22C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2C3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6CD57F" wp14:editId="01471F50">
                <wp:simplePos x="0" y="0"/>
                <wp:positionH relativeFrom="page">
                  <wp:posOffset>1774825</wp:posOffset>
                </wp:positionH>
                <wp:positionV relativeFrom="paragraph">
                  <wp:posOffset>2209622</wp:posOffset>
                </wp:positionV>
                <wp:extent cx="3987580" cy="1330036"/>
                <wp:effectExtent l="114300" t="114300" r="108585" b="9906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580" cy="1330036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D21" w:rsidRDefault="00AB1D21" w:rsidP="00AB1D2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DİKKAT !</w:t>
                            </w:r>
                          </w:p>
                          <w:p w:rsidR="00AB1D21" w:rsidRPr="00CE7830" w:rsidRDefault="00AB1D21" w:rsidP="00AB1D2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Alfabetik sıra ile yazılmalıdır.</w:t>
                            </w:r>
                          </w:p>
                          <w:p w:rsidR="00AB1D21" w:rsidRPr="00B50348" w:rsidRDefault="00AB1D21" w:rsidP="00AB1D2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CD57F" id="Metin Kutusu 1" o:spid="_x0000_s1028" type="#_x0000_t114" style="position:absolute;margin-left:139.75pt;margin-top:174pt;width:314pt;height:10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" fillcolor="#d37200" stroked="f" strokeweight="1pt">
                <v:textbox>
                  <w:txbxContent>
                    <w:p w:rsidR="00AB1D21" w:rsidRDefault="00AB1D21" w:rsidP="00AB1D2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DİKKAT !</w:t>
                      </w:r>
                    </w:p>
                    <w:p w:rsidR="00AB1D21" w:rsidRPr="00CE7830" w:rsidRDefault="00AB1D21" w:rsidP="00AB1D2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Alfabetik sıra ile yazılmalıdır.</w:t>
                      </w:r>
                    </w:p>
                    <w:p w:rsidR="00AB1D21" w:rsidRPr="00B50348" w:rsidRDefault="00AB1D21" w:rsidP="00AB1D2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21B75" w:rsidRPr="00021B75" w:rsidSect="007556D0">
      <w:pgSz w:w="11906" w:h="16838"/>
      <w:pgMar w:top="1985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87" w:rsidRDefault="000E4787" w:rsidP="00243B65">
      <w:pPr>
        <w:spacing w:after="0" w:line="240" w:lineRule="auto"/>
      </w:pPr>
      <w:r>
        <w:separator/>
      </w:r>
    </w:p>
  </w:endnote>
  <w:endnote w:type="continuationSeparator" w:id="0">
    <w:p w:rsidR="000E4787" w:rsidRDefault="000E4787" w:rsidP="002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87" w:rsidRDefault="000E4787" w:rsidP="00243B65">
      <w:pPr>
        <w:spacing w:after="0" w:line="240" w:lineRule="auto"/>
      </w:pPr>
      <w:r>
        <w:separator/>
      </w:r>
    </w:p>
  </w:footnote>
  <w:footnote w:type="continuationSeparator" w:id="0">
    <w:p w:rsidR="000E4787" w:rsidRDefault="000E4787" w:rsidP="00243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0"/>
    <w:rsid w:val="00021B75"/>
    <w:rsid w:val="000E4787"/>
    <w:rsid w:val="000F7A12"/>
    <w:rsid w:val="00192D3F"/>
    <w:rsid w:val="00196F34"/>
    <w:rsid w:val="00243B65"/>
    <w:rsid w:val="002A336E"/>
    <w:rsid w:val="002C4357"/>
    <w:rsid w:val="00321146"/>
    <w:rsid w:val="003227FC"/>
    <w:rsid w:val="0046689D"/>
    <w:rsid w:val="004C5E9F"/>
    <w:rsid w:val="004D2596"/>
    <w:rsid w:val="004D5787"/>
    <w:rsid w:val="00567076"/>
    <w:rsid w:val="005B39AB"/>
    <w:rsid w:val="00745B5F"/>
    <w:rsid w:val="007556D0"/>
    <w:rsid w:val="008978DA"/>
    <w:rsid w:val="00AB1D21"/>
    <w:rsid w:val="00B51761"/>
    <w:rsid w:val="00B82743"/>
    <w:rsid w:val="00BE22C3"/>
    <w:rsid w:val="00CE3F87"/>
    <w:rsid w:val="00CF4C23"/>
    <w:rsid w:val="00D94A02"/>
    <w:rsid w:val="00DE4EFC"/>
    <w:rsid w:val="00DF13CD"/>
    <w:rsid w:val="00E90454"/>
    <w:rsid w:val="00EA47E1"/>
    <w:rsid w:val="00F11766"/>
    <w:rsid w:val="00F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964C-B2F9-4209-ADF1-58A5755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B65"/>
  </w:style>
  <w:style w:type="paragraph" w:styleId="AltBilgi">
    <w:name w:val="footer"/>
    <w:basedOn w:val="Normal"/>
    <w:link w:val="Al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B65"/>
  </w:style>
  <w:style w:type="table" w:styleId="TabloKlavuzu">
    <w:name w:val="Table Grid"/>
    <w:basedOn w:val="NormalTablo"/>
    <w:uiPriority w:val="39"/>
    <w:rsid w:val="0046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HLegion</dc:creator>
  <cp:keywords/>
  <dc:description/>
  <cp:lastModifiedBy>HLegion</cp:lastModifiedBy>
  <cp:revision>18</cp:revision>
  <dcterms:created xsi:type="dcterms:W3CDTF">2022-09-28T19:43:00Z</dcterms:created>
  <dcterms:modified xsi:type="dcterms:W3CDTF">2022-10-17T00:47:00Z</dcterms:modified>
</cp:coreProperties>
</file>