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D0" w:rsidRDefault="003856D5" w:rsidP="004668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3121520</wp:posOffset>
                </wp:positionH>
                <wp:positionV relativeFrom="paragraph">
                  <wp:posOffset>-571706</wp:posOffset>
                </wp:positionV>
                <wp:extent cx="653143" cy="510639"/>
                <wp:effectExtent l="38100" t="0" r="33020" b="6096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143" cy="5106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106E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45.8pt;margin-top:-45pt;width:51.45pt;height:40.2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" strokecolor="#ed7d31 [3205]" strokeweight="1.5pt">
                <v:stroke endarrow="block" joinstyle="miter"/>
              </v:shape>
            </w:pict>
          </mc:Fallback>
        </mc:AlternateContent>
      </w:r>
      <w:r w:rsidR="009B77D9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AB9C56" wp14:editId="33996D6E">
                <wp:simplePos x="0" y="0"/>
                <wp:positionH relativeFrom="page">
                  <wp:posOffset>5117919</wp:posOffset>
                </wp:positionH>
                <wp:positionV relativeFrom="paragraph">
                  <wp:posOffset>-1093750</wp:posOffset>
                </wp:positionV>
                <wp:extent cx="2136832" cy="1330036"/>
                <wp:effectExtent l="114300" t="114300" r="111125" b="9906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832" cy="1330036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7D9" w:rsidRDefault="009B77D9" w:rsidP="009B77D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DİKKAT !</w:t>
                            </w:r>
                          </w:p>
                          <w:p w:rsidR="009B77D9" w:rsidRPr="00CE7830" w:rsidRDefault="009B77D9" w:rsidP="009B77D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Başlık sayfa başında olmalıdır.</w:t>
                            </w:r>
                          </w:p>
                          <w:p w:rsidR="009B77D9" w:rsidRPr="00B50348" w:rsidRDefault="009B77D9" w:rsidP="009B77D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B9C5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Metin Kutusu 2" o:spid="_x0000_s1026" type="#_x0000_t114" style="position:absolute;left:0;text-align:left;margin-left:403pt;margin-top:-86.1pt;width:168.25pt;height:10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" fillcolor="#d37200" stroked="f" strokeweight="1pt">
                <v:textbox>
                  <w:txbxContent>
                    <w:p w:rsidR="009B77D9" w:rsidRDefault="009B77D9" w:rsidP="009B77D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DİKKAT !</w:t>
                      </w:r>
                    </w:p>
                    <w:p w:rsidR="009B77D9" w:rsidRPr="00CE7830" w:rsidRDefault="009B77D9" w:rsidP="009B77D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Başlık sayfa başında olmalıdır.</w:t>
                      </w:r>
                    </w:p>
                    <w:p w:rsidR="009B77D9" w:rsidRPr="00B50348" w:rsidRDefault="009B77D9" w:rsidP="009B77D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6AC8" w:rsidRPr="0046689D">
        <w:rPr>
          <w:rFonts w:ascii="Times New Roman" w:hAnsi="Times New Roman" w:cs="Times New Roman"/>
          <w:b/>
          <w:sz w:val="24"/>
          <w:szCs w:val="24"/>
        </w:rPr>
        <w:t>KABUL VE ONAY SAYFASI</w:t>
      </w:r>
    </w:p>
    <w:p w:rsidR="0046689D" w:rsidRDefault="0046689D" w:rsidP="004668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89D" w:rsidRPr="0046689D" w:rsidRDefault="0046689D" w:rsidP="004668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89D" w:rsidRDefault="0046689D" w:rsidP="00466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9D">
        <w:rPr>
          <w:rFonts w:ascii="Times New Roman" w:hAnsi="Times New Roman" w:cs="Times New Roman"/>
          <w:sz w:val="24"/>
          <w:szCs w:val="24"/>
        </w:rPr>
        <w:t>Adı SOYADI tarafından hazırlanan “Tezin Başlığ</w:t>
      </w:r>
      <w:r>
        <w:rPr>
          <w:rFonts w:ascii="Times New Roman" w:hAnsi="Times New Roman" w:cs="Times New Roman"/>
          <w:sz w:val="24"/>
          <w:szCs w:val="24"/>
        </w:rPr>
        <w:t xml:space="preserve">ı Buraya Yazılacak” başlıklı bu </w:t>
      </w:r>
      <w:r w:rsidRPr="0046689D">
        <w:rPr>
          <w:rFonts w:ascii="Times New Roman" w:hAnsi="Times New Roman" w:cs="Times New Roman"/>
          <w:sz w:val="24"/>
          <w:szCs w:val="24"/>
        </w:rPr>
        <w:t xml:space="preserve">çalışma, jürimiz tarafından </w:t>
      </w:r>
      <w:r>
        <w:rPr>
          <w:rFonts w:ascii="Times New Roman" w:hAnsi="Times New Roman" w:cs="Times New Roman"/>
          <w:sz w:val="24"/>
          <w:szCs w:val="24"/>
        </w:rPr>
        <w:t xml:space="preserve">    …………    </w:t>
      </w:r>
      <w:r w:rsidRPr="0046689D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asanat/Anabilim Dalı’nda Yüksek </w:t>
      </w:r>
      <w:r w:rsidRPr="0046689D">
        <w:rPr>
          <w:rFonts w:ascii="Times New Roman" w:hAnsi="Times New Roman" w:cs="Times New Roman"/>
          <w:sz w:val="24"/>
          <w:szCs w:val="24"/>
        </w:rPr>
        <w:t>Lisans/Doktora Te</w:t>
      </w:r>
      <w:r>
        <w:rPr>
          <w:rFonts w:ascii="Times New Roman" w:hAnsi="Times New Roman" w:cs="Times New Roman"/>
          <w:sz w:val="24"/>
          <w:szCs w:val="24"/>
        </w:rPr>
        <w:t>zi/Sanatta Yeterlik Tezi olarak    oybirliğ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i/</w:t>
      </w:r>
      <w:r w:rsidR="00A50DD6">
        <w:rPr>
          <w:rFonts w:ascii="Times New Roman" w:hAnsi="Times New Roman" w:cs="Times New Roman"/>
          <w:sz w:val="24"/>
          <w:szCs w:val="24"/>
        </w:rPr>
        <w:t xml:space="preserve">oyçokluğu   </w:t>
      </w:r>
      <w:r>
        <w:rPr>
          <w:rFonts w:ascii="Times New Roman" w:hAnsi="Times New Roman" w:cs="Times New Roman"/>
          <w:sz w:val="24"/>
          <w:szCs w:val="24"/>
        </w:rPr>
        <w:t xml:space="preserve"> ile kabul </w:t>
      </w:r>
      <w:r w:rsidRPr="0046689D">
        <w:rPr>
          <w:rFonts w:ascii="Times New Roman" w:hAnsi="Times New Roman" w:cs="Times New Roman"/>
          <w:sz w:val="24"/>
          <w:szCs w:val="24"/>
        </w:rPr>
        <w:t>edilmiştir. …./…./….</w:t>
      </w:r>
    </w:p>
    <w:p w:rsidR="0046689D" w:rsidRPr="0046689D" w:rsidRDefault="0046689D" w:rsidP="00466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89D" w:rsidRPr="0009599D" w:rsidRDefault="0046689D" w:rsidP="0046689D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9599D">
        <w:rPr>
          <w:rFonts w:ascii="Times New Roman" w:hAnsi="Times New Roman" w:cs="Times New Roman"/>
          <w:sz w:val="20"/>
          <w:szCs w:val="24"/>
        </w:rPr>
        <w:t>(Not: Sınav sonucu e-imza ile onaylanması halinde, bu belge yerine e-imzalı çıktılar</w:t>
      </w:r>
      <w:r w:rsidR="0009599D">
        <w:rPr>
          <w:rFonts w:ascii="Times New Roman" w:hAnsi="Times New Roman" w:cs="Times New Roman"/>
          <w:sz w:val="20"/>
          <w:szCs w:val="24"/>
        </w:rPr>
        <w:t xml:space="preserve"> </w:t>
      </w:r>
      <w:r w:rsidRPr="0009599D">
        <w:rPr>
          <w:rFonts w:ascii="Times New Roman" w:hAnsi="Times New Roman" w:cs="Times New Roman"/>
          <w:sz w:val="20"/>
          <w:szCs w:val="24"/>
        </w:rPr>
        <w:t>konulmalıdır. )</w:t>
      </w:r>
    </w:p>
    <w:p w:rsidR="0046689D" w:rsidRDefault="0009599D" w:rsidP="00466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-821088</wp:posOffset>
                </wp:positionH>
                <wp:positionV relativeFrom="paragraph">
                  <wp:posOffset>1787030</wp:posOffset>
                </wp:positionV>
                <wp:extent cx="736270" cy="2980707"/>
                <wp:effectExtent l="0" t="76200" r="0" b="29210"/>
                <wp:wrapNone/>
                <wp:docPr id="4" name="Dirse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270" cy="2980707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AFB7D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4" o:spid="_x0000_s1026" type="#_x0000_t34" style="position:absolute;margin-left:-64.65pt;margin-top:140.7pt;width:57.95pt;height:234.7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" strokecolor="#ed7d31 [3205]" strokeweight="1pt">
                <v:stroke endarrow="block"/>
              </v:shape>
            </w:pict>
          </mc:Fallback>
        </mc:AlternateConten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56"/>
        <w:gridCol w:w="2409"/>
        <w:gridCol w:w="2545"/>
      </w:tblGrid>
      <w:tr w:rsidR="0046689D" w:rsidTr="0046689D">
        <w:trPr>
          <w:trHeight w:val="1021"/>
        </w:trPr>
        <w:tc>
          <w:tcPr>
            <w:tcW w:w="1983" w:type="pct"/>
            <w:vAlign w:val="center"/>
          </w:tcPr>
          <w:p w:rsidR="0046689D" w:rsidRDefault="0046689D" w:rsidP="00466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Başkanı</w:t>
            </w:r>
          </w:p>
        </w:tc>
        <w:tc>
          <w:tcPr>
            <w:tcW w:w="1467" w:type="pct"/>
            <w:vAlign w:val="center"/>
          </w:tcPr>
          <w:p w:rsidR="0046689D" w:rsidRDefault="0046689D" w:rsidP="004668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9D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689D">
              <w:rPr>
                <w:rFonts w:ascii="Times New Roman" w:hAnsi="Times New Roman" w:cs="Times New Roman"/>
                <w:sz w:val="24"/>
                <w:szCs w:val="24"/>
              </w:rPr>
              <w:t>Adı SOYADI</w:t>
            </w:r>
          </w:p>
        </w:tc>
        <w:tc>
          <w:tcPr>
            <w:tcW w:w="1550" w:type="pct"/>
            <w:vAlign w:val="center"/>
          </w:tcPr>
          <w:p w:rsidR="0046689D" w:rsidRDefault="0046689D" w:rsidP="00466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89D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46689D" w:rsidTr="0046689D">
        <w:trPr>
          <w:trHeight w:val="1021"/>
        </w:trPr>
        <w:tc>
          <w:tcPr>
            <w:tcW w:w="1983" w:type="pct"/>
            <w:vAlign w:val="center"/>
          </w:tcPr>
          <w:p w:rsidR="0046689D" w:rsidRDefault="0046689D" w:rsidP="00466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Üyesi (Danışman)</w:t>
            </w:r>
          </w:p>
        </w:tc>
        <w:tc>
          <w:tcPr>
            <w:tcW w:w="1467" w:type="pct"/>
            <w:vAlign w:val="center"/>
          </w:tcPr>
          <w:p w:rsidR="0046689D" w:rsidRDefault="0046689D" w:rsidP="004668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9D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689D">
              <w:rPr>
                <w:rFonts w:ascii="Times New Roman" w:hAnsi="Times New Roman" w:cs="Times New Roman"/>
                <w:sz w:val="24"/>
                <w:szCs w:val="24"/>
              </w:rPr>
              <w:t>Adı SOYADI</w:t>
            </w:r>
          </w:p>
        </w:tc>
        <w:tc>
          <w:tcPr>
            <w:tcW w:w="1550" w:type="pct"/>
            <w:vAlign w:val="center"/>
          </w:tcPr>
          <w:p w:rsidR="0046689D" w:rsidRDefault="0046689D" w:rsidP="00466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89D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46689D" w:rsidTr="0046689D">
        <w:trPr>
          <w:trHeight w:val="1021"/>
        </w:trPr>
        <w:tc>
          <w:tcPr>
            <w:tcW w:w="1983" w:type="pct"/>
            <w:vAlign w:val="center"/>
          </w:tcPr>
          <w:p w:rsidR="0046689D" w:rsidRDefault="0046689D" w:rsidP="00466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Üyesi</w:t>
            </w:r>
          </w:p>
        </w:tc>
        <w:tc>
          <w:tcPr>
            <w:tcW w:w="1467" w:type="pct"/>
            <w:vAlign w:val="center"/>
          </w:tcPr>
          <w:p w:rsidR="0046689D" w:rsidRDefault="0046689D" w:rsidP="004668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9D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689D">
              <w:rPr>
                <w:rFonts w:ascii="Times New Roman" w:hAnsi="Times New Roman" w:cs="Times New Roman"/>
                <w:sz w:val="24"/>
                <w:szCs w:val="24"/>
              </w:rPr>
              <w:t>Adı SOYADI</w:t>
            </w:r>
          </w:p>
        </w:tc>
        <w:tc>
          <w:tcPr>
            <w:tcW w:w="1550" w:type="pct"/>
            <w:vAlign w:val="center"/>
          </w:tcPr>
          <w:p w:rsidR="0046689D" w:rsidRDefault="0046689D" w:rsidP="00466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89D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46689D" w:rsidTr="0046689D">
        <w:trPr>
          <w:trHeight w:val="1021"/>
        </w:trPr>
        <w:tc>
          <w:tcPr>
            <w:tcW w:w="1983" w:type="pct"/>
            <w:vAlign w:val="center"/>
          </w:tcPr>
          <w:p w:rsidR="0046689D" w:rsidRDefault="0046689D" w:rsidP="00466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Üyesi</w:t>
            </w:r>
          </w:p>
        </w:tc>
        <w:tc>
          <w:tcPr>
            <w:tcW w:w="1467" w:type="pct"/>
            <w:vAlign w:val="center"/>
          </w:tcPr>
          <w:p w:rsidR="0046689D" w:rsidRDefault="0046689D" w:rsidP="004668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9D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689D">
              <w:rPr>
                <w:rFonts w:ascii="Times New Roman" w:hAnsi="Times New Roman" w:cs="Times New Roman"/>
                <w:sz w:val="24"/>
                <w:szCs w:val="24"/>
              </w:rPr>
              <w:t>Adı SOYADI</w:t>
            </w:r>
          </w:p>
        </w:tc>
        <w:tc>
          <w:tcPr>
            <w:tcW w:w="1550" w:type="pct"/>
            <w:vAlign w:val="center"/>
          </w:tcPr>
          <w:p w:rsidR="0046689D" w:rsidRDefault="0046689D" w:rsidP="00466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89D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46689D" w:rsidTr="0046689D">
        <w:trPr>
          <w:trHeight w:val="1021"/>
        </w:trPr>
        <w:tc>
          <w:tcPr>
            <w:tcW w:w="1983" w:type="pct"/>
            <w:vAlign w:val="center"/>
          </w:tcPr>
          <w:p w:rsidR="0046689D" w:rsidRDefault="0046689D" w:rsidP="00466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Üyesi</w:t>
            </w:r>
          </w:p>
        </w:tc>
        <w:tc>
          <w:tcPr>
            <w:tcW w:w="1467" w:type="pct"/>
            <w:vAlign w:val="center"/>
          </w:tcPr>
          <w:p w:rsidR="0046689D" w:rsidRDefault="0046689D" w:rsidP="004668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9D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689D">
              <w:rPr>
                <w:rFonts w:ascii="Times New Roman" w:hAnsi="Times New Roman" w:cs="Times New Roman"/>
                <w:sz w:val="24"/>
                <w:szCs w:val="24"/>
              </w:rPr>
              <w:t>Adı SOYADI</w:t>
            </w:r>
          </w:p>
        </w:tc>
        <w:tc>
          <w:tcPr>
            <w:tcW w:w="1550" w:type="pct"/>
            <w:vAlign w:val="center"/>
          </w:tcPr>
          <w:p w:rsidR="0046689D" w:rsidRDefault="0046689D" w:rsidP="00466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89D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46689D" w:rsidRDefault="0046689D" w:rsidP="00466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89D" w:rsidRPr="0046689D" w:rsidRDefault="0046689D" w:rsidP="00466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89D" w:rsidRPr="0046689D" w:rsidRDefault="0046689D" w:rsidP="00466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9D">
        <w:rPr>
          <w:rFonts w:ascii="Times New Roman" w:hAnsi="Times New Roman" w:cs="Times New Roman"/>
          <w:sz w:val="24"/>
          <w:szCs w:val="24"/>
        </w:rPr>
        <w:t>Bu çalışma, Akdeniz Üniversitesi Lisansüstü Eğitim-Öğretim Yönetmeliği’nin ilgili</w:t>
      </w:r>
    </w:p>
    <w:p w:rsidR="0046689D" w:rsidRDefault="0046689D" w:rsidP="00466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9D">
        <w:rPr>
          <w:rFonts w:ascii="Times New Roman" w:hAnsi="Times New Roman" w:cs="Times New Roman"/>
          <w:sz w:val="24"/>
          <w:szCs w:val="24"/>
        </w:rPr>
        <w:t>maddeleri uyarınca yukarıdaki jüri tarafından uygun bulunmuştur.</w:t>
      </w:r>
    </w:p>
    <w:p w:rsidR="0046689D" w:rsidRDefault="0009599D" w:rsidP="004668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6D6D4B" wp14:editId="2706AC7E">
                <wp:simplePos x="0" y="0"/>
                <wp:positionH relativeFrom="page">
                  <wp:posOffset>415636</wp:posOffset>
                </wp:positionH>
                <wp:positionV relativeFrom="paragraph">
                  <wp:posOffset>316651</wp:posOffset>
                </wp:positionV>
                <wp:extent cx="3230089" cy="1579418"/>
                <wp:effectExtent l="114300" t="114300" r="123190" b="9715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089" cy="1579418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99D" w:rsidRDefault="0009599D" w:rsidP="0009599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Yüksek Lisans  için  “3” </w:t>
                            </w:r>
                          </w:p>
                          <w:p w:rsidR="0009599D" w:rsidRDefault="0009599D" w:rsidP="0009599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Sanatta Yeterlik/Doktora için “5” </w:t>
                            </w:r>
                          </w:p>
                          <w:p w:rsidR="0009599D" w:rsidRPr="00CE7830" w:rsidRDefault="0009599D" w:rsidP="0009599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Jüri Üyesi belirlenmeli  ve tablo</w:t>
                            </w:r>
                            <w:r w:rsidR="00595F0B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 satır sayısı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 uygun şekilde düzenlenmelidir.</w:t>
                            </w:r>
                          </w:p>
                          <w:p w:rsidR="0009599D" w:rsidRPr="00B50348" w:rsidRDefault="0009599D" w:rsidP="0009599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D6D4B" id="Metin Kutusu 1" o:spid="_x0000_s1027" type="#_x0000_t114" style="position:absolute;margin-left:32.75pt;margin-top:24.95pt;width:254.35pt;height:12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" fillcolor="#d37200" stroked="f" strokeweight="1pt">
                <v:textbox>
                  <w:txbxContent>
                    <w:p w:rsidR="0009599D" w:rsidRDefault="0009599D" w:rsidP="0009599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Yüksek Lisans  için  “3” </w:t>
                      </w:r>
                    </w:p>
                    <w:p w:rsidR="0009599D" w:rsidRDefault="0009599D" w:rsidP="0009599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Sanatta Yeterlik/Doktora için “5” </w:t>
                      </w:r>
                    </w:p>
                    <w:p w:rsidR="0009599D" w:rsidRPr="00CE7830" w:rsidRDefault="0009599D" w:rsidP="0009599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Jüri Üyesi belirlenmeli  ve tablo</w:t>
                      </w:r>
                      <w:r w:rsidR="00595F0B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 satır sayısı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 uygun şekilde düzenlenmelidir.</w:t>
                      </w:r>
                    </w:p>
                    <w:p w:rsidR="0009599D" w:rsidRPr="00B50348" w:rsidRDefault="0009599D" w:rsidP="0009599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6689D" w:rsidRDefault="0046689D" w:rsidP="004668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599D" w:rsidRPr="0046689D" w:rsidRDefault="0009599D" w:rsidP="004668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689D" w:rsidRPr="0046689D" w:rsidRDefault="0046689D" w:rsidP="004668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89D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7556D0" w:rsidRPr="0046689D" w:rsidRDefault="0046689D" w:rsidP="004668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89D">
        <w:rPr>
          <w:rFonts w:ascii="Times New Roman" w:hAnsi="Times New Roman" w:cs="Times New Roman"/>
          <w:sz w:val="24"/>
          <w:szCs w:val="24"/>
        </w:rPr>
        <w:t>Güzel Sanatlar Enstitüsü Müdürü</w:t>
      </w:r>
    </w:p>
    <w:sectPr w:rsidR="007556D0" w:rsidRPr="0046689D" w:rsidSect="007556D0">
      <w:pgSz w:w="11906" w:h="16838"/>
      <w:pgMar w:top="1985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3CD" w:rsidRDefault="00AB73CD" w:rsidP="00243B65">
      <w:pPr>
        <w:spacing w:after="0" w:line="240" w:lineRule="auto"/>
      </w:pPr>
      <w:r>
        <w:separator/>
      </w:r>
    </w:p>
  </w:endnote>
  <w:endnote w:type="continuationSeparator" w:id="0">
    <w:p w:rsidR="00AB73CD" w:rsidRDefault="00AB73CD" w:rsidP="002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3CD" w:rsidRDefault="00AB73CD" w:rsidP="00243B65">
      <w:pPr>
        <w:spacing w:after="0" w:line="240" w:lineRule="auto"/>
      </w:pPr>
      <w:r>
        <w:separator/>
      </w:r>
    </w:p>
  </w:footnote>
  <w:footnote w:type="continuationSeparator" w:id="0">
    <w:p w:rsidR="00AB73CD" w:rsidRDefault="00AB73CD" w:rsidP="00243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D0"/>
    <w:rsid w:val="0009599D"/>
    <w:rsid w:val="00243B65"/>
    <w:rsid w:val="002C4F72"/>
    <w:rsid w:val="003227FC"/>
    <w:rsid w:val="003856D5"/>
    <w:rsid w:val="0046689D"/>
    <w:rsid w:val="004D2596"/>
    <w:rsid w:val="00595F0B"/>
    <w:rsid w:val="005B39AB"/>
    <w:rsid w:val="006A2355"/>
    <w:rsid w:val="007239E7"/>
    <w:rsid w:val="007556D0"/>
    <w:rsid w:val="007C5570"/>
    <w:rsid w:val="00871BAA"/>
    <w:rsid w:val="009B77D9"/>
    <w:rsid w:val="009F00AF"/>
    <w:rsid w:val="00A50DD6"/>
    <w:rsid w:val="00A66AC8"/>
    <w:rsid w:val="00AB73CD"/>
    <w:rsid w:val="00DE4EFC"/>
    <w:rsid w:val="00E90454"/>
    <w:rsid w:val="00E9165E"/>
    <w:rsid w:val="00F9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9964C-B2F9-4209-ADF1-58A5755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3B65"/>
  </w:style>
  <w:style w:type="paragraph" w:styleId="AltBilgi">
    <w:name w:val="footer"/>
    <w:basedOn w:val="Normal"/>
    <w:link w:val="AltBilgiChar"/>
    <w:uiPriority w:val="99"/>
    <w:unhideWhenUsed/>
    <w:rsid w:val="0024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3B65"/>
  </w:style>
  <w:style w:type="table" w:styleId="TabloKlavuzu">
    <w:name w:val="Table Grid"/>
    <w:basedOn w:val="NormalTablo"/>
    <w:uiPriority w:val="39"/>
    <w:rsid w:val="0046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HLegion</dc:creator>
  <cp:keywords/>
  <dc:description/>
  <cp:lastModifiedBy>HLegion</cp:lastModifiedBy>
  <cp:revision>13</cp:revision>
  <dcterms:created xsi:type="dcterms:W3CDTF">2022-09-28T19:43:00Z</dcterms:created>
  <dcterms:modified xsi:type="dcterms:W3CDTF">2022-10-16T23:44:00Z</dcterms:modified>
</cp:coreProperties>
</file>