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F87" w:rsidRPr="00F05062" w:rsidRDefault="007A238A" w:rsidP="00CE3F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2990891</wp:posOffset>
                </wp:positionH>
                <wp:positionV relativeFrom="paragraph">
                  <wp:posOffset>-334200</wp:posOffset>
                </wp:positionV>
                <wp:extent cx="700644" cy="427512"/>
                <wp:effectExtent l="38100" t="0" r="23495" b="48895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0644" cy="4275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9B7A3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6" o:spid="_x0000_s1026" type="#_x0000_t32" style="position:absolute;margin-left:235.5pt;margin-top:-26.3pt;width:55.15pt;height:33.6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" strokecolor="#ed7d31 [3205]" strokeweight="1.5pt">
                <v:stroke endarrow="block" joinstyle="miter"/>
              </v:shape>
            </w:pict>
          </mc:Fallback>
        </mc:AlternateContent>
      </w:r>
      <w:r w:rsidR="008F1D51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6B062A" wp14:editId="5FD87CAE">
                <wp:simplePos x="0" y="0"/>
                <wp:positionH relativeFrom="page">
                  <wp:posOffset>5131831</wp:posOffset>
                </wp:positionH>
                <wp:positionV relativeFrom="paragraph">
                  <wp:posOffset>-871987</wp:posOffset>
                </wp:positionV>
                <wp:extent cx="2136832" cy="1330036"/>
                <wp:effectExtent l="114300" t="114300" r="111125" b="9906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832" cy="1330036"/>
                        </a:xfrm>
                        <a:prstGeom prst="flowChartDocument">
                          <a:avLst/>
                        </a:prstGeom>
                        <a:solidFill>
                          <a:srgbClr val="D37200"/>
                        </a:solidFill>
                        <a:ln>
                          <a:noFill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D51" w:rsidRDefault="008F1D51" w:rsidP="008F1D5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>DİKKAT !</w:t>
                            </w:r>
                          </w:p>
                          <w:p w:rsidR="008F1D51" w:rsidRPr="00CE7830" w:rsidRDefault="008F1D51" w:rsidP="008F1D5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>Başlık sayfa başında olmalıdır.</w:t>
                            </w:r>
                          </w:p>
                          <w:p w:rsidR="008F1D51" w:rsidRPr="00B50348" w:rsidRDefault="008F1D51" w:rsidP="008F1D5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</w:rPr>
                            </w:pPr>
                            <w:r w:rsidRPr="00B50348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</w:rPr>
                              <w:t>Bu bilgi notunu çıktı almadan önce siliniz.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B062A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Metin Kutusu 2" o:spid="_x0000_s1026" type="#_x0000_t114" style="position:absolute;left:0;text-align:left;margin-left:404.1pt;margin-top:-68.65pt;width:168.25pt;height:10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" fillcolor="#d37200" stroked="f" strokeweight="1pt">
                <v:textbox>
                  <w:txbxContent>
                    <w:p w:rsidR="008F1D51" w:rsidRDefault="008F1D51" w:rsidP="008F1D5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>DİKKAT !</w:t>
                      </w:r>
                    </w:p>
                    <w:p w:rsidR="008F1D51" w:rsidRPr="00CE7830" w:rsidRDefault="008F1D51" w:rsidP="008F1D5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>Başlık sayfa başında olmalıdır.</w:t>
                      </w:r>
                    </w:p>
                    <w:p w:rsidR="008F1D51" w:rsidRPr="00B50348" w:rsidRDefault="008F1D51" w:rsidP="008F1D5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</w:rPr>
                      </w:pPr>
                      <w:r w:rsidRPr="00B50348"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</w:rPr>
                        <w:t>Bu bilgi notunu çıktı almadan önce siliniz.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E3F87" w:rsidRPr="00F05062">
        <w:rPr>
          <w:rFonts w:ascii="Times New Roman" w:hAnsi="Times New Roman" w:cs="Times New Roman"/>
          <w:b/>
          <w:sz w:val="24"/>
          <w:szCs w:val="24"/>
        </w:rPr>
        <w:t>T.C.</w:t>
      </w:r>
    </w:p>
    <w:p w:rsidR="00CE3F87" w:rsidRPr="00F05062" w:rsidRDefault="00CE3F87" w:rsidP="00CE3F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062">
        <w:rPr>
          <w:rFonts w:ascii="Times New Roman" w:hAnsi="Times New Roman" w:cs="Times New Roman"/>
          <w:b/>
          <w:sz w:val="24"/>
          <w:szCs w:val="24"/>
        </w:rPr>
        <w:t>AKDENİZ ÜNİVERSİTESİ</w:t>
      </w:r>
    </w:p>
    <w:p w:rsidR="00DF13CD" w:rsidRPr="00F05062" w:rsidRDefault="009B2365" w:rsidP="00CE3F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062">
        <w:rPr>
          <w:rFonts w:ascii="Times New Roman" w:hAnsi="Times New Roman" w:cs="Times New Roman"/>
          <w:b/>
          <w:sz w:val="24"/>
          <w:szCs w:val="24"/>
        </w:rPr>
        <w:t>GÜZEL SANATLAR ENSTİTÜSÜ</w:t>
      </w:r>
    </w:p>
    <w:p w:rsidR="00DF13CD" w:rsidRPr="00CE3F87" w:rsidRDefault="00DF13CD" w:rsidP="006A12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5380"/>
      </w:tblGrid>
      <w:tr w:rsidR="00DF13CD" w:rsidTr="00DF13CD">
        <w:trPr>
          <w:trHeight w:val="567"/>
        </w:trPr>
        <w:tc>
          <w:tcPr>
            <w:tcW w:w="988" w:type="dxa"/>
            <w:vMerge w:val="restart"/>
            <w:textDirection w:val="btLr"/>
            <w:vAlign w:val="center"/>
          </w:tcPr>
          <w:p w:rsidR="00DF13CD" w:rsidRDefault="00DF13CD" w:rsidP="00DF13C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Öğrencinin</w:t>
            </w:r>
          </w:p>
        </w:tc>
        <w:tc>
          <w:tcPr>
            <w:tcW w:w="1842" w:type="dxa"/>
            <w:vAlign w:val="center"/>
          </w:tcPr>
          <w:p w:rsidR="00DF13CD" w:rsidRDefault="00DF13CD" w:rsidP="00CE3F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5380" w:type="dxa"/>
            <w:vAlign w:val="center"/>
          </w:tcPr>
          <w:p w:rsidR="00DF13CD" w:rsidRDefault="00DF13CD" w:rsidP="00CE3F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3CD" w:rsidTr="00DF13CD">
        <w:trPr>
          <w:trHeight w:val="567"/>
        </w:trPr>
        <w:tc>
          <w:tcPr>
            <w:tcW w:w="988" w:type="dxa"/>
            <w:vMerge/>
            <w:vAlign w:val="center"/>
          </w:tcPr>
          <w:p w:rsidR="00DF13CD" w:rsidRDefault="00DF13CD" w:rsidP="00CE3F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F13CD" w:rsidRDefault="00DF13CD" w:rsidP="00CE3F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5380" w:type="dxa"/>
            <w:vAlign w:val="center"/>
          </w:tcPr>
          <w:p w:rsidR="00DF13CD" w:rsidRDefault="00DF13CD" w:rsidP="00CE3F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3CD" w:rsidTr="00DF13CD">
        <w:trPr>
          <w:trHeight w:val="567"/>
        </w:trPr>
        <w:tc>
          <w:tcPr>
            <w:tcW w:w="988" w:type="dxa"/>
            <w:vMerge/>
            <w:vAlign w:val="center"/>
          </w:tcPr>
          <w:p w:rsidR="00DF13CD" w:rsidRDefault="00DF13CD" w:rsidP="00CE3F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F13CD" w:rsidRDefault="00DF13CD" w:rsidP="00CE3F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Anasanat Dalı</w:t>
            </w:r>
          </w:p>
        </w:tc>
        <w:tc>
          <w:tcPr>
            <w:tcW w:w="5380" w:type="dxa"/>
            <w:vAlign w:val="center"/>
          </w:tcPr>
          <w:p w:rsidR="00DF13CD" w:rsidRDefault="00DF13CD" w:rsidP="00CE3F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3CD" w:rsidTr="00DF13CD">
        <w:trPr>
          <w:trHeight w:val="567"/>
        </w:trPr>
        <w:tc>
          <w:tcPr>
            <w:tcW w:w="988" w:type="dxa"/>
            <w:vMerge/>
            <w:vAlign w:val="center"/>
          </w:tcPr>
          <w:p w:rsidR="00DF13CD" w:rsidRDefault="00DF13CD" w:rsidP="00CE3F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F13CD" w:rsidRDefault="00DF13CD" w:rsidP="00CE3F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5380" w:type="dxa"/>
            <w:vAlign w:val="center"/>
          </w:tcPr>
          <w:p w:rsidR="00DF13CD" w:rsidRDefault="00DF13CD" w:rsidP="00CE3F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3CD" w:rsidTr="00DF13CD">
        <w:trPr>
          <w:trHeight w:val="567"/>
        </w:trPr>
        <w:tc>
          <w:tcPr>
            <w:tcW w:w="988" w:type="dxa"/>
            <w:vMerge/>
            <w:vAlign w:val="center"/>
          </w:tcPr>
          <w:p w:rsidR="00DF13CD" w:rsidRDefault="00DF13CD" w:rsidP="00CE3F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F13CD" w:rsidRDefault="00DF13CD" w:rsidP="00CE3F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Tezin Adı</w:t>
            </w:r>
          </w:p>
        </w:tc>
        <w:tc>
          <w:tcPr>
            <w:tcW w:w="5380" w:type="dxa"/>
            <w:vAlign w:val="center"/>
          </w:tcPr>
          <w:p w:rsidR="00DF13CD" w:rsidRDefault="00DF13CD" w:rsidP="00CE3F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6D0" w:rsidRDefault="007556D0" w:rsidP="00CE3F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13CD" w:rsidRDefault="00DF13CD" w:rsidP="00CE3F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3CD">
        <w:rPr>
          <w:rFonts w:ascii="Times New Roman" w:hAnsi="Times New Roman" w:cs="Times New Roman"/>
          <w:b/>
          <w:sz w:val="24"/>
          <w:szCs w:val="24"/>
        </w:rPr>
        <w:t>ÖZ</w:t>
      </w:r>
    </w:p>
    <w:p w:rsidR="00DF13CD" w:rsidRDefault="00DF13CD" w:rsidP="00DF13C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F13CD" w:rsidRDefault="008F1D51" w:rsidP="00DF13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2DADE0F" wp14:editId="6185CF05">
                <wp:simplePos x="0" y="0"/>
                <wp:positionH relativeFrom="page">
                  <wp:posOffset>2873829</wp:posOffset>
                </wp:positionH>
                <wp:positionV relativeFrom="paragraph">
                  <wp:posOffset>343857</wp:posOffset>
                </wp:positionV>
                <wp:extent cx="3194462" cy="1365662"/>
                <wp:effectExtent l="114300" t="114300" r="120650" b="10160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4462" cy="1365662"/>
                        </a:xfrm>
                        <a:prstGeom prst="flowChartDocument">
                          <a:avLst/>
                        </a:prstGeom>
                        <a:solidFill>
                          <a:srgbClr val="D37200"/>
                        </a:solidFill>
                        <a:ln>
                          <a:noFill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D51" w:rsidRDefault="008F1D51" w:rsidP="008F1D5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>ÖZ içeriği bu kısımda en fazla300 sözcük olacak şekilde yazılmalıdır.</w:t>
                            </w:r>
                          </w:p>
                          <w:p w:rsidR="00286732" w:rsidRPr="00CE7830" w:rsidRDefault="00286732" w:rsidP="008F1D5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>Times New Roman 12 Punto 1.5 Satır Aralığı</w:t>
                            </w:r>
                          </w:p>
                          <w:p w:rsidR="008F1D51" w:rsidRPr="00B50348" w:rsidRDefault="008F1D51" w:rsidP="008F1D5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</w:rPr>
                            </w:pPr>
                            <w:r w:rsidRPr="00B50348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</w:rPr>
                              <w:t>Bu bilgi notunu çıktı almadan önce siliniz.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ADE0F" id="Metin Kutusu 1" o:spid="_x0000_s1027" type="#_x0000_t114" style="position:absolute;left:0;text-align:left;margin-left:226.3pt;margin-top:27.1pt;width:251.55pt;height:107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" fillcolor="#d37200" stroked="f" strokeweight="1pt">
                <v:textbox>
                  <w:txbxContent>
                    <w:p w:rsidR="008F1D51" w:rsidRDefault="008F1D51" w:rsidP="008F1D5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>ÖZ içeriği bu kısımda en fazla300 sözcük olacak şekilde yazılmalıdır.</w:t>
                      </w:r>
                    </w:p>
                    <w:p w:rsidR="00286732" w:rsidRPr="00CE7830" w:rsidRDefault="00286732" w:rsidP="008F1D5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>Times New Roman 12 Punto 1.5 Satır Aralığı</w:t>
                      </w:r>
                    </w:p>
                    <w:p w:rsidR="008F1D51" w:rsidRPr="00B50348" w:rsidRDefault="008F1D51" w:rsidP="008F1D5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</w:rPr>
                      </w:pPr>
                      <w:r w:rsidRPr="00B50348"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</w:rPr>
                        <w:t>Bu bilgi notunu çıktı almadan önce siliniz.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F13CD" w:rsidRPr="00DF13CD">
        <w:rPr>
          <w:rFonts w:ascii="Times New Roman" w:hAnsi="Times New Roman" w:cs="Times New Roman"/>
          <w:sz w:val="24"/>
          <w:szCs w:val="24"/>
        </w:rPr>
        <w:t>Tezin Türkçe öz’ü buraya yazılacaktır</w:t>
      </w:r>
      <w:r>
        <w:rPr>
          <w:rFonts w:ascii="Times New Roman" w:hAnsi="Times New Roman" w:cs="Times New Roman"/>
          <w:sz w:val="24"/>
          <w:szCs w:val="24"/>
        </w:rPr>
        <w:t xml:space="preserve">. Bu metin için kullanılan stil </w:t>
      </w:r>
      <w:r w:rsidR="00D3156D">
        <w:rPr>
          <w:rFonts w:ascii="Times New Roman" w:hAnsi="Times New Roman" w:cs="Times New Roman"/>
          <w:sz w:val="24"/>
          <w:szCs w:val="24"/>
        </w:rPr>
        <w:t>te</w:t>
      </w:r>
      <w:bookmarkStart w:id="0" w:name="_GoBack"/>
      <w:bookmarkEnd w:id="0"/>
      <w:r w:rsidR="00DF13CD" w:rsidRPr="00DF13CD">
        <w:rPr>
          <w:rFonts w:ascii="Times New Roman" w:hAnsi="Times New Roman" w:cs="Times New Roman"/>
          <w:sz w:val="24"/>
          <w:szCs w:val="24"/>
        </w:rPr>
        <w:t>z metni</w:t>
      </w:r>
      <w:r w:rsidR="00DF13CD">
        <w:rPr>
          <w:rFonts w:ascii="Times New Roman" w:hAnsi="Times New Roman" w:cs="Times New Roman"/>
          <w:sz w:val="24"/>
          <w:szCs w:val="24"/>
        </w:rPr>
        <w:t xml:space="preserve"> </w:t>
      </w:r>
      <w:r w:rsidR="00DF13CD" w:rsidRPr="00DF13CD">
        <w:rPr>
          <w:rFonts w:ascii="Times New Roman" w:hAnsi="Times New Roman" w:cs="Times New Roman"/>
          <w:sz w:val="24"/>
          <w:szCs w:val="24"/>
        </w:rPr>
        <w:t>ile aynı özelliklerde olmalıdır.</w:t>
      </w:r>
    </w:p>
    <w:p w:rsidR="00DF13CD" w:rsidRDefault="008C2569" w:rsidP="00DF13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544574</wp:posOffset>
                </wp:positionH>
                <wp:positionV relativeFrom="paragraph">
                  <wp:posOffset>9715</wp:posOffset>
                </wp:positionV>
                <wp:extent cx="973777" cy="748145"/>
                <wp:effectExtent l="38100" t="38100" r="17145" b="3302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73777" cy="7481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E8340C" id="Düz Ok Bağlayıcısı 5" o:spid="_x0000_s1026" type="#_x0000_t32" style="position:absolute;margin-left:42.9pt;margin-top:.75pt;width:76.7pt;height:58.9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" strokecolor="#ed7d31 [3205]" strokeweight="1.5pt">
                <v:stroke endarrow="block" joinstyle="miter"/>
              </v:shape>
            </w:pict>
          </mc:Fallback>
        </mc:AlternateContent>
      </w:r>
    </w:p>
    <w:p w:rsidR="00DF13CD" w:rsidRDefault="00DF13CD" w:rsidP="00DF13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3CD" w:rsidRDefault="00DF13CD" w:rsidP="00DF13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D51" w:rsidRDefault="008F1D51" w:rsidP="00DF13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D51" w:rsidRDefault="008F1D51" w:rsidP="00DF13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D51" w:rsidRDefault="008F1D51" w:rsidP="00DF13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3CD" w:rsidRPr="00DF13CD" w:rsidRDefault="00BD2637" w:rsidP="00DF13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FAD7EAC" wp14:editId="6DE1929B">
                <wp:simplePos x="0" y="0"/>
                <wp:positionH relativeFrom="margin">
                  <wp:posOffset>1245219</wp:posOffset>
                </wp:positionH>
                <wp:positionV relativeFrom="paragraph">
                  <wp:posOffset>736822</wp:posOffset>
                </wp:positionV>
                <wp:extent cx="2743200" cy="1425039"/>
                <wp:effectExtent l="114300" t="114300" r="114300" b="9906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425039"/>
                        </a:xfrm>
                        <a:prstGeom prst="flowChartDocument">
                          <a:avLst/>
                        </a:prstGeom>
                        <a:solidFill>
                          <a:srgbClr val="D37200"/>
                        </a:solidFill>
                        <a:ln>
                          <a:noFill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2637" w:rsidRDefault="00BD2637" w:rsidP="008F1D5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>Başlık kalın, anahtar kelimeler ise baş harfleri büyük ve normal olmalıdır.</w:t>
                            </w:r>
                          </w:p>
                          <w:p w:rsidR="008F1D51" w:rsidRPr="00CE7830" w:rsidRDefault="008F1D51" w:rsidP="008F1D5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 xml:space="preserve">Anahtar </w:t>
                            </w:r>
                            <w:r w:rsidR="00B95349"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>sözcük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 xml:space="preserve"> sayısı en az 5, en fazla </w:t>
                            </w:r>
                            <w:r w:rsidR="00354F55"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 xml:space="preserve"> adet olmalıdır.</w:t>
                            </w:r>
                          </w:p>
                          <w:p w:rsidR="008F1D51" w:rsidRPr="00B50348" w:rsidRDefault="008F1D51" w:rsidP="008F1D5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</w:rPr>
                            </w:pPr>
                            <w:r w:rsidRPr="00B50348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</w:rPr>
                              <w:t>Bu bilgi notunu çıktı almadan önce siliniz.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D7EAC" id="Metin Kutusu 3" o:spid="_x0000_s1028" type="#_x0000_t114" style="position:absolute;left:0;text-align:left;margin-left:98.05pt;margin-top:58pt;width:3in;height:112.2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" fillcolor="#d37200" stroked="f" strokeweight="1pt">
                <v:textbox>
                  <w:txbxContent>
                    <w:p w:rsidR="00BD2637" w:rsidRDefault="00BD2637" w:rsidP="008F1D5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>Başlık kalın, anahtar kelimeler ise baş harfleri büyük ve normal olmalıdır.</w:t>
                      </w:r>
                    </w:p>
                    <w:p w:rsidR="008F1D51" w:rsidRPr="00CE7830" w:rsidRDefault="008F1D51" w:rsidP="008F1D5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 xml:space="preserve">Anahtar </w:t>
                      </w:r>
                      <w:r w:rsidR="00B95349"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>sözcük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 xml:space="preserve"> sayısı en az 5, en fazla </w:t>
                      </w:r>
                      <w:r w:rsidR="00354F55"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>7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 xml:space="preserve"> adet olmalıdır.</w:t>
                      </w:r>
                    </w:p>
                    <w:p w:rsidR="008F1D51" w:rsidRPr="00B50348" w:rsidRDefault="008F1D51" w:rsidP="008F1D5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</w:rPr>
                      </w:pPr>
                      <w:r w:rsidRPr="00B50348"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</w:rPr>
                        <w:t>Bu bilgi notunu çıktı almadan önce siliniz.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2569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318943</wp:posOffset>
                </wp:positionH>
                <wp:positionV relativeFrom="paragraph">
                  <wp:posOffset>261810</wp:posOffset>
                </wp:positionV>
                <wp:extent cx="807522" cy="985652"/>
                <wp:effectExtent l="38100" t="76200" r="12065" b="24130"/>
                <wp:wrapNone/>
                <wp:docPr id="4" name="Dirse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7522" cy="985652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AA76D9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4" o:spid="_x0000_s1026" type="#_x0000_t34" style="position:absolute;margin-left:25.1pt;margin-top:20.6pt;width:63.6pt;height:77.6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" strokecolor="#ed7d31 [3205]" strokeweight="1.5pt">
                <v:stroke endarrow="block"/>
              </v:shape>
            </w:pict>
          </mc:Fallback>
        </mc:AlternateContent>
      </w:r>
      <w:r w:rsidR="00DF13CD" w:rsidRPr="00DF13CD">
        <w:rPr>
          <w:rFonts w:ascii="Times New Roman" w:hAnsi="Times New Roman" w:cs="Times New Roman"/>
          <w:b/>
          <w:sz w:val="24"/>
          <w:szCs w:val="24"/>
        </w:rPr>
        <w:t xml:space="preserve">Anahtar sözcükler: </w:t>
      </w:r>
      <w:r w:rsidR="00DF13CD" w:rsidRPr="00DF13CD">
        <w:rPr>
          <w:rFonts w:ascii="Times New Roman" w:hAnsi="Times New Roman" w:cs="Times New Roman"/>
          <w:sz w:val="24"/>
          <w:szCs w:val="24"/>
        </w:rPr>
        <w:t xml:space="preserve">Akustik,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DF13CD" w:rsidRPr="00DF13CD">
        <w:rPr>
          <w:rFonts w:ascii="Times New Roman" w:hAnsi="Times New Roman" w:cs="Times New Roman"/>
          <w:sz w:val="24"/>
          <w:szCs w:val="24"/>
        </w:rPr>
        <w:t xml:space="preserve">rmoni, </w:t>
      </w:r>
      <w:r>
        <w:rPr>
          <w:rFonts w:ascii="Times New Roman" w:hAnsi="Times New Roman" w:cs="Times New Roman"/>
          <w:sz w:val="24"/>
          <w:szCs w:val="24"/>
        </w:rPr>
        <w:t>E</w:t>
      </w:r>
      <w:r w:rsidR="00DF13CD" w:rsidRPr="00DF13CD">
        <w:rPr>
          <w:rFonts w:ascii="Times New Roman" w:hAnsi="Times New Roman" w:cs="Times New Roman"/>
          <w:sz w:val="24"/>
          <w:szCs w:val="24"/>
        </w:rPr>
        <w:t xml:space="preserve">kspresyonizm, </w:t>
      </w:r>
      <w:r>
        <w:rPr>
          <w:rFonts w:ascii="Times New Roman" w:hAnsi="Times New Roman" w:cs="Times New Roman"/>
          <w:sz w:val="24"/>
          <w:szCs w:val="24"/>
        </w:rPr>
        <w:t>G</w:t>
      </w:r>
      <w:r w:rsidR="00DF13CD" w:rsidRPr="00DF13CD">
        <w:rPr>
          <w:rFonts w:ascii="Times New Roman" w:hAnsi="Times New Roman" w:cs="Times New Roman"/>
          <w:sz w:val="24"/>
          <w:szCs w:val="24"/>
        </w:rPr>
        <w:t xml:space="preserve">ravür, </w:t>
      </w:r>
      <w:r>
        <w:rPr>
          <w:rFonts w:ascii="Times New Roman" w:hAnsi="Times New Roman" w:cs="Times New Roman"/>
          <w:sz w:val="24"/>
          <w:szCs w:val="24"/>
        </w:rPr>
        <w:t>Op art, S</w:t>
      </w:r>
      <w:r w:rsidR="00DF13CD" w:rsidRPr="00DF13CD">
        <w:rPr>
          <w:rFonts w:ascii="Times New Roman" w:hAnsi="Times New Roman" w:cs="Times New Roman"/>
          <w:sz w:val="24"/>
          <w:szCs w:val="24"/>
        </w:rPr>
        <w:t>ırlama.</w:t>
      </w:r>
    </w:p>
    <w:sectPr w:rsidR="00DF13CD" w:rsidRPr="00DF13CD" w:rsidSect="007556D0">
      <w:pgSz w:w="11906" w:h="16838"/>
      <w:pgMar w:top="1985" w:right="1701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0C7" w:rsidRDefault="00CE60C7" w:rsidP="00243B65">
      <w:pPr>
        <w:spacing w:after="0" w:line="240" w:lineRule="auto"/>
      </w:pPr>
      <w:r>
        <w:separator/>
      </w:r>
    </w:p>
  </w:endnote>
  <w:endnote w:type="continuationSeparator" w:id="0">
    <w:p w:rsidR="00CE60C7" w:rsidRDefault="00CE60C7" w:rsidP="0024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0C7" w:rsidRDefault="00CE60C7" w:rsidP="00243B65">
      <w:pPr>
        <w:spacing w:after="0" w:line="240" w:lineRule="auto"/>
      </w:pPr>
      <w:r>
        <w:separator/>
      </w:r>
    </w:p>
  </w:footnote>
  <w:footnote w:type="continuationSeparator" w:id="0">
    <w:p w:rsidR="00CE60C7" w:rsidRDefault="00CE60C7" w:rsidP="00243B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D0"/>
    <w:rsid w:val="00243B65"/>
    <w:rsid w:val="00286732"/>
    <w:rsid w:val="00313B78"/>
    <w:rsid w:val="003227FC"/>
    <w:rsid w:val="00354F55"/>
    <w:rsid w:val="003609A0"/>
    <w:rsid w:val="0044625D"/>
    <w:rsid w:val="0046141A"/>
    <w:rsid w:val="0046689D"/>
    <w:rsid w:val="004B1662"/>
    <w:rsid w:val="004D2596"/>
    <w:rsid w:val="005B39AB"/>
    <w:rsid w:val="006A1285"/>
    <w:rsid w:val="007556D0"/>
    <w:rsid w:val="007625CE"/>
    <w:rsid w:val="007A238A"/>
    <w:rsid w:val="008C2569"/>
    <w:rsid w:val="008F1D51"/>
    <w:rsid w:val="009B2365"/>
    <w:rsid w:val="00AE60BB"/>
    <w:rsid w:val="00B82743"/>
    <w:rsid w:val="00B95349"/>
    <w:rsid w:val="00BC2FC6"/>
    <w:rsid w:val="00BD2637"/>
    <w:rsid w:val="00C11D91"/>
    <w:rsid w:val="00CB5A98"/>
    <w:rsid w:val="00CE3F87"/>
    <w:rsid w:val="00CE60C7"/>
    <w:rsid w:val="00D3156D"/>
    <w:rsid w:val="00DE4EFC"/>
    <w:rsid w:val="00DF13CD"/>
    <w:rsid w:val="00E90454"/>
    <w:rsid w:val="00EB284B"/>
    <w:rsid w:val="00F05062"/>
    <w:rsid w:val="00F9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CA3A5"/>
  <w15:chartTrackingRefBased/>
  <w15:docId w15:val="{3379964C-B2F9-4209-ADF1-58A57559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3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43B65"/>
  </w:style>
  <w:style w:type="paragraph" w:styleId="AltBilgi">
    <w:name w:val="footer"/>
    <w:basedOn w:val="Normal"/>
    <w:link w:val="AltBilgiChar"/>
    <w:uiPriority w:val="99"/>
    <w:unhideWhenUsed/>
    <w:rsid w:val="00243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43B65"/>
  </w:style>
  <w:style w:type="table" w:styleId="TabloKlavuzu">
    <w:name w:val="Table Grid"/>
    <w:basedOn w:val="NormalTablo"/>
    <w:uiPriority w:val="39"/>
    <w:rsid w:val="00466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HLegion</dc:creator>
  <cp:keywords/>
  <dc:description/>
  <cp:lastModifiedBy>HLegion</cp:lastModifiedBy>
  <cp:revision>21</cp:revision>
  <dcterms:created xsi:type="dcterms:W3CDTF">2022-09-28T19:43:00Z</dcterms:created>
  <dcterms:modified xsi:type="dcterms:W3CDTF">2022-10-16T23:43:00Z</dcterms:modified>
</cp:coreProperties>
</file>