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1A" w:rsidRPr="00B43E4C" w:rsidRDefault="000B0835" w:rsidP="000362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B7D04" wp14:editId="1DE7B555">
                <wp:simplePos x="0" y="0"/>
                <wp:positionH relativeFrom="column">
                  <wp:posOffset>2956956</wp:posOffset>
                </wp:positionH>
                <wp:positionV relativeFrom="paragraph">
                  <wp:posOffset>-345020</wp:posOffset>
                </wp:positionV>
                <wp:extent cx="700644" cy="427512"/>
                <wp:effectExtent l="38100" t="0" r="23495" b="4889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4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E2B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2.85pt;margin-top:-27.15pt;width:55.15pt;height:33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36176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5DC70" wp14:editId="7BD6853B">
                <wp:simplePos x="0" y="0"/>
                <wp:positionH relativeFrom="page">
                  <wp:posOffset>5056298</wp:posOffset>
                </wp:positionH>
                <wp:positionV relativeFrom="paragraph">
                  <wp:posOffset>-843265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760" w:rsidRDefault="00361760" w:rsidP="0036176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361760" w:rsidRPr="00CE7830" w:rsidRDefault="00361760" w:rsidP="0036176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361760" w:rsidRPr="00B50348" w:rsidRDefault="00361760" w:rsidP="0036176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DC7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98.15pt;margin-top:-66.4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" fillcolor="#d37200" stroked="f" strokeweight="1pt">
                <v:textbox>
                  <w:txbxContent>
                    <w:p w:rsidR="00361760" w:rsidRDefault="00361760" w:rsidP="0036176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361760" w:rsidRPr="00CE7830" w:rsidRDefault="00361760" w:rsidP="0036176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361760" w:rsidRPr="00B50348" w:rsidRDefault="00361760" w:rsidP="0036176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21A" w:rsidRPr="00B43E4C">
        <w:rPr>
          <w:rFonts w:ascii="Times New Roman" w:hAnsi="Times New Roman" w:cs="Times New Roman"/>
          <w:b/>
          <w:sz w:val="24"/>
          <w:szCs w:val="24"/>
        </w:rPr>
        <w:t>T.R.</w:t>
      </w:r>
    </w:p>
    <w:p w:rsidR="0003621A" w:rsidRPr="00B43E4C" w:rsidRDefault="0003621A" w:rsidP="000362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4C">
        <w:rPr>
          <w:rFonts w:ascii="Times New Roman" w:hAnsi="Times New Roman" w:cs="Times New Roman"/>
          <w:b/>
          <w:sz w:val="24"/>
          <w:szCs w:val="24"/>
        </w:rPr>
        <w:t>AKDENIZ UNIVERSITY</w:t>
      </w:r>
    </w:p>
    <w:p w:rsidR="00DF13CD" w:rsidRPr="00B43E4C" w:rsidRDefault="00DC1E9A" w:rsidP="000362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 FI</w:t>
      </w:r>
      <w:r w:rsidRPr="00B43E4C">
        <w:rPr>
          <w:rFonts w:ascii="Times New Roman" w:hAnsi="Times New Roman" w:cs="Times New Roman"/>
          <w:b/>
          <w:sz w:val="24"/>
          <w:szCs w:val="24"/>
        </w:rPr>
        <w:t>NE ARTS</w:t>
      </w:r>
    </w:p>
    <w:p w:rsidR="00DF13CD" w:rsidRPr="00CE3F87" w:rsidRDefault="00DF13CD" w:rsidP="00CE3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380"/>
      </w:tblGrid>
      <w:tr w:rsidR="00DF13CD" w:rsidTr="00DF13CD">
        <w:trPr>
          <w:trHeight w:val="567"/>
        </w:trPr>
        <w:tc>
          <w:tcPr>
            <w:tcW w:w="988" w:type="dxa"/>
            <w:vMerge w:val="restart"/>
            <w:textDirection w:val="btLr"/>
            <w:vAlign w:val="center"/>
          </w:tcPr>
          <w:p w:rsidR="00DF13CD" w:rsidRDefault="0003621A" w:rsidP="0003621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</w:p>
        </w:tc>
        <w:tc>
          <w:tcPr>
            <w:tcW w:w="1842" w:type="dxa"/>
            <w:vAlign w:val="center"/>
          </w:tcPr>
          <w:p w:rsidR="00DF13CD" w:rsidRDefault="0003621A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Surname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03621A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03621A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03621A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03621A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Title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6D0" w:rsidRDefault="007556D0" w:rsidP="00CE3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3CD" w:rsidRDefault="0003621A" w:rsidP="00CE3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F13CD" w:rsidRDefault="00DF13CD" w:rsidP="00DF13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3CD" w:rsidRDefault="0003621A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1A">
        <w:rPr>
          <w:rFonts w:ascii="Times New Roman" w:hAnsi="Times New Roman" w:cs="Times New Roman"/>
          <w:sz w:val="24"/>
          <w:szCs w:val="24"/>
        </w:rPr>
        <w:t>The abstract will be put here. The style to be used for this text should be the same with the style used in the main text of the work.</w:t>
      </w:r>
      <w:r w:rsidR="00C67DCF" w:rsidRPr="00C67DC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DF13CD" w:rsidRDefault="000B0835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E5766" wp14:editId="131BAC97">
                <wp:simplePos x="0" y="0"/>
                <wp:positionH relativeFrom="column">
                  <wp:posOffset>675202</wp:posOffset>
                </wp:positionH>
                <wp:positionV relativeFrom="paragraph">
                  <wp:posOffset>116593</wp:posOffset>
                </wp:positionV>
                <wp:extent cx="925954" cy="938035"/>
                <wp:effectExtent l="38100" t="38100" r="26670" b="3365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5954" cy="938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8C50" id="Düz Ok Bağlayıcısı 5" o:spid="_x0000_s1026" type="#_x0000_t32" style="position:absolute;margin-left:53.15pt;margin-top:9.2pt;width:72.9pt;height:73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" strokecolor="#ed7d31 [3205]" strokeweight="1.5pt">
                <v:stroke endarrow="block" joinstyle="miter"/>
              </v:shape>
            </w:pict>
          </mc:Fallback>
        </mc:AlternateContent>
      </w:r>
      <w:r w:rsidR="000F6A7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26B57" wp14:editId="36CCE536">
                <wp:simplePos x="0" y="0"/>
                <wp:positionH relativeFrom="margin">
                  <wp:align>right</wp:align>
                </wp:positionH>
                <wp:positionV relativeFrom="paragraph">
                  <wp:posOffset>65287</wp:posOffset>
                </wp:positionV>
                <wp:extent cx="3194462" cy="1365662"/>
                <wp:effectExtent l="114300" t="114300" r="120650" b="1016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462" cy="1365662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CF" w:rsidRDefault="00C67DCF" w:rsidP="00C67D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ABSTRACT içeriği bu kısımda en fazla300 sözcük olacak şekilde yazılmalıdır.</w:t>
                            </w:r>
                          </w:p>
                          <w:p w:rsidR="00C67DCF" w:rsidRPr="00CE7830" w:rsidRDefault="00C67DCF" w:rsidP="00C67D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Times New Roman 12 Punto 1.5 Satır Aralığı</w:t>
                            </w:r>
                          </w:p>
                          <w:p w:rsidR="00C67DCF" w:rsidRPr="00B50348" w:rsidRDefault="00C67DCF" w:rsidP="00C67D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6B57" id="Metin Kutusu 1" o:spid="_x0000_s1027" type="#_x0000_t114" style="position:absolute;left:0;text-align:left;margin-left:200.35pt;margin-top:5.15pt;width:251.55pt;height:107.5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" fillcolor="#d37200" stroked="f" strokeweight="1pt">
                <v:textbox>
                  <w:txbxContent>
                    <w:p w:rsidR="00C67DCF" w:rsidRDefault="00C67DCF" w:rsidP="00C67D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ABSTRACT içeriği bu kısımda en fazla300 sözcük olacak şekilde yazılmalıdır.</w:t>
                      </w:r>
                    </w:p>
                    <w:p w:rsidR="00C67DCF" w:rsidRPr="00CE7830" w:rsidRDefault="00C67DCF" w:rsidP="00C67D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Times New Roman 12 Punto 1.5 Satır Aralığı</w:t>
                      </w:r>
                    </w:p>
                    <w:p w:rsidR="00C67DCF" w:rsidRPr="00B50348" w:rsidRDefault="00C67DCF" w:rsidP="00C67D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3CD" w:rsidRDefault="00DF13CD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1A" w:rsidRDefault="0003621A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89" w:rsidRDefault="002E0689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89" w:rsidRDefault="002E0689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21A" w:rsidRDefault="0003621A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D" w:rsidRPr="00DF13CD" w:rsidRDefault="000F6A74" w:rsidP="00036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A5987" wp14:editId="745962B0">
                <wp:simplePos x="0" y="0"/>
                <wp:positionH relativeFrom="column">
                  <wp:posOffset>93311</wp:posOffset>
                </wp:positionH>
                <wp:positionV relativeFrom="paragraph">
                  <wp:posOffset>368688</wp:posOffset>
                </wp:positionV>
                <wp:extent cx="973777" cy="961901"/>
                <wp:effectExtent l="38100" t="76200" r="17145" b="2921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777" cy="96190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9C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7.35pt;margin-top:29.05pt;width:76.7pt;height:75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" strokecolor="#ed7d31 [3205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5E9D97" wp14:editId="2CD08618">
                <wp:simplePos x="0" y="0"/>
                <wp:positionH relativeFrom="page">
                  <wp:align>center</wp:align>
                </wp:positionH>
                <wp:positionV relativeFrom="paragraph">
                  <wp:posOffset>676844</wp:posOffset>
                </wp:positionV>
                <wp:extent cx="2375065" cy="1781299"/>
                <wp:effectExtent l="114300" t="114300" r="120650" b="1047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5" cy="1781299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74" w:rsidRDefault="000F6A74" w:rsidP="000F6A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kalın, anahtar kelimeler ise baş harfleri büyük ve normal olmalıdır.</w:t>
                            </w:r>
                          </w:p>
                          <w:p w:rsidR="00C67DCF" w:rsidRPr="00CE7830" w:rsidRDefault="00387084" w:rsidP="00C67D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Keywords</w:t>
                            </w:r>
                            <w:r w:rsidR="00C67DCF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sayısı en az 5, en fazla </w:t>
                            </w:r>
                            <w:r w:rsidR="000F6A7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7</w:t>
                            </w:r>
                            <w:r w:rsidR="00C67DCF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adet olmalıdır.</w:t>
                            </w:r>
                          </w:p>
                          <w:p w:rsidR="00C67DCF" w:rsidRPr="00B50348" w:rsidRDefault="00C67DCF" w:rsidP="00C67D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9D97" id="Metin Kutusu 3" o:spid="_x0000_s1028" type="#_x0000_t114" style="position:absolute;left:0;text-align:left;margin-left:0;margin-top:53.3pt;width:187pt;height:140.2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" fillcolor="#d37200" stroked="f" strokeweight="1pt">
                <v:textbox>
                  <w:txbxContent>
                    <w:p w:rsidR="000F6A74" w:rsidRDefault="000F6A74" w:rsidP="000F6A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kalın, anahtar kelimeler ise baş harfleri büyük ve normal olmalıdır.</w:t>
                      </w:r>
                    </w:p>
                    <w:p w:rsidR="00C67DCF" w:rsidRPr="00CE7830" w:rsidRDefault="00387084" w:rsidP="00C67D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Keywords</w:t>
                      </w:r>
                      <w:r w:rsidR="00C67DCF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sayısı en az 5, en fazla </w:t>
                      </w:r>
                      <w:r w:rsidR="000F6A7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7</w:t>
                      </w:r>
                      <w:r w:rsidR="00C67DCF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adet olmalıdır.</w:t>
                      </w:r>
                    </w:p>
                    <w:p w:rsidR="00C67DCF" w:rsidRPr="00B50348" w:rsidRDefault="00C67DCF" w:rsidP="00C67D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21A" w:rsidRPr="0003621A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03621A" w:rsidRPr="0003621A">
        <w:rPr>
          <w:rFonts w:ascii="Times New Roman" w:hAnsi="Times New Roman" w:cs="Times New Roman"/>
          <w:sz w:val="24"/>
          <w:szCs w:val="24"/>
        </w:rPr>
        <w:t xml:space="preserve">Acoustics, </w:t>
      </w:r>
      <w:r w:rsidR="00F677D8">
        <w:rPr>
          <w:rFonts w:ascii="Times New Roman" w:hAnsi="Times New Roman" w:cs="Times New Roman"/>
          <w:sz w:val="24"/>
          <w:szCs w:val="24"/>
        </w:rPr>
        <w:t>H</w:t>
      </w:r>
      <w:r w:rsidR="0003621A" w:rsidRPr="0003621A">
        <w:rPr>
          <w:rFonts w:ascii="Times New Roman" w:hAnsi="Times New Roman" w:cs="Times New Roman"/>
          <w:sz w:val="24"/>
          <w:szCs w:val="24"/>
        </w:rPr>
        <w:t xml:space="preserve">armony, </w:t>
      </w:r>
      <w:r w:rsidR="00F677D8">
        <w:rPr>
          <w:rFonts w:ascii="Times New Roman" w:hAnsi="Times New Roman" w:cs="Times New Roman"/>
          <w:sz w:val="24"/>
          <w:szCs w:val="24"/>
        </w:rPr>
        <w:t>E</w:t>
      </w:r>
      <w:r w:rsidR="0003621A" w:rsidRPr="0003621A">
        <w:rPr>
          <w:rFonts w:ascii="Times New Roman" w:hAnsi="Times New Roman" w:cs="Times New Roman"/>
          <w:sz w:val="24"/>
          <w:szCs w:val="24"/>
        </w:rPr>
        <w:t xml:space="preserve">xpressionism, </w:t>
      </w:r>
      <w:r w:rsidR="00F677D8">
        <w:rPr>
          <w:rFonts w:ascii="Times New Roman" w:hAnsi="Times New Roman" w:cs="Times New Roman"/>
          <w:sz w:val="24"/>
          <w:szCs w:val="24"/>
        </w:rPr>
        <w:t>G</w:t>
      </w:r>
      <w:r w:rsidR="0003621A" w:rsidRPr="0003621A">
        <w:rPr>
          <w:rFonts w:ascii="Times New Roman" w:hAnsi="Times New Roman" w:cs="Times New Roman"/>
          <w:sz w:val="24"/>
          <w:szCs w:val="24"/>
        </w:rPr>
        <w:t xml:space="preserve">ravure, </w:t>
      </w:r>
      <w:r w:rsidR="00F677D8">
        <w:rPr>
          <w:rFonts w:ascii="Times New Roman" w:hAnsi="Times New Roman" w:cs="Times New Roman"/>
          <w:sz w:val="24"/>
          <w:szCs w:val="24"/>
        </w:rPr>
        <w:t>O</w:t>
      </w:r>
      <w:r w:rsidR="0003621A" w:rsidRPr="0003621A">
        <w:rPr>
          <w:rFonts w:ascii="Times New Roman" w:hAnsi="Times New Roman" w:cs="Times New Roman"/>
          <w:sz w:val="24"/>
          <w:szCs w:val="24"/>
        </w:rPr>
        <w:t xml:space="preserve">p art, </w:t>
      </w:r>
      <w:r w:rsidR="00F677D8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03621A" w:rsidRPr="0003621A">
        <w:rPr>
          <w:rFonts w:ascii="Times New Roman" w:hAnsi="Times New Roman" w:cs="Times New Roman"/>
          <w:sz w:val="24"/>
          <w:szCs w:val="24"/>
        </w:rPr>
        <w:t>lazing.</w:t>
      </w:r>
    </w:p>
    <w:sectPr w:rsidR="00DF13CD" w:rsidRPr="00DF13CD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18" w:rsidRDefault="00800F18" w:rsidP="00243B65">
      <w:pPr>
        <w:spacing w:after="0" w:line="240" w:lineRule="auto"/>
      </w:pPr>
      <w:r>
        <w:separator/>
      </w:r>
    </w:p>
  </w:endnote>
  <w:endnote w:type="continuationSeparator" w:id="0">
    <w:p w:rsidR="00800F18" w:rsidRDefault="00800F18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18" w:rsidRDefault="00800F18" w:rsidP="00243B65">
      <w:pPr>
        <w:spacing w:after="0" w:line="240" w:lineRule="auto"/>
      </w:pPr>
      <w:r>
        <w:separator/>
      </w:r>
    </w:p>
  </w:footnote>
  <w:footnote w:type="continuationSeparator" w:id="0">
    <w:p w:rsidR="00800F18" w:rsidRDefault="00800F18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3621A"/>
    <w:rsid w:val="000B0835"/>
    <w:rsid w:val="000F6A74"/>
    <w:rsid w:val="001B7632"/>
    <w:rsid w:val="00243B65"/>
    <w:rsid w:val="002E0689"/>
    <w:rsid w:val="003227FC"/>
    <w:rsid w:val="00361760"/>
    <w:rsid w:val="00387084"/>
    <w:rsid w:val="0046689D"/>
    <w:rsid w:val="004D2596"/>
    <w:rsid w:val="00594A4F"/>
    <w:rsid w:val="005B39AB"/>
    <w:rsid w:val="007556D0"/>
    <w:rsid w:val="00800F18"/>
    <w:rsid w:val="00AD2DAB"/>
    <w:rsid w:val="00B43E4C"/>
    <w:rsid w:val="00B82743"/>
    <w:rsid w:val="00BA0B76"/>
    <w:rsid w:val="00C67DCF"/>
    <w:rsid w:val="00CE3F87"/>
    <w:rsid w:val="00DC1E9A"/>
    <w:rsid w:val="00DE4EFC"/>
    <w:rsid w:val="00DF13CD"/>
    <w:rsid w:val="00E90454"/>
    <w:rsid w:val="00EC1BAF"/>
    <w:rsid w:val="00F677D8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27EB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17</cp:revision>
  <dcterms:created xsi:type="dcterms:W3CDTF">2022-09-28T19:43:00Z</dcterms:created>
  <dcterms:modified xsi:type="dcterms:W3CDTF">2022-10-16T23:43:00Z</dcterms:modified>
</cp:coreProperties>
</file>