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76" w:type="dxa"/>
        <w:tblInd w:w="-1026" w:type="dxa"/>
        <w:tblLook w:val="04A0" w:firstRow="1" w:lastRow="0" w:firstColumn="1" w:lastColumn="0" w:noHBand="0" w:noVBand="1"/>
      </w:tblPr>
      <w:tblGrid>
        <w:gridCol w:w="687"/>
        <w:gridCol w:w="2432"/>
        <w:gridCol w:w="2835"/>
        <w:gridCol w:w="2693"/>
        <w:gridCol w:w="2552"/>
        <w:gridCol w:w="1984"/>
        <w:gridCol w:w="2693"/>
      </w:tblGrid>
      <w:tr w:rsidR="00A344F0" w:rsidRPr="00F37853" w:rsidTr="008B1016">
        <w:tc>
          <w:tcPr>
            <w:tcW w:w="687" w:type="dxa"/>
            <w:tcBorders>
              <w:right w:val="triple" w:sz="4" w:space="0" w:color="auto"/>
            </w:tcBorders>
          </w:tcPr>
          <w:p w:rsidR="00A344F0" w:rsidRPr="00F37853" w:rsidRDefault="00A344F0" w:rsidP="004D334A">
            <w:pPr>
              <w:jc w:val="center"/>
              <w:rPr>
                <w:b/>
                <w:bCs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</w:tcPr>
          <w:p w:rsidR="00A344F0" w:rsidRPr="00F37853" w:rsidRDefault="6AB40136" w:rsidP="004D334A">
            <w:pPr>
              <w:jc w:val="center"/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A344F0" w:rsidRPr="00F37853" w:rsidRDefault="6AB40136" w:rsidP="004D334A">
            <w:pPr>
              <w:jc w:val="center"/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A344F0" w:rsidRPr="00F37853" w:rsidRDefault="6AB40136" w:rsidP="004D334A">
            <w:pPr>
              <w:jc w:val="center"/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</w:tcPr>
          <w:p w:rsidR="00A344F0" w:rsidRPr="00F37853" w:rsidRDefault="6AB40136" w:rsidP="004D334A">
            <w:pPr>
              <w:jc w:val="center"/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4677" w:type="dxa"/>
            <w:gridSpan w:val="2"/>
            <w:tcBorders>
              <w:left w:val="triple" w:sz="4" w:space="0" w:color="auto"/>
            </w:tcBorders>
          </w:tcPr>
          <w:p w:rsidR="00A344F0" w:rsidRPr="00F37853" w:rsidRDefault="6AB40136" w:rsidP="004D334A">
            <w:pPr>
              <w:jc w:val="center"/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46643" w:rsidRPr="009139BC" w:rsidTr="008B1016">
        <w:trPr>
          <w:trHeight w:val="940"/>
        </w:trPr>
        <w:tc>
          <w:tcPr>
            <w:tcW w:w="687" w:type="dxa"/>
            <w:tcBorders>
              <w:right w:val="triple" w:sz="4" w:space="0" w:color="auto"/>
            </w:tcBorders>
          </w:tcPr>
          <w:p w:rsidR="00B46643" w:rsidRPr="00F37853" w:rsidRDefault="00B46643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08.30</w:t>
            </w:r>
          </w:p>
          <w:p w:rsidR="00B46643" w:rsidRPr="00F37853" w:rsidRDefault="00B46643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09.20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46643" w:rsidRDefault="00B46643" w:rsidP="004D334A">
            <w:pPr>
              <w:rPr>
                <w:b/>
                <w:bCs/>
                <w:sz w:val="16"/>
                <w:szCs w:val="16"/>
              </w:rPr>
            </w:pP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STY5020 DİSİPLİNLERARASI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34367E" w:rsidRDefault="00B46643" w:rsidP="0034367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1A7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BF1A7A">
              <w:rPr>
                <w:bCs/>
                <w:sz w:val="16"/>
                <w:szCs w:val="16"/>
              </w:rPr>
              <w:t>Öğr</w:t>
            </w:r>
            <w:proofErr w:type="spellEnd"/>
            <w:r w:rsidRPr="00BF1A7A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BF1A7A">
              <w:rPr>
                <w:bCs/>
                <w:sz w:val="16"/>
                <w:szCs w:val="16"/>
              </w:rPr>
              <w:t>Üyesi .</w:t>
            </w:r>
            <w:proofErr w:type="gramEnd"/>
            <w:r w:rsidRPr="00BF1A7A">
              <w:rPr>
                <w:bCs/>
                <w:sz w:val="16"/>
                <w:szCs w:val="16"/>
              </w:rPr>
              <w:t xml:space="preserve"> Ilgaz Ö.TOPCUOGLU</w:t>
            </w:r>
            <w:r w:rsidR="0034367E" w:rsidRPr="00323F8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B46643" w:rsidRPr="00BF1A7A" w:rsidRDefault="00B46643" w:rsidP="006E756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0C62" w:rsidRDefault="00610C6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STY5010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610C62" w:rsidRP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75F7D" w:rsidRDefault="00475F7D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2B87">
              <w:rPr>
                <w:rFonts w:ascii="Calibri" w:hAnsi="Calibri" w:cs="Calibri"/>
                <w:b/>
                <w:bCs/>
                <w:sz w:val="16"/>
                <w:szCs w:val="16"/>
              </w:rPr>
              <w:t>STY5032 PLASTİK SANATLARDA KOMPOZİSYON VE FORM</w:t>
            </w:r>
          </w:p>
          <w:p w:rsidR="00B46643" w:rsidRDefault="00475F7D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FA2F85" w:rsidRDefault="00FA2F85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E0F46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FA2F85" w:rsidRDefault="00FA2F85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>Doç. Şemseddin DAĞLI</w:t>
            </w:r>
          </w:p>
          <w:p w:rsidR="00610C62" w:rsidRDefault="00610C62" w:rsidP="004D334A">
            <w:pPr>
              <w:rPr>
                <w:rFonts w:cs="Calibri"/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114A2B" w:rsidRDefault="00114A2B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STY5120 FOTOĞRAF ÇÖZÜMLEME II</w:t>
            </w:r>
          </w:p>
          <w:p w:rsidR="00114A2B" w:rsidRDefault="00114A2B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114A2B">
              <w:rPr>
                <w:bCs/>
                <w:sz w:val="16"/>
                <w:szCs w:val="16"/>
              </w:rPr>
              <w:t>Doç.Uğur</w:t>
            </w:r>
            <w:proofErr w:type="spellEnd"/>
            <w:r w:rsidRPr="00114A2B">
              <w:rPr>
                <w:bCs/>
                <w:sz w:val="16"/>
                <w:szCs w:val="16"/>
              </w:rPr>
              <w:t xml:space="preserve"> GÜNAY</w:t>
            </w:r>
          </w:p>
          <w:p w:rsidR="006E7567" w:rsidRPr="00114A2B" w:rsidRDefault="006E7567" w:rsidP="00600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75F7D" w:rsidRDefault="00475F7D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2B87">
              <w:rPr>
                <w:rFonts w:ascii="Calibri" w:hAnsi="Calibri" w:cs="Calibri"/>
                <w:b/>
                <w:bCs/>
                <w:sz w:val="16"/>
                <w:szCs w:val="16"/>
              </w:rPr>
              <w:t>STY5034 HEYKEL SANATINDA DİSİPLİNLER ARASI İLİŞKİ</w:t>
            </w:r>
          </w:p>
          <w:p w:rsidR="00B46643" w:rsidRDefault="00475F7D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Pr="00282829" w:rsidRDefault="005013F2" w:rsidP="004D334A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 w:rsidRPr="00282829">
              <w:rPr>
                <w:rFonts w:ascii="Times New Roman TUR" w:hAnsi="Times New Roman TUR" w:cs="Times New Roman TUR"/>
                <w:i/>
                <w:iCs/>
                <w:color w:val="333399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E0FF8" w:rsidRDefault="00CE0FF8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B46643" w:rsidRDefault="00CE0FF8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7218A8" w:rsidRDefault="007218A8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</w:p>
          <w:p w:rsidR="003F5FDC" w:rsidRPr="00282829" w:rsidRDefault="003F5FDC" w:rsidP="004D334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>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B46643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282829" w:rsidRDefault="00976B55" w:rsidP="004D334A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B46643" w:rsidRPr="00F37853" w:rsidTr="00EE47D1">
        <w:tc>
          <w:tcPr>
            <w:tcW w:w="687" w:type="dxa"/>
            <w:tcBorders>
              <w:right w:val="triple" w:sz="4" w:space="0" w:color="auto"/>
            </w:tcBorders>
          </w:tcPr>
          <w:p w:rsidR="00B46643" w:rsidRPr="00F37853" w:rsidRDefault="00B46643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09.30</w:t>
            </w:r>
          </w:p>
          <w:p w:rsidR="00B46643" w:rsidRPr="00F37853" w:rsidRDefault="00B46643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10.20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46643" w:rsidRDefault="00B46643" w:rsidP="004D334A">
            <w:pPr>
              <w:rPr>
                <w:b/>
                <w:bCs/>
                <w:sz w:val="16"/>
                <w:szCs w:val="16"/>
              </w:rPr>
            </w:pP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STY5020 DİSİPLİNLERARASI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B46643" w:rsidRDefault="00B46643" w:rsidP="004D334A">
            <w:pPr>
              <w:rPr>
                <w:bCs/>
                <w:sz w:val="16"/>
                <w:szCs w:val="16"/>
              </w:rPr>
            </w:pPr>
            <w:r w:rsidRPr="00BF1A7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BF1A7A">
              <w:rPr>
                <w:bCs/>
                <w:sz w:val="16"/>
                <w:szCs w:val="16"/>
              </w:rPr>
              <w:t>Öğr</w:t>
            </w:r>
            <w:proofErr w:type="spellEnd"/>
            <w:r w:rsidRPr="00BF1A7A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BF1A7A">
              <w:rPr>
                <w:bCs/>
                <w:sz w:val="16"/>
                <w:szCs w:val="16"/>
              </w:rPr>
              <w:t>Üyesi .</w:t>
            </w:r>
            <w:proofErr w:type="gramEnd"/>
            <w:r w:rsidRPr="00BF1A7A">
              <w:rPr>
                <w:bCs/>
                <w:sz w:val="16"/>
                <w:szCs w:val="16"/>
              </w:rPr>
              <w:t xml:space="preserve"> Ilgaz Ö.TOPCUOGLU</w:t>
            </w:r>
          </w:p>
          <w:p w:rsidR="00004F22" w:rsidRDefault="00004F2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9687D">
              <w:rPr>
                <w:rFonts w:ascii="Calibri" w:hAnsi="Calibri" w:cs="Calibri"/>
                <w:b/>
                <w:bCs/>
                <w:sz w:val="16"/>
                <w:szCs w:val="16"/>
              </w:rPr>
              <w:t>STY 5126 TEKNİK VE AKILLI TEKSTİLLERİN MODA İLE İLİŞKİSİ</w:t>
            </w:r>
          </w:p>
          <w:p w:rsidR="00004F22" w:rsidRDefault="00004F22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34367E" w:rsidRPr="00004F22" w:rsidRDefault="0034367E" w:rsidP="006E7567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10C62" w:rsidRDefault="00610C6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STY5010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610C62" w:rsidRPr="00282829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B46643" w:rsidRDefault="00FA2F85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E0F46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FA2F85" w:rsidRDefault="00FA2F85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>Doç. Şemseddin DAĞLI</w:t>
            </w:r>
          </w:p>
          <w:p w:rsidR="00610C62" w:rsidRDefault="00610C62" w:rsidP="004D334A">
            <w:pPr>
              <w:rPr>
                <w:rFonts w:cs="Calibri"/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5013F2" w:rsidRPr="00282829" w:rsidRDefault="005013F2" w:rsidP="006006A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</w:tcPr>
          <w:p w:rsidR="00256AFA" w:rsidRDefault="00256AFA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2B87">
              <w:rPr>
                <w:rFonts w:ascii="Calibri" w:hAnsi="Calibri" w:cs="Calibri"/>
                <w:b/>
                <w:bCs/>
                <w:sz w:val="16"/>
                <w:szCs w:val="16"/>
              </w:rPr>
              <w:t>STY5034 HEYKEL SANATINDA DİSİPLİNLER ARASI İLİŞKİ</w:t>
            </w:r>
          </w:p>
          <w:p w:rsidR="00256AFA" w:rsidRDefault="00256AFA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Pr="00285EF2" w:rsidRDefault="005013F2" w:rsidP="004D334A">
            <w:pPr>
              <w:rPr>
                <w:bCs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 w:rsidRPr="00285EF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</w:tcPr>
          <w:p w:rsidR="00CE0FF8" w:rsidRDefault="00CE0FF8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B46643" w:rsidRPr="00282829" w:rsidRDefault="00CE0FF8" w:rsidP="004D334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  <w:r w:rsidR="003F5FDC"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B46643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282829" w:rsidRDefault="00976B55" w:rsidP="004D334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456C85" w:rsidRPr="00F37853" w:rsidTr="004B1763">
        <w:tc>
          <w:tcPr>
            <w:tcW w:w="687" w:type="dxa"/>
            <w:tcBorders>
              <w:right w:val="triple" w:sz="4" w:space="0" w:color="auto"/>
            </w:tcBorders>
          </w:tcPr>
          <w:p w:rsidR="00456C85" w:rsidRPr="00F37853" w:rsidRDefault="00456C85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10.30</w:t>
            </w:r>
          </w:p>
          <w:p w:rsidR="00456C85" w:rsidRPr="00F37853" w:rsidRDefault="00456C85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11.20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6C85" w:rsidRDefault="00456C85" w:rsidP="004D334A">
            <w:pPr>
              <w:rPr>
                <w:b/>
                <w:bCs/>
                <w:sz w:val="16"/>
                <w:szCs w:val="16"/>
              </w:rPr>
            </w:pP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STY5020 DİSİPLİNLERARASI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456C85" w:rsidRDefault="00456C85" w:rsidP="004D334A">
            <w:pPr>
              <w:rPr>
                <w:bCs/>
                <w:sz w:val="16"/>
                <w:szCs w:val="16"/>
              </w:rPr>
            </w:pPr>
            <w:r w:rsidRPr="00BF1A7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BF1A7A">
              <w:rPr>
                <w:bCs/>
                <w:sz w:val="16"/>
                <w:szCs w:val="16"/>
              </w:rPr>
              <w:t>Öğr</w:t>
            </w:r>
            <w:proofErr w:type="spellEnd"/>
            <w:r w:rsidRPr="00BF1A7A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BF1A7A">
              <w:rPr>
                <w:bCs/>
                <w:sz w:val="16"/>
                <w:szCs w:val="16"/>
              </w:rPr>
              <w:t>Üyesi .</w:t>
            </w:r>
            <w:proofErr w:type="gramEnd"/>
            <w:r w:rsidRPr="00BF1A7A">
              <w:rPr>
                <w:bCs/>
                <w:sz w:val="16"/>
                <w:szCs w:val="16"/>
              </w:rPr>
              <w:t xml:space="preserve"> Ilgaz Ö.TOPCUOGLU</w:t>
            </w:r>
          </w:p>
          <w:p w:rsidR="00004F22" w:rsidRDefault="00004F2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9687D">
              <w:rPr>
                <w:rFonts w:ascii="Calibri" w:hAnsi="Calibri" w:cs="Calibri"/>
                <w:b/>
                <w:bCs/>
                <w:sz w:val="16"/>
                <w:szCs w:val="16"/>
              </w:rPr>
              <w:t>STY 5126 TEKNİK VE AKILLI TEKSTİLLERİN MODA İLE İLİŞKİSİ</w:t>
            </w:r>
          </w:p>
          <w:p w:rsidR="00004F22" w:rsidRPr="00BF1A7A" w:rsidRDefault="00004F22" w:rsidP="004D334A">
            <w:pPr>
              <w:rPr>
                <w:bCs/>
                <w:sz w:val="16"/>
                <w:szCs w:val="16"/>
                <w:highlight w:val="yellow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456C85" w:rsidRDefault="00456C85" w:rsidP="004D334A">
            <w:pPr>
              <w:rPr>
                <w:bCs/>
                <w:sz w:val="16"/>
                <w:szCs w:val="16"/>
              </w:rPr>
            </w:pPr>
            <w:r w:rsidRPr="009133CE">
              <w:rPr>
                <w:rFonts w:ascii="Calibri" w:hAnsi="Calibri" w:cs="Calibri"/>
                <w:b/>
                <w:bCs/>
                <w:sz w:val="16"/>
                <w:szCs w:val="16"/>
              </w:rPr>
              <w:t>STY5128 DÜŞÜNCE VE PLASTİK II</w:t>
            </w:r>
            <w:r w:rsidRPr="00325F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</w:p>
          <w:p w:rsidR="00610C62" w:rsidRDefault="00610C6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STY5010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A749AD" w:rsidRDefault="00A749AD" w:rsidP="00A749AD">
            <w:pPr>
              <w:rPr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A749AD" w:rsidRPr="00A749AD" w:rsidRDefault="00A749AD" w:rsidP="00A749AD">
            <w:pPr>
              <w:rPr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56C85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E2441C" w:rsidRDefault="00E2441C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GSE6202 DANIŞMANLIK IV</w:t>
            </w:r>
          </w:p>
          <w:p w:rsidR="00E2441C" w:rsidRDefault="00E2441C" w:rsidP="004D334A">
            <w:pPr>
              <w:rPr>
                <w:rFonts w:cs="Calibri"/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5013F2" w:rsidRPr="004317AE" w:rsidRDefault="005013F2" w:rsidP="006006A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6C85" w:rsidRDefault="00456C85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2B87">
              <w:rPr>
                <w:rFonts w:ascii="Calibri" w:hAnsi="Calibri" w:cs="Calibri"/>
                <w:b/>
                <w:bCs/>
                <w:sz w:val="16"/>
                <w:szCs w:val="16"/>
              </w:rPr>
              <w:t>STY5034 HEYKEL SANATINDA DİSİPLİNLER ARASI İLİŞKİ</w:t>
            </w:r>
          </w:p>
          <w:p w:rsidR="00456C85" w:rsidRDefault="00456C85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A749AD" w:rsidRDefault="00A749AD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Pr="00285EF2" w:rsidRDefault="005013F2" w:rsidP="004D334A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 w:rsidRPr="00285EF2"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</w:tcPr>
          <w:p w:rsidR="00456C85" w:rsidRDefault="00456C85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456C85" w:rsidRDefault="00456C85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7218A8" w:rsidRPr="00282829" w:rsidRDefault="007218A8" w:rsidP="004D334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  <w:r w:rsidR="003F5FDC"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56C85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282829" w:rsidRDefault="00976B55" w:rsidP="004D334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E26400" w:rsidRPr="00F37853" w:rsidTr="0029168D">
        <w:tc>
          <w:tcPr>
            <w:tcW w:w="687" w:type="dxa"/>
            <w:tcBorders>
              <w:right w:val="triple" w:sz="4" w:space="0" w:color="auto"/>
            </w:tcBorders>
          </w:tcPr>
          <w:p w:rsidR="00E26400" w:rsidRPr="00F37853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1130</w:t>
            </w:r>
          </w:p>
          <w:p w:rsidR="00E26400" w:rsidRPr="00F37853" w:rsidRDefault="00E26400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STY5020 DİSİPLİNLERARASI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952E97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r w:rsidRPr="00BF1A7A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BF1A7A">
              <w:rPr>
                <w:bCs/>
                <w:sz w:val="16"/>
                <w:szCs w:val="16"/>
              </w:rPr>
              <w:t>Öğr</w:t>
            </w:r>
            <w:proofErr w:type="spellEnd"/>
            <w:r w:rsidRPr="00BF1A7A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BF1A7A">
              <w:rPr>
                <w:bCs/>
                <w:sz w:val="16"/>
                <w:szCs w:val="16"/>
              </w:rPr>
              <w:t>Üyesi .</w:t>
            </w:r>
            <w:proofErr w:type="gramEnd"/>
            <w:r w:rsidRPr="00BF1A7A">
              <w:rPr>
                <w:bCs/>
                <w:sz w:val="16"/>
                <w:szCs w:val="16"/>
              </w:rPr>
              <w:t xml:space="preserve"> Ilgaz Ö.TOPCUOGLU</w:t>
            </w:r>
          </w:p>
          <w:p w:rsidR="00004F22" w:rsidRDefault="00004F2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9687D">
              <w:rPr>
                <w:rFonts w:ascii="Calibri" w:hAnsi="Calibri" w:cs="Calibri"/>
                <w:b/>
                <w:bCs/>
                <w:sz w:val="16"/>
                <w:szCs w:val="16"/>
              </w:rPr>
              <w:t>STY 5126 TEKNİK VE AKILLI TEKSTİLLERİN MODA İLE İLİŞKİSİ</w:t>
            </w:r>
          </w:p>
          <w:p w:rsidR="00004F22" w:rsidRPr="00BF1A7A" w:rsidRDefault="00004F2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r w:rsidRPr="009133CE">
              <w:rPr>
                <w:rFonts w:ascii="Calibri" w:hAnsi="Calibri" w:cs="Calibri"/>
                <w:b/>
                <w:bCs/>
                <w:sz w:val="16"/>
                <w:szCs w:val="16"/>
              </w:rPr>
              <w:t>STY5128 DÜŞÜNCE VE PLASTİK II</w:t>
            </w:r>
            <w:r w:rsidRPr="00325FA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</w:p>
          <w:p w:rsidR="00610C62" w:rsidRDefault="00610C6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STY5010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FA3DB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A749AD" w:rsidRDefault="00A749AD" w:rsidP="00A749AD">
            <w:pPr>
              <w:rPr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A749AD" w:rsidRPr="00101612" w:rsidRDefault="00A749AD" w:rsidP="00A749A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 YAVUZ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F91F9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STY5038 KENTSEL DOKUDA SERAMİK UYGULAMALARI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F91F9D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85EF2">
              <w:rPr>
                <w:rFonts w:ascii="Calibri" w:hAnsi="Calibri" w:cs="Calibri"/>
                <w:bCs/>
                <w:sz w:val="16"/>
                <w:szCs w:val="16"/>
              </w:rPr>
              <w:t>Doç. Özlem Sarnıç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E2441C" w:rsidRDefault="00E2441C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51CF9">
              <w:rPr>
                <w:rFonts w:ascii="Calibri" w:hAnsi="Calibri" w:cs="Calibri"/>
                <w:b/>
                <w:bCs/>
                <w:sz w:val="16"/>
                <w:szCs w:val="16"/>
              </w:rPr>
              <w:t>GSE6302 TEZ II</w:t>
            </w:r>
          </w:p>
          <w:p w:rsidR="00E2441C" w:rsidRDefault="00E2441C" w:rsidP="004D334A">
            <w:pPr>
              <w:rPr>
                <w:rFonts w:cs="Calibri"/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5013F2" w:rsidRPr="00285EF2" w:rsidRDefault="005013F2" w:rsidP="006006A6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2B87">
              <w:rPr>
                <w:rFonts w:ascii="Calibri" w:hAnsi="Calibri" w:cs="Calibri"/>
                <w:b/>
                <w:bCs/>
                <w:sz w:val="16"/>
                <w:szCs w:val="16"/>
              </w:rPr>
              <w:t>STY5032 PLASTİK SANATLARDA KOMPOZİSYON VE FORM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A749AD" w:rsidRDefault="00A749AD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Default="005013F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 w:rsidRPr="00285EF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23EC6" w:rsidRDefault="00623EC6" w:rsidP="00623EC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51CF9">
              <w:rPr>
                <w:rFonts w:ascii="Calibri" w:hAnsi="Calibri" w:cs="Calibri"/>
                <w:b/>
                <w:bCs/>
                <w:sz w:val="16"/>
                <w:szCs w:val="16"/>
              </w:rPr>
              <w:t>GSE6302 TEZ II</w:t>
            </w:r>
          </w:p>
          <w:p w:rsidR="00623EC6" w:rsidRDefault="00623EC6" w:rsidP="00623EC6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lastRenderedPageBreak/>
              <w:t>Doç. Dr. Aydın ZOR</w:t>
            </w:r>
          </w:p>
          <w:p w:rsidR="00623EC6" w:rsidRPr="00285EF2" w:rsidRDefault="00623EC6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E26400" w:rsidRPr="00282829" w:rsidRDefault="00E26400" w:rsidP="004D334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  <w:r w:rsidRPr="00456C85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B21856" w:rsidRDefault="00976B55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E26400" w:rsidRPr="00F37853" w:rsidTr="0029168D">
        <w:tc>
          <w:tcPr>
            <w:tcW w:w="687" w:type="dxa"/>
            <w:tcBorders>
              <w:right w:val="triple" w:sz="4" w:space="0" w:color="auto"/>
            </w:tcBorders>
          </w:tcPr>
          <w:p w:rsidR="00E26400" w:rsidRPr="00F37853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12.30</w:t>
            </w:r>
          </w:p>
          <w:p w:rsidR="00E26400" w:rsidRPr="00F37853" w:rsidRDefault="00E26400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51CF9">
              <w:rPr>
                <w:rFonts w:ascii="Calibri" w:hAnsi="Calibri" w:cs="Calibri"/>
                <w:b/>
                <w:bCs/>
                <w:sz w:val="16"/>
                <w:szCs w:val="16"/>
              </w:rPr>
              <w:t>GSE6302 TEZ II</w:t>
            </w:r>
          </w:p>
          <w:p w:rsidR="004317AE" w:rsidRPr="00282829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Pr="00067E61" w:rsidRDefault="00E26400" w:rsidP="004D33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F91F9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STY5038 KENTSEL DOKUDA SERAMİK UYGULAMALARI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F91F9D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85EF2">
              <w:rPr>
                <w:rFonts w:ascii="Calibri" w:hAnsi="Calibri" w:cs="Calibri"/>
                <w:bCs/>
                <w:sz w:val="16"/>
                <w:szCs w:val="16"/>
              </w:rPr>
              <w:t>Doç. Özlem Sarnıç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E2441C" w:rsidRPr="00285EF2" w:rsidRDefault="00E2441C" w:rsidP="004D334A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2B87">
              <w:rPr>
                <w:rFonts w:ascii="Calibri" w:hAnsi="Calibri" w:cs="Calibri"/>
                <w:b/>
                <w:bCs/>
                <w:sz w:val="16"/>
                <w:szCs w:val="16"/>
              </w:rPr>
              <w:t>STY5032 PLASTİK SANATLARDA KOMPOZİSYON VE FORM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4745E5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A749AD" w:rsidRDefault="00A749AD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Pr="00282829" w:rsidRDefault="005013F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 w:rsidRPr="0028282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E26400" w:rsidRDefault="00E26400" w:rsidP="00A749AD">
            <w:pPr>
              <w:rPr>
                <w:rFonts w:cs="Calibri"/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  <w:r w:rsidRPr="00456C85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  <w:p w:rsidR="00A749AD" w:rsidRPr="00282829" w:rsidRDefault="00A749AD" w:rsidP="00A749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Default="00976B55" w:rsidP="004D334A">
            <w:pPr>
              <w:rPr>
                <w:bCs/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  <w:p w:rsidR="00A749AD" w:rsidRDefault="00A749AD" w:rsidP="004D334A">
            <w:pPr>
              <w:rPr>
                <w:bCs/>
                <w:sz w:val="16"/>
                <w:szCs w:val="16"/>
              </w:rPr>
            </w:pPr>
          </w:p>
          <w:p w:rsidR="00A749AD" w:rsidRPr="00CE16C6" w:rsidRDefault="00A749AD" w:rsidP="004D33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6400" w:rsidRPr="00F37853" w:rsidTr="00DE6C56">
        <w:tc>
          <w:tcPr>
            <w:tcW w:w="687" w:type="dxa"/>
            <w:tcBorders>
              <w:right w:val="triple" w:sz="4" w:space="0" w:color="auto"/>
            </w:tcBorders>
          </w:tcPr>
          <w:p w:rsidR="00E26400" w:rsidRPr="00F37853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13.30</w:t>
            </w:r>
          </w:p>
          <w:p w:rsidR="00E26400" w:rsidRPr="00F37853" w:rsidRDefault="00E26400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DE000E">
              <w:rPr>
                <w:rFonts w:ascii="Calibri" w:hAnsi="Calibri" w:cs="Calibri"/>
                <w:b/>
                <w:bCs/>
                <w:sz w:val="16"/>
                <w:szCs w:val="16"/>
              </w:rPr>
              <w:t>STY5004 HEYKEL ATÖLYE- 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3E7B14" w:rsidRPr="00A7564C" w:rsidRDefault="003E7B14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STY5096 YAZI KARAKTERİ TASARIMI II</w:t>
            </w:r>
          </w:p>
          <w:p w:rsidR="00004F22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  <w:r w:rsidR="00004F22" w:rsidRPr="00E7322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7505D4" w:rsidRPr="00E75D62" w:rsidRDefault="007505D4" w:rsidP="006006A6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59511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5028 ENSTALASYON ATÖLYESİ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595116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Pr="00285EF2" w:rsidRDefault="00E26400" w:rsidP="004D334A">
            <w:pPr>
              <w:rPr>
                <w:bCs/>
                <w:sz w:val="16"/>
                <w:szCs w:val="16"/>
              </w:rPr>
            </w:pPr>
            <w:r w:rsidRPr="00285EF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85EF2">
              <w:rPr>
                <w:bCs/>
                <w:sz w:val="16"/>
                <w:szCs w:val="16"/>
              </w:rPr>
              <w:t>Öğr</w:t>
            </w:r>
            <w:proofErr w:type="spellEnd"/>
            <w:r w:rsidRPr="00285EF2">
              <w:rPr>
                <w:bCs/>
                <w:sz w:val="16"/>
                <w:szCs w:val="16"/>
              </w:rPr>
              <w:t>. Üyesi Ilgaz Ö.TOPCUOGLU</w:t>
            </w:r>
          </w:p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F91F9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STY5038 KENTSEL DOKUDA SERAMİK UYGULAMALARI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F91F9D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85EF2">
              <w:rPr>
                <w:rFonts w:ascii="Calibri" w:hAnsi="Calibri" w:cs="Calibri"/>
                <w:bCs/>
                <w:sz w:val="16"/>
                <w:szCs w:val="16"/>
              </w:rPr>
              <w:t>Doç. Özlem Sarnıç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5013F2" w:rsidRPr="00285EF2" w:rsidRDefault="005013F2" w:rsidP="004D334A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</w:tcPr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A749AD" w:rsidRDefault="00A749AD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Default="005013F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DF075D" w:rsidRPr="004745E5" w:rsidRDefault="00DF075D" w:rsidP="004D334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E26400" w:rsidRPr="00282829" w:rsidRDefault="00E26400" w:rsidP="004D334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  <w:r w:rsidRPr="00456C85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282829" w:rsidRDefault="00976B55" w:rsidP="004D334A">
            <w:pPr>
              <w:rPr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E26400" w:rsidRPr="00F37853" w:rsidTr="006006A6">
        <w:trPr>
          <w:trHeight w:val="752"/>
        </w:trPr>
        <w:tc>
          <w:tcPr>
            <w:tcW w:w="687" w:type="dxa"/>
            <w:tcBorders>
              <w:right w:val="triple" w:sz="4" w:space="0" w:color="auto"/>
            </w:tcBorders>
          </w:tcPr>
          <w:p w:rsidR="00E26400" w:rsidRPr="00F37853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14.30</w:t>
            </w:r>
          </w:p>
          <w:p w:rsidR="00E26400" w:rsidRPr="00F37853" w:rsidRDefault="00E26400" w:rsidP="004D334A">
            <w:pPr>
              <w:spacing w:after="200" w:line="276" w:lineRule="auto"/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15.20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DE000E">
              <w:rPr>
                <w:rFonts w:ascii="Calibri" w:hAnsi="Calibri" w:cs="Calibri"/>
                <w:b/>
                <w:bCs/>
                <w:sz w:val="16"/>
                <w:szCs w:val="16"/>
              </w:rPr>
              <w:t>STY5004 HEYKEL ATÖLYE- 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STY5014 GRAFİK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  <w:p w:rsidR="003E7B14" w:rsidRPr="004A2C6F" w:rsidRDefault="003E7B14" w:rsidP="004D334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6400" w:rsidRPr="007B30E7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0E7">
              <w:rPr>
                <w:rFonts w:ascii="Calibri" w:hAnsi="Calibri" w:cs="Calibri"/>
                <w:b/>
                <w:bCs/>
                <w:sz w:val="16"/>
                <w:szCs w:val="16"/>
              </w:rPr>
              <w:t>STY5008 CAM ATÖLYE –II</w:t>
            </w:r>
          </w:p>
          <w:p w:rsidR="00C358BA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  <w:r w:rsidR="00C358BA" w:rsidRPr="00A46C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STY5096 YAZI KARAKTERİ TASARIMI II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B37173" w:rsidRDefault="00B37173" w:rsidP="00B3717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STY5120 FOTOĞRAF ÇÖZÜMLEME II</w:t>
            </w:r>
          </w:p>
          <w:p w:rsidR="00B37173" w:rsidRPr="0054375E" w:rsidRDefault="00B37173" w:rsidP="00B37173">
            <w:pPr>
              <w:rPr>
                <w:bCs/>
                <w:sz w:val="16"/>
                <w:szCs w:val="16"/>
              </w:rPr>
            </w:pPr>
            <w:proofErr w:type="spellStart"/>
            <w:r w:rsidRPr="00114A2B">
              <w:rPr>
                <w:bCs/>
                <w:sz w:val="16"/>
                <w:szCs w:val="16"/>
              </w:rPr>
              <w:t>Doç.Uğur</w:t>
            </w:r>
            <w:proofErr w:type="spellEnd"/>
            <w:r w:rsidRPr="00114A2B">
              <w:rPr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59511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5028 ENSTALASYON ATÖLYESİ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595116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r w:rsidRPr="00285EF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85EF2">
              <w:rPr>
                <w:bCs/>
                <w:sz w:val="16"/>
                <w:szCs w:val="16"/>
              </w:rPr>
              <w:t>Öğr</w:t>
            </w:r>
            <w:proofErr w:type="spellEnd"/>
            <w:r w:rsidRPr="00285EF2">
              <w:rPr>
                <w:bCs/>
                <w:sz w:val="16"/>
                <w:szCs w:val="16"/>
              </w:rPr>
              <w:t>. Üyesi Ilgaz Ö.TOPCUOGLU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GSE5202 DANIŞMANLIK II</w:t>
            </w:r>
          </w:p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222D05" w:rsidRDefault="00222D05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STY5012 FOTOĞRAF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222D05" w:rsidRPr="00222D05" w:rsidRDefault="00222D05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222D05">
              <w:rPr>
                <w:bCs/>
                <w:sz w:val="16"/>
                <w:szCs w:val="16"/>
              </w:rPr>
              <w:t>Doç.Uğur</w:t>
            </w:r>
            <w:proofErr w:type="spellEnd"/>
            <w:r w:rsidRPr="00222D05">
              <w:rPr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E0F46">
              <w:rPr>
                <w:rFonts w:ascii="Calibri" w:hAnsi="Calibri" w:cs="Calibri"/>
                <w:b/>
                <w:bCs/>
                <w:sz w:val="16"/>
                <w:szCs w:val="16"/>
              </w:rPr>
              <w:t>STY5062 İLLÜSTRASYON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>Doç. Şemseddin DAĞLI</w:t>
            </w:r>
          </w:p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A749AD" w:rsidRDefault="00A749AD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DF075D" w:rsidRPr="006006A6" w:rsidRDefault="005013F2" w:rsidP="004D334A">
            <w:pPr>
              <w:rPr>
                <w:bCs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E26400" w:rsidRPr="00282829" w:rsidRDefault="00E26400" w:rsidP="004D334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  <w:r w:rsidRPr="00456C85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282829" w:rsidRDefault="00976B55" w:rsidP="004D334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E26400" w:rsidRPr="00F37853" w:rsidTr="00A92A5B">
        <w:tc>
          <w:tcPr>
            <w:tcW w:w="687" w:type="dxa"/>
            <w:tcBorders>
              <w:right w:val="triple" w:sz="4" w:space="0" w:color="auto"/>
            </w:tcBorders>
          </w:tcPr>
          <w:p w:rsidR="00E26400" w:rsidRPr="00F37853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15.30</w:t>
            </w:r>
          </w:p>
          <w:p w:rsidR="00E26400" w:rsidRPr="00F37853" w:rsidRDefault="00E26400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16.20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DE000E">
              <w:rPr>
                <w:rFonts w:ascii="Calibri" w:hAnsi="Calibri" w:cs="Calibri"/>
                <w:b/>
                <w:bCs/>
                <w:sz w:val="16"/>
                <w:szCs w:val="16"/>
              </w:rPr>
              <w:t>STY5004 HEYKEL ATÖLYE- 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STY5014 GRAFİK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  <w:p w:rsidR="00504939" w:rsidRDefault="00504939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493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STY5060 FOTOĞRAF UYGULAMALARI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0493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504939" w:rsidRPr="00504939" w:rsidRDefault="00504939" w:rsidP="00504939">
            <w:pPr>
              <w:rPr>
                <w:bCs/>
                <w:sz w:val="16"/>
                <w:szCs w:val="16"/>
              </w:rPr>
            </w:pPr>
            <w:r w:rsidRPr="00504939">
              <w:rPr>
                <w:bCs/>
                <w:sz w:val="16"/>
                <w:szCs w:val="16"/>
              </w:rPr>
              <w:t>DR. ÖĞR. ÜYESİ HANDAN DAYI</w:t>
            </w:r>
          </w:p>
          <w:p w:rsidR="00504939" w:rsidRPr="00A7564C" w:rsidRDefault="00504939" w:rsidP="004D334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6400" w:rsidRPr="007B30E7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0E7">
              <w:rPr>
                <w:rFonts w:ascii="Calibri" w:hAnsi="Calibri" w:cs="Calibri"/>
                <w:b/>
                <w:bCs/>
                <w:sz w:val="16"/>
                <w:szCs w:val="16"/>
              </w:rPr>
              <w:t>STY5008 CAM ATÖLYE –II</w:t>
            </w:r>
          </w:p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STY5096 YAZI KARAKTERİ TASARIMI II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B37173" w:rsidRDefault="00B37173" w:rsidP="00B3717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STY5120 FOTOĞRAF ÇÖZÜMLEME II</w:t>
            </w:r>
          </w:p>
          <w:p w:rsidR="00B37173" w:rsidRPr="0054375E" w:rsidRDefault="00B37173" w:rsidP="00B37173">
            <w:pPr>
              <w:rPr>
                <w:bCs/>
                <w:sz w:val="16"/>
                <w:szCs w:val="16"/>
              </w:rPr>
            </w:pPr>
            <w:proofErr w:type="spellStart"/>
            <w:r w:rsidRPr="00114A2B">
              <w:rPr>
                <w:bCs/>
                <w:sz w:val="16"/>
                <w:szCs w:val="16"/>
              </w:rPr>
              <w:t>Doç.Uğur</w:t>
            </w:r>
            <w:proofErr w:type="spellEnd"/>
            <w:r w:rsidRPr="00114A2B">
              <w:rPr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59511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5028 ENSTALASYON ATÖLYESİ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595116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r w:rsidRPr="00285EF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85EF2">
              <w:rPr>
                <w:bCs/>
                <w:sz w:val="16"/>
                <w:szCs w:val="16"/>
              </w:rPr>
              <w:t>Öğr</w:t>
            </w:r>
            <w:proofErr w:type="spellEnd"/>
            <w:r w:rsidRPr="00285EF2">
              <w:rPr>
                <w:bCs/>
                <w:sz w:val="16"/>
                <w:szCs w:val="16"/>
              </w:rPr>
              <w:t>. Üyesi Ilgaz Ö.TOPCUOGLU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222D05" w:rsidRDefault="00222D05" w:rsidP="00222D0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STY5012 FOTOĞRAF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83384B" w:rsidRPr="00285EF2" w:rsidRDefault="00222D05" w:rsidP="00222D05">
            <w:pPr>
              <w:rPr>
                <w:bCs/>
                <w:sz w:val="16"/>
                <w:szCs w:val="16"/>
              </w:rPr>
            </w:pPr>
            <w:proofErr w:type="spellStart"/>
            <w:r w:rsidRPr="00222D05">
              <w:rPr>
                <w:bCs/>
                <w:sz w:val="16"/>
                <w:szCs w:val="16"/>
              </w:rPr>
              <w:t>Doç.Uğur</w:t>
            </w:r>
            <w:proofErr w:type="spellEnd"/>
            <w:r w:rsidRPr="00222D05">
              <w:rPr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A749AD" w:rsidRDefault="00A749AD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E0F46">
              <w:rPr>
                <w:rFonts w:ascii="Calibri" w:hAnsi="Calibri" w:cs="Calibri"/>
                <w:b/>
                <w:bCs/>
                <w:sz w:val="16"/>
                <w:szCs w:val="16"/>
              </w:rPr>
              <w:t>STY5062 İLLÜSTRASYON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>Doç. Şemseddin DAĞLI</w:t>
            </w:r>
          </w:p>
          <w:p w:rsidR="00610C62" w:rsidRDefault="00610C62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4317AE" w:rsidRP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Default="005013F2" w:rsidP="004D334A">
            <w:pPr>
              <w:rPr>
                <w:sz w:val="16"/>
                <w:szCs w:val="16"/>
                <w:highlight w:val="yellow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 w:rsidRPr="0054375E">
              <w:rPr>
                <w:sz w:val="16"/>
                <w:szCs w:val="16"/>
                <w:highlight w:val="yellow"/>
              </w:rPr>
              <w:t xml:space="preserve"> </w:t>
            </w:r>
          </w:p>
          <w:p w:rsidR="006006A6" w:rsidRDefault="006006A6" w:rsidP="006006A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A46C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STY50361960 SONRASI SANAT </w:t>
            </w:r>
            <w:r w:rsidRPr="00A46C96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HAREKETLERİ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A46C96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34C0C">
              <w:rPr>
                <w:rFonts w:ascii="Calibri" w:hAnsi="Calibri" w:cs="Calibri"/>
                <w:bCs/>
                <w:sz w:val="16"/>
                <w:szCs w:val="16"/>
              </w:rPr>
              <w:t>Doç. K.TİZGÖL</w:t>
            </w:r>
          </w:p>
          <w:p w:rsidR="006006A6" w:rsidRPr="0054375E" w:rsidRDefault="006006A6" w:rsidP="004D33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E26400" w:rsidRPr="00DA1F2B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  <w:r w:rsidRPr="00456C85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GSE6102 UZMANLIK ALAN DERSİ IV</w:t>
            </w:r>
          </w:p>
          <w:p w:rsidR="00E26400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282829" w:rsidRDefault="00976B55" w:rsidP="004D334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E26400" w:rsidRPr="00F37853" w:rsidTr="00F83A8D">
        <w:tc>
          <w:tcPr>
            <w:tcW w:w="687" w:type="dxa"/>
            <w:tcBorders>
              <w:right w:val="triple" w:sz="4" w:space="0" w:color="auto"/>
            </w:tcBorders>
          </w:tcPr>
          <w:p w:rsidR="00E26400" w:rsidRPr="00F37853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16.30</w:t>
            </w:r>
          </w:p>
          <w:p w:rsidR="00E26400" w:rsidRPr="00F37853" w:rsidRDefault="00E26400" w:rsidP="004D334A">
            <w:pPr>
              <w:rPr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17.20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b/>
                <w:bCs/>
                <w:sz w:val="16"/>
                <w:szCs w:val="16"/>
              </w:rPr>
            </w:pPr>
            <w:r w:rsidRPr="00DE000E">
              <w:rPr>
                <w:rFonts w:ascii="Calibri" w:hAnsi="Calibri" w:cs="Calibri"/>
                <w:b/>
                <w:bCs/>
                <w:sz w:val="16"/>
                <w:szCs w:val="16"/>
              </w:rPr>
              <w:t>STY5004 HEYKEL ATÖLYE- 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STY5014 GRAFİK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  <w:p w:rsidR="00504939" w:rsidRDefault="00504939" w:rsidP="0050493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493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STY5060 FOTOĞRAF UYGULAMALARI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0493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504939" w:rsidRPr="00504939" w:rsidRDefault="00504939" w:rsidP="00504939">
            <w:pPr>
              <w:rPr>
                <w:bCs/>
                <w:sz w:val="16"/>
                <w:szCs w:val="16"/>
              </w:rPr>
            </w:pPr>
            <w:r w:rsidRPr="00504939">
              <w:rPr>
                <w:bCs/>
                <w:sz w:val="16"/>
                <w:szCs w:val="16"/>
              </w:rPr>
              <w:t>DR. ÖĞR. ÜYESİ HANDAN DAYI</w:t>
            </w:r>
          </w:p>
          <w:p w:rsidR="00504939" w:rsidRPr="00A7564C" w:rsidRDefault="00504939" w:rsidP="004D334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26400" w:rsidRPr="007B30E7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0E7">
              <w:rPr>
                <w:rFonts w:ascii="Calibri" w:hAnsi="Calibri" w:cs="Calibri"/>
                <w:b/>
                <w:bCs/>
                <w:sz w:val="16"/>
                <w:szCs w:val="16"/>
              </w:rPr>
              <w:t>STY5008 CAM ATÖLYE –II</w:t>
            </w:r>
          </w:p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48555E" w:rsidRDefault="0048555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51CF9">
              <w:rPr>
                <w:rFonts w:ascii="Calibri" w:hAnsi="Calibri" w:cs="Calibri"/>
                <w:b/>
                <w:bCs/>
                <w:sz w:val="16"/>
                <w:szCs w:val="16"/>
              </w:rPr>
              <w:t>GSE6302 TEZ II</w:t>
            </w:r>
          </w:p>
          <w:p w:rsidR="0048555E" w:rsidRDefault="0048555E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B37173" w:rsidRDefault="00B37173" w:rsidP="00B3717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STY5120 FOTOĞRAF ÇÖZÜMLEME II</w:t>
            </w:r>
          </w:p>
          <w:p w:rsidR="00B37173" w:rsidRPr="0054375E" w:rsidRDefault="00B37173" w:rsidP="00B37173">
            <w:pPr>
              <w:rPr>
                <w:bCs/>
                <w:sz w:val="16"/>
                <w:szCs w:val="16"/>
              </w:rPr>
            </w:pPr>
            <w:proofErr w:type="spellStart"/>
            <w:r w:rsidRPr="00114A2B">
              <w:rPr>
                <w:bCs/>
                <w:sz w:val="16"/>
                <w:szCs w:val="16"/>
              </w:rPr>
              <w:t>Doç.Uğur</w:t>
            </w:r>
            <w:proofErr w:type="spellEnd"/>
            <w:r w:rsidRPr="00114A2B">
              <w:rPr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GSE6202 DANIŞMANLIK IV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E75D62">
              <w:rPr>
                <w:rFonts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E75D62">
              <w:rPr>
                <w:rFonts w:cs="Calibri"/>
                <w:bCs/>
                <w:sz w:val="16"/>
                <w:szCs w:val="16"/>
              </w:rPr>
              <w:t>Öğr</w:t>
            </w:r>
            <w:proofErr w:type="spellEnd"/>
            <w:r w:rsidRPr="00E75D62">
              <w:rPr>
                <w:rFonts w:cs="Calibri"/>
                <w:bCs/>
                <w:sz w:val="16"/>
                <w:szCs w:val="16"/>
              </w:rPr>
              <w:t>. Üyesi Bekir KİRİŞCAN</w:t>
            </w:r>
          </w:p>
          <w:p w:rsidR="00222D05" w:rsidRDefault="00222D05" w:rsidP="00222D0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STY5012 FOTOĞRAF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222D05" w:rsidRPr="00282829" w:rsidRDefault="00222D05" w:rsidP="00222D0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22D05">
              <w:rPr>
                <w:bCs/>
                <w:sz w:val="16"/>
                <w:szCs w:val="16"/>
              </w:rPr>
              <w:t>Doç.Uğur</w:t>
            </w:r>
            <w:proofErr w:type="spellEnd"/>
            <w:r w:rsidRPr="00222D05">
              <w:rPr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A749AD" w:rsidRDefault="00A749AD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49AD">
              <w:rPr>
                <w:bCs/>
                <w:sz w:val="16"/>
                <w:szCs w:val="16"/>
              </w:rPr>
              <w:t>Doç.Uğur</w:t>
            </w:r>
            <w:proofErr w:type="spellEnd"/>
            <w:r w:rsidRPr="00A749AD">
              <w:rPr>
                <w:bCs/>
                <w:sz w:val="16"/>
                <w:szCs w:val="16"/>
              </w:rPr>
              <w:t xml:space="preserve"> GÜNAY YAVUZ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E0F46">
              <w:rPr>
                <w:rFonts w:ascii="Calibri" w:hAnsi="Calibri" w:cs="Calibri"/>
                <w:b/>
                <w:bCs/>
                <w:sz w:val="16"/>
                <w:szCs w:val="16"/>
              </w:rPr>
              <w:t>STY5062 İLLÜSTRASYON</w:t>
            </w:r>
          </w:p>
          <w:p w:rsidR="00E26400" w:rsidRDefault="00E26400" w:rsidP="004D334A">
            <w:pPr>
              <w:rPr>
                <w:rFonts w:cs="Calibri"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>Doç. Şemseddin DAĞLI</w:t>
            </w:r>
          </w:p>
          <w:p w:rsidR="00610C62" w:rsidRDefault="00610C6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GSE5202 DANIŞMANLIK II</w:t>
            </w:r>
          </w:p>
          <w:p w:rsidR="00610C62" w:rsidRDefault="00610C62" w:rsidP="004D334A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10C62">
              <w:rPr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610C62">
              <w:rPr>
                <w:bCs/>
                <w:sz w:val="16"/>
                <w:szCs w:val="16"/>
              </w:rPr>
              <w:t xml:space="preserve"> Kezban SÖNMEZ</w:t>
            </w:r>
          </w:p>
          <w:p w:rsidR="004317AE" w:rsidRDefault="004317AE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GSE6202 DANIŞMANLIK IV</w:t>
            </w:r>
          </w:p>
          <w:p w:rsidR="004317AE" w:rsidRDefault="004317AE" w:rsidP="004D334A">
            <w:pPr>
              <w:rPr>
                <w:bCs/>
                <w:sz w:val="16"/>
                <w:szCs w:val="16"/>
              </w:rPr>
            </w:pPr>
            <w:r w:rsidRPr="00004F22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04F22">
              <w:rPr>
                <w:bCs/>
                <w:sz w:val="16"/>
                <w:szCs w:val="16"/>
              </w:rPr>
              <w:t>Öğr</w:t>
            </w:r>
            <w:proofErr w:type="spellEnd"/>
            <w:r w:rsidRPr="00004F22">
              <w:rPr>
                <w:bCs/>
                <w:sz w:val="16"/>
                <w:szCs w:val="16"/>
              </w:rPr>
              <w:t>. Üyesi Menekşe Suzan TEKER</w:t>
            </w:r>
          </w:p>
          <w:p w:rsidR="005013F2" w:rsidRDefault="005013F2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6006A6" w:rsidRDefault="006006A6" w:rsidP="006006A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A46C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STY50361960 SONRASI SANAT HAREKETLERİ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A46C96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34C0C">
              <w:rPr>
                <w:rFonts w:ascii="Calibri" w:hAnsi="Calibri" w:cs="Calibri"/>
                <w:bCs/>
                <w:sz w:val="16"/>
                <w:szCs w:val="16"/>
              </w:rPr>
              <w:t>Doç. K.TİZGÖL</w:t>
            </w:r>
          </w:p>
          <w:p w:rsidR="006006A6" w:rsidRPr="00DA1F2B" w:rsidRDefault="006006A6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GSE5202 DANIŞMANLIK II</w:t>
            </w:r>
          </w:p>
          <w:p w:rsidR="00E26400" w:rsidRDefault="00E26400" w:rsidP="004D334A">
            <w:pPr>
              <w:rPr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  <w:r w:rsidRPr="00456C85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56C85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456C85">
              <w:rPr>
                <w:bCs/>
                <w:sz w:val="16"/>
                <w:szCs w:val="16"/>
              </w:rPr>
              <w:t xml:space="preserve"> Hülya UYSAL</w:t>
            </w:r>
          </w:p>
          <w:p w:rsidR="00E26400" w:rsidRPr="00DA1F2B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>Doç. Şemseddin DAĞLI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B88" w:rsidRDefault="001A0B88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1856">
              <w:rPr>
                <w:rFonts w:ascii="Calibri" w:hAnsi="Calibri" w:cs="Calibri"/>
                <w:b/>
                <w:bCs/>
                <w:sz w:val="16"/>
                <w:szCs w:val="16"/>
              </w:rPr>
              <w:t>GSE6202 DANIŞMANLIK IV</w:t>
            </w:r>
          </w:p>
          <w:p w:rsidR="00E26400" w:rsidRDefault="001A0B88" w:rsidP="004D334A">
            <w:pPr>
              <w:rPr>
                <w:bCs/>
                <w:sz w:val="16"/>
                <w:szCs w:val="16"/>
              </w:rPr>
            </w:pPr>
            <w:r w:rsidRPr="004745E5">
              <w:rPr>
                <w:bCs/>
                <w:sz w:val="16"/>
                <w:szCs w:val="16"/>
              </w:rPr>
              <w:t>Doç. Dr. Aydın ZOR</w:t>
            </w:r>
          </w:p>
          <w:p w:rsidR="00976B55" w:rsidRPr="00282829" w:rsidRDefault="00976B55" w:rsidP="004D334A">
            <w:pPr>
              <w:rPr>
                <w:sz w:val="16"/>
                <w:szCs w:val="16"/>
              </w:rPr>
            </w:pPr>
            <w:proofErr w:type="gramStart"/>
            <w:r w:rsidRPr="00F72500">
              <w:rPr>
                <w:bCs/>
                <w:sz w:val="16"/>
                <w:szCs w:val="16"/>
              </w:rPr>
              <w:t>DR.ÖĞR.ÜYESİ</w:t>
            </w:r>
            <w:proofErr w:type="gramEnd"/>
            <w:r w:rsidRPr="00F72500">
              <w:rPr>
                <w:bCs/>
                <w:sz w:val="16"/>
                <w:szCs w:val="16"/>
              </w:rPr>
              <w:t xml:space="preserve"> MEHMET SAĞ</w:t>
            </w:r>
          </w:p>
        </w:tc>
      </w:tr>
      <w:tr w:rsidR="00E26400" w:rsidRPr="00F37853" w:rsidTr="00F83A8D">
        <w:tc>
          <w:tcPr>
            <w:tcW w:w="687" w:type="dxa"/>
            <w:tcBorders>
              <w:right w:val="triple" w:sz="4" w:space="0" w:color="auto"/>
            </w:tcBorders>
          </w:tcPr>
          <w:p w:rsidR="00E26400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17.30</w:t>
            </w:r>
          </w:p>
          <w:p w:rsidR="00E26400" w:rsidRPr="68B4132D" w:rsidRDefault="00E26400" w:rsidP="004D334A">
            <w:pPr>
              <w:rPr>
                <w:b/>
                <w:bCs/>
                <w:sz w:val="18"/>
                <w:szCs w:val="18"/>
              </w:rPr>
            </w:pPr>
            <w:r w:rsidRPr="6AB40136">
              <w:rPr>
                <w:b/>
                <w:bCs/>
                <w:sz w:val="18"/>
                <w:szCs w:val="18"/>
              </w:rPr>
              <w:t>18.20</w:t>
            </w: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STY5014 GRAFİK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46161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Pr="00282829" w:rsidRDefault="00E26400" w:rsidP="004D334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A2C6F">
              <w:rPr>
                <w:rFonts w:cs="Calibri"/>
                <w:bCs/>
                <w:sz w:val="16"/>
                <w:szCs w:val="16"/>
              </w:rPr>
              <w:t xml:space="preserve"> Doç. Şemseddin DAĞLI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E26400" w:rsidRPr="007B30E7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0E7">
              <w:rPr>
                <w:rFonts w:ascii="Calibri" w:hAnsi="Calibri" w:cs="Calibri"/>
                <w:b/>
                <w:bCs/>
                <w:sz w:val="16"/>
                <w:szCs w:val="16"/>
              </w:rPr>
              <w:t>STY5008 CAM ATÖLYE –II</w:t>
            </w:r>
          </w:p>
          <w:p w:rsidR="00E26400" w:rsidRPr="0054375E" w:rsidRDefault="00E26400" w:rsidP="004D334A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6"/>
                <w:szCs w:val="16"/>
              </w:rPr>
            </w:pP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222D05" w:rsidRDefault="00222D05" w:rsidP="00222D0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STY5012 FOTOĞRAF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725F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</w:p>
          <w:p w:rsidR="00E26400" w:rsidRPr="00282829" w:rsidRDefault="00222D05" w:rsidP="00222D0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22D05">
              <w:rPr>
                <w:bCs/>
                <w:sz w:val="16"/>
                <w:szCs w:val="16"/>
              </w:rPr>
              <w:t>Doç.Uğur</w:t>
            </w:r>
            <w:proofErr w:type="spellEnd"/>
            <w:r w:rsidRPr="00222D05">
              <w:rPr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E26400" w:rsidRPr="00DA1F2B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564C">
              <w:rPr>
                <w:bCs/>
                <w:sz w:val="16"/>
                <w:szCs w:val="16"/>
              </w:rPr>
              <w:t>Doç.HanifeNeris</w:t>
            </w:r>
            <w:proofErr w:type="spellEnd"/>
            <w:r w:rsidRPr="00A7564C">
              <w:rPr>
                <w:bCs/>
                <w:sz w:val="16"/>
                <w:szCs w:val="16"/>
              </w:rPr>
              <w:t xml:space="preserve"> YÜKSEL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E26400" w:rsidRPr="00DA1F2B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67" w:rsidRPr="004C6BC6" w:rsidRDefault="006E7567" w:rsidP="006E7567">
            <w:pPr>
              <w:rPr>
                <w:b/>
                <w:bCs/>
                <w:sz w:val="16"/>
                <w:szCs w:val="16"/>
              </w:rPr>
            </w:pPr>
            <w:r w:rsidRPr="004C6BC6">
              <w:rPr>
                <w:b/>
                <w:bCs/>
                <w:sz w:val="16"/>
                <w:szCs w:val="16"/>
              </w:rPr>
              <w:t>GSE6302 TEZ II</w:t>
            </w:r>
          </w:p>
          <w:p w:rsidR="00E26400" w:rsidRPr="00282829" w:rsidRDefault="006E7567" w:rsidP="004D334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013F2">
              <w:rPr>
                <w:bCs/>
                <w:sz w:val="16"/>
                <w:szCs w:val="16"/>
              </w:rPr>
              <w:t>DOÇ.DR. M. ALİ EROĞLU</w:t>
            </w:r>
          </w:p>
        </w:tc>
      </w:tr>
      <w:tr w:rsidR="00E26400" w:rsidRPr="00F37853" w:rsidTr="00F83A8D">
        <w:tc>
          <w:tcPr>
            <w:tcW w:w="687" w:type="dxa"/>
            <w:tcBorders>
              <w:right w:val="triple" w:sz="4" w:space="0" w:color="auto"/>
            </w:tcBorders>
          </w:tcPr>
          <w:p w:rsidR="00E26400" w:rsidRDefault="00E26400" w:rsidP="004D334A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18:30</w:t>
            </w:r>
            <w:proofErr w:type="gramEnd"/>
          </w:p>
          <w:p w:rsidR="00E26400" w:rsidRPr="6AB40136" w:rsidRDefault="00E26400" w:rsidP="004D334A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19:20</w:t>
            </w:r>
            <w:proofErr w:type="gramEnd"/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Pr="00282829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E26400" w:rsidRPr="00282829" w:rsidRDefault="00E26400" w:rsidP="004D334A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6"/>
                <w:szCs w:val="16"/>
              </w:rPr>
            </w:pP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</w:tcPr>
          <w:p w:rsidR="00E26400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STY5099 SEMİNER II</w:t>
            </w:r>
          </w:p>
          <w:p w:rsidR="00E26400" w:rsidRPr="00282829" w:rsidRDefault="00E26400" w:rsidP="004D334A">
            <w:pPr>
              <w:rPr>
                <w:color w:val="000000" w:themeColor="text1"/>
                <w:sz w:val="16"/>
                <w:szCs w:val="16"/>
              </w:rPr>
            </w:pP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26400" w:rsidRPr="00DA1F2B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E26400" w:rsidRPr="00DA1F2B" w:rsidRDefault="00E26400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A1F2B">
              <w:rPr>
                <w:rFonts w:ascii="Calibri" w:hAnsi="Calibri" w:cs="Calibri"/>
                <w:b/>
                <w:bCs/>
                <w:sz w:val="16"/>
                <w:szCs w:val="16"/>
              </w:rPr>
              <w:t>GSE5102 UZMANLIK ALAN DERSİ II</w:t>
            </w:r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 xml:space="preserve"> Dr. </w:t>
            </w:r>
            <w:proofErr w:type="spellStart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Öğr</w:t>
            </w:r>
            <w:proofErr w:type="spellEnd"/>
            <w:r w:rsidRPr="0054375E">
              <w:rPr>
                <w:rFonts w:ascii="Calibri" w:hAnsi="Calibri" w:cs="Calibri"/>
                <w:bCs/>
                <w:sz w:val="16"/>
                <w:szCs w:val="16"/>
              </w:rPr>
              <w:t>. Ü. E. Güner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00" w:rsidRPr="00282829" w:rsidRDefault="00E26400" w:rsidP="004D334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04939" w:rsidRPr="00F37853" w:rsidTr="002F2EA6">
        <w:tc>
          <w:tcPr>
            <w:tcW w:w="687" w:type="dxa"/>
            <w:tcBorders>
              <w:right w:val="triple" w:sz="4" w:space="0" w:color="auto"/>
            </w:tcBorders>
          </w:tcPr>
          <w:p w:rsidR="00504939" w:rsidRPr="6AB40136" w:rsidRDefault="00504939" w:rsidP="004D3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4939" w:rsidRPr="00282829" w:rsidRDefault="00504939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04939" w:rsidRDefault="00504939">
            <w:pPr>
              <w:jc w:val="center"/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4939" w:rsidRDefault="00504939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4939" w:rsidRPr="00DA1F2B" w:rsidRDefault="00504939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04939" w:rsidRPr="00DA1F2B" w:rsidRDefault="00504939" w:rsidP="004D334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39" w:rsidRPr="00282829" w:rsidRDefault="00504939" w:rsidP="004D334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38743F" w:rsidRDefault="00962C5E" w:rsidP="004D334A">
      <w:pPr>
        <w:spacing w:line="240" w:lineRule="auto"/>
      </w:pPr>
      <w:r>
        <w:tab/>
      </w:r>
      <w:r>
        <w:tab/>
      </w:r>
    </w:p>
    <w:p w:rsidR="00B26965" w:rsidRDefault="00B26965" w:rsidP="004D334A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68B4132D" w:rsidRPr="003B770C" w:rsidRDefault="003B770C" w:rsidP="004D334A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70C">
        <w:rPr>
          <w:b/>
        </w:rPr>
        <w:t xml:space="preserve">Sanat ve Tasarım </w:t>
      </w:r>
      <w:proofErr w:type="spellStart"/>
      <w:r w:rsidRPr="003B770C">
        <w:rPr>
          <w:b/>
        </w:rPr>
        <w:t>Anasanat</w:t>
      </w:r>
      <w:proofErr w:type="spellEnd"/>
      <w:r w:rsidRPr="003B770C">
        <w:rPr>
          <w:b/>
        </w:rPr>
        <w:t xml:space="preserve"> Dalı Başkanı</w:t>
      </w:r>
    </w:p>
    <w:p w:rsidR="003B770C" w:rsidRPr="003B770C" w:rsidRDefault="003B770C" w:rsidP="004D334A">
      <w:pPr>
        <w:spacing w:after="0"/>
        <w:ind w:left="9912" w:firstLine="708"/>
        <w:rPr>
          <w:b/>
          <w:bCs/>
        </w:rPr>
      </w:pPr>
      <w:r>
        <w:rPr>
          <w:b/>
        </w:rPr>
        <w:t xml:space="preserve">    </w:t>
      </w:r>
      <w:r w:rsidRPr="003B770C">
        <w:rPr>
          <w:b/>
        </w:rPr>
        <w:t>Doç. Zehra YİĞİT</w:t>
      </w:r>
    </w:p>
    <w:sectPr w:rsidR="003B770C" w:rsidRPr="003B770C" w:rsidSect="00F378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7C" w:rsidRDefault="0096747C" w:rsidP="00F37853">
      <w:pPr>
        <w:spacing w:after="0" w:line="240" w:lineRule="auto"/>
      </w:pPr>
      <w:r>
        <w:separator/>
      </w:r>
    </w:p>
  </w:endnote>
  <w:endnote w:type="continuationSeparator" w:id="0">
    <w:p w:rsidR="0096747C" w:rsidRDefault="0096747C" w:rsidP="00F3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68B4132D" w:rsidTr="68B4132D">
      <w:tc>
        <w:tcPr>
          <w:tcW w:w="4668" w:type="dxa"/>
        </w:tcPr>
        <w:p w:rsidR="68B4132D" w:rsidRDefault="68B4132D" w:rsidP="68B4132D">
          <w:pPr>
            <w:pStyle w:val="stbilgi"/>
            <w:ind w:left="-115"/>
          </w:pPr>
        </w:p>
      </w:tc>
      <w:tc>
        <w:tcPr>
          <w:tcW w:w="4668" w:type="dxa"/>
        </w:tcPr>
        <w:p w:rsidR="68B4132D" w:rsidRDefault="68B4132D" w:rsidP="68B4132D">
          <w:pPr>
            <w:pStyle w:val="stbilgi"/>
            <w:jc w:val="center"/>
          </w:pPr>
        </w:p>
      </w:tc>
      <w:tc>
        <w:tcPr>
          <w:tcW w:w="4668" w:type="dxa"/>
        </w:tcPr>
        <w:p w:rsidR="68B4132D" w:rsidRDefault="68B4132D" w:rsidP="68B4132D">
          <w:pPr>
            <w:pStyle w:val="stbilgi"/>
            <w:ind w:right="-115"/>
            <w:jc w:val="right"/>
          </w:pPr>
        </w:p>
      </w:tc>
    </w:tr>
  </w:tbl>
  <w:p w:rsidR="68B4132D" w:rsidRDefault="68B4132D" w:rsidP="68B413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7C" w:rsidRDefault="0096747C" w:rsidP="00F37853">
      <w:pPr>
        <w:spacing w:after="0" w:line="240" w:lineRule="auto"/>
      </w:pPr>
      <w:r>
        <w:separator/>
      </w:r>
    </w:p>
  </w:footnote>
  <w:footnote w:type="continuationSeparator" w:id="0">
    <w:p w:rsidR="0096747C" w:rsidRDefault="0096747C" w:rsidP="00F3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53" w:rsidRPr="00134E36" w:rsidRDefault="6AB40136" w:rsidP="6AB40136">
    <w:pPr>
      <w:pStyle w:val="stbilgi"/>
      <w:jc w:val="center"/>
      <w:rPr>
        <w:b/>
        <w:bCs/>
      </w:rPr>
    </w:pPr>
    <w:r w:rsidRPr="6AB40136">
      <w:rPr>
        <w:b/>
        <w:bCs/>
      </w:rPr>
      <w:t>AKDENİZ ÜNİVERSİTESİ GÜZEL SANATLAR ENSTİTÜSÜ</w:t>
    </w:r>
  </w:p>
  <w:p w:rsidR="00F37853" w:rsidRPr="00134E36" w:rsidRDefault="6AB40136" w:rsidP="6AB40136">
    <w:pPr>
      <w:pStyle w:val="stbilgi"/>
      <w:jc w:val="center"/>
      <w:rPr>
        <w:b/>
        <w:bCs/>
      </w:rPr>
    </w:pPr>
    <w:r w:rsidRPr="6AB40136">
      <w:rPr>
        <w:b/>
        <w:bCs/>
      </w:rPr>
      <w:t xml:space="preserve">SANAT VE TASARIM ANASANAT DALI 2018-2019 YÜKSEK LİSANS </w:t>
    </w:r>
    <w:r w:rsidR="00F47543">
      <w:rPr>
        <w:b/>
        <w:bCs/>
      </w:rPr>
      <w:t>BAHAR</w:t>
    </w:r>
    <w:r w:rsidRPr="6AB40136">
      <w:rPr>
        <w:b/>
        <w:bCs/>
      </w:rPr>
      <w:t xml:space="preserve"> DÖNEMİ HAFTALIK DERS PROGRAMI</w:t>
    </w:r>
  </w:p>
  <w:p w:rsidR="00F37853" w:rsidRDefault="00F378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3"/>
    <w:rsid w:val="0000044A"/>
    <w:rsid w:val="000008F5"/>
    <w:rsid w:val="00004F22"/>
    <w:rsid w:val="00011A8C"/>
    <w:rsid w:val="0002258F"/>
    <w:rsid w:val="000330C5"/>
    <w:rsid w:val="0004017F"/>
    <w:rsid w:val="0004166D"/>
    <w:rsid w:val="000623D3"/>
    <w:rsid w:val="00072DBD"/>
    <w:rsid w:val="0008122A"/>
    <w:rsid w:val="000930E5"/>
    <w:rsid w:val="000B5B3E"/>
    <w:rsid w:val="000B61B9"/>
    <w:rsid w:val="000F0537"/>
    <w:rsid w:val="000F3FD0"/>
    <w:rsid w:val="00114054"/>
    <w:rsid w:val="001146E7"/>
    <w:rsid w:val="00114A2B"/>
    <w:rsid w:val="001461D6"/>
    <w:rsid w:val="00146905"/>
    <w:rsid w:val="00154297"/>
    <w:rsid w:val="001612C7"/>
    <w:rsid w:val="00165DEC"/>
    <w:rsid w:val="00176B89"/>
    <w:rsid w:val="00182BF7"/>
    <w:rsid w:val="001A0B88"/>
    <w:rsid w:val="001A507F"/>
    <w:rsid w:val="001B3E03"/>
    <w:rsid w:val="001C48E0"/>
    <w:rsid w:val="001D48A5"/>
    <w:rsid w:val="001D7B7B"/>
    <w:rsid w:val="001E2BEE"/>
    <w:rsid w:val="001E7623"/>
    <w:rsid w:val="001F27D7"/>
    <w:rsid w:val="00210449"/>
    <w:rsid w:val="00222D05"/>
    <w:rsid w:val="00223FB4"/>
    <w:rsid w:val="00234211"/>
    <w:rsid w:val="00234C0C"/>
    <w:rsid w:val="002370A5"/>
    <w:rsid w:val="0024305E"/>
    <w:rsid w:val="00243777"/>
    <w:rsid w:val="0025681A"/>
    <w:rsid w:val="00256AFA"/>
    <w:rsid w:val="00271F7C"/>
    <w:rsid w:val="00272250"/>
    <w:rsid w:val="002765BC"/>
    <w:rsid w:val="00276947"/>
    <w:rsid w:val="00281FA1"/>
    <w:rsid w:val="00282829"/>
    <w:rsid w:val="00285EF2"/>
    <w:rsid w:val="002A50F9"/>
    <w:rsid w:val="002A5298"/>
    <w:rsid w:val="002B3CB7"/>
    <w:rsid w:val="002B57D3"/>
    <w:rsid w:val="002D1FC5"/>
    <w:rsid w:val="002F40E3"/>
    <w:rsid w:val="0030461B"/>
    <w:rsid w:val="003057EE"/>
    <w:rsid w:val="00310989"/>
    <w:rsid w:val="00321750"/>
    <w:rsid w:val="00321ABF"/>
    <w:rsid w:val="00325CEA"/>
    <w:rsid w:val="003303E8"/>
    <w:rsid w:val="00332B81"/>
    <w:rsid w:val="00340F9C"/>
    <w:rsid w:val="0034367E"/>
    <w:rsid w:val="0036167E"/>
    <w:rsid w:val="00377883"/>
    <w:rsid w:val="0038743F"/>
    <w:rsid w:val="0038761D"/>
    <w:rsid w:val="00390BD9"/>
    <w:rsid w:val="003B770C"/>
    <w:rsid w:val="003C23E3"/>
    <w:rsid w:val="003D3301"/>
    <w:rsid w:val="003D673F"/>
    <w:rsid w:val="003E7B14"/>
    <w:rsid w:val="003F5FDC"/>
    <w:rsid w:val="00412DA4"/>
    <w:rsid w:val="004317AE"/>
    <w:rsid w:val="0044231B"/>
    <w:rsid w:val="00444DA3"/>
    <w:rsid w:val="004466D8"/>
    <w:rsid w:val="00456C85"/>
    <w:rsid w:val="00473908"/>
    <w:rsid w:val="004745E5"/>
    <w:rsid w:val="00475F7D"/>
    <w:rsid w:val="0048446F"/>
    <w:rsid w:val="0048555E"/>
    <w:rsid w:val="00492C48"/>
    <w:rsid w:val="00493AAC"/>
    <w:rsid w:val="004A1230"/>
    <w:rsid w:val="004A2C6F"/>
    <w:rsid w:val="004A6047"/>
    <w:rsid w:val="004D09EB"/>
    <w:rsid w:val="004D334A"/>
    <w:rsid w:val="004D3A4C"/>
    <w:rsid w:val="004D6041"/>
    <w:rsid w:val="004E2539"/>
    <w:rsid w:val="00500C91"/>
    <w:rsid w:val="005013F2"/>
    <w:rsid w:val="00504939"/>
    <w:rsid w:val="00506108"/>
    <w:rsid w:val="00522DFB"/>
    <w:rsid w:val="00522E9A"/>
    <w:rsid w:val="005342CB"/>
    <w:rsid w:val="0054375E"/>
    <w:rsid w:val="00553AF5"/>
    <w:rsid w:val="005552A8"/>
    <w:rsid w:val="005558B5"/>
    <w:rsid w:val="00557DD5"/>
    <w:rsid w:val="00590898"/>
    <w:rsid w:val="005919A8"/>
    <w:rsid w:val="005A03A3"/>
    <w:rsid w:val="005C021C"/>
    <w:rsid w:val="005C55AA"/>
    <w:rsid w:val="005E03AA"/>
    <w:rsid w:val="005F67D9"/>
    <w:rsid w:val="006006A6"/>
    <w:rsid w:val="00600F0D"/>
    <w:rsid w:val="00610C62"/>
    <w:rsid w:val="006120B8"/>
    <w:rsid w:val="00623EC6"/>
    <w:rsid w:val="00624785"/>
    <w:rsid w:val="00631588"/>
    <w:rsid w:val="00643C4E"/>
    <w:rsid w:val="006448B6"/>
    <w:rsid w:val="0064641B"/>
    <w:rsid w:val="0065053F"/>
    <w:rsid w:val="00650F98"/>
    <w:rsid w:val="006674EE"/>
    <w:rsid w:val="00667B4D"/>
    <w:rsid w:val="00684B5E"/>
    <w:rsid w:val="006A4E5B"/>
    <w:rsid w:val="006D36D3"/>
    <w:rsid w:val="006E7567"/>
    <w:rsid w:val="00701585"/>
    <w:rsid w:val="007218A8"/>
    <w:rsid w:val="00736C88"/>
    <w:rsid w:val="00736E8E"/>
    <w:rsid w:val="00742C73"/>
    <w:rsid w:val="007505D4"/>
    <w:rsid w:val="0075323C"/>
    <w:rsid w:val="00767A43"/>
    <w:rsid w:val="007762AA"/>
    <w:rsid w:val="00777175"/>
    <w:rsid w:val="00786ABB"/>
    <w:rsid w:val="00795454"/>
    <w:rsid w:val="007A14EF"/>
    <w:rsid w:val="007C323A"/>
    <w:rsid w:val="007C39A2"/>
    <w:rsid w:val="007D5F55"/>
    <w:rsid w:val="007E6EAC"/>
    <w:rsid w:val="007F3A1A"/>
    <w:rsid w:val="007F4A0B"/>
    <w:rsid w:val="007F7151"/>
    <w:rsid w:val="008038E2"/>
    <w:rsid w:val="00806F4D"/>
    <w:rsid w:val="00816210"/>
    <w:rsid w:val="008203AD"/>
    <w:rsid w:val="0083384B"/>
    <w:rsid w:val="008348EC"/>
    <w:rsid w:val="00841E05"/>
    <w:rsid w:val="008545A9"/>
    <w:rsid w:val="008724CB"/>
    <w:rsid w:val="00875360"/>
    <w:rsid w:val="00892038"/>
    <w:rsid w:val="008936B8"/>
    <w:rsid w:val="008958A1"/>
    <w:rsid w:val="008A44EE"/>
    <w:rsid w:val="008B1016"/>
    <w:rsid w:val="009139BC"/>
    <w:rsid w:val="0091445B"/>
    <w:rsid w:val="00937D76"/>
    <w:rsid w:val="00945B00"/>
    <w:rsid w:val="00953ADE"/>
    <w:rsid w:val="0096189F"/>
    <w:rsid w:val="00962C5E"/>
    <w:rsid w:val="00963992"/>
    <w:rsid w:val="0096747C"/>
    <w:rsid w:val="0097306E"/>
    <w:rsid w:val="00976B55"/>
    <w:rsid w:val="00977239"/>
    <w:rsid w:val="00985FC5"/>
    <w:rsid w:val="0098651B"/>
    <w:rsid w:val="009937C9"/>
    <w:rsid w:val="009A022E"/>
    <w:rsid w:val="009B284A"/>
    <w:rsid w:val="009C166D"/>
    <w:rsid w:val="009D53B1"/>
    <w:rsid w:val="009E7C22"/>
    <w:rsid w:val="009F4503"/>
    <w:rsid w:val="009F4BE0"/>
    <w:rsid w:val="009F5008"/>
    <w:rsid w:val="00A07857"/>
    <w:rsid w:val="00A13E3D"/>
    <w:rsid w:val="00A2387B"/>
    <w:rsid w:val="00A344F0"/>
    <w:rsid w:val="00A427AA"/>
    <w:rsid w:val="00A45CDD"/>
    <w:rsid w:val="00A60DB8"/>
    <w:rsid w:val="00A62FFD"/>
    <w:rsid w:val="00A749AD"/>
    <w:rsid w:val="00A74BF8"/>
    <w:rsid w:val="00A7564C"/>
    <w:rsid w:val="00A87C25"/>
    <w:rsid w:val="00A9163F"/>
    <w:rsid w:val="00AB4C75"/>
    <w:rsid w:val="00AB5219"/>
    <w:rsid w:val="00AC2882"/>
    <w:rsid w:val="00AC2A29"/>
    <w:rsid w:val="00AD2085"/>
    <w:rsid w:val="00AE025C"/>
    <w:rsid w:val="00AE04E5"/>
    <w:rsid w:val="00AE2D5D"/>
    <w:rsid w:val="00AF1E1E"/>
    <w:rsid w:val="00B03BE9"/>
    <w:rsid w:val="00B04C80"/>
    <w:rsid w:val="00B06422"/>
    <w:rsid w:val="00B26018"/>
    <w:rsid w:val="00B26965"/>
    <w:rsid w:val="00B346B9"/>
    <w:rsid w:val="00B3591B"/>
    <w:rsid w:val="00B37173"/>
    <w:rsid w:val="00B4093A"/>
    <w:rsid w:val="00B46643"/>
    <w:rsid w:val="00B478A3"/>
    <w:rsid w:val="00B5267A"/>
    <w:rsid w:val="00B6660E"/>
    <w:rsid w:val="00B66F4E"/>
    <w:rsid w:val="00B728BA"/>
    <w:rsid w:val="00B75716"/>
    <w:rsid w:val="00B83813"/>
    <w:rsid w:val="00BA1B12"/>
    <w:rsid w:val="00BB1A31"/>
    <w:rsid w:val="00BC1E9D"/>
    <w:rsid w:val="00BD2AD9"/>
    <w:rsid w:val="00BF1A7A"/>
    <w:rsid w:val="00BF40E8"/>
    <w:rsid w:val="00C16B72"/>
    <w:rsid w:val="00C358BA"/>
    <w:rsid w:val="00C4421D"/>
    <w:rsid w:val="00C51AD7"/>
    <w:rsid w:val="00C53767"/>
    <w:rsid w:val="00C644D5"/>
    <w:rsid w:val="00CC22CC"/>
    <w:rsid w:val="00CE0FF8"/>
    <w:rsid w:val="00CE1311"/>
    <w:rsid w:val="00D12368"/>
    <w:rsid w:val="00D201A1"/>
    <w:rsid w:val="00D23EF7"/>
    <w:rsid w:val="00D44589"/>
    <w:rsid w:val="00D46F23"/>
    <w:rsid w:val="00D47BC3"/>
    <w:rsid w:val="00D47C71"/>
    <w:rsid w:val="00D61D63"/>
    <w:rsid w:val="00D61F16"/>
    <w:rsid w:val="00D644AE"/>
    <w:rsid w:val="00D65192"/>
    <w:rsid w:val="00D66F97"/>
    <w:rsid w:val="00D729F0"/>
    <w:rsid w:val="00D735ED"/>
    <w:rsid w:val="00D876F2"/>
    <w:rsid w:val="00DA73C7"/>
    <w:rsid w:val="00DD00D8"/>
    <w:rsid w:val="00DF075D"/>
    <w:rsid w:val="00DF4A2E"/>
    <w:rsid w:val="00DF6DED"/>
    <w:rsid w:val="00DF76AD"/>
    <w:rsid w:val="00E03272"/>
    <w:rsid w:val="00E03BB0"/>
    <w:rsid w:val="00E100DE"/>
    <w:rsid w:val="00E153C5"/>
    <w:rsid w:val="00E169B3"/>
    <w:rsid w:val="00E2441C"/>
    <w:rsid w:val="00E26400"/>
    <w:rsid w:val="00E37A02"/>
    <w:rsid w:val="00E44DEB"/>
    <w:rsid w:val="00E65DA2"/>
    <w:rsid w:val="00E71FA0"/>
    <w:rsid w:val="00E7423B"/>
    <w:rsid w:val="00E75D62"/>
    <w:rsid w:val="00E93515"/>
    <w:rsid w:val="00E95431"/>
    <w:rsid w:val="00EA6E6E"/>
    <w:rsid w:val="00EB685D"/>
    <w:rsid w:val="00EC6114"/>
    <w:rsid w:val="00ED0CBA"/>
    <w:rsid w:val="00ED124A"/>
    <w:rsid w:val="00EE25D6"/>
    <w:rsid w:val="00EF1D67"/>
    <w:rsid w:val="00F05E58"/>
    <w:rsid w:val="00F24D29"/>
    <w:rsid w:val="00F33F53"/>
    <w:rsid w:val="00F34559"/>
    <w:rsid w:val="00F37853"/>
    <w:rsid w:val="00F428E2"/>
    <w:rsid w:val="00F47543"/>
    <w:rsid w:val="00F50D5F"/>
    <w:rsid w:val="00F56766"/>
    <w:rsid w:val="00F72500"/>
    <w:rsid w:val="00F74118"/>
    <w:rsid w:val="00F76B04"/>
    <w:rsid w:val="00F83586"/>
    <w:rsid w:val="00F84583"/>
    <w:rsid w:val="00F976E3"/>
    <w:rsid w:val="00FA2F85"/>
    <w:rsid w:val="00FB1A15"/>
    <w:rsid w:val="00FB3C46"/>
    <w:rsid w:val="00FB63D1"/>
    <w:rsid w:val="00FC5E75"/>
    <w:rsid w:val="00FD1ACD"/>
    <w:rsid w:val="00FF193B"/>
    <w:rsid w:val="00FF5D10"/>
    <w:rsid w:val="00FF649E"/>
    <w:rsid w:val="68B4132D"/>
    <w:rsid w:val="6AB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602D-5A41-4EAB-83FB-7761E538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3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7853"/>
  </w:style>
  <w:style w:type="paragraph" w:styleId="Altbilgi">
    <w:name w:val="footer"/>
    <w:basedOn w:val="Normal"/>
    <w:link w:val="AltbilgiChar"/>
    <w:uiPriority w:val="99"/>
    <w:semiHidden/>
    <w:unhideWhenUsed/>
    <w:rsid w:val="00F3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moda</dc:creator>
  <cp:lastModifiedBy>Windows Kullanıcısı</cp:lastModifiedBy>
  <cp:revision>2</cp:revision>
  <dcterms:created xsi:type="dcterms:W3CDTF">2019-02-15T09:00:00Z</dcterms:created>
  <dcterms:modified xsi:type="dcterms:W3CDTF">2019-02-15T09:00:00Z</dcterms:modified>
</cp:coreProperties>
</file>