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1695"/>
        <w:gridCol w:w="13155"/>
      </w:tblGrid>
      <w:tr w:rsidR="00AA76C3" w:rsidRPr="00AA76C3" w14:paraId="0CBD5A5F" w14:textId="77777777" w:rsidTr="00AA76C3">
        <w:tc>
          <w:tcPr>
            <w:tcW w:w="14850" w:type="dxa"/>
            <w:gridSpan w:val="2"/>
          </w:tcPr>
          <w:p w14:paraId="009C8553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</w:p>
          <w:p w14:paraId="0FB37F32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742363EC" w14:textId="5BE5587B" w:rsidR="00AA76C3" w:rsidRPr="00AA76C3" w:rsidRDefault="004B5417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88040E7" wp14:editId="32FAF313">
                  <wp:simplePos x="3895725" y="8953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545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4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A76C3" w:rsidRPr="00AA76C3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4B5417" w:rsidRPr="00AA76C3" w14:paraId="6833DA51" w14:textId="06202DF3" w:rsidTr="004B5417">
        <w:tc>
          <w:tcPr>
            <w:tcW w:w="1695" w:type="dxa"/>
          </w:tcPr>
          <w:p w14:paraId="5740B385" w14:textId="58D81ACD" w:rsidR="004B5417" w:rsidRPr="004B5417" w:rsidRDefault="004B5417" w:rsidP="008339F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B54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AKD 0</w:t>
            </w:r>
            <w:r w:rsidR="009360B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155" w:type="dxa"/>
          </w:tcPr>
          <w:p w14:paraId="1B8F73FC" w14:textId="77777777" w:rsidR="004B5417" w:rsidRPr="004B5417" w:rsidRDefault="004B5417" w:rsidP="004B5417">
            <w:pPr>
              <w:ind w:left="3687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B54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HAFTALIK DERS PROGRAM TABLOSU</w:t>
            </w:r>
          </w:p>
        </w:tc>
      </w:tr>
    </w:tbl>
    <w:p w14:paraId="284B4FEF" w14:textId="77777777" w:rsidR="007B2AF6" w:rsidRPr="00AA76C3" w:rsidRDefault="007B2AF6" w:rsidP="00AA7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518"/>
        <w:gridCol w:w="12332"/>
      </w:tblGrid>
      <w:tr w:rsidR="00AA76C3" w:rsidRPr="00AA76C3" w14:paraId="1F96E069" w14:textId="77777777" w:rsidTr="00AA76C3">
        <w:tc>
          <w:tcPr>
            <w:tcW w:w="2518" w:type="dxa"/>
          </w:tcPr>
          <w:p w14:paraId="6C465CFD" w14:textId="77777777" w:rsidR="00AA76C3" w:rsidRPr="00AA76C3" w:rsidRDefault="00AA76C3" w:rsidP="008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hAnsi="Times New Roman" w:cs="Times New Roman"/>
                <w:sz w:val="24"/>
                <w:szCs w:val="24"/>
              </w:rPr>
              <w:t>Anasanat/Anabilin Dalı</w:t>
            </w:r>
          </w:p>
        </w:tc>
        <w:tc>
          <w:tcPr>
            <w:tcW w:w="12332" w:type="dxa"/>
          </w:tcPr>
          <w:p w14:paraId="626A3598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C3" w:rsidRPr="00AA76C3" w14:paraId="12897983" w14:textId="77777777" w:rsidTr="00AA76C3">
        <w:tc>
          <w:tcPr>
            <w:tcW w:w="2518" w:type="dxa"/>
          </w:tcPr>
          <w:p w14:paraId="7A2BEDF7" w14:textId="77777777" w:rsidR="00AA76C3" w:rsidRPr="00AA76C3" w:rsidRDefault="00AA76C3" w:rsidP="008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12332" w:type="dxa"/>
          </w:tcPr>
          <w:p w14:paraId="02550410" w14:textId="49B52DA2" w:rsidR="00AA76C3" w:rsidRPr="00AA76C3" w:rsidRDefault="008339F3" w:rsidP="008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B54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4B541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60B2">
              <w:rPr>
                <w:rFonts w:ascii="Times New Roman" w:hAnsi="Times New Roman" w:cs="Times New Roman"/>
                <w:sz w:val="24"/>
                <w:szCs w:val="24"/>
              </w:rPr>
            </w:r>
            <w:r w:rsidR="009360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54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Y.L                                              </w:t>
            </w:r>
            <w:r w:rsidR="004B54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4B541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60B2">
              <w:rPr>
                <w:rFonts w:ascii="Times New Roman" w:hAnsi="Times New Roman" w:cs="Times New Roman"/>
                <w:sz w:val="24"/>
                <w:szCs w:val="24"/>
              </w:rPr>
            </w:r>
            <w:r w:rsidR="009360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54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Doktora                                                         </w:t>
            </w:r>
            <w:r w:rsidR="004B54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4B541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60B2">
              <w:rPr>
                <w:rFonts w:ascii="Times New Roman" w:hAnsi="Times New Roman" w:cs="Times New Roman"/>
                <w:sz w:val="24"/>
                <w:szCs w:val="24"/>
              </w:rPr>
            </w:r>
            <w:r w:rsidR="009360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54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Sanatta Yeterlik       </w:t>
            </w:r>
          </w:p>
        </w:tc>
      </w:tr>
      <w:tr w:rsidR="00AA76C3" w:rsidRPr="00AA76C3" w14:paraId="31FC90D0" w14:textId="77777777" w:rsidTr="00AA76C3">
        <w:tc>
          <w:tcPr>
            <w:tcW w:w="2518" w:type="dxa"/>
          </w:tcPr>
          <w:p w14:paraId="3F0743B3" w14:textId="77777777" w:rsidR="00AA76C3" w:rsidRPr="00AA76C3" w:rsidRDefault="00AA76C3" w:rsidP="008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hAnsi="Times New Roman" w:cs="Times New Roman"/>
                <w:sz w:val="24"/>
                <w:szCs w:val="24"/>
              </w:rPr>
              <w:t>Ders yılı ve Dönemi</w:t>
            </w:r>
          </w:p>
        </w:tc>
        <w:tc>
          <w:tcPr>
            <w:tcW w:w="12332" w:type="dxa"/>
          </w:tcPr>
          <w:p w14:paraId="14BD01D9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4C5121" w14:textId="77777777" w:rsidR="00AA76C3" w:rsidRPr="00AA76C3" w:rsidRDefault="00AA76C3" w:rsidP="00AA7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1101"/>
        <w:gridCol w:w="2976"/>
        <w:gridCol w:w="2523"/>
        <w:gridCol w:w="2750"/>
        <w:gridCol w:w="2750"/>
        <w:gridCol w:w="2750"/>
      </w:tblGrid>
      <w:tr w:rsidR="00AA76C3" w:rsidRPr="00AA76C3" w14:paraId="3F90773D" w14:textId="77777777" w:rsidTr="00C107D5">
        <w:trPr>
          <w:trHeight w:val="537"/>
        </w:trPr>
        <w:tc>
          <w:tcPr>
            <w:tcW w:w="1101" w:type="dxa"/>
          </w:tcPr>
          <w:p w14:paraId="27D14977" w14:textId="77777777" w:rsidR="00AA76C3" w:rsidRPr="008339F3" w:rsidRDefault="00AA76C3" w:rsidP="00AA7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F3">
              <w:rPr>
                <w:rFonts w:ascii="Times New Roman" w:hAnsi="Times New Roman" w:cs="Times New Roman"/>
                <w:b/>
                <w:sz w:val="24"/>
                <w:szCs w:val="24"/>
              </w:rPr>
              <w:t>Ders Saatleri</w:t>
            </w:r>
          </w:p>
        </w:tc>
        <w:tc>
          <w:tcPr>
            <w:tcW w:w="2976" w:type="dxa"/>
          </w:tcPr>
          <w:p w14:paraId="22FC11FB" w14:textId="77777777" w:rsidR="00AA76C3" w:rsidRPr="008339F3" w:rsidRDefault="00AA76C3" w:rsidP="00E3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F3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2523" w:type="dxa"/>
          </w:tcPr>
          <w:p w14:paraId="3B4A830E" w14:textId="77777777" w:rsidR="00AA76C3" w:rsidRPr="008339F3" w:rsidRDefault="00AA76C3" w:rsidP="00E3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F3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750" w:type="dxa"/>
          </w:tcPr>
          <w:p w14:paraId="349284C2" w14:textId="77777777" w:rsidR="00AA76C3" w:rsidRPr="008339F3" w:rsidRDefault="00AA76C3" w:rsidP="00E3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F3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750" w:type="dxa"/>
          </w:tcPr>
          <w:p w14:paraId="73FBC3B1" w14:textId="77777777" w:rsidR="00AA76C3" w:rsidRPr="008339F3" w:rsidRDefault="00AA76C3" w:rsidP="00E3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F3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50" w:type="dxa"/>
          </w:tcPr>
          <w:p w14:paraId="1C8F4681" w14:textId="77777777" w:rsidR="00AA76C3" w:rsidRPr="008339F3" w:rsidRDefault="00AA76C3" w:rsidP="00E3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F3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A76C3" w:rsidRPr="00AA76C3" w14:paraId="1D585EB7" w14:textId="77777777" w:rsidTr="00C107D5">
        <w:trPr>
          <w:trHeight w:val="537"/>
        </w:trPr>
        <w:tc>
          <w:tcPr>
            <w:tcW w:w="1101" w:type="dxa"/>
          </w:tcPr>
          <w:p w14:paraId="243B37BA" w14:textId="77777777" w:rsidR="00AA76C3" w:rsidRPr="008339F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F3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  <w:p w14:paraId="0ED5A8E0" w14:textId="77777777" w:rsidR="00AA76C3" w:rsidRPr="008339F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F3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2976" w:type="dxa"/>
          </w:tcPr>
          <w:p w14:paraId="32E3681E" w14:textId="77777777" w:rsidR="00AA76C3" w:rsidRPr="00BF29A5" w:rsidRDefault="00BF29A5" w:rsidP="00BF29A5">
            <w:pPr>
              <w:rPr>
                <w:rFonts w:ascii="Times New Roman" w:hAnsi="Times New Roman" w:cs="Times New Roman"/>
              </w:rPr>
            </w:pPr>
            <w:r w:rsidRPr="00BF29A5">
              <w:rPr>
                <w:rFonts w:ascii="Times New Roman" w:hAnsi="Times New Roman" w:cs="Times New Roman"/>
              </w:rPr>
              <w:t>GSE 6202 Danışmanlık</w:t>
            </w:r>
          </w:p>
          <w:p w14:paraId="35BC45BC" w14:textId="277B3890" w:rsidR="00BF29A5" w:rsidRPr="00AA76C3" w:rsidRDefault="00BF29A5" w:rsidP="00B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A5">
              <w:rPr>
                <w:rFonts w:ascii="Times New Roman" w:hAnsi="Times New Roman" w:cs="Times New Roman"/>
              </w:rPr>
              <w:t>(</w:t>
            </w:r>
            <w:r w:rsidR="00076FF5">
              <w:rPr>
                <w:rFonts w:ascii="Times New Roman" w:hAnsi="Times New Roman" w:cs="Times New Roman"/>
              </w:rPr>
              <w:t>h</w:t>
            </w:r>
            <w:r w:rsidRPr="00BF29A5">
              <w:rPr>
                <w:rFonts w:ascii="Times New Roman" w:hAnsi="Times New Roman" w:cs="Times New Roman"/>
              </w:rPr>
              <w:t>ocanın adı soyadı) (</w:t>
            </w:r>
            <w:r w:rsidR="00076FF5">
              <w:rPr>
                <w:rFonts w:ascii="Times New Roman" w:hAnsi="Times New Roman" w:cs="Times New Roman"/>
              </w:rPr>
              <w:t>d</w:t>
            </w:r>
            <w:r w:rsidR="00C107D5">
              <w:rPr>
                <w:rFonts w:ascii="Times New Roman" w:hAnsi="Times New Roman" w:cs="Times New Roman"/>
              </w:rPr>
              <w:t>.</w:t>
            </w:r>
            <w:r w:rsidR="00076FF5">
              <w:rPr>
                <w:rFonts w:ascii="Times New Roman" w:hAnsi="Times New Roman" w:cs="Times New Roman"/>
              </w:rPr>
              <w:t>y</w:t>
            </w:r>
            <w:r w:rsidRPr="00BF29A5">
              <w:rPr>
                <w:rFonts w:ascii="Times New Roman" w:hAnsi="Times New Roman" w:cs="Times New Roman"/>
              </w:rPr>
              <w:t>eri)</w:t>
            </w:r>
          </w:p>
        </w:tc>
        <w:tc>
          <w:tcPr>
            <w:tcW w:w="2523" w:type="dxa"/>
          </w:tcPr>
          <w:p w14:paraId="12CC0528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37EE8A6D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55414898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448AD69F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C3" w:rsidRPr="00AA76C3" w14:paraId="2D8FFB0D" w14:textId="77777777" w:rsidTr="00C107D5">
        <w:trPr>
          <w:trHeight w:val="537"/>
        </w:trPr>
        <w:tc>
          <w:tcPr>
            <w:tcW w:w="1101" w:type="dxa"/>
          </w:tcPr>
          <w:p w14:paraId="62365ADC" w14:textId="77777777" w:rsidR="00AA76C3" w:rsidRPr="008339F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F3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5A489598" w14:textId="77777777" w:rsidR="00AA76C3" w:rsidRPr="008339F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F3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976" w:type="dxa"/>
          </w:tcPr>
          <w:p w14:paraId="2D9FC2BC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4FE69F5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0F33B6AC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4DF38FB8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13DD5845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C3" w:rsidRPr="00AA76C3" w14:paraId="4ACAE20F" w14:textId="77777777" w:rsidTr="00C107D5">
        <w:trPr>
          <w:trHeight w:val="537"/>
        </w:trPr>
        <w:tc>
          <w:tcPr>
            <w:tcW w:w="1101" w:type="dxa"/>
          </w:tcPr>
          <w:p w14:paraId="079EED1B" w14:textId="77777777" w:rsidR="00AA76C3" w:rsidRPr="008339F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F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14:paraId="76FACDF1" w14:textId="77777777" w:rsidR="00AA76C3" w:rsidRPr="008339F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F3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976" w:type="dxa"/>
          </w:tcPr>
          <w:p w14:paraId="0EBB8C0B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BF82E47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0B14410C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23102860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3DE9BB80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C3" w:rsidRPr="00AA76C3" w14:paraId="3791CB8E" w14:textId="77777777" w:rsidTr="00C107D5">
        <w:trPr>
          <w:trHeight w:val="537"/>
        </w:trPr>
        <w:tc>
          <w:tcPr>
            <w:tcW w:w="1101" w:type="dxa"/>
          </w:tcPr>
          <w:p w14:paraId="644F3B01" w14:textId="77777777" w:rsidR="00AA76C3" w:rsidRPr="008339F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F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14:paraId="4E97823C" w14:textId="77777777" w:rsidR="00AA76C3" w:rsidRPr="008339F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F3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976" w:type="dxa"/>
          </w:tcPr>
          <w:p w14:paraId="256C0EB7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3D7D50EE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0B969B1F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2BC9B3E1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74067A61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C3" w:rsidRPr="00AA76C3" w14:paraId="086A6DFB" w14:textId="77777777" w:rsidTr="00C107D5">
        <w:trPr>
          <w:trHeight w:val="537"/>
        </w:trPr>
        <w:tc>
          <w:tcPr>
            <w:tcW w:w="1101" w:type="dxa"/>
          </w:tcPr>
          <w:p w14:paraId="6F3AEB36" w14:textId="77777777" w:rsidR="00AA76C3" w:rsidRPr="008339F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F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14:paraId="425E74A6" w14:textId="77777777" w:rsidR="00AA76C3" w:rsidRPr="008339F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F3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976" w:type="dxa"/>
          </w:tcPr>
          <w:p w14:paraId="3CADCBDD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272A2AA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32D75B9B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0AE208ED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1C7D27BE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C3" w:rsidRPr="00AA76C3" w14:paraId="3A27116B" w14:textId="77777777" w:rsidTr="00C107D5">
        <w:trPr>
          <w:trHeight w:val="537"/>
        </w:trPr>
        <w:tc>
          <w:tcPr>
            <w:tcW w:w="1101" w:type="dxa"/>
          </w:tcPr>
          <w:p w14:paraId="7609F45F" w14:textId="77777777" w:rsidR="00AA76C3" w:rsidRPr="008339F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F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14:paraId="76F0D792" w14:textId="77777777" w:rsidR="00AA76C3" w:rsidRPr="008339F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F3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976" w:type="dxa"/>
          </w:tcPr>
          <w:p w14:paraId="108AEE02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3CD980D8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7F30A832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08B17C2E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1BF5A77C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C3" w:rsidRPr="00AA76C3" w14:paraId="4103FC67" w14:textId="77777777" w:rsidTr="00C107D5">
        <w:trPr>
          <w:trHeight w:val="537"/>
        </w:trPr>
        <w:tc>
          <w:tcPr>
            <w:tcW w:w="1101" w:type="dxa"/>
          </w:tcPr>
          <w:p w14:paraId="07D419C1" w14:textId="77777777" w:rsidR="00AA76C3" w:rsidRPr="008339F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F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14:paraId="6EECB975" w14:textId="77777777" w:rsidR="00AA76C3" w:rsidRPr="008339F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F3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2976" w:type="dxa"/>
          </w:tcPr>
          <w:p w14:paraId="0A93AE20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E8BB566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30BAF79A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0FB997DB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5E0355EB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C3" w:rsidRPr="00AA76C3" w14:paraId="5603BCE4" w14:textId="77777777" w:rsidTr="00C107D5">
        <w:trPr>
          <w:trHeight w:val="537"/>
        </w:trPr>
        <w:tc>
          <w:tcPr>
            <w:tcW w:w="1101" w:type="dxa"/>
          </w:tcPr>
          <w:p w14:paraId="50F6C1B3" w14:textId="77777777" w:rsidR="00AA76C3" w:rsidRPr="008339F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F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14:paraId="2571D868" w14:textId="77777777" w:rsidR="00AA76C3" w:rsidRPr="008339F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F3"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2976" w:type="dxa"/>
          </w:tcPr>
          <w:p w14:paraId="1B87C23C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23330F8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40EA6446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7B15A486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08559362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7249B2" w14:textId="77777777" w:rsidR="00AA76C3" w:rsidRDefault="00AA76C3" w:rsidP="00AA7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822DD3" w14:textId="77777777" w:rsidR="00AA76C3" w:rsidRDefault="00AA76C3" w:rsidP="00AA7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24AA4E" w14:textId="77777777" w:rsidR="00AA76C3" w:rsidRPr="00AA76C3" w:rsidRDefault="00AA76C3" w:rsidP="00AA7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7054"/>
        <w:gridCol w:w="3969"/>
        <w:gridCol w:w="3827"/>
      </w:tblGrid>
      <w:tr w:rsidR="00AA76C3" w:rsidRPr="00AA76C3" w14:paraId="36DACA66" w14:textId="77777777" w:rsidTr="00AA76C3">
        <w:tc>
          <w:tcPr>
            <w:tcW w:w="7054" w:type="dxa"/>
          </w:tcPr>
          <w:p w14:paraId="7DA64414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hAnsi="Times New Roman" w:cs="Times New Roman"/>
                <w:sz w:val="24"/>
                <w:szCs w:val="24"/>
              </w:rPr>
              <w:t>Anasanat/Anabilim Dalı Başkanın Unv.  Adı Soyadı</w:t>
            </w:r>
          </w:p>
        </w:tc>
        <w:tc>
          <w:tcPr>
            <w:tcW w:w="3969" w:type="dxa"/>
          </w:tcPr>
          <w:p w14:paraId="6E8EB9FC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hAnsi="Times New Roman" w:cs="Times New Roman"/>
                <w:sz w:val="24"/>
                <w:szCs w:val="24"/>
              </w:rPr>
              <w:t xml:space="preserve">İmzası </w:t>
            </w:r>
          </w:p>
        </w:tc>
        <w:tc>
          <w:tcPr>
            <w:tcW w:w="3827" w:type="dxa"/>
          </w:tcPr>
          <w:p w14:paraId="7481E929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C3">
              <w:rPr>
                <w:rFonts w:ascii="Times New Roman" w:hAnsi="Times New Roman" w:cs="Times New Roman"/>
                <w:sz w:val="24"/>
                <w:szCs w:val="24"/>
              </w:rPr>
              <w:t>Düzenleme tarihi</w:t>
            </w:r>
          </w:p>
        </w:tc>
      </w:tr>
      <w:tr w:rsidR="00AA76C3" w:rsidRPr="00AA76C3" w14:paraId="33FDC571" w14:textId="77777777" w:rsidTr="00AA76C3">
        <w:tc>
          <w:tcPr>
            <w:tcW w:w="7054" w:type="dxa"/>
          </w:tcPr>
          <w:p w14:paraId="02937251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536EF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6960CC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B320CA" w14:textId="77777777" w:rsidR="00AA76C3" w:rsidRPr="00AA76C3" w:rsidRDefault="00AA76C3" w:rsidP="00AA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8C54A6" w14:textId="77777777" w:rsidR="00AA76C3" w:rsidRPr="00AA76C3" w:rsidRDefault="00AA76C3" w:rsidP="00AA7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76C3" w:rsidRPr="00AA76C3" w:rsidSect="00AA76C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6C3"/>
    <w:rsid w:val="00076FF5"/>
    <w:rsid w:val="004B5417"/>
    <w:rsid w:val="007B2AF6"/>
    <w:rsid w:val="008339F3"/>
    <w:rsid w:val="009360B2"/>
    <w:rsid w:val="00AA76C3"/>
    <w:rsid w:val="00BF29A5"/>
    <w:rsid w:val="00C1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808A"/>
  <w15:docId w15:val="{BFEE7076-DF80-4197-8766-2905B3F6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Handan Dayi</cp:lastModifiedBy>
  <cp:revision>6</cp:revision>
  <dcterms:created xsi:type="dcterms:W3CDTF">2021-05-24T09:03:00Z</dcterms:created>
  <dcterms:modified xsi:type="dcterms:W3CDTF">2021-05-24T17:48:00Z</dcterms:modified>
</cp:coreProperties>
</file>