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6B1B82" w14:paraId="7290453D" w14:textId="77777777" w:rsidTr="006B1B82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05354" w14:textId="77777777" w:rsidR="006B1B82" w:rsidRDefault="006B1B82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54D99EC6" w14:textId="51180B7C" w:rsidR="006B1B82" w:rsidRDefault="007E6264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27D6C77" wp14:editId="2EB62B43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643" cy="7429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4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1B8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BACE314" w14:textId="77777777" w:rsidR="006B1B82" w:rsidRDefault="006B1B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99732B" w14:paraId="298A6701" w14:textId="0D97DDBA" w:rsidTr="0099732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BD203C" w14:textId="5CA933AC" w:rsidR="0099732B" w:rsidRPr="0099732B" w:rsidRDefault="0099732B" w:rsidP="0099732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73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KYT 00</w:t>
            </w:r>
            <w:r w:rsidR="00832A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1ED22" w14:textId="521BF06F" w:rsidR="0099732B" w:rsidRDefault="0099732B" w:rsidP="006B1B82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KAYIT DONDURMA İSTEM FORMU</w:t>
            </w:r>
            <w:r w:rsidR="00080B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B5B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(ÖĞRENİME ARA VERME)  </w:t>
            </w:r>
          </w:p>
        </w:tc>
      </w:tr>
    </w:tbl>
    <w:p w14:paraId="3D9E5699" w14:textId="77777777" w:rsidR="007D6BA9" w:rsidRDefault="007D6B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6BA9" w14:paraId="55D733B1" w14:textId="77777777" w:rsidTr="007D6BA9">
        <w:tc>
          <w:tcPr>
            <w:tcW w:w="9778" w:type="dxa"/>
          </w:tcPr>
          <w:p w14:paraId="7E6CFF20" w14:textId="77777777" w:rsidR="007D6BA9" w:rsidRPr="0011730D" w:rsidRDefault="007D6BA9" w:rsidP="00117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45CC5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>Güzel Sanatlar Enstitüsü Müdürlüğü’ne,</w:t>
            </w:r>
          </w:p>
          <w:p w14:paraId="0EE7CC02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szCs w:val="24"/>
                <w:lang w:val="tr-TR"/>
              </w:rPr>
            </w:pPr>
          </w:p>
          <w:p w14:paraId="6D8A256B" w14:textId="6178973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 xml:space="preserve">Danışmanlığını yürüttüğüm Enstitünüz öğrencilerinden </w:t>
            </w:r>
            <w:r w:rsidR="00080BEC">
              <w:rPr>
                <w:szCs w:val="24"/>
                <w:lang w:val="tr-TR"/>
              </w:rPr>
              <w:t xml:space="preserve">     </w:t>
            </w:r>
            <w:r w:rsidR="00FE4193">
              <w:rPr>
                <w:szCs w:val="24"/>
                <w:lang w:val="tr-TR"/>
              </w:rPr>
              <w:t>………</w:t>
            </w:r>
            <w:r w:rsidR="00080BEC">
              <w:rPr>
                <w:szCs w:val="24"/>
                <w:lang w:val="tr-TR"/>
              </w:rPr>
              <w:t xml:space="preserve"> </w:t>
            </w:r>
            <w:r w:rsidR="00FE4193">
              <w:rPr>
                <w:szCs w:val="24"/>
                <w:lang w:val="tr-TR"/>
              </w:rPr>
              <w:t>N</w:t>
            </w:r>
            <w:r w:rsidRPr="0011730D">
              <w:rPr>
                <w:szCs w:val="24"/>
                <w:lang w:val="tr-TR"/>
              </w:rPr>
              <w:t xml:space="preserve">umaralı </w:t>
            </w:r>
            <w:r w:rsidR="00FE4193">
              <w:rPr>
                <w:szCs w:val="24"/>
                <w:lang w:val="tr-TR"/>
              </w:rPr>
              <w:t>…….</w:t>
            </w:r>
            <w:r w:rsidR="00080BEC">
              <w:rPr>
                <w:szCs w:val="24"/>
                <w:lang w:val="tr-TR"/>
              </w:rPr>
              <w:t xml:space="preserve">                   </w:t>
            </w:r>
            <w:r w:rsidR="00D31E7C">
              <w:rPr>
                <w:szCs w:val="24"/>
                <w:lang w:val="tr-TR"/>
              </w:rPr>
              <w:t xml:space="preserve"> D</w:t>
            </w:r>
            <w:r w:rsidR="00714929">
              <w:rPr>
                <w:szCs w:val="24"/>
                <w:lang w:val="tr-TR"/>
              </w:rPr>
              <w:t>oktora/Sanatta Yeterlik öğrencisinin</w:t>
            </w:r>
            <w:r w:rsidRPr="0011730D">
              <w:rPr>
                <w:szCs w:val="24"/>
                <w:lang w:val="tr-TR"/>
              </w:rPr>
              <w:t xml:space="preserve"> aşağıda ifade edilen kayıt dondurma talebi tarafımdan uygun </w:t>
            </w:r>
            <w:r w:rsidR="00080BEC">
              <w:rPr>
                <w:szCs w:val="24"/>
                <w:lang w:val="tr-TR"/>
              </w:rPr>
              <w:t xml:space="preserve">                         </w:t>
            </w:r>
            <w:r w:rsidR="00FE4193">
              <w:rPr>
                <w:szCs w:val="24"/>
                <w:lang w:val="tr-TR"/>
              </w:rPr>
              <w:t xml:space="preserve">  </w:t>
            </w:r>
            <w:r w:rsidRPr="0011730D">
              <w:rPr>
                <w:szCs w:val="24"/>
                <w:lang w:val="tr-TR"/>
              </w:rPr>
              <w:t>bulunmuştur /</w:t>
            </w:r>
            <w:r w:rsidR="00080BEC">
              <w:rPr>
                <w:szCs w:val="24"/>
                <w:lang w:val="tr-TR"/>
              </w:rPr>
              <w:t xml:space="preserve"> </w:t>
            </w:r>
            <w:r w:rsidRPr="0011730D">
              <w:rPr>
                <w:szCs w:val="24"/>
                <w:lang w:val="tr-TR"/>
              </w:rPr>
              <w:t xml:space="preserve">bulunmamıştır. </w:t>
            </w:r>
          </w:p>
          <w:p w14:paraId="67CA58A7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 xml:space="preserve">Gereğini bilginize arz ederim. </w:t>
            </w:r>
          </w:p>
          <w:p w14:paraId="58B7F654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szCs w:val="24"/>
                <w:lang w:val="tr-TR"/>
              </w:rPr>
            </w:pPr>
          </w:p>
          <w:p w14:paraId="2471D16E" w14:textId="77777777" w:rsidR="0011730D" w:rsidRP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 xml:space="preserve">  </w:t>
            </w:r>
          </w:p>
          <w:p w14:paraId="3D7C256E" w14:textId="67074896" w:rsidR="0011730D" w:rsidRPr="0011730D" w:rsidRDefault="0011730D" w:rsidP="00080BEC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11730D">
              <w:rPr>
                <w:szCs w:val="24"/>
                <w:lang w:val="tr-TR"/>
              </w:rPr>
              <w:t xml:space="preserve">                                                                                           </w:t>
            </w:r>
          </w:p>
          <w:p w14:paraId="143903D9" w14:textId="6713CF08" w:rsidR="007D6BA9" w:rsidRDefault="00080BEC" w:rsidP="0008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11730D" w:rsidRPr="0011730D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14:paraId="5EB4B6D7" w14:textId="3D5C2D0C" w:rsidR="00080BEC" w:rsidRPr="0011730D" w:rsidRDefault="00080BEC" w:rsidP="00117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6E21F" w14:textId="77777777" w:rsidR="007D6BA9" w:rsidRDefault="007D6BA9" w:rsidP="0011730D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D6BA9" w14:paraId="08F08957" w14:textId="77777777" w:rsidTr="007D6BA9">
        <w:tc>
          <w:tcPr>
            <w:tcW w:w="9778" w:type="dxa"/>
          </w:tcPr>
          <w:p w14:paraId="237D8A6B" w14:textId="77777777" w:rsidR="007D6BA9" w:rsidRDefault="007D6BA9" w:rsidP="007D6BA9"/>
          <w:p w14:paraId="2233E578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Güzel Sanatlar Enstitüsü Müdürlüğü’ne,</w:t>
            </w:r>
          </w:p>
          <w:p w14:paraId="3BF6E1B8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14:paraId="093E215F" w14:textId="112E781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Enstitünüz,</w:t>
            </w:r>
            <w:r w:rsidR="00FE4193">
              <w:rPr>
                <w:lang w:val="tr-TR"/>
              </w:rPr>
              <w:t>.  ……….</w:t>
            </w:r>
            <w:r>
              <w:rPr>
                <w:lang w:val="tr-TR"/>
              </w:rPr>
              <w:t>Anasanat/Anabilim Dalı</w:t>
            </w:r>
            <w:r w:rsidR="00080BEC">
              <w:rPr>
                <w:lang w:val="tr-TR"/>
              </w:rPr>
              <w:t xml:space="preserve">  </w:t>
            </w:r>
            <w:r w:rsidR="00FE4193">
              <w:rPr>
                <w:lang w:val="tr-TR"/>
              </w:rPr>
              <w:t>……</w:t>
            </w:r>
            <w:r>
              <w:rPr>
                <w:lang w:val="tr-TR"/>
              </w:rPr>
              <w:t>Numaralı</w:t>
            </w:r>
            <w:r w:rsidR="00080BEC">
              <w:rPr>
                <w:lang w:val="tr-TR"/>
              </w:rPr>
              <w:t xml:space="preserve"> </w:t>
            </w:r>
            <w:r w:rsidR="00714929">
              <w:rPr>
                <w:lang w:val="tr-TR"/>
              </w:rPr>
              <w:t>Doktora/Sanatta Yeterlik</w:t>
            </w:r>
            <w:r>
              <w:rPr>
                <w:lang w:val="tr-TR"/>
              </w:rPr>
              <w:t xml:space="preserve"> öğrencisiyim, </w:t>
            </w:r>
            <w:r w:rsidR="00FE4193">
              <w:rPr>
                <w:lang w:val="tr-TR"/>
              </w:rPr>
              <w:t>………</w:t>
            </w:r>
            <w:r w:rsidR="00FE4193">
              <w:rPr>
                <w:lang w:val="tr-TR"/>
              </w:rPr>
              <w:t xml:space="preserve">gerekçesi dolayısıyla </w:t>
            </w:r>
            <w:r w:rsidR="00FE4193">
              <w:rPr>
                <w:lang w:val="tr-TR"/>
              </w:rPr>
              <w:t>…./….</w:t>
            </w:r>
            <w:r w:rsidR="00FE4193">
              <w:rPr>
                <w:lang w:val="tr-TR"/>
              </w:rPr>
              <w:t xml:space="preserve"> Eğitim Öğretim Yılı</w:t>
            </w:r>
            <w:r w:rsidR="00FE4193">
              <w:rPr>
                <w:lang w:val="tr-TR"/>
              </w:rPr>
              <w:t xml:space="preserve">  ……</w:t>
            </w:r>
            <w:r w:rsidR="00FE4193">
              <w:rPr>
                <w:lang w:val="tr-TR"/>
              </w:rPr>
              <w:t xml:space="preserve">Yarıyılından itibaren                 </w:t>
            </w:r>
            <w:r>
              <w:rPr>
                <w:lang w:val="tr-TR"/>
              </w:rPr>
              <w:t xml:space="preserve">  </w:t>
            </w:r>
            <w:r w:rsidR="00080BEC">
              <w:rPr>
                <w:lang w:val="tr-TR"/>
              </w:rPr>
              <w:t xml:space="preserve">               </w:t>
            </w:r>
            <w:r w:rsidR="00FE4193">
              <w:rPr>
                <w:lang w:val="tr-TR"/>
              </w:rPr>
              <w:t>….Y</w:t>
            </w:r>
            <w:r>
              <w:rPr>
                <w:lang w:val="tr-TR"/>
              </w:rPr>
              <w:t xml:space="preserve">arıyıl süreyle kaydımın dondurulmasını talep etmekteyim  </w:t>
            </w:r>
          </w:p>
          <w:p w14:paraId="2F92DE9A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14:paraId="3072906A" w14:textId="2E256166" w:rsidR="0011730D" w:rsidRDefault="0011730D" w:rsidP="0011730D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Gereğini bilginize arz ederim. </w:t>
            </w:r>
            <w:r w:rsidR="00080BEC">
              <w:rPr>
                <w:lang w:val="tr-TR"/>
              </w:rPr>
              <w:t xml:space="preserve"> </w:t>
            </w:r>
          </w:p>
          <w:p w14:paraId="361AFD83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  <w:tab w:val="left" w:pos="3940"/>
              </w:tabs>
              <w:ind w:firstLine="567"/>
              <w:jc w:val="both"/>
              <w:rPr>
                <w:lang w:val="tr-TR"/>
              </w:rPr>
            </w:pPr>
          </w:p>
          <w:p w14:paraId="447C5D9C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right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                   </w:t>
            </w:r>
          </w:p>
          <w:p w14:paraId="72200D66" w14:textId="2A6544C4" w:rsidR="0011730D" w:rsidRPr="001F0CD6" w:rsidRDefault="00080BEC" w:rsidP="00080BE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</w:t>
            </w:r>
            <w:r w:rsidR="00FE4193">
              <w:rPr>
                <w:lang w:val="tr-TR"/>
              </w:rPr>
              <w:t xml:space="preserve">                                      </w:t>
            </w:r>
            <w:r w:rsidR="0011730D">
              <w:rPr>
                <w:lang w:val="tr-TR"/>
              </w:rPr>
              <w:t>Öğrenci</w:t>
            </w:r>
          </w:p>
          <w:p w14:paraId="52AEF931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u w:val="single"/>
                <w:lang w:val="tr-TR"/>
              </w:rPr>
            </w:pPr>
          </w:p>
          <w:p w14:paraId="1D9A9F73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u w:val="single"/>
                <w:lang w:val="tr-TR"/>
              </w:rPr>
            </w:pPr>
            <w:r>
              <w:rPr>
                <w:u w:val="single"/>
                <w:lang w:val="tr-TR"/>
              </w:rPr>
              <w:t>Adres:</w:t>
            </w:r>
          </w:p>
          <w:p w14:paraId="4FE3BFAA" w14:textId="77777777" w:rsidR="0011730D" w:rsidRDefault="0011730D" w:rsidP="0011730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lang w:val="tr-TR"/>
              </w:rPr>
            </w:pPr>
          </w:p>
          <w:p w14:paraId="6F3CC222" w14:textId="77777777" w:rsidR="007D6BA9" w:rsidRDefault="007D6BA9" w:rsidP="0011730D">
            <w:pPr>
              <w:pStyle w:val="stBilgi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14:paraId="0ED1932B" w14:textId="77777777" w:rsidR="007D6BA9" w:rsidRDefault="007D6BA9" w:rsidP="0011730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14929" w14:paraId="40A51CD5" w14:textId="77777777" w:rsidTr="00714929">
        <w:tc>
          <w:tcPr>
            <w:tcW w:w="9778" w:type="dxa"/>
          </w:tcPr>
          <w:p w14:paraId="190793D1" w14:textId="77777777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2BE7F6F" w14:textId="77777777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1. Anabilim Dalı Kurul Kararı</w:t>
            </w:r>
          </w:p>
          <w:p w14:paraId="712B9C3D" w14:textId="77777777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2. Öğrencinin dilekçesi</w:t>
            </w:r>
          </w:p>
          <w:p w14:paraId="3115C4F9" w14:textId="77777777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3. İzin isteme gerekçesiyle ilgili belgeler</w:t>
            </w:r>
          </w:p>
          <w:p w14:paraId="2B326531" w14:textId="77777777" w:rsidR="001F2681" w:rsidRPr="00851B4F" w:rsidRDefault="001F2681" w:rsidP="001F26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0CF62" w14:textId="77777777" w:rsidR="001F2681" w:rsidRPr="00851B4F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C07C" w14:textId="77777777" w:rsidR="001F2681" w:rsidRPr="00851B4F" w:rsidRDefault="001F2681" w:rsidP="001F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B4F">
              <w:rPr>
                <w:rFonts w:ascii="Times New Roman" w:hAnsi="Times New Roman" w:cs="Times New Roman"/>
                <w:sz w:val="24"/>
                <w:szCs w:val="24"/>
              </w:rPr>
              <w:t>Not: Ara izin talepleri; öğrencinin ilgili yarıyıla kaydını yaptırdıktan sonra en geç ilgili yarıyılın ders ekleme/bırakma süresi bitimine kadar yapılmalıdır.</w:t>
            </w:r>
          </w:p>
          <w:p w14:paraId="7FE545BC" w14:textId="77777777" w:rsidR="00714929" w:rsidRDefault="00714929" w:rsidP="0011730D"/>
          <w:p w14:paraId="19B144B2" w14:textId="77777777" w:rsidR="00714929" w:rsidRDefault="00714929" w:rsidP="0011730D"/>
        </w:tc>
      </w:tr>
    </w:tbl>
    <w:p w14:paraId="194FEBC0" w14:textId="77777777" w:rsidR="00714929" w:rsidRDefault="00714929" w:rsidP="0011730D"/>
    <w:sectPr w:rsidR="00714929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80BEC"/>
    <w:rsid w:val="000D1F0E"/>
    <w:rsid w:val="0011730D"/>
    <w:rsid w:val="001F2681"/>
    <w:rsid w:val="00213767"/>
    <w:rsid w:val="002C3219"/>
    <w:rsid w:val="003C55EC"/>
    <w:rsid w:val="00494A52"/>
    <w:rsid w:val="004B5BB9"/>
    <w:rsid w:val="00642D65"/>
    <w:rsid w:val="006B1B82"/>
    <w:rsid w:val="00714929"/>
    <w:rsid w:val="00741FC8"/>
    <w:rsid w:val="007538BD"/>
    <w:rsid w:val="007B4BC0"/>
    <w:rsid w:val="007D6BA9"/>
    <w:rsid w:val="007E6264"/>
    <w:rsid w:val="00832A99"/>
    <w:rsid w:val="00960288"/>
    <w:rsid w:val="0099732B"/>
    <w:rsid w:val="00B2327C"/>
    <w:rsid w:val="00D270D9"/>
    <w:rsid w:val="00D31E7C"/>
    <w:rsid w:val="00D42E22"/>
    <w:rsid w:val="00D9260B"/>
    <w:rsid w:val="00EB273C"/>
    <w:rsid w:val="00FD175F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17D3"/>
  <w15:docId w15:val="{67ADC184-9FB6-48D8-B394-E8CAE71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B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0D1F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0D1F0E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2021-04-16T12:35:00Z</dcterms:created>
  <dcterms:modified xsi:type="dcterms:W3CDTF">2021-05-10T11:57:00Z</dcterms:modified>
</cp:coreProperties>
</file>