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65743" w:rsidRPr="00265743" w14:paraId="2CE78CC6" w14:textId="77777777" w:rsidTr="00F064A8">
        <w:tc>
          <w:tcPr>
            <w:tcW w:w="9778" w:type="dxa"/>
          </w:tcPr>
          <w:p w14:paraId="72DFD430" w14:textId="6ED817D9" w:rsidR="00265743" w:rsidRPr="00265743" w:rsidRDefault="008D00D9" w:rsidP="002657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17D937" wp14:editId="0C19C629">
                  <wp:simplePos x="32385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2475" cy="752787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5743" w:rsidRPr="0026574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FDC202D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ACB1B6B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65743" w:rsidRPr="00265743" w14:paraId="6D2286AC" w14:textId="77777777" w:rsidTr="00F064A8">
        <w:tc>
          <w:tcPr>
            <w:tcW w:w="9778" w:type="dxa"/>
          </w:tcPr>
          <w:p w14:paraId="4A10448C" w14:textId="21BD966D" w:rsidR="00265743" w:rsidRPr="00265743" w:rsidRDefault="008D00D9" w:rsidP="008D00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SMN </w:t>
            </w:r>
            <w:r w:rsidR="00C613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</w:t>
            </w:r>
            <w:r w:rsidR="00265743" w:rsidRPr="002657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SEMİNER  SUNUM İZLEYİCİ  LİSTESİ</w:t>
            </w:r>
          </w:p>
        </w:tc>
      </w:tr>
    </w:tbl>
    <w:p w14:paraId="60957030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405"/>
        <w:gridCol w:w="2445"/>
      </w:tblGrid>
      <w:tr w:rsidR="00265743" w:rsidRPr="00265743" w14:paraId="2925297E" w14:textId="77777777" w:rsidTr="00817374">
        <w:tc>
          <w:tcPr>
            <w:tcW w:w="9778" w:type="dxa"/>
            <w:gridSpan w:val="4"/>
          </w:tcPr>
          <w:p w14:paraId="5FFDDD71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z w:val="24"/>
                <w:szCs w:val="24"/>
              </w:rPr>
              <w:t>SUNUMU YAPAN ÖĞRENCİNİN</w:t>
            </w:r>
          </w:p>
        </w:tc>
      </w:tr>
      <w:tr w:rsidR="00265743" w:rsidRPr="00265743" w14:paraId="17B364ED" w14:textId="77777777" w:rsidTr="00A5652E">
        <w:tc>
          <w:tcPr>
            <w:tcW w:w="3369" w:type="dxa"/>
          </w:tcPr>
          <w:p w14:paraId="11B5A0C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409" w:type="dxa"/>
            <w:gridSpan w:val="3"/>
          </w:tcPr>
          <w:p w14:paraId="7FE5387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2B3DE20F" w14:textId="77777777" w:rsidTr="00A5652E">
        <w:tc>
          <w:tcPr>
            <w:tcW w:w="3369" w:type="dxa"/>
          </w:tcPr>
          <w:p w14:paraId="5833A725" w14:textId="77777777" w:rsidR="00265743" w:rsidRPr="00265743" w:rsidRDefault="00265743" w:rsidP="00A5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Anasanat /</w:t>
            </w:r>
            <w:r w:rsidR="00A565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nabilim Dalı</w:t>
            </w:r>
            <w:r w:rsidR="00A5652E">
              <w:rPr>
                <w:rFonts w:ascii="Times New Roman" w:hAnsi="Times New Roman" w:cs="Times New Roman"/>
                <w:sz w:val="24"/>
                <w:szCs w:val="24"/>
              </w:rPr>
              <w:t xml:space="preserve"> (Y.L)</w:t>
            </w:r>
          </w:p>
        </w:tc>
        <w:tc>
          <w:tcPr>
            <w:tcW w:w="6409" w:type="dxa"/>
            <w:gridSpan w:val="3"/>
          </w:tcPr>
          <w:p w14:paraId="50A0287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2E" w:rsidRPr="00265743" w14:paraId="237E4DAB" w14:textId="77777777" w:rsidTr="00A5652E">
        <w:tc>
          <w:tcPr>
            <w:tcW w:w="3369" w:type="dxa"/>
          </w:tcPr>
          <w:p w14:paraId="00161818" w14:textId="77777777" w:rsidR="00A5652E" w:rsidRPr="00265743" w:rsidRDefault="00A5652E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  <w:gridSpan w:val="3"/>
          </w:tcPr>
          <w:p w14:paraId="6AA6FE7F" w14:textId="77777777" w:rsidR="00A5652E" w:rsidRPr="00265743" w:rsidRDefault="00A5652E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22EE3194" w14:textId="77777777" w:rsidTr="00A5652E">
        <w:tc>
          <w:tcPr>
            <w:tcW w:w="3369" w:type="dxa"/>
          </w:tcPr>
          <w:p w14:paraId="3F76601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Sunum Başlığı</w:t>
            </w:r>
          </w:p>
        </w:tc>
        <w:tc>
          <w:tcPr>
            <w:tcW w:w="6409" w:type="dxa"/>
            <w:gridSpan w:val="3"/>
          </w:tcPr>
          <w:p w14:paraId="3B50B9A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96A5533" w14:textId="77777777" w:rsidTr="00F22F88">
        <w:tc>
          <w:tcPr>
            <w:tcW w:w="3369" w:type="dxa"/>
          </w:tcPr>
          <w:p w14:paraId="26F0B74F" w14:textId="77777777" w:rsidR="00F22F88" w:rsidRDefault="00F22F88" w:rsidP="00A56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228B" w14:textId="77777777" w:rsidR="00265743" w:rsidRPr="00265743" w:rsidRDefault="00265743" w:rsidP="00A56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 xml:space="preserve">Sunum Tarihi  </w:t>
            </w:r>
          </w:p>
        </w:tc>
        <w:tc>
          <w:tcPr>
            <w:tcW w:w="1559" w:type="dxa"/>
          </w:tcPr>
          <w:p w14:paraId="6EFB2E52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CFB7F" w14:textId="77777777" w:rsidR="00F22F88" w:rsidRPr="00265743" w:rsidRDefault="00F22F88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14:paraId="19B90CC8" w14:textId="77777777" w:rsidR="00F22F88" w:rsidRDefault="00F22F88" w:rsidP="00A56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1FBB" w14:textId="77777777" w:rsidR="00265743" w:rsidRPr="00265743" w:rsidRDefault="00265743" w:rsidP="00A565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Sunum Yeri ve Saati</w:t>
            </w:r>
          </w:p>
        </w:tc>
        <w:tc>
          <w:tcPr>
            <w:tcW w:w="2445" w:type="dxa"/>
          </w:tcPr>
          <w:p w14:paraId="16CA494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38402" w14:textId="77777777" w:rsidR="00AD281B" w:rsidRPr="00265743" w:rsidRDefault="00AD281B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C0B95" w14:textId="77777777" w:rsidR="00265743" w:rsidRP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071"/>
        <w:gridCol w:w="3300"/>
        <w:gridCol w:w="1590"/>
      </w:tblGrid>
      <w:tr w:rsidR="00265743" w:rsidRPr="00265743" w14:paraId="348EBB97" w14:textId="77777777" w:rsidTr="00D6114C">
        <w:tc>
          <w:tcPr>
            <w:tcW w:w="9778" w:type="dxa"/>
            <w:gridSpan w:val="4"/>
          </w:tcPr>
          <w:p w14:paraId="2D551837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z w:val="24"/>
                <w:szCs w:val="24"/>
              </w:rPr>
              <w:t>İZLEYİCİ LİSTESİ</w:t>
            </w:r>
          </w:p>
        </w:tc>
      </w:tr>
      <w:tr w:rsidR="00265743" w:rsidRPr="00265743" w14:paraId="56D74A0D" w14:textId="77777777" w:rsidTr="00265743">
        <w:tc>
          <w:tcPr>
            <w:tcW w:w="817" w:type="dxa"/>
          </w:tcPr>
          <w:p w14:paraId="62BF5FE1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071" w:type="dxa"/>
          </w:tcPr>
          <w:p w14:paraId="62CE1447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300" w:type="dxa"/>
          </w:tcPr>
          <w:p w14:paraId="16ECC3F5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Konumu</w:t>
            </w:r>
          </w:p>
          <w:p w14:paraId="14265184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Öğretim elemanı/Öğrenci</w:t>
            </w:r>
          </w:p>
        </w:tc>
        <w:tc>
          <w:tcPr>
            <w:tcW w:w="1590" w:type="dxa"/>
          </w:tcPr>
          <w:p w14:paraId="1D1201AF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265743" w:rsidRPr="00265743" w14:paraId="7EE30F09" w14:textId="77777777" w:rsidTr="00265743">
        <w:tc>
          <w:tcPr>
            <w:tcW w:w="817" w:type="dxa"/>
          </w:tcPr>
          <w:p w14:paraId="1C40A666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</w:tcPr>
          <w:p w14:paraId="773C4A1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EF2D5D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502FE5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1C3F5160" w14:textId="77777777" w:rsidTr="00265743">
        <w:tc>
          <w:tcPr>
            <w:tcW w:w="817" w:type="dxa"/>
          </w:tcPr>
          <w:p w14:paraId="67C4D383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1" w:type="dxa"/>
          </w:tcPr>
          <w:p w14:paraId="04F3438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3732E7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4CA9EE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17E4ACFC" w14:textId="77777777" w:rsidTr="00265743">
        <w:tc>
          <w:tcPr>
            <w:tcW w:w="817" w:type="dxa"/>
          </w:tcPr>
          <w:p w14:paraId="442185C0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1" w:type="dxa"/>
          </w:tcPr>
          <w:p w14:paraId="5514E13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D115D0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E2B22D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65076D7" w14:textId="77777777" w:rsidTr="00265743">
        <w:tc>
          <w:tcPr>
            <w:tcW w:w="817" w:type="dxa"/>
          </w:tcPr>
          <w:p w14:paraId="3ACD0455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1" w:type="dxa"/>
          </w:tcPr>
          <w:p w14:paraId="662C00F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12E575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9D9098F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B94106C" w14:textId="77777777" w:rsidTr="00265743">
        <w:tc>
          <w:tcPr>
            <w:tcW w:w="817" w:type="dxa"/>
          </w:tcPr>
          <w:p w14:paraId="57EBB8F2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</w:tcPr>
          <w:p w14:paraId="0923078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FE4002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8E6068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7C252C7" w14:textId="77777777" w:rsidTr="00265743">
        <w:tc>
          <w:tcPr>
            <w:tcW w:w="817" w:type="dxa"/>
          </w:tcPr>
          <w:p w14:paraId="7A46FAB7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1" w:type="dxa"/>
          </w:tcPr>
          <w:p w14:paraId="100D258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364BCC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AAADBE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E853318" w14:textId="77777777" w:rsidTr="00265743">
        <w:tc>
          <w:tcPr>
            <w:tcW w:w="817" w:type="dxa"/>
          </w:tcPr>
          <w:p w14:paraId="74EE88C9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1" w:type="dxa"/>
          </w:tcPr>
          <w:p w14:paraId="7E0287D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221666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662FCB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45E2D2EF" w14:textId="77777777" w:rsidTr="00265743">
        <w:tc>
          <w:tcPr>
            <w:tcW w:w="817" w:type="dxa"/>
          </w:tcPr>
          <w:p w14:paraId="07061848" w14:textId="77777777" w:rsidR="00265743" w:rsidRP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1" w:type="dxa"/>
          </w:tcPr>
          <w:p w14:paraId="0FDE3FA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C3D883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F9EB06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9FD7837" w14:textId="77777777" w:rsidTr="00265743">
        <w:tc>
          <w:tcPr>
            <w:tcW w:w="817" w:type="dxa"/>
          </w:tcPr>
          <w:p w14:paraId="29C30167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1" w:type="dxa"/>
          </w:tcPr>
          <w:p w14:paraId="3919997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262079C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6EC156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05E4440" w14:textId="77777777" w:rsidTr="00265743">
        <w:tc>
          <w:tcPr>
            <w:tcW w:w="817" w:type="dxa"/>
          </w:tcPr>
          <w:p w14:paraId="3BF9BC7C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1" w:type="dxa"/>
          </w:tcPr>
          <w:p w14:paraId="76C0A71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7D78A47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2E0AD2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537FED2" w14:textId="77777777" w:rsidTr="00265743">
        <w:tc>
          <w:tcPr>
            <w:tcW w:w="817" w:type="dxa"/>
          </w:tcPr>
          <w:p w14:paraId="3B6CF16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1" w:type="dxa"/>
          </w:tcPr>
          <w:p w14:paraId="5D75654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BBA800C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CCF3BD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2C3A770" w14:textId="77777777" w:rsidTr="00265743">
        <w:tc>
          <w:tcPr>
            <w:tcW w:w="817" w:type="dxa"/>
          </w:tcPr>
          <w:p w14:paraId="0037BC5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1" w:type="dxa"/>
          </w:tcPr>
          <w:p w14:paraId="75405D5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149E4B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AD83059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EC1C79B" w14:textId="77777777" w:rsidTr="00265743">
        <w:tc>
          <w:tcPr>
            <w:tcW w:w="817" w:type="dxa"/>
          </w:tcPr>
          <w:p w14:paraId="06FB5D1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1" w:type="dxa"/>
          </w:tcPr>
          <w:p w14:paraId="742FEAD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D502020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5ED617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3BF97D8A" w14:textId="77777777" w:rsidTr="00265743">
        <w:tc>
          <w:tcPr>
            <w:tcW w:w="817" w:type="dxa"/>
          </w:tcPr>
          <w:p w14:paraId="1B13854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1" w:type="dxa"/>
          </w:tcPr>
          <w:p w14:paraId="56ED24A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2A3DA0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2F13E8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78C99BF0" w14:textId="77777777" w:rsidTr="00265743">
        <w:tc>
          <w:tcPr>
            <w:tcW w:w="817" w:type="dxa"/>
          </w:tcPr>
          <w:p w14:paraId="6D51FA8F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1" w:type="dxa"/>
          </w:tcPr>
          <w:p w14:paraId="7D064192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40E8788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C72523B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0E159798" w14:textId="77777777" w:rsidTr="00265743">
        <w:tc>
          <w:tcPr>
            <w:tcW w:w="817" w:type="dxa"/>
          </w:tcPr>
          <w:p w14:paraId="697045C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1" w:type="dxa"/>
          </w:tcPr>
          <w:p w14:paraId="13323D1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95F362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4ACA3D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3F13696E" w14:textId="77777777" w:rsidTr="00265743">
        <w:tc>
          <w:tcPr>
            <w:tcW w:w="817" w:type="dxa"/>
          </w:tcPr>
          <w:p w14:paraId="6D654FB3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1" w:type="dxa"/>
          </w:tcPr>
          <w:p w14:paraId="62AF69A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E762886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5FDA79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4BDCE1B8" w14:textId="77777777" w:rsidTr="00265743">
        <w:tc>
          <w:tcPr>
            <w:tcW w:w="817" w:type="dxa"/>
          </w:tcPr>
          <w:p w14:paraId="66C07A6C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1" w:type="dxa"/>
          </w:tcPr>
          <w:p w14:paraId="01257CCC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6313F6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A593897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1EC6E17" w14:textId="77777777" w:rsidTr="00265743">
        <w:tc>
          <w:tcPr>
            <w:tcW w:w="817" w:type="dxa"/>
          </w:tcPr>
          <w:p w14:paraId="73CC1E7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1" w:type="dxa"/>
          </w:tcPr>
          <w:p w14:paraId="78B8C3A4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3366EAD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A40C5A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43" w:rsidRPr="00265743" w14:paraId="6E9E87F7" w14:textId="77777777" w:rsidTr="00265743">
        <w:tc>
          <w:tcPr>
            <w:tcW w:w="817" w:type="dxa"/>
          </w:tcPr>
          <w:p w14:paraId="464845F1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1" w:type="dxa"/>
          </w:tcPr>
          <w:p w14:paraId="5DB0035E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47E1EAA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56B40B7" w14:textId="77777777" w:rsidR="00265743" w:rsidRP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3069D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1A6DB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299"/>
      </w:tblGrid>
      <w:tr w:rsidR="00265743" w14:paraId="6CDD77C2" w14:textId="77777777" w:rsidTr="00BD189F">
        <w:tc>
          <w:tcPr>
            <w:tcW w:w="9778" w:type="dxa"/>
            <w:gridSpan w:val="3"/>
          </w:tcPr>
          <w:p w14:paraId="2E5ACFAA" w14:textId="77777777" w:rsidR="00265743" w:rsidRPr="00265743" w:rsidRDefault="00265743" w:rsidP="0026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43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265743" w14:paraId="79902DB2" w14:textId="77777777" w:rsidTr="00265743">
        <w:tc>
          <w:tcPr>
            <w:tcW w:w="5353" w:type="dxa"/>
          </w:tcPr>
          <w:p w14:paraId="074846DD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126" w:type="dxa"/>
          </w:tcPr>
          <w:p w14:paraId="7AD349A6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299" w:type="dxa"/>
          </w:tcPr>
          <w:p w14:paraId="16BD5C72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65743" w14:paraId="05EBE579" w14:textId="77777777" w:rsidTr="00265743">
        <w:tc>
          <w:tcPr>
            <w:tcW w:w="5353" w:type="dxa"/>
          </w:tcPr>
          <w:p w14:paraId="2B35ECEB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EB289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A41054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33134933" w14:textId="77777777" w:rsidR="00265743" w:rsidRDefault="00265743" w:rsidP="0026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F126C" w14:textId="77777777" w:rsid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299"/>
      </w:tblGrid>
      <w:tr w:rsidR="00265743" w14:paraId="016E3437" w14:textId="77777777" w:rsidTr="00F064A8">
        <w:tc>
          <w:tcPr>
            <w:tcW w:w="9778" w:type="dxa"/>
            <w:gridSpan w:val="3"/>
          </w:tcPr>
          <w:p w14:paraId="34028D4E" w14:textId="77777777" w:rsidR="00265743" w:rsidRDefault="001C4B55" w:rsidP="00F0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14:paraId="60F3BB88" w14:textId="77777777" w:rsidR="00265743" w:rsidRPr="00265743" w:rsidRDefault="00265743" w:rsidP="00F06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 Anabilim/Anasanat Dalı Bşk.</w:t>
            </w:r>
          </w:p>
        </w:tc>
      </w:tr>
      <w:tr w:rsidR="00265743" w14:paraId="60EEB54A" w14:textId="77777777" w:rsidTr="00F064A8">
        <w:tc>
          <w:tcPr>
            <w:tcW w:w="5353" w:type="dxa"/>
          </w:tcPr>
          <w:p w14:paraId="7BD5D35B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126" w:type="dxa"/>
          </w:tcPr>
          <w:p w14:paraId="551A3ECC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299" w:type="dxa"/>
          </w:tcPr>
          <w:p w14:paraId="6AE7FD56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65743" w14:paraId="09E1DF32" w14:textId="77777777" w:rsidTr="00F064A8">
        <w:tc>
          <w:tcPr>
            <w:tcW w:w="5353" w:type="dxa"/>
          </w:tcPr>
          <w:p w14:paraId="40ADCB33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92BE8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F64EF5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53FC127" w14:textId="77777777" w:rsidR="00265743" w:rsidRDefault="00265743" w:rsidP="00F06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C3577" w14:textId="77777777" w:rsidR="00265743" w:rsidRPr="00265743" w:rsidRDefault="00265743" w:rsidP="0026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743" w:rsidRPr="00265743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743"/>
    <w:rsid w:val="001C4B55"/>
    <w:rsid w:val="00265743"/>
    <w:rsid w:val="00885213"/>
    <w:rsid w:val="008D00D9"/>
    <w:rsid w:val="00A5652E"/>
    <w:rsid w:val="00AD281B"/>
    <w:rsid w:val="00C6138A"/>
    <w:rsid w:val="00CE09B2"/>
    <w:rsid w:val="00F2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826F"/>
  <w15:docId w15:val="{FE0E89F3-A306-468B-9711-50800514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43DF-637E-4F0A-81E9-74B478C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6</cp:revision>
  <dcterms:created xsi:type="dcterms:W3CDTF">2021-05-11T17:10:00Z</dcterms:created>
  <dcterms:modified xsi:type="dcterms:W3CDTF">2021-05-12T15:45:00Z</dcterms:modified>
</cp:coreProperties>
</file>