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567"/>
        <w:gridCol w:w="13567"/>
      </w:tblGrid>
      <w:tr w:rsidR="00A347A4" w:rsidRPr="00481D43" w14:paraId="1FAB3B2A" w14:textId="77777777" w:rsidTr="003B7474">
        <w:tc>
          <w:tcPr>
            <w:tcW w:w="15134" w:type="dxa"/>
            <w:gridSpan w:val="2"/>
          </w:tcPr>
          <w:p w14:paraId="5B33AD50" w14:textId="3C73D78B" w:rsidR="00A347A4" w:rsidRPr="00481D43" w:rsidRDefault="00F40480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AC4B49E" wp14:editId="4B62BC30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3835</wp:posOffset>
                  </wp:positionV>
                  <wp:extent cx="716889" cy="7172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89" cy="7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688CC3D5" w14:textId="23CE4D2F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7B41A030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F40480" w:rsidRPr="00481D43" w14:paraId="11788350" w14:textId="489110E7" w:rsidTr="003B7474">
        <w:tc>
          <w:tcPr>
            <w:tcW w:w="1567" w:type="dxa"/>
            <w:tcBorders>
              <w:right w:val="single" w:sz="4" w:space="0" w:color="auto"/>
            </w:tcBorders>
          </w:tcPr>
          <w:p w14:paraId="07097920" w14:textId="59A693EB" w:rsidR="00F40480" w:rsidRPr="00481D43" w:rsidRDefault="00F40480" w:rsidP="00F404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106</w:t>
            </w:r>
          </w:p>
        </w:tc>
        <w:tc>
          <w:tcPr>
            <w:tcW w:w="13567" w:type="dxa"/>
            <w:tcBorders>
              <w:left w:val="single" w:sz="4" w:space="0" w:color="auto"/>
            </w:tcBorders>
          </w:tcPr>
          <w:p w14:paraId="0042552C" w14:textId="4FAB3A85" w:rsidR="00F40480" w:rsidRPr="00481D43" w:rsidRDefault="00F40480" w:rsidP="009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3B74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MÜLAKAT SINAVI JÜRİ GENEL </w:t>
            </w:r>
            <w:r w:rsidR="005150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NOTLANDIRMA</w:t>
            </w:r>
            <w:r w:rsidR="003B74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TABLOSU </w:t>
            </w:r>
          </w:p>
        </w:tc>
      </w:tr>
    </w:tbl>
    <w:p w14:paraId="575260DD" w14:textId="77777777" w:rsidR="00E779CE" w:rsidRDefault="00DE14ED"/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A347A4" w:rsidRPr="00481D43" w14:paraId="1C2C55D5" w14:textId="77777777" w:rsidTr="003B7474">
        <w:tc>
          <w:tcPr>
            <w:tcW w:w="3085" w:type="dxa"/>
          </w:tcPr>
          <w:p w14:paraId="0E5ADF19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2049" w:type="dxa"/>
          </w:tcPr>
          <w:p w14:paraId="4F2D6945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3113D8EE" w14:textId="77777777" w:rsidTr="003B7474">
        <w:tc>
          <w:tcPr>
            <w:tcW w:w="3085" w:type="dxa"/>
          </w:tcPr>
          <w:p w14:paraId="6BE59714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61E1DE23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78672BBF" w14:textId="77777777" w:rsidTr="003B7474">
        <w:tc>
          <w:tcPr>
            <w:tcW w:w="3085" w:type="dxa"/>
          </w:tcPr>
          <w:p w14:paraId="6175F1BC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04C799E2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062484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3A59B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68" w:type="dxa"/>
        <w:tblInd w:w="-34" w:type="dxa"/>
        <w:tblLook w:val="04A0" w:firstRow="1" w:lastRow="0" w:firstColumn="1" w:lastColumn="0" w:noHBand="0" w:noVBand="1"/>
      </w:tblPr>
      <w:tblGrid>
        <w:gridCol w:w="603"/>
        <w:gridCol w:w="2703"/>
        <w:gridCol w:w="909"/>
        <w:gridCol w:w="984"/>
        <w:gridCol w:w="843"/>
        <w:gridCol w:w="983"/>
        <w:gridCol w:w="844"/>
        <w:gridCol w:w="843"/>
        <w:gridCol w:w="984"/>
        <w:gridCol w:w="843"/>
        <w:gridCol w:w="844"/>
        <w:gridCol w:w="1122"/>
        <w:gridCol w:w="2663"/>
      </w:tblGrid>
      <w:tr w:rsidR="006024B3" w:rsidRPr="00150724" w14:paraId="433A0BC9" w14:textId="77777777" w:rsidTr="00DE14ED">
        <w:trPr>
          <w:trHeight w:val="333"/>
        </w:trPr>
        <w:tc>
          <w:tcPr>
            <w:tcW w:w="461" w:type="dxa"/>
          </w:tcPr>
          <w:p w14:paraId="65E51A5A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33" w:type="dxa"/>
          </w:tcPr>
          <w:p w14:paraId="2130D008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10" w:type="dxa"/>
            <w:gridSpan w:val="2"/>
          </w:tcPr>
          <w:p w14:paraId="68A97482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78282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) </w:t>
            </w:r>
          </w:p>
        </w:tc>
        <w:tc>
          <w:tcPr>
            <w:tcW w:w="1842" w:type="dxa"/>
            <w:gridSpan w:val="2"/>
          </w:tcPr>
          <w:p w14:paraId="1786828E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4B4673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701" w:type="dxa"/>
            <w:gridSpan w:val="2"/>
          </w:tcPr>
          <w:p w14:paraId="48DA5A7B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BCDFD11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843" w:type="dxa"/>
            <w:gridSpan w:val="2"/>
          </w:tcPr>
          <w:p w14:paraId="287273F5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9D73E5E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985" w:type="dxa"/>
            <w:gridSpan w:val="2"/>
          </w:tcPr>
          <w:p w14:paraId="6180771C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8665AA5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2693" w:type="dxa"/>
          </w:tcPr>
          <w:p w14:paraId="29B02DE1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66DCE495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Rakam  ve</w:t>
            </w:r>
            <w:proofErr w:type="gramEnd"/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yazıyla</w:t>
            </w:r>
          </w:p>
        </w:tc>
      </w:tr>
      <w:tr w:rsidR="006024B3" w:rsidRPr="00150724" w14:paraId="00DED6C8" w14:textId="77777777" w:rsidTr="00DE14ED">
        <w:trPr>
          <w:trHeight w:val="347"/>
        </w:trPr>
        <w:tc>
          <w:tcPr>
            <w:tcW w:w="461" w:type="dxa"/>
          </w:tcPr>
          <w:p w14:paraId="24E2E7D3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FE46045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74E1001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8C8E781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3" w:type="dxa"/>
          </w:tcPr>
          <w:p w14:paraId="0E662458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7F8D0DB2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61535BAD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5F0D8FC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13C10CEC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7019773F" w14:textId="77777777" w:rsidR="006024B3" w:rsidRPr="00150724" w:rsidRDefault="006024B3" w:rsidP="001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1C00B0F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191979F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297288D4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29F7ED3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3" w:type="dxa"/>
          </w:tcPr>
          <w:p w14:paraId="2754BD7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8F5273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6FEE508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24944C72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68457F90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D3BA276" w14:textId="77777777" w:rsidR="006024B3" w:rsidRPr="00150724" w:rsidRDefault="00120496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134" w:type="dxa"/>
          </w:tcPr>
          <w:p w14:paraId="03D458F8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0465DC3E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0496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693" w:type="dxa"/>
          </w:tcPr>
          <w:p w14:paraId="52BEE833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DB5B774" w14:textId="77777777" w:rsidTr="00DE14ED">
        <w:tc>
          <w:tcPr>
            <w:tcW w:w="461" w:type="dxa"/>
          </w:tcPr>
          <w:p w14:paraId="7FE2597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99048B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F43336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16FD5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0191B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F688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9AD1F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7614C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06E31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41CA6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FD43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C742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7FFA6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095D81B" w14:textId="77777777" w:rsidTr="00DE14ED">
        <w:tc>
          <w:tcPr>
            <w:tcW w:w="461" w:type="dxa"/>
          </w:tcPr>
          <w:p w14:paraId="5F4BB0E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5CEB75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65C05C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57861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F89B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383F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A0A4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7EE3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EAEAA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3902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302F0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90FB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2C8FD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A4BC1AC" w14:textId="77777777" w:rsidTr="00DE14ED">
        <w:tc>
          <w:tcPr>
            <w:tcW w:w="461" w:type="dxa"/>
          </w:tcPr>
          <w:p w14:paraId="1F9070D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34559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695863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4AF3C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602B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51F00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723CE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986CB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EDAA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636F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5791D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21B4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E360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DF38231" w14:textId="77777777" w:rsidTr="00DE14ED">
        <w:tc>
          <w:tcPr>
            <w:tcW w:w="461" w:type="dxa"/>
          </w:tcPr>
          <w:p w14:paraId="2751CB7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7F8326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57B1A76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6EFC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B453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A942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2D2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3FCD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A7452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14D7D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9118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200E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A1CE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69CE6A2" w14:textId="77777777" w:rsidTr="00DE14ED">
        <w:tc>
          <w:tcPr>
            <w:tcW w:w="461" w:type="dxa"/>
          </w:tcPr>
          <w:p w14:paraId="21D6551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68B0B2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0F38A38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728C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3F18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560F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6DCC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04C0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0A56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6D8A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2764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F718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43B8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60B0DB7" w14:textId="77777777" w:rsidTr="00DE14ED">
        <w:tc>
          <w:tcPr>
            <w:tcW w:w="461" w:type="dxa"/>
          </w:tcPr>
          <w:p w14:paraId="7C48DC5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2391F3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46F4A5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83986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AE5C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F251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CEDCF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FC20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C264E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6934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6D6AC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5450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56125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AAF15CA" w14:textId="77777777" w:rsidTr="00DE14ED">
        <w:tc>
          <w:tcPr>
            <w:tcW w:w="461" w:type="dxa"/>
          </w:tcPr>
          <w:p w14:paraId="211A0B9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F3C295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20A443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E7138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E3C71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A13B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393E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DA36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B2F09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413C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38133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4D40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8613B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3BCC861D" w14:textId="77777777" w:rsidTr="00DE14ED">
        <w:tc>
          <w:tcPr>
            <w:tcW w:w="461" w:type="dxa"/>
          </w:tcPr>
          <w:p w14:paraId="29E3DD1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5A4CA9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DFCCE8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8C22C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1F114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764C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1194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3987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FD586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368B8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4189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FD1B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E0FA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53B2BB3" w14:textId="77777777" w:rsidTr="00DE14ED">
        <w:tc>
          <w:tcPr>
            <w:tcW w:w="461" w:type="dxa"/>
          </w:tcPr>
          <w:p w14:paraId="3041E2B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AA2B08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E5B6AD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1F53C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D319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427D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9A04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7761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0A8BE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A5E93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EFF9B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B66B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0BC7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40314E53" w14:textId="77777777" w:rsidTr="00DE14ED">
        <w:tc>
          <w:tcPr>
            <w:tcW w:w="461" w:type="dxa"/>
          </w:tcPr>
          <w:p w14:paraId="6A083F4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9706B0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8C7868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8184D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33AF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89514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FEB6F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E6D8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7CFD0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3003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BB9D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6073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CF77B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DB57E70" w14:textId="77777777" w:rsidTr="00DE14ED">
        <w:tc>
          <w:tcPr>
            <w:tcW w:w="3194" w:type="dxa"/>
            <w:gridSpan w:val="2"/>
          </w:tcPr>
          <w:p w14:paraId="3E9696A0" w14:textId="77777777" w:rsidR="006024B3" w:rsidRPr="00494295" w:rsidRDefault="006024B3" w:rsidP="00AE2A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321D551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2A56FCF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633A23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5E2F5F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01EFD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85B34B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33FD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06C6D" w14:textId="77777777" w:rsidR="006024B3" w:rsidRPr="00622592" w:rsidRDefault="006024B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C4DFD" w14:textId="77777777" w:rsidR="00A347A4" w:rsidRDefault="006024B3">
      <w:pPr>
        <w:rPr>
          <w:b/>
        </w:rPr>
      </w:pPr>
      <w:r w:rsidRPr="006024B3">
        <w:rPr>
          <w:b/>
        </w:rPr>
        <w:t>Kontrol: Paraf</w:t>
      </w:r>
    </w:p>
    <w:p w14:paraId="4618CC2F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Kodlama </w:t>
      </w:r>
      <w:r w:rsidRPr="00150724">
        <w:rPr>
          <w:rFonts w:ascii="Times New Roman" w:hAnsi="Times New Roman" w:cs="Times New Roman"/>
          <w:sz w:val="24"/>
          <w:szCs w:val="24"/>
        </w:rPr>
        <w:t>Açı</w:t>
      </w:r>
      <w:r>
        <w:rPr>
          <w:rFonts w:ascii="Times New Roman" w:hAnsi="Times New Roman" w:cs="Times New Roman"/>
          <w:sz w:val="24"/>
          <w:szCs w:val="24"/>
        </w:rPr>
        <w:t>nımı</w:t>
      </w:r>
      <w:r w:rsidRPr="0015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E08DB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S: Soru</w:t>
      </w:r>
    </w:p>
    <w:p w14:paraId="728694F8" w14:textId="77777777" w:rsidR="006024B3" w:rsidRPr="00150724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 xml:space="preserve">P: </w:t>
      </w:r>
      <w:proofErr w:type="spellStart"/>
      <w:r w:rsidRPr="00150724">
        <w:rPr>
          <w:rFonts w:ascii="Times New Roman" w:hAnsi="Times New Roman" w:cs="Times New Roman"/>
          <w:sz w:val="24"/>
          <w:szCs w:val="24"/>
        </w:rPr>
        <w:t>Portfolyo</w:t>
      </w:r>
      <w:proofErr w:type="spellEnd"/>
    </w:p>
    <w:p w14:paraId="300DDF03" w14:textId="77777777" w:rsidR="006024B3" w:rsidRPr="006024B3" w:rsidRDefault="006024B3">
      <w:pPr>
        <w:rPr>
          <w:b/>
        </w:rPr>
      </w:pPr>
    </w:p>
    <w:sectPr w:rsidR="006024B3" w:rsidRPr="006024B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43DD9"/>
    <w:rsid w:val="00120496"/>
    <w:rsid w:val="00151E57"/>
    <w:rsid w:val="0018256C"/>
    <w:rsid w:val="003B7474"/>
    <w:rsid w:val="005150B4"/>
    <w:rsid w:val="005F2CBD"/>
    <w:rsid w:val="006024B3"/>
    <w:rsid w:val="006176BC"/>
    <w:rsid w:val="006267CA"/>
    <w:rsid w:val="006607F6"/>
    <w:rsid w:val="006B44A9"/>
    <w:rsid w:val="00745BE4"/>
    <w:rsid w:val="00773C60"/>
    <w:rsid w:val="00776499"/>
    <w:rsid w:val="00842EF2"/>
    <w:rsid w:val="008F1544"/>
    <w:rsid w:val="0092344D"/>
    <w:rsid w:val="00967D9B"/>
    <w:rsid w:val="0097269E"/>
    <w:rsid w:val="00A347A4"/>
    <w:rsid w:val="00A76398"/>
    <w:rsid w:val="00BD2671"/>
    <w:rsid w:val="00CE47D9"/>
    <w:rsid w:val="00DE14ED"/>
    <w:rsid w:val="00E65F5A"/>
    <w:rsid w:val="00F40480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40B9"/>
  <w15:docId w15:val="{00F5981B-7C31-4575-B46E-73AB681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12</cp:revision>
  <dcterms:created xsi:type="dcterms:W3CDTF">2021-04-22T06:33:00Z</dcterms:created>
  <dcterms:modified xsi:type="dcterms:W3CDTF">2021-06-17T20:09:00Z</dcterms:modified>
</cp:coreProperties>
</file>