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1"/>
        <w:gridCol w:w="7991"/>
      </w:tblGrid>
      <w:tr w:rsidR="00A85D02" w:rsidRPr="006835B2" w14:paraId="5E8184C7" w14:textId="77777777" w:rsidTr="00A47859">
        <w:tc>
          <w:tcPr>
            <w:tcW w:w="9212" w:type="dxa"/>
            <w:gridSpan w:val="2"/>
          </w:tcPr>
          <w:p w14:paraId="063F22FC" w14:textId="24AD986A" w:rsidR="00A85D02" w:rsidRPr="006835B2" w:rsidRDefault="00367E64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4C00B1" wp14:editId="7414C3BD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18466</wp:posOffset>
                  </wp:positionV>
                  <wp:extent cx="716889" cy="7172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89" cy="7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5D0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3F2DE39B" w14:textId="59120DF0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367E64" w:rsidRPr="006835B2" w14:paraId="1F3EB301" w14:textId="1C7A54A5" w:rsidTr="00367E64">
        <w:tc>
          <w:tcPr>
            <w:tcW w:w="1221" w:type="dxa"/>
          </w:tcPr>
          <w:p w14:paraId="29CFAD79" w14:textId="1015A133" w:rsidR="00367E64" w:rsidRPr="00073451" w:rsidRDefault="00367E64" w:rsidP="00367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SNV 108 </w:t>
            </w:r>
          </w:p>
        </w:tc>
        <w:tc>
          <w:tcPr>
            <w:tcW w:w="7991" w:type="dxa"/>
          </w:tcPr>
          <w:p w14:paraId="1B5B4526" w14:textId="77777777" w:rsidR="00806841" w:rsidRDefault="00367E64" w:rsidP="008068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</w:t>
            </w:r>
            <w:r w:rsidR="00806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ANATTA YETERLİK MÜLAKAT SINAVI KESİN</w:t>
            </w:r>
          </w:p>
          <w:p w14:paraId="1C0DF2B2" w14:textId="6173323D" w:rsidR="00367E64" w:rsidRPr="00073451" w:rsidRDefault="00806841" w:rsidP="008068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SONUÇ TUTANAĞI </w:t>
            </w:r>
          </w:p>
        </w:tc>
      </w:tr>
    </w:tbl>
    <w:p w14:paraId="4366021B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5C62B1D4" w14:textId="77777777" w:rsidTr="00A47859">
        <w:tc>
          <w:tcPr>
            <w:tcW w:w="2376" w:type="dxa"/>
          </w:tcPr>
          <w:p w14:paraId="3B6BB05B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1B4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2D597823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2324F1D3" w14:textId="77777777" w:rsidTr="00A47859">
        <w:tc>
          <w:tcPr>
            <w:tcW w:w="2376" w:type="dxa"/>
          </w:tcPr>
          <w:p w14:paraId="514CE70F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0E490A83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6F1068BC" w14:textId="77777777" w:rsidTr="00A47859">
        <w:tc>
          <w:tcPr>
            <w:tcW w:w="2376" w:type="dxa"/>
          </w:tcPr>
          <w:p w14:paraId="5B5DE1E6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3BB021E0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EF6BF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2AE2ED11" w14:textId="77777777" w:rsidTr="00A82482">
        <w:tc>
          <w:tcPr>
            <w:tcW w:w="9212" w:type="dxa"/>
          </w:tcPr>
          <w:p w14:paraId="7E9CE05D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4DF6" w14:textId="1521ED86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başlayan ve ……. </w:t>
            </w:r>
            <w:proofErr w:type="gramStart"/>
            <w:r w:rsidR="007A5B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biten sınavın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belgelerinin bütünleşik hale getirilmesinden sonra oluşturulan ekteki …………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başlıklı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tablosunu incelemiş, belirlenen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RAKAM  (YAZI) puan sonucunu  onaylayarak  paraflamış</w:t>
            </w:r>
            <w:r w:rsidR="000C2C06">
              <w:rPr>
                <w:rFonts w:ascii="Times New Roman" w:hAnsi="Times New Roman" w:cs="Times New Roman"/>
                <w:sz w:val="24"/>
                <w:szCs w:val="24"/>
              </w:rPr>
              <w:t xml:space="preserve">, kesin sonuç haline dönüştürerek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tutanakla imza altına almıştır.</w:t>
            </w:r>
          </w:p>
          <w:p w14:paraId="4DB3D21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F87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FE1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B04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2908BFC1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123C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933C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4DFF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0A61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DD71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065B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6F927D6A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61E239BA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75E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F6E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1F62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C00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EB23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6D4BF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803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E69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3D0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407B85D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87C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EFF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9DE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4F6C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D327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4ED1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84FE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A851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5EAD5D25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0C2C06"/>
    <w:rsid w:val="001409BC"/>
    <w:rsid w:val="001B46E6"/>
    <w:rsid w:val="001B6096"/>
    <w:rsid w:val="001F1618"/>
    <w:rsid w:val="002465E6"/>
    <w:rsid w:val="002808EC"/>
    <w:rsid w:val="00336568"/>
    <w:rsid w:val="00367E64"/>
    <w:rsid w:val="003C58A8"/>
    <w:rsid w:val="004105A8"/>
    <w:rsid w:val="00432615"/>
    <w:rsid w:val="005423E9"/>
    <w:rsid w:val="005665DA"/>
    <w:rsid w:val="005A152A"/>
    <w:rsid w:val="005B1241"/>
    <w:rsid w:val="006920DB"/>
    <w:rsid w:val="00705230"/>
    <w:rsid w:val="0072375E"/>
    <w:rsid w:val="007A5B87"/>
    <w:rsid w:val="007C5020"/>
    <w:rsid w:val="007F21F2"/>
    <w:rsid w:val="00806841"/>
    <w:rsid w:val="008258E1"/>
    <w:rsid w:val="008A4743"/>
    <w:rsid w:val="008E5A2F"/>
    <w:rsid w:val="008F346D"/>
    <w:rsid w:val="00913771"/>
    <w:rsid w:val="00916184"/>
    <w:rsid w:val="009733C1"/>
    <w:rsid w:val="0098617C"/>
    <w:rsid w:val="009D2F45"/>
    <w:rsid w:val="00A26418"/>
    <w:rsid w:val="00A34FEB"/>
    <w:rsid w:val="00A82482"/>
    <w:rsid w:val="00A85D02"/>
    <w:rsid w:val="00A91A5D"/>
    <w:rsid w:val="00B11D52"/>
    <w:rsid w:val="00BB35A7"/>
    <w:rsid w:val="00BE4946"/>
    <w:rsid w:val="00C2613E"/>
    <w:rsid w:val="00C56743"/>
    <w:rsid w:val="00D876C5"/>
    <w:rsid w:val="00DA59BC"/>
    <w:rsid w:val="00EA6242"/>
    <w:rsid w:val="00EB750B"/>
    <w:rsid w:val="00EE71A7"/>
    <w:rsid w:val="00F85A1D"/>
    <w:rsid w:val="00FC266A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46F"/>
  <w15:docId w15:val="{05FFD4AD-4C1C-4CE8-890B-9F20046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29</cp:revision>
  <dcterms:created xsi:type="dcterms:W3CDTF">2021-01-01T14:13:00Z</dcterms:created>
  <dcterms:modified xsi:type="dcterms:W3CDTF">2021-06-17T20:12:00Z</dcterms:modified>
</cp:coreProperties>
</file>