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055"/>
        <w:gridCol w:w="7723"/>
      </w:tblGrid>
      <w:tr w:rsidR="00E44D00" w:rsidRPr="00542405" w14:paraId="77BEB9A4" w14:textId="77777777" w:rsidTr="000723B0">
        <w:tc>
          <w:tcPr>
            <w:tcW w:w="9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FAC9EB" w14:textId="77777777" w:rsidR="00E44D00" w:rsidRPr="00542405" w:rsidRDefault="00E44D00" w:rsidP="000723B0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542405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5020F252" w14:textId="77777777" w:rsidR="00E44D00" w:rsidRPr="00542405" w:rsidRDefault="00E44D00" w:rsidP="000723B0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542405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1AFD053D" w14:textId="5EA4923E" w:rsidR="00E44D00" w:rsidRPr="00542405" w:rsidRDefault="00E44D00" w:rsidP="00072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05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1E20B6F6" wp14:editId="6817C4B8">
                  <wp:simplePos x="2209800" y="11334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42950" cy="743259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3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42405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GÜZEL SANATLAR ENSTİTÜSÜ</w:t>
            </w:r>
          </w:p>
        </w:tc>
      </w:tr>
      <w:tr w:rsidR="00E44D00" w:rsidRPr="00542405" w14:paraId="62BFD5C3" w14:textId="77777777" w:rsidTr="000723B0"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AE4C987" w14:textId="77777777" w:rsidR="00E44D00" w:rsidRPr="00542405" w:rsidRDefault="00E44D00" w:rsidP="000723B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4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TEZ 114</w:t>
            </w:r>
          </w:p>
          <w:p w14:paraId="6614311C" w14:textId="77777777" w:rsidR="00E44D00" w:rsidRPr="00542405" w:rsidRDefault="00E44D00" w:rsidP="000723B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CDCC2" w14:textId="77777777" w:rsidR="00E44D00" w:rsidRPr="00542405" w:rsidRDefault="00E44D00" w:rsidP="000723B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4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TEZ SAVUNMA SINAVI JÜRİ KABUL FORMU</w:t>
            </w:r>
          </w:p>
          <w:p w14:paraId="159DD34C" w14:textId="77777777" w:rsidR="00E44D00" w:rsidRPr="00542405" w:rsidRDefault="00E44D00" w:rsidP="000723B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14:paraId="74787ACB" w14:textId="77777777" w:rsidR="00E44D00" w:rsidRPr="00542405" w:rsidRDefault="00E44D00" w:rsidP="00E44D0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44D00" w:rsidRPr="00542405" w14:paraId="75FA177D" w14:textId="77777777" w:rsidTr="000723B0">
        <w:tc>
          <w:tcPr>
            <w:tcW w:w="9778" w:type="dxa"/>
          </w:tcPr>
          <w:p w14:paraId="4D0BBF99" w14:textId="77777777" w:rsidR="00E44D00" w:rsidRPr="00542405" w:rsidRDefault="00E44D00" w:rsidP="00072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405">
              <w:rPr>
                <w:rFonts w:ascii="Times New Roman" w:hAnsi="Times New Roman" w:cs="Times New Roman"/>
                <w:sz w:val="24"/>
                <w:szCs w:val="24"/>
              </w:rPr>
              <w:t>Güzel Sanatlar Enstitüsü Müdürlüğüne;</w:t>
            </w:r>
          </w:p>
          <w:p w14:paraId="56C2222E" w14:textId="77777777" w:rsidR="00E44D00" w:rsidRPr="00542405" w:rsidRDefault="00E44D00" w:rsidP="00072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61121" w14:textId="77777777" w:rsidR="00E44D00" w:rsidRPr="00542405" w:rsidRDefault="00E44D00" w:rsidP="0007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C17B3" w14:textId="77777777" w:rsidR="00E44D00" w:rsidRPr="00542405" w:rsidRDefault="00E44D00" w:rsidP="000723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40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Anasanat/Anabilim Dalı…… numaralı Yüksek Lisans   öğrencisinin </w:t>
            </w:r>
            <w:proofErr w:type="gramStart"/>
            <w:r w:rsidRPr="00542405">
              <w:rPr>
                <w:rFonts w:ascii="Times New Roman" w:hAnsi="Times New Roman" w:cs="Times New Roman"/>
                <w:sz w:val="24"/>
                <w:szCs w:val="24"/>
              </w:rPr>
              <w:t>Danışmanı  …</w:t>
            </w:r>
            <w:proofErr w:type="gramEnd"/>
            <w:r w:rsidRPr="00542405">
              <w:rPr>
                <w:rFonts w:ascii="Times New Roman" w:hAnsi="Times New Roman" w:cs="Times New Roman"/>
                <w:sz w:val="24"/>
                <w:szCs w:val="24"/>
              </w:rPr>
              <w:t xml:space="preserve">……  </w:t>
            </w:r>
            <w:proofErr w:type="gramStart"/>
            <w:r w:rsidRPr="00542405">
              <w:rPr>
                <w:rFonts w:ascii="Times New Roman" w:hAnsi="Times New Roman" w:cs="Times New Roman"/>
                <w:sz w:val="24"/>
                <w:szCs w:val="24"/>
              </w:rPr>
              <w:t>tarihli</w:t>
            </w:r>
            <w:proofErr w:type="gramEnd"/>
            <w:r w:rsidRPr="00542405">
              <w:rPr>
                <w:rFonts w:ascii="Times New Roman" w:hAnsi="Times New Roman" w:cs="Times New Roman"/>
                <w:sz w:val="24"/>
                <w:szCs w:val="24"/>
              </w:rPr>
              <w:t xml:space="preserve"> bildirimle</w:t>
            </w:r>
            <w:r w:rsidR="005424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555F97B" w14:textId="77777777" w:rsidR="00E44D00" w:rsidRPr="00542405" w:rsidRDefault="00E44D00" w:rsidP="00E44D00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405">
              <w:rPr>
                <w:rFonts w:ascii="Times New Roman" w:hAnsi="Times New Roman" w:cs="Times New Roman"/>
                <w:sz w:val="24"/>
                <w:szCs w:val="24"/>
              </w:rPr>
              <w:t>Sınav jüri önerisi</w:t>
            </w:r>
          </w:p>
          <w:p w14:paraId="5E50BA26" w14:textId="77777777" w:rsidR="00E44D00" w:rsidRPr="00542405" w:rsidRDefault="00E44D00" w:rsidP="00E44D00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405">
              <w:rPr>
                <w:rFonts w:ascii="Times New Roman" w:hAnsi="Times New Roman" w:cs="Times New Roman"/>
                <w:sz w:val="24"/>
                <w:szCs w:val="24"/>
              </w:rPr>
              <w:t xml:space="preserve"> Seçenekli olarak sınav tarih ve saat önerisinde bulunmuş, Anasanat/Anabilim Dalımız bu önerileri</w:t>
            </w:r>
            <w:r w:rsidR="00542405" w:rsidRPr="00542405">
              <w:rPr>
                <w:rFonts w:ascii="Times New Roman" w:hAnsi="Times New Roman" w:cs="Times New Roman"/>
                <w:sz w:val="24"/>
                <w:szCs w:val="24"/>
              </w:rPr>
              <w:t xml:space="preserve"> …… tarihi kurul kararı ile</w:t>
            </w:r>
            <w:r w:rsidRPr="00542405">
              <w:rPr>
                <w:rFonts w:ascii="Times New Roman" w:hAnsi="Times New Roman" w:cs="Times New Roman"/>
                <w:sz w:val="24"/>
                <w:szCs w:val="24"/>
              </w:rPr>
              <w:t xml:space="preserve"> uygun bularak onamıştır.</w:t>
            </w:r>
          </w:p>
          <w:p w14:paraId="5A02352C" w14:textId="77777777" w:rsidR="00E44D00" w:rsidRPr="00542405" w:rsidRDefault="00E44D00" w:rsidP="000723B0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405">
              <w:rPr>
                <w:rFonts w:ascii="Times New Roman" w:hAnsi="Times New Roman" w:cs="Times New Roman"/>
                <w:sz w:val="24"/>
                <w:szCs w:val="24"/>
              </w:rPr>
              <w:t>Bilgilerinizi ve gereğini arz ederim</w:t>
            </w:r>
            <w:proofErr w:type="gramStart"/>
            <w:r w:rsidRPr="00542405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542405">
              <w:rPr>
                <w:rFonts w:ascii="Times New Roman" w:hAnsi="Times New Roman" w:cs="Times New Roman"/>
                <w:sz w:val="24"/>
                <w:szCs w:val="24"/>
              </w:rPr>
              <w:t>/………./………..</w:t>
            </w:r>
          </w:p>
          <w:p w14:paraId="21BEAC02" w14:textId="77777777" w:rsidR="00E44D00" w:rsidRPr="00542405" w:rsidRDefault="00E44D00" w:rsidP="000723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98618" w14:textId="77777777" w:rsidR="00E44D00" w:rsidRPr="00542405" w:rsidRDefault="00E44D00" w:rsidP="00E44D00">
            <w:pPr>
              <w:spacing w:line="360" w:lineRule="auto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542405">
              <w:rPr>
                <w:rFonts w:ascii="Times New Roman" w:hAnsi="Times New Roman" w:cs="Times New Roman"/>
                <w:sz w:val="24"/>
                <w:szCs w:val="24"/>
              </w:rPr>
              <w:t>Anasanat/Anabilim Dalı Bşk      Unv. Adı Soyadı İmza</w:t>
            </w:r>
          </w:p>
        </w:tc>
      </w:tr>
    </w:tbl>
    <w:p w14:paraId="16640F46" w14:textId="77777777" w:rsidR="00383FC4" w:rsidRDefault="00383FC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44"/>
        <w:gridCol w:w="1874"/>
        <w:gridCol w:w="3260"/>
      </w:tblGrid>
      <w:tr w:rsidR="00E44D00" w:rsidRPr="00542405" w14:paraId="084D8DBC" w14:textId="77777777" w:rsidTr="00E44D00">
        <w:trPr>
          <w:trHeight w:val="433"/>
        </w:trPr>
        <w:tc>
          <w:tcPr>
            <w:tcW w:w="9778" w:type="dxa"/>
            <w:gridSpan w:val="3"/>
          </w:tcPr>
          <w:p w14:paraId="17AAA375" w14:textId="77777777" w:rsidR="00E44D00" w:rsidRPr="00542405" w:rsidRDefault="00E44D00" w:rsidP="0054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05">
              <w:rPr>
                <w:rFonts w:ascii="Times New Roman" w:hAnsi="Times New Roman" w:cs="Times New Roman"/>
                <w:sz w:val="24"/>
                <w:szCs w:val="24"/>
              </w:rPr>
              <w:t xml:space="preserve">ANASANAT </w:t>
            </w:r>
            <w:proofErr w:type="gramStart"/>
            <w:r w:rsidRPr="00542405">
              <w:rPr>
                <w:rFonts w:ascii="Times New Roman" w:hAnsi="Times New Roman" w:cs="Times New Roman"/>
                <w:sz w:val="24"/>
                <w:szCs w:val="24"/>
              </w:rPr>
              <w:t>DALI  KURU</w:t>
            </w:r>
            <w:r w:rsidR="00542405" w:rsidRPr="00542405">
              <w:rPr>
                <w:rFonts w:ascii="Times New Roman" w:hAnsi="Times New Roman" w:cs="Times New Roman"/>
                <w:sz w:val="24"/>
                <w:szCs w:val="24"/>
              </w:rPr>
              <w:t>LU</w:t>
            </w:r>
            <w:proofErr w:type="gramEnd"/>
          </w:p>
        </w:tc>
      </w:tr>
      <w:tr w:rsidR="00E44D00" w:rsidRPr="00542405" w14:paraId="45B5147A" w14:textId="77777777" w:rsidTr="00542405">
        <w:tc>
          <w:tcPr>
            <w:tcW w:w="4644" w:type="dxa"/>
          </w:tcPr>
          <w:p w14:paraId="22430AB0" w14:textId="77777777" w:rsidR="00E44D00" w:rsidRPr="00542405" w:rsidRDefault="00E44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DCDEB" w14:textId="77777777" w:rsidR="00542405" w:rsidRPr="00542405" w:rsidRDefault="0054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05">
              <w:rPr>
                <w:rFonts w:ascii="Times New Roman" w:hAnsi="Times New Roman" w:cs="Times New Roman"/>
                <w:sz w:val="24"/>
                <w:szCs w:val="24"/>
              </w:rPr>
              <w:t>Unvanı Adı Soyadı</w:t>
            </w:r>
          </w:p>
        </w:tc>
        <w:tc>
          <w:tcPr>
            <w:tcW w:w="1874" w:type="dxa"/>
          </w:tcPr>
          <w:p w14:paraId="23D16AE4" w14:textId="77777777" w:rsidR="00E44D00" w:rsidRPr="00542405" w:rsidRDefault="0054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05"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</w:tc>
        <w:tc>
          <w:tcPr>
            <w:tcW w:w="3260" w:type="dxa"/>
          </w:tcPr>
          <w:p w14:paraId="33FE8159" w14:textId="77777777" w:rsidR="00E44D00" w:rsidRPr="00542405" w:rsidRDefault="0054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05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</w:tr>
      <w:tr w:rsidR="00E44D00" w:rsidRPr="00542405" w14:paraId="0C0F953B" w14:textId="77777777" w:rsidTr="00542405">
        <w:tc>
          <w:tcPr>
            <w:tcW w:w="4644" w:type="dxa"/>
          </w:tcPr>
          <w:p w14:paraId="4EDF660C" w14:textId="77777777" w:rsidR="00E44D00" w:rsidRPr="00542405" w:rsidRDefault="00E44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6B5AB4B8" w14:textId="77777777" w:rsidR="00E44D00" w:rsidRPr="00542405" w:rsidRDefault="00E44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1D3F94C" w14:textId="77777777" w:rsidR="00E44D00" w:rsidRPr="00542405" w:rsidRDefault="00E44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D00" w:rsidRPr="00542405" w14:paraId="00C929AE" w14:textId="77777777" w:rsidTr="00542405">
        <w:tc>
          <w:tcPr>
            <w:tcW w:w="4644" w:type="dxa"/>
          </w:tcPr>
          <w:p w14:paraId="4CDCA9E3" w14:textId="77777777" w:rsidR="00E44D00" w:rsidRPr="00542405" w:rsidRDefault="00E44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486E3ECF" w14:textId="77777777" w:rsidR="00E44D00" w:rsidRPr="00542405" w:rsidRDefault="00E44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86C60C4" w14:textId="77777777" w:rsidR="00E44D00" w:rsidRPr="00542405" w:rsidRDefault="00E44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D00" w:rsidRPr="00542405" w14:paraId="1DA7BDE3" w14:textId="77777777" w:rsidTr="00542405">
        <w:tc>
          <w:tcPr>
            <w:tcW w:w="4644" w:type="dxa"/>
          </w:tcPr>
          <w:p w14:paraId="4050AFF5" w14:textId="77777777" w:rsidR="00E44D00" w:rsidRPr="00542405" w:rsidRDefault="00E44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727B293C" w14:textId="77777777" w:rsidR="00E44D00" w:rsidRPr="00542405" w:rsidRDefault="00E44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9E9E94A" w14:textId="77777777" w:rsidR="00E44D00" w:rsidRPr="00542405" w:rsidRDefault="00E44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D00" w:rsidRPr="00542405" w14:paraId="131237B8" w14:textId="77777777" w:rsidTr="00542405">
        <w:tc>
          <w:tcPr>
            <w:tcW w:w="4644" w:type="dxa"/>
          </w:tcPr>
          <w:p w14:paraId="472C66A3" w14:textId="77777777" w:rsidR="00E44D00" w:rsidRPr="00542405" w:rsidRDefault="00E44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0D6A4566" w14:textId="77777777" w:rsidR="00E44D00" w:rsidRPr="00542405" w:rsidRDefault="00E44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0F506CA" w14:textId="77777777" w:rsidR="00E44D00" w:rsidRPr="00542405" w:rsidRDefault="00E44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D00" w:rsidRPr="00542405" w14:paraId="3CA5D668" w14:textId="77777777" w:rsidTr="00542405">
        <w:tc>
          <w:tcPr>
            <w:tcW w:w="4644" w:type="dxa"/>
          </w:tcPr>
          <w:p w14:paraId="3CF05A7F" w14:textId="77777777" w:rsidR="00E44D00" w:rsidRPr="00542405" w:rsidRDefault="00E44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6BCC8D01" w14:textId="77777777" w:rsidR="00E44D00" w:rsidRPr="00542405" w:rsidRDefault="00E44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14A5B86" w14:textId="77777777" w:rsidR="00E44D00" w:rsidRPr="00542405" w:rsidRDefault="00E44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D00" w:rsidRPr="00542405" w14:paraId="5401A4AA" w14:textId="77777777" w:rsidTr="00542405">
        <w:tc>
          <w:tcPr>
            <w:tcW w:w="4644" w:type="dxa"/>
          </w:tcPr>
          <w:p w14:paraId="411F2C7F" w14:textId="77777777" w:rsidR="00E44D00" w:rsidRPr="00542405" w:rsidRDefault="00E44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63FAE05F" w14:textId="77777777" w:rsidR="00E44D00" w:rsidRPr="00542405" w:rsidRDefault="00E44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A7E8D5B" w14:textId="77777777" w:rsidR="00E44D00" w:rsidRPr="00542405" w:rsidRDefault="00E44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D00" w:rsidRPr="00542405" w14:paraId="3127DA9A" w14:textId="77777777" w:rsidTr="00542405">
        <w:tc>
          <w:tcPr>
            <w:tcW w:w="4644" w:type="dxa"/>
          </w:tcPr>
          <w:p w14:paraId="5E16E7F8" w14:textId="77777777" w:rsidR="00E44D00" w:rsidRPr="00542405" w:rsidRDefault="00E44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2FCE099C" w14:textId="77777777" w:rsidR="00E44D00" w:rsidRPr="00542405" w:rsidRDefault="00E44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E536A76" w14:textId="77777777" w:rsidR="00E44D00" w:rsidRPr="00542405" w:rsidRDefault="00E44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FA2674" w14:textId="77777777" w:rsidR="00E44D00" w:rsidRPr="00542405" w:rsidRDefault="00E44D00">
      <w:pPr>
        <w:rPr>
          <w:rFonts w:ascii="Times New Roman" w:hAnsi="Times New Roman" w:cs="Times New Roman"/>
          <w:sz w:val="24"/>
          <w:szCs w:val="24"/>
        </w:rPr>
      </w:pPr>
    </w:p>
    <w:p w14:paraId="77A2082E" w14:textId="77777777" w:rsidR="00E44D00" w:rsidRPr="00542405" w:rsidRDefault="00E44D00">
      <w:pPr>
        <w:rPr>
          <w:rFonts w:ascii="Times New Roman" w:hAnsi="Times New Roman" w:cs="Times New Roman"/>
          <w:sz w:val="24"/>
          <w:szCs w:val="24"/>
        </w:rPr>
      </w:pPr>
    </w:p>
    <w:sectPr w:rsidR="00E44D00" w:rsidRPr="00542405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35DAB"/>
    <w:multiLevelType w:val="hybridMultilevel"/>
    <w:tmpl w:val="BBCAA6E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4D00"/>
    <w:rsid w:val="00383FC4"/>
    <w:rsid w:val="004F397B"/>
    <w:rsid w:val="00542405"/>
    <w:rsid w:val="00773FED"/>
    <w:rsid w:val="00B60BB0"/>
    <w:rsid w:val="00E4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B148A"/>
  <w15:docId w15:val="{4B89C492-9664-4BA4-9BDE-EAFBFF4B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D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4D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E44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1DC23-3AB6-4321-ADE0-BFCCE5977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Handan Dayi</cp:lastModifiedBy>
  <cp:revision>4</cp:revision>
  <dcterms:created xsi:type="dcterms:W3CDTF">2021-06-03T11:58:00Z</dcterms:created>
  <dcterms:modified xsi:type="dcterms:W3CDTF">2021-06-03T20:41:00Z</dcterms:modified>
</cp:coreProperties>
</file>