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70"/>
        <w:gridCol w:w="8608"/>
      </w:tblGrid>
      <w:tr w:rsidR="00FD175F" w:rsidRPr="007C0810" w14:paraId="4C56E110" w14:textId="77777777" w:rsidTr="00FD175F">
        <w:tc>
          <w:tcPr>
            <w:tcW w:w="9778" w:type="dxa"/>
            <w:gridSpan w:val="2"/>
          </w:tcPr>
          <w:p w14:paraId="6D7168CB" w14:textId="25C42113" w:rsidR="00CA34FE" w:rsidRPr="007C0810" w:rsidRDefault="00335C19" w:rsidP="00CA3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636AFAE4" wp14:editId="4AF68976">
                  <wp:simplePos x="0" y="0"/>
                  <wp:positionH relativeFrom="margin">
                    <wp:posOffset>3175</wp:posOffset>
                  </wp:positionH>
                  <wp:positionV relativeFrom="margin">
                    <wp:posOffset>35560</wp:posOffset>
                  </wp:positionV>
                  <wp:extent cx="662305" cy="662940"/>
                  <wp:effectExtent l="0" t="0" r="0" b="0"/>
                  <wp:wrapSquare wrapText="bothSides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34FE" w:rsidRPr="007C081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32CE294F" w14:textId="761BDB97" w:rsidR="00CA34FE" w:rsidRPr="007C0810" w:rsidRDefault="00CA34FE" w:rsidP="00CA3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2A139564" w14:textId="253C2908" w:rsidR="00FD175F" w:rsidRPr="007C0810" w:rsidRDefault="00CA34FE" w:rsidP="00CA3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ENSTİTÜSÜ</w:t>
            </w:r>
          </w:p>
        </w:tc>
      </w:tr>
      <w:tr w:rsidR="008A6CCF" w:rsidRPr="007C0810" w14:paraId="504E37F3" w14:textId="45AB84B9" w:rsidTr="008A6CCF">
        <w:trPr>
          <w:trHeight w:val="726"/>
        </w:trPr>
        <w:tc>
          <w:tcPr>
            <w:tcW w:w="1170" w:type="dxa"/>
            <w:tcBorders>
              <w:right w:val="single" w:sz="4" w:space="0" w:color="auto"/>
            </w:tcBorders>
          </w:tcPr>
          <w:p w14:paraId="0A635C18" w14:textId="77777777" w:rsidR="008A6CCF" w:rsidRDefault="008A6CCF" w:rsidP="008A6CCF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47A3BA0" w14:textId="2060ED83" w:rsidR="008A6CCF" w:rsidRPr="008A6CCF" w:rsidRDefault="008A6CCF" w:rsidP="008A6CCF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6CC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DAN </w:t>
            </w:r>
            <w:r w:rsidR="009F41D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8A6CC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02</w:t>
            </w:r>
          </w:p>
        </w:tc>
        <w:tc>
          <w:tcPr>
            <w:tcW w:w="8608" w:type="dxa"/>
            <w:tcBorders>
              <w:left w:val="single" w:sz="4" w:space="0" w:color="auto"/>
            </w:tcBorders>
          </w:tcPr>
          <w:p w14:paraId="0E7859AE" w14:textId="77777777" w:rsidR="008A6CCF" w:rsidRDefault="008A6CCF" w:rsidP="008A6CCF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550C6D9" w14:textId="3E037213" w:rsidR="008A6CCF" w:rsidRPr="007C0810" w:rsidRDefault="000E1E08" w:rsidP="000E1E08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SANATTA YETERLİK</w:t>
            </w:r>
            <w:r w:rsidR="004F3F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8A6CCF" w:rsidRPr="007C08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DANIŞMAN DEĞİŞİKLİĞİ FORMU</w:t>
            </w:r>
          </w:p>
          <w:p w14:paraId="600F8792" w14:textId="77777777" w:rsidR="008A6CCF" w:rsidRPr="007C0810" w:rsidRDefault="008A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C54269" w14:textId="77777777" w:rsidR="00EB273C" w:rsidRPr="007C0810" w:rsidRDefault="00EB27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43" w:type="dxa"/>
        <w:tblLook w:val="04A0" w:firstRow="1" w:lastRow="0" w:firstColumn="1" w:lastColumn="0" w:noHBand="0" w:noVBand="1"/>
      </w:tblPr>
      <w:tblGrid>
        <w:gridCol w:w="9843"/>
      </w:tblGrid>
      <w:tr w:rsidR="00B6473E" w:rsidRPr="007C0810" w14:paraId="17C028F5" w14:textId="77777777" w:rsidTr="00B6473E">
        <w:trPr>
          <w:trHeight w:val="2759"/>
        </w:trPr>
        <w:tc>
          <w:tcPr>
            <w:tcW w:w="9843" w:type="dxa"/>
          </w:tcPr>
          <w:p w14:paraId="7F4564F8" w14:textId="77777777" w:rsidR="00B6473E" w:rsidRPr="007C0810" w:rsidRDefault="00B6473E" w:rsidP="00B6473E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Güzel Sanatlar Enstitüsü Müdürlüğü’ ne,</w:t>
            </w:r>
          </w:p>
          <w:p w14:paraId="243F8305" w14:textId="77777777" w:rsidR="00B6473E" w:rsidRPr="007C0810" w:rsidRDefault="00B6473E" w:rsidP="00B6473E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21349" w14:textId="77777777" w:rsidR="00B6473E" w:rsidRPr="007C0810" w:rsidRDefault="00B6473E" w:rsidP="00B6473E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Enstitünüz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….. </w:t>
            </w: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 xml:space="preserve">Anasanat Dalı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……   n</w:t>
            </w: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umaralı</w:t>
            </w:r>
          </w:p>
          <w:p w14:paraId="05FAA167" w14:textId="77777777" w:rsidR="00B6473E" w:rsidRPr="007C0810" w:rsidRDefault="00B6473E" w:rsidP="00B6473E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Öğrencisiyim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 xml:space="preserve"> Danışmanım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…..</w:t>
            </w: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’in yerine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….. </w:t>
            </w: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’in atanmasını arzu etmekteyim.</w:t>
            </w:r>
          </w:p>
          <w:p w14:paraId="7B0EA3A3" w14:textId="77777777" w:rsidR="00B6473E" w:rsidRPr="007C0810" w:rsidRDefault="00B6473E" w:rsidP="00B6473E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89F65" w14:textId="77777777" w:rsidR="00B6473E" w:rsidRPr="007C0810" w:rsidRDefault="00B6473E" w:rsidP="00B6473E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Gereğini bilginize arz ederim.</w:t>
            </w:r>
          </w:p>
          <w:p w14:paraId="0EF7D736" w14:textId="77777777" w:rsidR="00B6473E" w:rsidRPr="007C0810" w:rsidRDefault="00B6473E" w:rsidP="00B6473E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C26CE2C" w14:textId="5507ED49" w:rsidR="00B6473E" w:rsidRDefault="00B6473E" w:rsidP="00B6473E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Adı Soyadı                                                                                    İmza</w:t>
            </w:r>
          </w:p>
        </w:tc>
      </w:tr>
      <w:tr w:rsidR="003F333A" w:rsidRPr="007C0810" w14:paraId="2467F743" w14:textId="77777777" w:rsidTr="0053378B">
        <w:trPr>
          <w:trHeight w:val="2824"/>
        </w:trPr>
        <w:tc>
          <w:tcPr>
            <w:tcW w:w="9843" w:type="dxa"/>
          </w:tcPr>
          <w:p w14:paraId="40940741" w14:textId="77777777" w:rsidR="003F333A" w:rsidRPr="007C0810" w:rsidRDefault="003F333A" w:rsidP="0053378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72FCB" w14:textId="77777777" w:rsidR="003F333A" w:rsidRPr="007C0810" w:rsidRDefault="003F333A" w:rsidP="0053378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Güzel Sanatlar  Enstitüsü Müdürlüğü’ ne,</w:t>
            </w:r>
          </w:p>
          <w:p w14:paraId="052136CC" w14:textId="77777777" w:rsidR="003F333A" w:rsidRPr="007C0810" w:rsidRDefault="003F333A" w:rsidP="0053378B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FDE7D" w14:textId="7507BA29" w:rsidR="003F333A" w:rsidRPr="007C0810" w:rsidRDefault="00B03E4F" w:rsidP="0053378B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F333A" w:rsidRPr="007C0810">
              <w:rPr>
                <w:rFonts w:ascii="Times New Roman" w:hAnsi="Times New Roman" w:cs="Times New Roman"/>
                <w:sz w:val="24"/>
                <w:szCs w:val="24"/>
              </w:rPr>
              <w:t>Enstitümüz,</w:t>
            </w:r>
            <w:r w:rsidR="00B6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6473E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="003F333A" w:rsidRPr="007C0810">
              <w:rPr>
                <w:rFonts w:ascii="Times New Roman" w:hAnsi="Times New Roman" w:cs="Times New Roman"/>
                <w:sz w:val="24"/>
                <w:szCs w:val="24"/>
              </w:rPr>
              <w:t xml:space="preserve">Anasanat Dalı </w:t>
            </w:r>
            <w:r w:rsidR="000604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6473E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B647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333A" w:rsidRPr="007C0810">
              <w:rPr>
                <w:rFonts w:ascii="Times New Roman" w:hAnsi="Times New Roman" w:cs="Times New Roman"/>
                <w:sz w:val="24"/>
                <w:szCs w:val="24"/>
              </w:rPr>
              <w:t>Numaralı öğrencisi</w:t>
            </w:r>
            <w:r w:rsidR="000604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="003F333A" w:rsidRPr="007C0810">
              <w:rPr>
                <w:rFonts w:ascii="Times New Roman" w:hAnsi="Times New Roman" w:cs="Times New Roman"/>
                <w:sz w:val="24"/>
                <w:szCs w:val="24"/>
              </w:rPr>
              <w:t>’ın</w:t>
            </w:r>
            <w:r w:rsidR="00613BAA" w:rsidRPr="007C081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F333A" w:rsidRPr="007C0810">
              <w:rPr>
                <w:rFonts w:ascii="Times New Roman" w:hAnsi="Times New Roman" w:cs="Times New Roman"/>
                <w:sz w:val="24"/>
                <w:szCs w:val="24"/>
              </w:rPr>
              <w:t>danışmanlığını bırakmayı kabul ediyorum.</w:t>
            </w:r>
          </w:p>
          <w:p w14:paraId="3B474BF5" w14:textId="77777777" w:rsidR="003F333A" w:rsidRPr="007C0810" w:rsidRDefault="003F333A" w:rsidP="0053378B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9DB15" w14:textId="77777777" w:rsidR="003F333A" w:rsidRPr="007C0810" w:rsidRDefault="003F333A" w:rsidP="0053378B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Gereğini bilginize arz ederim.</w:t>
            </w:r>
          </w:p>
          <w:p w14:paraId="7B968FBD" w14:textId="77777777" w:rsidR="003F333A" w:rsidRPr="007C0810" w:rsidRDefault="003F333A" w:rsidP="0053378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54111" w14:textId="77777777" w:rsidR="003F333A" w:rsidRPr="007C0810" w:rsidRDefault="003F333A" w:rsidP="0053378B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6E094E" w14:textId="24761C62" w:rsidR="003F333A" w:rsidRPr="007C0810" w:rsidRDefault="00B03E4F" w:rsidP="0053378B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3F333A" w:rsidRPr="007C0810">
              <w:rPr>
                <w:rFonts w:ascii="Times New Roman" w:hAnsi="Times New Roman" w:cs="Times New Roman"/>
                <w:sz w:val="24"/>
                <w:szCs w:val="24"/>
              </w:rPr>
              <w:t>Mevcut Danışman, Öğretim Üyesi</w:t>
            </w:r>
          </w:p>
        </w:tc>
      </w:tr>
      <w:tr w:rsidR="003F333A" w:rsidRPr="007C0810" w14:paraId="4EF8967F" w14:textId="77777777" w:rsidTr="0053378B">
        <w:trPr>
          <w:trHeight w:val="2822"/>
        </w:trPr>
        <w:tc>
          <w:tcPr>
            <w:tcW w:w="9843" w:type="dxa"/>
          </w:tcPr>
          <w:p w14:paraId="43859DFB" w14:textId="77777777" w:rsidR="003F333A" w:rsidRPr="007C0810" w:rsidRDefault="003F333A" w:rsidP="0053378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Güzel Sanatlar Enstitüsü Müdürlüğü’ ne,</w:t>
            </w:r>
          </w:p>
          <w:p w14:paraId="780A7B73" w14:textId="77777777" w:rsidR="003F333A" w:rsidRPr="007C0810" w:rsidRDefault="003F333A" w:rsidP="0053378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EDFBE" w14:textId="7E2E4FBD" w:rsidR="003F333A" w:rsidRPr="007C0810" w:rsidRDefault="00B03E4F" w:rsidP="0053378B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3F333A" w:rsidRPr="007C0810">
              <w:rPr>
                <w:rFonts w:ascii="Times New Roman" w:hAnsi="Times New Roman" w:cs="Times New Roman"/>
                <w:sz w:val="24"/>
                <w:szCs w:val="24"/>
              </w:rPr>
              <w:t>Enstitümüz,</w:t>
            </w:r>
            <w:r w:rsidR="0006041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F333A" w:rsidRPr="007C0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8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7F4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33A" w:rsidRPr="007C0810">
              <w:rPr>
                <w:rFonts w:ascii="Times New Roman" w:hAnsi="Times New Roman" w:cs="Times New Roman"/>
                <w:sz w:val="24"/>
                <w:szCs w:val="24"/>
              </w:rPr>
              <w:t xml:space="preserve">Anasanat Dalı </w:t>
            </w:r>
            <w:r w:rsidR="00060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…..</w:t>
            </w:r>
            <w:r w:rsidR="003F333A" w:rsidRPr="007C0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F333A" w:rsidRPr="007C0810">
              <w:rPr>
                <w:rFonts w:ascii="Times New Roman" w:hAnsi="Times New Roman" w:cs="Times New Roman"/>
                <w:sz w:val="24"/>
                <w:szCs w:val="24"/>
              </w:rPr>
              <w:t>umaralı öğrencisi</w:t>
            </w:r>
            <w:r w:rsidR="000604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.                          …..</w:t>
            </w:r>
            <w:r w:rsidR="003F333A" w:rsidRPr="007C0810">
              <w:rPr>
                <w:rFonts w:ascii="Times New Roman" w:hAnsi="Times New Roman" w:cs="Times New Roman"/>
                <w:sz w:val="24"/>
                <w:szCs w:val="24"/>
              </w:rPr>
              <w:t>’ın danışmanlığını üstlenmeyi kabul ediyorum.</w:t>
            </w:r>
          </w:p>
          <w:p w14:paraId="324A4455" w14:textId="77777777" w:rsidR="003F333A" w:rsidRPr="007C0810" w:rsidRDefault="003F333A" w:rsidP="0053378B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C2F38" w14:textId="77777777" w:rsidR="003F333A" w:rsidRPr="007C0810" w:rsidRDefault="003F333A" w:rsidP="0053378B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Gereğini bilginize arz ederim.</w:t>
            </w:r>
          </w:p>
          <w:p w14:paraId="481C55FA" w14:textId="77777777" w:rsidR="003F333A" w:rsidRPr="007C0810" w:rsidRDefault="003F333A" w:rsidP="0053378B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B4179" w14:textId="77777777" w:rsidR="003F333A" w:rsidRPr="007C0810" w:rsidRDefault="003F333A" w:rsidP="0053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B76C7" w14:textId="3930D919" w:rsidR="003F333A" w:rsidRPr="007C0810" w:rsidRDefault="00B03E4F" w:rsidP="0053378B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3F333A" w:rsidRPr="007C0810">
              <w:rPr>
                <w:rFonts w:ascii="Times New Roman" w:hAnsi="Times New Roman" w:cs="Times New Roman"/>
                <w:sz w:val="24"/>
                <w:szCs w:val="24"/>
              </w:rPr>
              <w:t>(Yeni Danışman,</w:t>
            </w:r>
            <w:r w:rsidR="009E1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33A" w:rsidRPr="007C0810">
              <w:rPr>
                <w:rFonts w:ascii="Times New Roman" w:hAnsi="Times New Roman" w:cs="Times New Roman"/>
                <w:sz w:val="24"/>
                <w:szCs w:val="24"/>
              </w:rPr>
              <w:t>Öğretim Üyesi)</w:t>
            </w:r>
          </w:p>
        </w:tc>
      </w:tr>
      <w:tr w:rsidR="003F333A" w:rsidRPr="007C0810" w14:paraId="4290CCBF" w14:textId="77777777" w:rsidTr="0053378B">
        <w:trPr>
          <w:trHeight w:val="2527"/>
        </w:trPr>
        <w:tc>
          <w:tcPr>
            <w:tcW w:w="9843" w:type="dxa"/>
          </w:tcPr>
          <w:p w14:paraId="0C6BF71D" w14:textId="77777777" w:rsidR="00B6473E" w:rsidRDefault="00B6473E" w:rsidP="00B6473E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sanat</w:t>
            </w: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 xml:space="preserve"> Dalı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/Programı</w:t>
            </w: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F3CC42" w14:textId="77777777" w:rsidR="00B6473E" w:rsidRPr="007C0810" w:rsidRDefault="00B6473E" w:rsidP="00B6473E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FC6B6" w14:textId="77777777" w:rsidR="00B6473E" w:rsidRDefault="00B6473E" w:rsidP="00B6473E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  <w:p w14:paraId="04A6F994" w14:textId="77777777" w:rsidR="00B6473E" w:rsidRPr="007C0810" w:rsidRDefault="00B6473E" w:rsidP="00B6473E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164DB" w14:textId="77777777" w:rsidR="00B6473E" w:rsidRPr="007C0810" w:rsidRDefault="00B6473E" w:rsidP="00B6473E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Sayı  :</w:t>
            </w:r>
          </w:p>
          <w:p w14:paraId="5A46E0FA" w14:textId="77777777" w:rsidR="00B6473E" w:rsidRPr="007C0810" w:rsidRDefault="00B6473E" w:rsidP="00B6473E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1B23B" w14:textId="77777777" w:rsidR="00B6473E" w:rsidRDefault="00B6473E" w:rsidP="00B6473E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Güzel Sanatlar Enstitüsü Müdürlüğü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’ne              </w:t>
            </w:r>
          </w:p>
          <w:p w14:paraId="498F725A" w14:textId="77777777" w:rsidR="00B6473E" w:rsidRPr="007C0810" w:rsidRDefault="00B6473E" w:rsidP="00B6473E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……..       </w:t>
            </w: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Anasanat Dalı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… </w:t>
            </w: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n</w:t>
            </w: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umaralı öğrencisi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…….</w:t>
            </w: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’ın danışman değişikliğinin yapılması için  gereğini bilginize arz ederim.</w:t>
            </w:r>
          </w:p>
          <w:p w14:paraId="1F22B659" w14:textId="77777777" w:rsidR="00B6473E" w:rsidRPr="007C0810" w:rsidRDefault="00B6473E" w:rsidP="00B6473E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655A7" w14:textId="11BA2B08" w:rsidR="003F333A" w:rsidRPr="007C0810" w:rsidRDefault="00B6473E" w:rsidP="00B6473E">
            <w:pPr>
              <w:tabs>
                <w:tab w:val="left" w:pos="7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Anasanat Dalı Başkanı</w:t>
            </w:r>
          </w:p>
        </w:tc>
      </w:tr>
    </w:tbl>
    <w:p w14:paraId="480B9680" w14:textId="77777777" w:rsidR="003F333A" w:rsidRPr="007C0810" w:rsidRDefault="003F333A">
      <w:pPr>
        <w:rPr>
          <w:rFonts w:ascii="Times New Roman" w:hAnsi="Times New Roman" w:cs="Times New Roman"/>
          <w:sz w:val="24"/>
          <w:szCs w:val="24"/>
        </w:rPr>
      </w:pPr>
    </w:p>
    <w:sectPr w:rsidR="003F333A" w:rsidRPr="007C0810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60416"/>
    <w:rsid w:val="000B52E6"/>
    <w:rsid w:val="000E1E08"/>
    <w:rsid w:val="00112AA7"/>
    <w:rsid w:val="00335C19"/>
    <w:rsid w:val="003F333A"/>
    <w:rsid w:val="004F3FBD"/>
    <w:rsid w:val="00613BAA"/>
    <w:rsid w:val="007538BD"/>
    <w:rsid w:val="007C0810"/>
    <w:rsid w:val="007F485C"/>
    <w:rsid w:val="008277CB"/>
    <w:rsid w:val="008A6CCF"/>
    <w:rsid w:val="009E1F55"/>
    <w:rsid w:val="009F41D4"/>
    <w:rsid w:val="00B03E4F"/>
    <w:rsid w:val="00B2327C"/>
    <w:rsid w:val="00B6473E"/>
    <w:rsid w:val="00BC241D"/>
    <w:rsid w:val="00C90376"/>
    <w:rsid w:val="00CA34FE"/>
    <w:rsid w:val="00E26923"/>
    <w:rsid w:val="00EB273C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918E"/>
  <w15:docId w15:val="{39593034-09B7-4AB8-974F-49300418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4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19</cp:revision>
  <cp:lastPrinted>2021-05-07T15:36:00Z</cp:lastPrinted>
  <dcterms:created xsi:type="dcterms:W3CDTF">2021-04-16T12:35:00Z</dcterms:created>
  <dcterms:modified xsi:type="dcterms:W3CDTF">2021-07-21T09:48:00Z</dcterms:modified>
</cp:coreProperties>
</file>