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455"/>
        <w:gridCol w:w="8323"/>
      </w:tblGrid>
      <w:tr w:rsidR="00FD175F" w:rsidRPr="00A7307F" w14:paraId="7C621315" w14:textId="77777777" w:rsidTr="00FD175F">
        <w:tc>
          <w:tcPr>
            <w:tcW w:w="9778" w:type="dxa"/>
            <w:gridSpan w:val="2"/>
          </w:tcPr>
          <w:p w14:paraId="6C6EA94D" w14:textId="77777777" w:rsidR="0009558E" w:rsidRPr="00A7307F" w:rsidRDefault="0009558E" w:rsidP="000955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  <w:r w:rsidRPr="00A7307F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>T.C.</w:t>
            </w:r>
          </w:p>
          <w:p w14:paraId="6C61E7AE" w14:textId="3220612F" w:rsidR="0009558E" w:rsidRPr="00A7307F" w:rsidRDefault="00E40F85" w:rsidP="000955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 wp14:anchorId="1F3D18C6" wp14:editId="0B7AB507">
                  <wp:simplePos x="2466975" y="923925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733121" cy="733425"/>
                  <wp:effectExtent l="0" t="0" r="0" b="0"/>
                  <wp:wrapSquare wrapText="bothSides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sim 1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3121" cy="733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09558E" w:rsidRPr="00A7307F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>AKDENİZ ÜNİVERSİTESİ</w:t>
            </w:r>
          </w:p>
          <w:p w14:paraId="0301F008" w14:textId="77777777" w:rsidR="00FD175F" w:rsidRPr="00A7307F" w:rsidRDefault="0009558E" w:rsidP="00095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07F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 xml:space="preserve">GÜZEL </w:t>
            </w:r>
            <w:proofErr w:type="gramStart"/>
            <w:r w:rsidRPr="00A7307F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>SANATLAR  ENSTİTÜSÜ</w:t>
            </w:r>
            <w:proofErr w:type="gramEnd"/>
          </w:p>
        </w:tc>
      </w:tr>
      <w:tr w:rsidR="00510B31" w:rsidRPr="00A7307F" w14:paraId="62B1CAC2" w14:textId="1F454292" w:rsidTr="00510B31">
        <w:tc>
          <w:tcPr>
            <w:tcW w:w="1455" w:type="dxa"/>
            <w:tcBorders>
              <w:right w:val="single" w:sz="4" w:space="0" w:color="auto"/>
            </w:tcBorders>
          </w:tcPr>
          <w:p w14:paraId="66027FA9" w14:textId="53C3A88B" w:rsidR="00510B31" w:rsidRPr="00510B31" w:rsidRDefault="00510B31" w:rsidP="00D777C1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510B31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MZN </w:t>
            </w:r>
            <w:r w:rsidR="00D777C1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2</w:t>
            </w:r>
            <w:r w:rsidRPr="00510B31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03</w:t>
            </w:r>
          </w:p>
          <w:p w14:paraId="12625DB6" w14:textId="77E5D2D7" w:rsidR="00510B31" w:rsidRPr="00A7307F" w:rsidRDefault="00510B31" w:rsidP="0009558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323" w:type="dxa"/>
            <w:tcBorders>
              <w:left w:val="single" w:sz="4" w:space="0" w:color="auto"/>
            </w:tcBorders>
          </w:tcPr>
          <w:p w14:paraId="03328FC7" w14:textId="39837AF6" w:rsidR="00510B31" w:rsidRPr="00D777C1" w:rsidRDefault="00510B31" w:rsidP="00D777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77C1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MEZUN ÖĞRENCİ İLİŞİK KESME BELGESİ</w:t>
            </w:r>
          </w:p>
          <w:p w14:paraId="3F1793D6" w14:textId="77777777" w:rsidR="00510B31" w:rsidRPr="00A7307F" w:rsidRDefault="00510B31" w:rsidP="0009558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14:paraId="59BC64CB" w14:textId="77777777" w:rsidR="00EB273C" w:rsidRPr="00A7307F" w:rsidRDefault="00EB273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943"/>
        <w:gridCol w:w="6835"/>
      </w:tblGrid>
      <w:tr w:rsidR="0009558E" w:rsidRPr="00A7307F" w14:paraId="0E72EEAC" w14:textId="77777777" w:rsidTr="00BC4188">
        <w:tc>
          <w:tcPr>
            <w:tcW w:w="9778" w:type="dxa"/>
            <w:gridSpan w:val="2"/>
          </w:tcPr>
          <w:p w14:paraId="2B73A44D" w14:textId="77777777" w:rsidR="0009558E" w:rsidRPr="00A7307F" w:rsidRDefault="0009558E" w:rsidP="000955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07F">
              <w:rPr>
                <w:rFonts w:ascii="Times New Roman" w:hAnsi="Times New Roman" w:cs="Times New Roman"/>
                <w:b/>
                <w:sz w:val="24"/>
                <w:szCs w:val="24"/>
              </w:rPr>
              <w:t>ÖĞRENCİNİN</w:t>
            </w:r>
          </w:p>
        </w:tc>
      </w:tr>
      <w:tr w:rsidR="0009558E" w:rsidRPr="00A7307F" w14:paraId="5E1859EC" w14:textId="77777777" w:rsidTr="0009558E">
        <w:tc>
          <w:tcPr>
            <w:tcW w:w="2943" w:type="dxa"/>
          </w:tcPr>
          <w:p w14:paraId="6A3B0803" w14:textId="77777777" w:rsidR="0009558E" w:rsidRPr="00A7307F" w:rsidRDefault="00095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7307F">
              <w:rPr>
                <w:rFonts w:ascii="Times New Roman" w:hAnsi="Times New Roman" w:cs="Times New Roman"/>
                <w:sz w:val="24"/>
                <w:szCs w:val="24"/>
              </w:rPr>
              <w:t>Adı  Soyadı</w:t>
            </w:r>
            <w:proofErr w:type="gramEnd"/>
          </w:p>
        </w:tc>
        <w:tc>
          <w:tcPr>
            <w:tcW w:w="6835" w:type="dxa"/>
          </w:tcPr>
          <w:p w14:paraId="75AF3886" w14:textId="77777777" w:rsidR="0009558E" w:rsidRPr="00A7307F" w:rsidRDefault="000955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58E" w:rsidRPr="00A7307F" w14:paraId="321F7C7F" w14:textId="77777777" w:rsidTr="0009558E">
        <w:tc>
          <w:tcPr>
            <w:tcW w:w="2943" w:type="dxa"/>
          </w:tcPr>
          <w:p w14:paraId="673EACA4" w14:textId="77777777" w:rsidR="0009558E" w:rsidRPr="00A7307F" w:rsidRDefault="00095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07F">
              <w:rPr>
                <w:rFonts w:ascii="Times New Roman" w:hAnsi="Times New Roman" w:cs="Times New Roman"/>
                <w:sz w:val="24"/>
                <w:szCs w:val="24"/>
              </w:rPr>
              <w:t>Numarası</w:t>
            </w:r>
          </w:p>
        </w:tc>
        <w:tc>
          <w:tcPr>
            <w:tcW w:w="6835" w:type="dxa"/>
          </w:tcPr>
          <w:p w14:paraId="6A71FDB8" w14:textId="77777777" w:rsidR="0009558E" w:rsidRPr="00A7307F" w:rsidRDefault="000955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58E" w:rsidRPr="00A7307F" w14:paraId="4B61E920" w14:textId="77777777" w:rsidTr="0009558E">
        <w:tc>
          <w:tcPr>
            <w:tcW w:w="2943" w:type="dxa"/>
          </w:tcPr>
          <w:p w14:paraId="7CF7E940" w14:textId="77777777" w:rsidR="0009558E" w:rsidRPr="00A7307F" w:rsidRDefault="00095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07F">
              <w:rPr>
                <w:rFonts w:ascii="Times New Roman" w:hAnsi="Times New Roman" w:cs="Times New Roman"/>
                <w:sz w:val="24"/>
                <w:szCs w:val="24"/>
              </w:rPr>
              <w:t>T.C Kimlik No</w:t>
            </w:r>
          </w:p>
        </w:tc>
        <w:tc>
          <w:tcPr>
            <w:tcW w:w="6835" w:type="dxa"/>
          </w:tcPr>
          <w:p w14:paraId="4DBC49A4" w14:textId="77777777" w:rsidR="0009558E" w:rsidRPr="00A7307F" w:rsidRDefault="000955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58E" w:rsidRPr="00A7307F" w14:paraId="0DB4B68D" w14:textId="77777777" w:rsidTr="0009558E">
        <w:tc>
          <w:tcPr>
            <w:tcW w:w="2943" w:type="dxa"/>
          </w:tcPr>
          <w:p w14:paraId="06395495" w14:textId="196B03F5" w:rsidR="0009558E" w:rsidRPr="00A7307F" w:rsidRDefault="00095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307F">
              <w:rPr>
                <w:rFonts w:ascii="Times New Roman" w:hAnsi="Times New Roman" w:cs="Times New Roman"/>
                <w:sz w:val="24"/>
                <w:szCs w:val="24"/>
              </w:rPr>
              <w:t>Anasanat</w:t>
            </w:r>
            <w:proofErr w:type="spellEnd"/>
            <w:r w:rsidRPr="00A7307F">
              <w:rPr>
                <w:rFonts w:ascii="Times New Roman" w:hAnsi="Times New Roman" w:cs="Times New Roman"/>
                <w:sz w:val="24"/>
                <w:szCs w:val="24"/>
              </w:rPr>
              <w:t xml:space="preserve"> Dalı</w:t>
            </w:r>
          </w:p>
        </w:tc>
        <w:tc>
          <w:tcPr>
            <w:tcW w:w="6835" w:type="dxa"/>
          </w:tcPr>
          <w:p w14:paraId="606E9771" w14:textId="3618EC46" w:rsidR="0009558E" w:rsidRPr="00A7307F" w:rsidRDefault="000955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619" w:rsidRPr="00A7307F" w14:paraId="34E4918B" w14:textId="77777777" w:rsidTr="0009558E">
        <w:tc>
          <w:tcPr>
            <w:tcW w:w="2943" w:type="dxa"/>
          </w:tcPr>
          <w:p w14:paraId="68CBF34C" w14:textId="77777777" w:rsidR="00401619" w:rsidRPr="00A7307F" w:rsidRDefault="00401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Programı</w:t>
            </w:r>
          </w:p>
        </w:tc>
        <w:tc>
          <w:tcPr>
            <w:tcW w:w="6835" w:type="dxa"/>
          </w:tcPr>
          <w:p w14:paraId="73418DA9" w14:textId="092F2C1F" w:rsidR="00401619" w:rsidRPr="00A7307F" w:rsidRDefault="00401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Sanatta Yeterlik  </w:t>
            </w:r>
          </w:p>
        </w:tc>
      </w:tr>
      <w:tr w:rsidR="0009558E" w:rsidRPr="00A7307F" w14:paraId="428999DD" w14:textId="77777777" w:rsidTr="0009558E">
        <w:tc>
          <w:tcPr>
            <w:tcW w:w="2943" w:type="dxa"/>
            <w:vMerge w:val="restart"/>
          </w:tcPr>
          <w:p w14:paraId="3FB052CB" w14:textId="77777777" w:rsidR="0009558E" w:rsidRPr="00A7307F" w:rsidRDefault="00095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07F">
              <w:rPr>
                <w:rFonts w:ascii="Times New Roman" w:hAnsi="Times New Roman" w:cs="Times New Roman"/>
                <w:sz w:val="24"/>
                <w:szCs w:val="24"/>
              </w:rPr>
              <w:t>İletişim Adresi</w:t>
            </w:r>
          </w:p>
        </w:tc>
        <w:tc>
          <w:tcPr>
            <w:tcW w:w="6835" w:type="dxa"/>
          </w:tcPr>
          <w:p w14:paraId="6A6512A8" w14:textId="77777777" w:rsidR="0009558E" w:rsidRPr="00A7307F" w:rsidRDefault="0009558E" w:rsidP="00095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307F">
              <w:rPr>
                <w:rFonts w:ascii="Times New Roman" w:hAnsi="Times New Roman" w:cs="Times New Roman"/>
                <w:sz w:val="24"/>
                <w:szCs w:val="24"/>
              </w:rPr>
              <w:t>Tlf</w:t>
            </w:r>
            <w:proofErr w:type="spellEnd"/>
          </w:p>
        </w:tc>
      </w:tr>
      <w:tr w:rsidR="0009558E" w:rsidRPr="00A7307F" w14:paraId="039DE04B" w14:textId="77777777" w:rsidTr="0009558E">
        <w:tc>
          <w:tcPr>
            <w:tcW w:w="2943" w:type="dxa"/>
            <w:vMerge/>
          </w:tcPr>
          <w:p w14:paraId="33E07D2A" w14:textId="77777777" w:rsidR="0009558E" w:rsidRPr="00A7307F" w:rsidRDefault="000955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5" w:type="dxa"/>
          </w:tcPr>
          <w:p w14:paraId="462E91D8" w14:textId="77777777" w:rsidR="0009558E" w:rsidRPr="00A7307F" w:rsidRDefault="00095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07F">
              <w:rPr>
                <w:rFonts w:ascii="Times New Roman" w:hAnsi="Times New Roman" w:cs="Times New Roman"/>
                <w:sz w:val="24"/>
                <w:szCs w:val="24"/>
              </w:rPr>
              <w:t>E-posta</w:t>
            </w:r>
          </w:p>
        </w:tc>
      </w:tr>
      <w:tr w:rsidR="0009558E" w:rsidRPr="00A7307F" w14:paraId="1A8C708F" w14:textId="77777777" w:rsidTr="0009558E">
        <w:tc>
          <w:tcPr>
            <w:tcW w:w="2943" w:type="dxa"/>
            <w:vMerge/>
          </w:tcPr>
          <w:p w14:paraId="5AB24209" w14:textId="77777777" w:rsidR="0009558E" w:rsidRPr="00A7307F" w:rsidRDefault="000955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5" w:type="dxa"/>
          </w:tcPr>
          <w:p w14:paraId="039C343B" w14:textId="77777777" w:rsidR="0009558E" w:rsidRPr="00A7307F" w:rsidRDefault="00095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7307F">
              <w:rPr>
                <w:rFonts w:ascii="Times New Roman" w:hAnsi="Times New Roman" w:cs="Times New Roman"/>
                <w:sz w:val="24"/>
                <w:szCs w:val="24"/>
              </w:rPr>
              <w:t>İkametgah</w:t>
            </w:r>
            <w:proofErr w:type="gramEnd"/>
          </w:p>
        </w:tc>
      </w:tr>
      <w:tr w:rsidR="0009558E" w:rsidRPr="00A7307F" w14:paraId="302B529D" w14:textId="77777777" w:rsidTr="0009558E">
        <w:tc>
          <w:tcPr>
            <w:tcW w:w="2943" w:type="dxa"/>
          </w:tcPr>
          <w:p w14:paraId="18C6EF79" w14:textId="77777777" w:rsidR="0009558E" w:rsidRPr="00A7307F" w:rsidRDefault="002E5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Mezuniyet Tarihi</w:t>
            </w:r>
          </w:p>
        </w:tc>
        <w:tc>
          <w:tcPr>
            <w:tcW w:w="6835" w:type="dxa"/>
          </w:tcPr>
          <w:p w14:paraId="22DDC069" w14:textId="77777777" w:rsidR="0009558E" w:rsidRPr="00A7307F" w:rsidRDefault="000955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E82" w:rsidRPr="00A7307F" w14:paraId="3C7CB066" w14:textId="77777777" w:rsidTr="0009558E">
        <w:tc>
          <w:tcPr>
            <w:tcW w:w="2943" w:type="dxa"/>
          </w:tcPr>
          <w:p w14:paraId="090D1C0B" w14:textId="77777777" w:rsidR="002E5E82" w:rsidRPr="002E5E82" w:rsidRDefault="002E5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E82">
              <w:rPr>
                <w:rFonts w:ascii="Times New Roman" w:hAnsi="Times New Roman" w:cs="Times New Roman"/>
                <w:sz w:val="24"/>
                <w:szCs w:val="24"/>
              </w:rPr>
              <w:t>Karar No</w:t>
            </w:r>
          </w:p>
        </w:tc>
        <w:tc>
          <w:tcPr>
            <w:tcW w:w="6835" w:type="dxa"/>
          </w:tcPr>
          <w:p w14:paraId="56F97EA7" w14:textId="77777777" w:rsidR="002E5E82" w:rsidRPr="00A7307F" w:rsidRDefault="002E5E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68809D5" w14:textId="77777777" w:rsidR="0009558E" w:rsidRPr="00A7307F" w:rsidRDefault="0009558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943"/>
        <w:gridCol w:w="1560"/>
        <w:gridCol w:w="2976"/>
        <w:gridCol w:w="2299"/>
      </w:tblGrid>
      <w:tr w:rsidR="00900656" w:rsidRPr="00A7307F" w14:paraId="6B88DF33" w14:textId="77777777" w:rsidTr="00900656">
        <w:tc>
          <w:tcPr>
            <w:tcW w:w="2943" w:type="dxa"/>
          </w:tcPr>
          <w:p w14:paraId="7BEDDC82" w14:textId="77777777" w:rsidR="00900656" w:rsidRPr="00A7307F" w:rsidRDefault="00900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07F">
              <w:rPr>
                <w:rFonts w:ascii="Times New Roman" w:hAnsi="Times New Roman" w:cs="Times New Roman"/>
                <w:sz w:val="24"/>
                <w:szCs w:val="24"/>
              </w:rPr>
              <w:t>İlişik Kesilecek Birimler</w:t>
            </w:r>
          </w:p>
        </w:tc>
        <w:tc>
          <w:tcPr>
            <w:tcW w:w="1560" w:type="dxa"/>
          </w:tcPr>
          <w:p w14:paraId="6F3166E7" w14:textId="77777777" w:rsidR="00900656" w:rsidRPr="00A7307F" w:rsidRDefault="00900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07F">
              <w:rPr>
                <w:rFonts w:ascii="Times New Roman" w:hAnsi="Times New Roman" w:cs="Times New Roman"/>
                <w:sz w:val="24"/>
                <w:szCs w:val="24"/>
              </w:rPr>
              <w:t>İlişiği Olup Olmadığı</w:t>
            </w:r>
          </w:p>
        </w:tc>
        <w:tc>
          <w:tcPr>
            <w:tcW w:w="2976" w:type="dxa"/>
          </w:tcPr>
          <w:p w14:paraId="55459989" w14:textId="77777777" w:rsidR="00900656" w:rsidRPr="00A7307F" w:rsidRDefault="00900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07F">
              <w:rPr>
                <w:rFonts w:ascii="Times New Roman" w:hAnsi="Times New Roman" w:cs="Times New Roman"/>
                <w:sz w:val="24"/>
                <w:szCs w:val="24"/>
              </w:rPr>
              <w:t>İlişiği Kesenin Adı Soyadı</w:t>
            </w:r>
          </w:p>
        </w:tc>
        <w:tc>
          <w:tcPr>
            <w:tcW w:w="2299" w:type="dxa"/>
          </w:tcPr>
          <w:p w14:paraId="6A201314" w14:textId="77777777" w:rsidR="00900656" w:rsidRPr="00A7307F" w:rsidRDefault="00900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07F">
              <w:rPr>
                <w:rFonts w:ascii="Times New Roman" w:hAnsi="Times New Roman" w:cs="Times New Roman"/>
                <w:sz w:val="24"/>
                <w:szCs w:val="24"/>
              </w:rPr>
              <w:t>İmzası</w:t>
            </w:r>
          </w:p>
        </w:tc>
      </w:tr>
      <w:tr w:rsidR="00900656" w:rsidRPr="00A7307F" w14:paraId="2ADB628E" w14:textId="77777777" w:rsidTr="00900656">
        <w:tc>
          <w:tcPr>
            <w:tcW w:w="2943" w:type="dxa"/>
          </w:tcPr>
          <w:p w14:paraId="7CE787CF" w14:textId="77777777" w:rsidR="00900656" w:rsidRDefault="00900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07F">
              <w:rPr>
                <w:rFonts w:ascii="Times New Roman" w:hAnsi="Times New Roman" w:cs="Times New Roman"/>
                <w:sz w:val="24"/>
                <w:szCs w:val="24"/>
              </w:rPr>
              <w:t>G.S. Enstitü Öğrenci İleri</w:t>
            </w:r>
          </w:p>
          <w:p w14:paraId="5951F9C6" w14:textId="77777777" w:rsidR="00DB5323" w:rsidRPr="00A7307F" w:rsidRDefault="00DB53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38E7F839" w14:textId="77777777" w:rsidR="00900656" w:rsidRPr="00A7307F" w:rsidRDefault="00900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362A6DA3" w14:textId="77777777" w:rsidR="00900656" w:rsidRPr="00A7307F" w:rsidRDefault="00900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</w:tcPr>
          <w:p w14:paraId="14BCD245" w14:textId="77777777" w:rsidR="00900656" w:rsidRPr="00A7307F" w:rsidRDefault="00900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656" w:rsidRPr="00A7307F" w14:paraId="284E96B4" w14:textId="77777777" w:rsidTr="00900656">
        <w:tc>
          <w:tcPr>
            <w:tcW w:w="2943" w:type="dxa"/>
          </w:tcPr>
          <w:p w14:paraId="3D60B1FC" w14:textId="77777777" w:rsidR="00900656" w:rsidRDefault="00900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07F">
              <w:rPr>
                <w:rFonts w:ascii="Times New Roman" w:hAnsi="Times New Roman" w:cs="Times New Roman"/>
                <w:sz w:val="24"/>
                <w:szCs w:val="24"/>
              </w:rPr>
              <w:t>Danışman</w:t>
            </w:r>
            <w:r w:rsidR="00DB5323">
              <w:rPr>
                <w:rFonts w:ascii="Times New Roman" w:hAnsi="Times New Roman" w:cs="Times New Roman"/>
                <w:sz w:val="24"/>
                <w:szCs w:val="24"/>
              </w:rPr>
              <w:t xml:space="preserve"> Adı Soyadı</w:t>
            </w:r>
          </w:p>
          <w:p w14:paraId="4198E691" w14:textId="77777777" w:rsidR="00DB5323" w:rsidRPr="00A7307F" w:rsidRDefault="00DB53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21D2103C" w14:textId="77777777" w:rsidR="00900656" w:rsidRPr="00A7307F" w:rsidRDefault="00900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12C5932F" w14:textId="77777777" w:rsidR="00900656" w:rsidRPr="00A7307F" w:rsidRDefault="00900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</w:tcPr>
          <w:p w14:paraId="40AC2D31" w14:textId="77777777" w:rsidR="00900656" w:rsidRPr="00A7307F" w:rsidRDefault="00900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656" w:rsidRPr="00A7307F" w14:paraId="43ADB2A4" w14:textId="77777777" w:rsidTr="00900656">
        <w:tc>
          <w:tcPr>
            <w:tcW w:w="2943" w:type="dxa"/>
          </w:tcPr>
          <w:p w14:paraId="69F8526D" w14:textId="380C1860" w:rsidR="00900656" w:rsidRPr="00A7307F" w:rsidRDefault="00900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307F">
              <w:rPr>
                <w:rFonts w:ascii="Times New Roman" w:hAnsi="Times New Roman" w:cs="Times New Roman"/>
                <w:sz w:val="24"/>
                <w:szCs w:val="24"/>
              </w:rPr>
              <w:t>Anasanat</w:t>
            </w:r>
            <w:proofErr w:type="spellEnd"/>
            <w:r w:rsidRPr="00A7307F">
              <w:rPr>
                <w:rFonts w:ascii="Times New Roman" w:hAnsi="Times New Roman" w:cs="Times New Roman"/>
                <w:sz w:val="24"/>
                <w:szCs w:val="24"/>
              </w:rPr>
              <w:t xml:space="preserve"> Dalı </w:t>
            </w:r>
            <w:proofErr w:type="spellStart"/>
            <w:r w:rsidRPr="00A7307F">
              <w:rPr>
                <w:rFonts w:ascii="Times New Roman" w:hAnsi="Times New Roman" w:cs="Times New Roman"/>
                <w:sz w:val="24"/>
                <w:szCs w:val="24"/>
              </w:rPr>
              <w:t>Bşk</w:t>
            </w:r>
            <w:proofErr w:type="spellEnd"/>
          </w:p>
        </w:tc>
        <w:tc>
          <w:tcPr>
            <w:tcW w:w="1560" w:type="dxa"/>
          </w:tcPr>
          <w:p w14:paraId="767F1409" w14:textId="77777777" w:rsidR="00900656" w:rsidRPr="00A7307F" w:rsidRDefault="00900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04308174" w14:textId="77777777" w:rsidR="00900656" w:rsidRPr="00A7307F" w:rsidRDefault="00900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</w:tcPr>
          <w:p w14:paraId="53E2ED12" w14:textId="77777777" w:rsidR="00900656" w:rsidRPr="00A7307F" w:rsidRDefault="00900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656" w:rsidRPr="00A7307F" w14:paraId="35833A34" w14:textId="77777777" w:rsidTr="00900656">
        <w:tc>
          <w:tcPr>
            <w:tcW w:w="2943" w:type="dxa"/>
          </w:tcPr>
          <w:p w14:paraId="79AB1504" w14:textId="77777777" w:rsidR="00900656" w:rsidRDefault="00FD7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07F">
              <w:rPr>
                <w:rFonts w:ascii="Times New Roman" w:hAnsi="Times New Roman" w:cs="Times New Roman"/>
                <w:sz w:val="24"/>
                <w:szCs w:val="24"/>
              </w:rPr>
              <w:t>Kütüphane</w:t>
            </w:r>
          </w:p>
          <w:p w14:paraId="335239AF" w14:textId="77777777" w:rsidR="00DB5323" w:rsidRPr="00A7307F" w:rsidRDefault="00DB53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747BB288" w14:textId="77777777" w:rsidR="00900656" w:rsidRPr="00A7307F" w:rsidRDefault="00900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487D01F1" w14:textId="77777777" w:rsidR="00900656" w:rsidRPr="00A7307F" w:rsidRDefault="00900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</w:tcPr>
          <w:p w14:paraId="7EC0622C" w14:textId="77777777" w:rsidR="00900656" w:rsidRPr="00A7307F" w:rsidRDefault="00900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656" w:rsidRPr="00A7307F" w14:paraId="53D2C546" w14:textId="77777777" w:rsidTr="00900656">
        <w:tc>
          <w:tcPr>
            <w:tcW w:w="2943" w:type="dxa"/>
          </w:tcPr>
          <w:p w14:paraId="065CBF6D" w14:textId="77777777" w:rsidR="00900656" w:rsidRDefault="00FD7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07F">
              <w:rPr>
                <w:rFonts w:ascii="Times New Roman" w:hAnsi="Times New Roman" w:cs="Times New Roman"/>
                <w:sz w:val="24"/>
                <w:szCs w:val="24"/>
              </w:rPr>
              <w:t xml:space="preserve">Sağ.Sos. Kült. </w:t>
            </w:r>
            <w:proofErr w:type="spellStart"/>
            <w:r w:rsidRPr="00A7307F">
              <w:rPr>
                <w:rFonts w:ascii="Times New Roman" w:hAnsi="Times New Roman" w:cs="Times New Roman"/>
                <w:sz w:val="24"/>
                <w:szCs w:val="24"/>
              </w:rPr>
              <w:t>Dai</w:t>
            </w:r>
            <w:proofErr w:type="spellEnd"/>
            <w:r w:rsidRPr="00A7307F">
              <w:rPr>
                <w:rFonts w:ascii="Times New Roman" w:hAnsi="Times New Roman" w:cs="Times New Roman"/>
                <w:sz w:val="24"/>
                <w:szCs w:val="24"/>
              </w:rPr>
              <w:t>. Bşk</w:t>
            </w:r>
          </w:p>
          <w:p w14:paraId="2F28669B" w14:textId="77777777" w:rsidR="00DB5323" w:rsidRPr="00A7307F" w:rsidRDefault="00DB53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3BF51004" w14:textId="77777777" w:rsidR="00900656" w:rsidRPr="00A7307F" w:rsidRDefault="00900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43743CC6" w14:textId="77777777" w:rsidR="00900656" w:rsidRPr="00A7307F" w:rsidRDefault="00900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</w:tcPr>
          <w:p w14:paraId="5D4C512B" w14:textId="77777777" w:rsidR="00900656" w:rsidRPr="00A7307F" w:rsidRDefault="00900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656" w:rsidRPr="00A7307F" w14:paraId="696A133F" w14:textId="77777777" w:rsidTr="00900656">
        <w:tc>
          <w:tcPr>
            <w:tcW w:w="2943" w:type="dxa"/>
          </w:tcPr>
          <w:p w14:paraId="57E6E26C" w14:textId="77777777" w:rsidR="00900656" w:rsidRPr="00A7307F" w:rsidRDefault="00900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4F893AD3" w14:textId="77777777" w:rsidR="00900656" w:rsidRPr="00A7307F" w:rsidRDefault="00900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5EA29894" w14:textId="77777777" w:rsidR="00900656" w:rsidRPr="00A7307F" w:rsidRDefault="00900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</w:tcPr>
          <w:p w14:paraId="1EC43D22" w14:textId="77777777" w:rsidR="00900656" w:rsidRPr="00A7307F" w:rsidRDefault="00900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571462F" w14:textId="77777777" w:rsidR="00900656" w:rsidRPr="00A7307F" w:rsidRDefault="0090065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242"/>
        <w:gridCol w:w="8536"/>
      </w:tblGrid>
      <w:tr w:rsidR="00FD7A04" w:rsidRPr="00A7307F" w14:paraId="38EC0B97" w14:textId="77777777" w:rsidTr="00FD7A04">
        <w:tc>
          <w:tcPr>
            <w:tcW w:w="1242" w:type="dxa"/>
            <w:vMerge w:val="restart"/>
          </w:tcPr>
          <w:p w14:paraId="059E3AF1" w14:textId="77777777" w:rsidR="00FD7A04" w:rsidRPr="00A7307F" w:rsidRDefault="00FD7A04" w:rsidP="00FD7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07F">
              <w:rPr>
                <w:rFonts w:ascii="Times New Roman" w:hAnsi="Times New Roman" w:cs="Times New Roman"/>
                <w:sz w:val="24"/>
                <w:szCs w:val="24"/>
              </w:rPr>
              <w:t>Not</w:t>
            </w:r>
          </w:p>
        </w:tc>
        <w:tc>
          <w:tcPr>
            <w:tcW w:w="8536" w:type="dxa"/>
          </w:tcPr>
          <w:p w14:paraId="2247D611" w14:textId="77777777" w:rsidR="00FD7A04" w:rsidRPr="00A7307F" w:rsidRDefault="00FD7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07F">
              <w:rPr>
                <w:rFonts w:ascii="Times New Roman" w:hAnsi="Times New Roman" w:cs="Times New Roman"/>
                <w:sz w:val="24"/>
                <w:szCs w:val="24"/>
              </w:rPr>
              <w:t>Bilgiler eksiksiz doldurulmalıdır.</w:t>
            </w:r>
          </w:p>
        </w:tc>
      </w:tr>
      <w:tr w:rsidR="00FD7A04" w:rsidRPr="00A7307F" w14:paraId="1B0AED94" w14:textId="77777777" w:rsidTr="00FD7A04">
        <w:tc>
          <w:tcPr>
            <w:tcW w:w="1242" w:type="dxa"/>
            <w:vMerge/>
          </w:tcPr>
          <w:p w14:paraId="52856949" w14:textId="77777777" w:rsidR="00FD7A04" w:rsidRPr="00A7307F" w:rsidRDefault="00FD7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6" w:type="dxa"/>
          </w:tcPr>
          <w:p w14:paraId="6324EFA8" w14:textId="77777777" w:rsidR="00FD7A04" w:rsidRPr="00A7307F" w:rsidRDefault="00FD7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07F">
              <w:rPr>
                <w:rFonts w:ascii="Times New Roman" w:hAnsi="Times New Roman" w:cs="Times New Roman"/>
                <w:sz w:val="24"/>
                <w:szCs w:val="24"/>
              </w:rPr>
              <w:t>Öğrenci Kimlikleri</w:t>
            </w:r>
            <w:r w:rsidR="00D91654">
              <w:rPr>
                <w:rFonts w:ascii="Times New Roman" w:hAnsi="Times New Roman" w:cs="Times New Roman"/>
                <w:sz w:val="24"/>
                <w:szCs w:val="24"/>
              </w:rPr>
              <w:t>nin</w:t>
            </w:r>
            <w:r w:rsidRPr="00A7307F">
              <w:rPr>
                <w:rFonts w:ascii="Times New Roman" w:hAnsi="Times New Roman" w:cs="Times New Roman"/>
                <w:sz w:val="24"/>
                <w:szCs w:val="24"/>
              </w:rPr>
              <w:t xml:space="preserve"> Enstitüye teslim edilmesi gerekmektedir.</w:t>
            </w:r>
          </w:p>
        </w:tc>
      </w:tr>
    </w:tbl>
    <w:p w14:paraId="0D490FAD" w14:textId="77777777" w:rsidR="00FD7A04" w:rsidRPr="00A7307F" w:rsidRDefault="00FD7A04">
      <w:pPr>
        <w:rPr>
          <w:rFonts w:ascii="Times New Roman" w:hAnsi="Times New Roman" w:cs="Times New Roman"/>
          <w:sz w:val="24"/>
          <w:szCs w:val="24"/>
        </w:rPr>
      </w:pPr>
    </w:p>
    <w:p w14:paraId="46EB0935" w14:textId="77777777" w:rsidR="00FD7A04" w:rsidRPr="00A7307F" w:rsidRDefault="00FD7A04" w:rsidP="00FD7A04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A8BFDF5" w14:textId="77777777" w:rsidR="009520FD" w:rsidRDefault="009520FD" w:rsidP="00FD7A04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27574CA" w14:textId="77777777" w:rsidR="00D1096D" w:rsidRPr="003A2652" w:rsidRDefault="00D1096D" w:rsidP="00D1096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Pr="003A2652">
        <w:rPr>
          <w:rFonts w:ascii="Times New Roman" w:hAnsi="Times New Roman" w:cs="Times New Roman"/>
          <w:sz w:val="24"/>
          <w:szCs w:val="24"/>
        </w:rPr>
        <w:t xml:space="preserve">/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3A2652">
        <w:rPr>
          <w:rFonts w:ascii="Times New Roman" w:hAnsi="Times New Roman" w:cs="Times New Roman"/>
          <w:sz w:val="24"/>
          <w:szCs w:val="24"/>
        </w:rPr>
        <w:t>/</w:t>
      </w:r>
    </w:p>
    <w:p w14:paraId="3F0E251A" w14:textId="77777777" w:rsidR="00D1096D" w:rsidRPr="003A2652" w:rsidRDefault="00D1096D" w:rsidP="00D1096D">
      <w:pPr>
        <w:jc w:val="right"/>
        <w:rPr>
          <w:rFonts w:ascii="Times New Roman" w:hAnsi="Times New Roman" w:cs="Times New Roman"/>
          <w:sz w:val="24"/>
          <w:szCs w:val="24"/>
        </w:rPr>
      </w:pPr>
      <w:r w:rsidRPr="003A2652">
        <w:rPr>
          <w:rFonts w:ascii="Times New Roman" w:hAnsi="Times New Roman" w:cs="Times New Roman"/>
          <w:sz w:val="24"/>
          <w:szCs w:val="24"/>
        </w:rPr>
        <w:t>Enstitü Sekreteri</w:t>
      </w:r>
    </w:p>
    <w:p w14:paraId="1CB2275F" w14:textId="77777777" w:rsidR="00D1096D" w:rsidRPr="003A2652" w:rsidRDefault="00D1096D" w:rsidP="00D1096D">
      <w:pPr>
        <w:jc w:val="right"/>
        <w:rPr>
          <w:rFonts w:ascii="Times New Roman" w:hAnsi="Times New Roman" w:cs="Times New Roman"/>
          <w:sz w:val="24"/>
          <w:szCs w:val="24"/>
        </w:rPr>
      </w:pPr>
      <w:r w:rsidRPr="003A2652">
        <w:rPr>
          <w:rFonts w:ascii="Times New Roman" w:hAnsi="Times New Roman" w:cs="Times New Roman"/>
          <w:sz w:val="24"/>
          <w:szCs w:val="24"/>
        </w:rPr>
        <w:t>İmza</w:t>
      </w:r>
    </w:p>
    <w:p w14:paraId="740828D8" w14:textId="4E72500A" w:rsidR="00FD7A04" w:rsidRPr="00A7307F" w:rsidRDefault="00FD7A04" w:rsidP="00D1096D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FD7A04" w:rsidRPr="00A7307F" w:rsidSect="007538B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38BD"/>
    <w:rsid w:val="0009558E"/>
    <w:rsid w:val="001114A8"/>
    <w:rsid w:val="002E5E82"/>
    <w:rsid w:val="00401619"/>
    <w:rsid w:val="00473355"/>
    <w:rsid w:val="00510B31"/>
    <w:rsid w:val="00520B7C"/>
    <w:rsid w:val="00550997"/>
    <w:rsid w:val="007538BD"/>
    <w:rsid w:val="00814FD2"/>
    <w:rsid w:val="00900656"/>
    <w:rsid w:val="009520FD"/>
    <w:rsid w:val="00A7307F"/>
    <w:rsid w:val="00B2327C"/>
    <w:rsid w:val="00C70602"/>
    <w:rsid w:val="00D1096D"/>
    <w:rsid w:val="00D777C1"/>
    <w:rsid w:val="00D91654"/>
    <w:rsid w:val="00DB5323"/>
    <w:rsid w:val="00E40F85"/>
    <w:rsid w:val="00EB273C"/>
    <w:rsid w:val="00EC4361"/>
    <w:rsid w:val="00F928EE"/>
    <w:rsid w:val="00FD175F"/>
    <w:rsid w:val="00FD7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D646C"/>
  <w15:docId w15:val="{038C3EE8-DA4D-4A59-AA84-06167DDAF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273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D17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73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061641-01C6-4CB1-A213-A5FBE1A3A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tekno</dc:creator>
  <cp:lastModifiedBy>Handan Dayi</cp:lastModifiedBy>
  <cp:revision>19</cp:revision>
  <dcterms:created xsi:type="dcterms:W3CDTF">2021-04-16T12:35:00Z</dcterms:created>
  <dcterms:modified xsi:type="dcterms:W3CDTF">2021-07-13T18:31:00Z</dcterms:modified>
</cp:coreProperties>
</file>