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02"/>
        <w:gridCol w:w="7052"/>
      </w:tblGrid>
      <w:tr w:rsidR="00426FD1" w:rsidRPr="00426FD1" w14:paraId="26C0C530" w14:textId="77777777" w:rsidTr="002E08CC">
        <w:tc>
          <w:tcPr>
            <w:tcW w:w="9854" w:type="dxa"/>
            <w:gridSpan w:val="2"/>
          </w:tcPr>
          <w:p w14:paraId="3C75812F" w14:textId="77777777" w:rsidR="00426FD1" w:rsidRPr="00426FD1" w:rsidRDefault="00426FD1" w:rsidP="00426FD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426FD1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T.C.</w:t>
            </w:r>
          </w:p>
          <w:p w14:paraId="02E9B062" w14:textId="3B9C677F" w:rsidR="00426FD1" w:rsidRPr="00426FD1" w:rsidRDefault="00D01375" w:rsidP="00426FD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7A3B4D46" wp14:editId="1D0A686B">
                  <wp:simplePos x="2505075" y="923925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714375" cy="714672"/>
                  <wp:effectExtent l="0" t="0" r="0" b="0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7146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26FD1" w:rsidRPr="00426FD1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AKDENİZ ÜNİVERSİTESİ</w:t>
            </w:r>
          </w:p>
          <w:p w14:paraId="5A205DF1" w14:textId="6962B9D8" w:rsidR="00426FD1" w:rsidRPr="00426FD1" w:rsidRDefault="00D01375" w:rsidP="00D013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 xml:space="preserve">                                      </w:t>
            </w:r>
            <w:r w:rsidR="00426FD1" w:rsidRPr="00426FD1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GÜZEL SANATLAR  ENSTİTÜSÜ</w:t>
            </w:r>
          </w:p>
        </w:tc>
      </w:tr>
      <w:tr w:rsidR="00CE5FF0" w:rsidRPr="00426FD1" w14:paraId="023026F8" w14:textId="723C2ADA" w:rsidTr="00D01375">
        <w:tc>
          <w:tcPr>
            <w:tcW w:w="2802" w:type="dxa"/>
            <w:tcBorders>
              <w:right w:val="single" w:sz="4" w:space="0" w:color="auto"/>
            </w:tcBorders>
          </w:tcPr>
          <w:p w14:paraId="24DE60B1" w14:textId="0AFAAE2A" w:rsidR="00CE5FF0" w:rsidRPr="00354264" w:rsidRDefault="002E08CC" w:rsidP="0035426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SMN </w:t>
            </w:r>
            <w:r w:rsidR="00DD59B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  <w:r w:rsidR="0035426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  <w:r w:rsidR="00CE5FF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     </w:t>
            </w:r>
          </w:p>
        </w:tc>
        <w:tc>
          <w:tcPr>
            <w:tcW w:w="7052" w:type="dxa"/>
            <w:tcBorders>
              <w:left w:val="single" w:sz="4" w:space="0" w:color="auto"/>
            </w:tcBorders>
          </w:tcPr>
          <w:p w14:paraId="0944E1DD" w14:textId="36558C55" w:rsidR="00CE5FF0" w:rsidRPr="00354264" w:rsidRDefault="007B658F" w:rsidP="007B658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</w:t>
            </w:r>
            <w:r w:rsidR="00CE5FF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5A5BD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SANATTA YETERLİK</w:t>
            </w:r>
            <w:r w:rsidR="00CE5FF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CE5FF0" w:rsidRPr="00426F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SEMİNER  KONUSU FORMU</w:t>
            </w:r>
          </w:p>
        </w:tc>
      </w:tr>
    </w:tbl>
    <w:p w14:paraId="0C53A235" w14:textId="77777777" w:rsidR="00426FD1" w:rsidRPr="00426FD1" w:rsidRDefault="00426FD1" w:rsidP="00426F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7087"/>
      </w:tblGrid>
      <w:tr w:rsidR="00D01375" w:rsidRPr="00426FD1" w14:paraId="613B73AF" w14:textId="5D313AAE" w:rsidTr="00D01375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4FE44" w14:textId="0CB35B0A" w:rsidR="00D01375" w:rsidRPr="00D01375" w:rsidRDefault="00D01375" w:rsidP="00D0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518C0" w14:textId="77777777" w:rsidR="00D01375" w:rsidRPr="00D01375" w:rsidRDefault="00D01375" w:rsidP="00D013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FD1">
              <w:rPr>
                <w:rFonts w:ascii="Times New Roman" w:hAnsi="Times New Roman" w:cs="Times New Roman"/>
                <w:b/>
                <w:sz w:val="24"/>
                <w:szCs w:val="24"/>
              </w:rPr>
              <w:t>Ö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ĞRENCİNİN</w:t>
            </w:r>
          </w:p>
        </w:tc>
      </w:tr>
      <w:tr w:rsidR="00D01375" w:rsidRPr="00426FD1" w14:paraId="1D3E2CD0" w14:textId="13AECD1A" w:rsidTr="00D01375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38D3C" w14:textId="2CB8A09B" w:rsidR="00D01375" w:rsidRPr="00426FD1" w:rsidRDefault="00D01375" w:rsidP="00D01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FD1">
              <w:rPr>
                <w:rFonts w:ascii="Times New Roman" w:hAnsi="Times New Roman" w:cs="Times New Roman"/>
                <w:sz w:val="24"/>
                <w:szCs w:val="24"/>
              </w:rPr>
              <w:t xml:space="preserve">Adı ve Soyadı                 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F0842" w14:textId="77777777" w:rsidR="00D01375" w:rsidRPr="00426FD1" w:rsidRDefault="00D01375" w:rsidP="00D01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375" w:rsidRPr="00426FD1" w14:paraId="046561B2" w14:textId="7089258E" w:rsidTr="00D01375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F2758" w14:textId="3A8EF3D2" w:rsidR="00D01375" w:rsidRPr="00426FD1" w:rsidRDefault="00D01375" w:rsidP="00426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FD1">
              <w:rPr>
                <w:rFonts w:ascii="Times New Roman" w:hAnsi="Times New Roman" w:cs="Times New Roman"/>
                <w:sz w:val="24"/>
                <w:szCs w:val="24"/>
              </w:rPr>
              <w:t xml:space="preserve">Numarası  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2B45E" w14:textId="77777777" w:rsidR="00D01375" w:rsidRPr="00426FD1" w:rsidRDefault="00D01375" w:rsidP="00D01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375" w:rsidRPr="00426FD1" w14:paraId="7A565806" w14:textId="32FFF489" w:rsidTr="00D01375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0C9B1" w14:textId="2572CDB4" w:rsidR="00D01375" w:rsidRPr="00426FD1" w:rsidRDefault="00D01375" w:rsidP="00D01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FD1">
              <w:rPr>
                <w:rFonts w:ascii="Times New Roman" w:hAnsi="Times New Roman" w:cs="Times New Roman"/>
                <w:sz w:val="24"/>
                <w:szCs w:val="24"/>
              </w:rPr>
              <w:t>Ana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sanat Dalı</w:t>
            </w:r>
            <w:r w:rsidRPr="00426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4EADD" w14:textId="77777777" w:rsidR="00D01375" w:rsidRPr="00426FD1" w:rsidRDefault="00D01375" w:rsidP="00D01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ECD" w:rsidRPr="00426FD1" w14:paraId="154505DF" w14:textId="6F8B5BAE" w:rsidTr="00354264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11AFB" w14:textId="7D400006" w:rsidR="00685ECD" w:rsidRDefault="00685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Programı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1C7E" w14:textId="55EDA647" w:rsidR="00685ECD" w:rsidRDefault="005A5BD4" w:rsidP="007B6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Sanatta Yeterlik</w:t>
            </w:r>
            <w:r w:rsidR="00685E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</w:p>
        </w:tc>
      </w:tr>
      <w:tr w:rsidR="00D01375" w:rsidRPr="00426FD1" w14:paraId="4D3C5D8C" w14:textId="6D11C73A" w:rsidTr="00D01375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561CB" w14:textId="77777777" w:rsidR="00D01375" w:rsidRPr="00426FD1" w:rsidRDefault="00D01375" w:rsidP="00D01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FD1">
              <w:rPr>
                <w:rFonts w:ascii="Times New Roman" w:hAnsi="Times New Roman" w:cs="Times New Roman"/>
                <w:sz w:val="24"/>
                <w:szCs w:val="24"/>
              </w:rPr>
              <w:t>Danışmanın</w:t>
            </w:r>
          </w:p>
          <w:p w14:paraId="38310FEA" w14:textId="07B58B48" w:rsidR="00D01375" w:rsidRPr="00426FD1" w:rsidRDefault="00D01375" w:rsidP="00D01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FD1">
              <w:rPr>
                <w:rFonts w:ascii="Times New Roman" w:hAnsi="Times New Roman" w:cs="Times New Roman"/>
                <w:sz w:val="24"/>
                <w:szCs w:val="24"/>
              </w:rPr>
              <w:t xml:space="preserve">Ünvanı, Adı – Soyadı 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F4D13" w14:textId="77777777" w:rsidR="00D01375" w:rsidRDefault="00D01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14F1DB" w14:textId="77777777" w:rsidR="00D01375" w:rsidRPr="00426FD1" w:rsidRDefault="00D01375" w:rsidP="00D01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375" w:rsidRPr="00426FD1" w14:paraId="17D1B31A" w14:textId="3644AF07" w:rsidTr="00685ECD">
        <w:trPr>
          <w:trHeight w:val="495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07ABF" w14:textId="7742547A" w:rsidR="00D01375" w:rsidRPr="00426FD1" w:rsidRDefault="00D01375" w:rsidP="00426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FD1">
              <w:rPr>
                <w:rFonts w:ascii="Times New Roman" w:hAnsi="Times New Roman" w:cs="Times New Roman"/>
                <w:sz w:val="24"/>
                <w:szCs w:val="24"/>
              </w:rPr>
              <w:t xml:space="preserve">Seminer Başlığı 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B7F28" w14:textId="77777777" w:rsidR="00D01375" w:rsidRPr="00426FD1" w:rsidRDefault="00D01375" w:rsidP="00426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375" w:rsidRPr="00426FD1" w14:paraId="51AF6687" w14:textId="0F2965B7" w:rsidTr="00D01375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6B2C" w14:textId="77777777" w:rsidR="00354264" w:rsidRDefault="00D01375" w:rsidP="00426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375">
              <w:rPr>
                <w:rFonts w:ascii="Times New Roman" w:hAnsi="Times New Roman" w:cs="Times New Roman"/>
                <w:sz w:val="24"/>
                <w:szCs w:val="24"/>
              </w:rPr>
              <w:t xml:space="preserve">İmzası </w:t>
            </w:r>
          </w:p>
          <w:p w14:paraId="5BEDED24" w14:textId="48C5C8AC" w:rsidR="00D01375" w:rsidRPr="00426FD1" w:rsidRDefault="00354264" w:rsidP="00426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Tarih</w:t>
            </w:r>
            <w:r w:rsidR="00D01375" w:rsidRPr="00D013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5CCD6" w14:textId="77777777" w:rsidR="00D01375" w:rsidRDefault="00D01375" w:rsidP="00D01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2FDBD2" w14:textId="341158BB" w:rsidR="00A0612A" w:rsidRPr="00426FD1" w:rsidRDefault="00A0612A" w:rsidP="00D01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6DCA271" w14:textId="79DF3BD1" w:rsidR="00426FD1" w:rsidRDefault="00D01375" w:rsidP="00A061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1375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778"/>
      </w:tblGrid>
      <w:tr w:rsidR="00426FD1" w14:paraId="46A54991" w14:textId="77777777" w:rsidTr="00D83D53">
        <w:tc>
          <w:tcPr>
            <w:tcW w:w="9778" w:type="dxa"/>
          </w:tcPr>
          <w:p w14:paraId="1950AA63" w14:textId="1ECF016A" w:rsidR="00426FD1" w:rsidRDefault="00D01375" w:rsidP="00D0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</w:t>
            </w:r>
            <w:r w:rsidR="00426FD1" w:rsidRPr="00426FD1">
              <w:rPr>
                <w:rFonts w:ascii="Times New Roman" w:hAnsi="Times New Roman" w:cs="Times New Roman"/>
                <w:b/>
                <w:sz w:val="24"/>
                <w:szCs w:val="24"/>
              </w:rPr>
              <w:t>SEMİNERİ</w:t>
            </w:r>
            <w:r w:rsidR="00426FD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</w:tr>
    </w:tbl>
    <w:p w14:paraId="4E0422F5" w14:textId="77777777" w:rsidR="00426FD1" w:rsidRDefault="00426FD1" w:rsidP="00426F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26"/>
        <w:gridCol w:w="8252"/>
      </w:tblGrid>
      <w:tr w:rsidR="00426FD1" w14:paraId="17F1896D" w14:textId="77777777" w:rsidTr="00426FD1">
        <w:tc>
          <w:tcPr>
            <w:tcW w:w="1526" w:type="dxa"/>
          </w:tcPr>
          <w:p w14:paraId="0FBDDE55" w14:textId="77777777" w:rsidR="00426FD1" w:rsidRDefault="00426FD1" w:rsidP="001A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Amacı</w:t>
            </w:r>
          </w:p>
        </w:tc>
        <w:tc>
          <w:tcPr>
            <w:tcW w:w="8252" w:type="dxa"/>
          </w:tcPr>
          <w:p w14:paraId="020727BE" w14:textId="77777777" w:rsidR="00426FD1" w:rsidRDefault="00426FD1" w:rsidP="001A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8C54BA" w14:textId="77777777" w:rsidR="00426FD1" w:rsidRDefault="00426FD1" w:rsidP="001A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9B3FF6" w14:textId="77777777" w:rsidR="00426FD1" w:rsidRDefault="00426FD1" w:rsidP="001A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831D1E6" w14:textId="77777777" w:rsidR="00426FD1" w:rsidRDefault="00426FD1" w:rsidP="00426F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26"/>
        <w:gridCol w:w="8252"/>
      </w:tblGrid>
      <w:tr w:rsidR="00426FD1" w14:paraId="771704F8" w14:textId="77777777" w:rsidTr="00426FD1">
        <w:tc>
          <w:tcPr>
            <w:tcW w:w="1526" w:type="dxa"/>
          </w:tcPr>
          <w:p w14:paraId="1A4E19FB" w14:textId="77777777" w:rsidR="00426FD1" w:rsidRDefault="00426FD1" w:rsidP="001A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Kapsamı</w:t>
            </w:r>
          </w:p>
        </w:tc>
        <w:tc>
          <w:tcPr>
            <w:tcW w:w="8252" w:type="dxa"/>
          </w:tcPr>
          <w:p w14:paraId="41477937" w14:textId="77777777" w:rsidR="00426FD1" w:rsidRDefault="00426FD1" w:rsidP="001A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02144F" w14:textId="77777777" w:rsidR="00426FD1" w:rsidRDefault="00426FD1" w:rsidP="001A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D21907" w14:textId="77777777" w:rsidR="00426FD1" w:rsidRDefault="00426FD1" w:rsidP="001A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269FB8" w14:textId="77777777" w:rsidR="00426FD1" w:rsidRDefault="00426FD1" w:rsidP="00426F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8328"/>
      </w:tblGrid>
      <w:tr w:rsidR="00426FD1" w14:paraId="3209067E" w14:textId="77777777" w:rsidTr="00426FD1">
        <w:tc>
          <w:tcPr>
            <w:tcW w:w="1526" w:type="dxa"/>
          </w:tcPr>
          <w:p w14:paraId="69CA38F9" w14:textId="77777777" w:rsidR="00426FD1" w:rsidRDefault="00426FD1" w:rsidP="00426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Sorunsalı</w:t>
            </w:r>
          </w:p>
          <w:p w14:paraId="0DF88E37" w14:textId="77777777" w:rsidR="00426FD1" w:rsidRDefault="00426FD1" w:rsidP="00426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Problemi</w:t>
            </w:r>
          </w:p>
        </w:tc>
        <w:tc>
          <w:tcPr>
            <w:tcW w:w="8328" w:type="dxa"/>
          </w:tcPr>
          <w:p w14:paraId="13747AB9" w14:textId="77777777" w:rsidR="00426FD1" w:rsidRDefault="00426FD1" w:rsidP="001A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94BB28" w14:textId="77777777" w:rsidR="00426FD1" w:rsidRDefault="00426FD1" w:rsidP="001A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DCF753" w14:textId="77777777" w:rsidR="00426FD1" w:rsidRDefault="00426FD1" w:rsidP="001A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4AD35C" w14:textId="77777777" w:rsidR="00426FD1" w:rsidRDefault="00426FD1" w:rsidP="00426F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26"/>
        <w:gridCol w:w="8252"/>
      </w:tblGrid>
      <w:tr w:rsidR="00426FD1" w14:paraId="47717AB4" w14:textId="77777777" w:rsidTr="00426FD1">
        <w:tc>
          <w:tcPr>
            <w:tcW w:w="1526" w:type="dxa"/>
          </w:tcPr>
          <w:p w14:paraId="149B441F" w14:textId="77777777" w:rsidR="00426FD1" w:rsidRDefault="00426FD1" w:rsidP="001A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Yöntemi</w:t>
            </w:r>
          </w:p>
        </w:tc>
        <w:tc>
          <w:tcPr>
            <w:tcW w:w="8252" w:type="dxa"/>
          </w:tcPr>
          <w:p w14:paraId="2391089E" w14:textId="77777777" w:rsidR="00426FD1" w:rsidRDefault="00426FD1" w:rsidP="001A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046773" w14:textId="77777777" w:rsidR="00426FD1" w:rsidRDefault="00426FD1" w:rsidP="001A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015648" w14:textId="77777777" w:rsidR="00426FD1" w:rsidRDefault="00426FD1" w:rsidP="001A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57E825" w14:textId="77777777" w:rsidR="00426FD1" w:rsidRDefault="00426FD1" w:rsidP="001A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77D2C1F" w14:textId="77777777" w:rsidR="00426FD1" w:rsidRDefault="00426FD1" w:rsidP="00426F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91CB720" w14:textId="77777777" w:rsidR="00426FD1" w:rsidRDefault="00426FD1" w:rsidP="00426F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26"/>
        <w:gridCol w:w="8252"/>
      </w:tblGrid>
      <w:tr w:rsidR="00426FD1" w14:paraId="09E5E704" w14:textId="77777777" w:rsidTr="0033173A">
        <w:trPr>
          <w:trHeight w:val="1140"/>
        </w:trPr>
        <w:tc>
          <w:tcPr>
            <w:tcW w:w="1526" w:type="dxa"/>
          </w:tcPr>
          <w:p w14:paraId="3DAA1CB8" w14:textId="77777777" w:rsidR="00426FD1" w:rsidRDefault="00426FD1" w:rsidP="001A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Kaynakçası</w:t>
            </w:r>
          </w:p>
        </w:tc>
        <w:tc>
          <w:tcPr>
            <w:tcW w:w="8252" w:type="dxa"/>
          </w:tcPr>
          <w:p w14:paraId="31A7B560" w14:textId="77777777" w:rsidR="00426FD1" w:rsidRDefault="00426FD1" w:rsidP="00331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DC2E56" w14:textId="77777777" w:rsidR="00426FD1" w:rsidRDefault="00426FD1" w:rsidP="00426F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426FD1" w:rsidSect="007538B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38BD"/>
    <w:rsid w:val="000C68F2"/>
    <w:rsid w:val="00136B91"/>
    <w:rsid w:val="001E6EA6"/>
    <w:rsid w:val="002E08CC"/>
    <w:rsid w:val="0033173A"/>
    <w:rsid w:val="00354264"/>
    <w:rsid w:val="00426FD1"/>
    <w:rsid w:val="005A5BD4"/>
    <w:rsid w:val="00685ECD"/>
    <w:rsid w:val="007538BD"/>
    <w:rsid w:val="007B658F"/>
    <w:rsid w:val="008B7060"/>
    <w:rsid w:val="00A0612A"/>
    <w:rsid w:val="00B2327C"/>
    <w:rsid w:val="00C4075D"/>
    <w:rsid w:val="00CE5FF0"/>
    <w:rsid w:val="00D01375"/>
    <w:rsid w:val="00DD59B1"/>
    <w:rsid w:val="00EB273C"/>
    <w:rsid w:val="00FD175F"/>
    <w:rsid w:val="00FF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43ABE"/>
  <w15:docId w15:val="{547BC31C-4917-4504-8DBC-C7472C9C3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6FD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D17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xmsonormal">
    <w:name w:val="x_msonormal"/>
    <w:basedOn w:val="Normal"/>
    <w:rsid w:val="00426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rsid w:val="00426F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tekno</dc:creator>
  <cp:lastModifiedBy>Handan Dayi</cp:lastModifiedBy>
  <cp:revision>17</cp:revision>
  <dcterms:created xsi:type="dcterms:W3CDTF">2021-04-16T12:35:00Z</dcterms:created>
  <dcterms:modified xsi:type="dcterms:W3CDTF">2021-07-13T17:08:00Z</dcterms:modified>
</cp:coreProperties>
</file>