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0"/>
        <w:gridCol w:w="8368"/>
      </w:tblGrid>
      <w:tr w:rsidR="00B25B9F" w:rsidRPr="006D4867" w14:paraId="43FE5430" w14:textId="77777777" w:rsidTr="00D57064">
        <w:tc>
          <w:tcPr>
            <w:tcW w:w="9778" w:type="dxa"/>
            <w:gridSpan w:val="2"/>
          </w:tcPr>
          <w:p w14:paraId="28A0CBA5" w14:textId="77777777" w:rsidR="00B25B9F" w:rsidRPr="006D4867" w:rsidRDefault="00B25B9F" w:rsidP="006D4867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3BB13483" w14:textId="3E45F5C7" w:rsidR="00B25B9F" w:rsidRPr="006D4867" w:rsidRDefault="005B5497" w:rsidP="006D4867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CF2B753" wp14:editId="7DE2DD54">
                  <wp:simplePos x="2486025" y="9048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04850" cy="705142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5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25B9F" w:rsidRPr="006D4867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18385414" w14:textId="77777777" w:rsidR="00B25B9F" w:rsidRPr="006D4867" w:rsidRDefault="00B25B9F" w:rsidP="006D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800223" w:rsidRPr="006D4867" w14:paraId="5BA9DCFF" w14:textId="577D9F8D" w:rsidTr="00800223">
        <w:tc>
          <w:tcPr>
            <w:tcW w:w="1410" w:type="dxa"/>
            <w:tcBorders>
              <w:right w:val="single" w:sz="4" w:space="0" w:color="auto"/>
            </w:tcBorders>
          </w:tcPr>
          <w:p w14:paraId="3EB25D16" w14:textId="23C4A3BB" w:rsidR="00800223" w:rsidRPr="00800223" w:rsidRDefault="00800223" w:rsidP="00EA16C6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0022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SMN </w:t>
            </w:r>
            <w:r w:rsidR="007766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80022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  <w:r w:rsidR="00EA16C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8368" w:type="dxa"/>
            <w:tcBorders>
              <w:left w:val="single" w:sz="4" w:space="0" w:color="auto"/>
            </w:tcBorders>
          </w:tcPr>
          <w:p w14:paraId="095EC243" w14:textId="26008C62" w:rsidR="00800223" w:rsidRPr="006D4867" w:rsidRDefault="00EA16C6" w:rsidP="008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 xml:space="preserve">        </w:t>
            </w:r>
            <w:r w:rsidR="00F83C07"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>SANATTA YETERLİK</w:t>
            </w:r>
            <w:r w:rsidR="00234DB3"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 xml:space="preserve"> </w:t>
            </w:r>
            <w:r w:rsidR="00800223"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 xml:space="preserve">SEMİNER </w:t>
            </w:r>
            <w:r w:rsidR="00800223" w:rsidRPr="006D4867"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 xml:space="preserve"> DEĞERLENDİRME FORM</w:t>
            </w:r>
            <w:r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>U</w:t>
            </w:r>
          </w:p>
        </w:tc>
      </w:tr>
    </w:tbl>
    <w:p w14:paraId="1E9011D5" w14:textId="77777777" w:rsidR="00B25B9F" w:rsidRPr="006D4867" w:rsidRDefault="00B25B9F" w:rsidP="006D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6E4786" w:rsidRPr="006D4867" w14:paraId="68BFC3C5" w14:textId="77777777" w:rsidTr="006D4867">
        <w:trPr>
          <w:trHeight w:val="397"/>
        </w:trPr>
        <w:tc>
          <w:tcPr>
            <w:tcW w:w="4361" w:type="dxa"/>
          </w:tcPr>
          <w:p w14:paraId="1808E123" w14:textId="7471494E" w:rsidR="006E4786" w:rsidRPr="005A53D1" w:rsidRDefault="006D4867" w:rsidP="006D4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3D1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 w:rsidR="00F83C07">
              <w:rPr>
                <w:rFonts w:ascii="Times New Roman" w:hAnsi="Times New Roman" w:cs="Times New Roman"/>
                <w:sz w:val="24"/>
                <w:szCs w:val="24"/>
              </w:rPr>
              <w:t>sanat</w:t>
            </w:r>
            <w:r w:rsidR="006E4786" w:rsidRPr="005A53D1">
              <w:rPr>
                <w:rFonts w:ascii="Times New Roman" w:hAnsi="Times New Roman" w:cs="Times New Roman"/>
                <w:sz w:val="24"/>
                <w:szCs w:val="24"/>
              </w:rPr>
              <w:t xml:space="preserve"> Dalı</w:t>
            </w:r>
          </w:p>
        </w:tc>
        <w:tc>
          <w:tcPr>
            <w:tcW w:w="5386" w:type="dxa"/>
          </w:tcPr>
          <w:p w14:paraId="27B1BD81" w14:textId="4B0B8754" w:rsidR="006E4786" w:rsidRPr="006D4867" w:rsidRDefault="006E4786" w:rsidP="006D4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86" w:rsidRPr="006D4867" w14:paraId="0E81BC2F" w14:textId="77777777" w:rsidTr="006D4867">
        <w:trPr>
          <w:trHeight w:val="397"/>
        </w:trPr>
        <w:tc>
          <w:tcPr>
            <w:tcW w:w="4361" w:type="dxa"/>
          </w:tcPr>
          <w:p w14:paraId="1FC64877" w14:textId="77777777" w:rsidR="006E4786" w:rsidRPr="005A53D1" w:rsidRDefault="006E4786" w:rsidP="006D4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3D1">
              <w:rPr>
                <w:rFonts w:ascii="Times New Roman" w:hAnsi="Times New Roman" w:cs="Times New Roman"/>
                <w:sz w:val="24"/>
                <w:szCs w:val="24"/>
              </w:rPr>
              <w:t>Program Adı</w:t>
            </w:r>
          </w:p>
        </w:tc>
        <w:tc>
          <w:tcPr>
            <w:tcW w:w="5386" w:type="dxa"/>
          </w:tcPr>
          <w:p w14:paraId="14D6C64A" w14:textId="2EB8BBE2" w:rsidR="006E4786" w:rsidRPr="006D4867" w:rsidRDefault="000134C8" w:rsidP="0001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E4786" w:rsidRPr="006D4867" w14:paraId="62C5AFBC" w14:textId="77777777" w:rsidTr="006D4867">
        <w:trPr>
          <w:trHeight w:val="397"/>
        </w:trPr>
        <w:tc>
          <w:tcPr>
            <w:tcW w:w="4361" w:type="dxa"/>
            <w:shd w:val="clear" w:color="auto" w:fill="auto"/>
          </w:tcPr>
          <w:p w14:paraId="221D0C80" w14:textId="1142EFFF" w:rsidR="006E4786" w:rsidRPr="005A53D1" w:rsidRDefault="006E4786" w:rsidP="006D4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3D1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r w:rsidR="00312A0C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5A53D1">
              <w:rPr>
                <w:rFonts w:ascii="Times New Roman" w:hAnsi="Times New Roman" w:cs="Times New Roman"/>
                <w:sz w:val="24"/>
                <w:szCs w:val="24"/>
              </w:rPr>
              <w:t xml:space="preserve"> Adı S</w:t>
            </w:r>
            <w:r w:rsidR="000134C8" w:rsidRPr="005A53D1">
              <w:rPr>
                <w:rFonts w:ascii="Times New Roman" w:hAnsi="Times New Roman" w:cs="Times New Roman"/>
                <w:sz w:val="24"/>
                <w:szCs w:val="24"/>
              </w:rPr>
              <w:t>oyadı</w:t>
            </w:r>
          </w:p>
        </w:tc>
        <w:tc>
          <w:tcPr>
            <w:tcW w:w="5386" w:type="dxa"/>
          </w:tcPr>
          <w:p w14:paraId="4F755188" w14:textId="77777777" w:rsidR="006E4786" w:rsidRPr="006D4867" w:rsidRDefault="006E4786" w:rsidP="006D4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86" w:rsidRPr="006D4867" w14:paraId="1937111C" w14:textId="77777777" w:rsidTr="006D4867">
        <w:trPr>
          <w:trHeight w:val="397"/>
        </w:trPr>
        <w:tc>
          <w:tcPr>
            <w:tcW w:w="4361" w:type="dxa"/>
            <w:shd w:val="clear" w:color="auto" w:fill="auto"/>
          </w:tcPr>
          <w:p w14:paraId="54F3BDA0" w14:textId="4FFDBB04" w:rsidR="006E4786" w:rsidRPr="005A53D1" w:rsidRDefault="006E4786" w:rsidP="006D4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3D1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5386" w:type="dxa"/>
          </w:tcPr>
          <w:p w14:paraId="25BE8668" w14:textId="233E4BFE" w:rsidR="006E4786" w:rsidRPr="006D4867" w:rsidRDefault="006E4786" w:rsidP="006D4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86" w:rsidRPr="006D4867" w14:paraId="3DF06376" w14:textId="77777777" w:rsidTr="006D4867">
        <w:trPr>
          <w:trHeight w:val="397"/>
        </w:trPr>
        <w:tc>
          <w:tcPr>
            <w:tcW w:w="4361" w:type="dxa"/>
          </w:tcPr>
          <w:p w14:paraId="7BB7B79F" w14:textId="37F33CA8" w:rsidR="006E4786" w:rsidRPr="005A53D1" w:rsidRDefault="00312A0C" w:rsidP="006D4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3D1">
              <w:rPr>
                <w:rFonts w:ascii="Times New Roman" w:hAnsi="Times New Roman" w:cs="Times New Roman"/>
                <w:sz w:val="24"/>
                <w:szCs w:val="24"/>
              </w:rPr>
              <w:t xml:space="preserve">Seminer Başlığı </w:t>
            </w:r>
          </w:p>
        </w:tc>
        <w:tc>
          <w:tcPr>
            <w:tcW w:w="5386" w:type="dxa"/>
          </w:tcPr>
          <w:p w14:paraId="520C539C" w14:textId="048C23E7" w:rsidR="006E4786" w:rsidRPr="006D4867" w:rsidRDefault="006E4786" w:rsidP="006D4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86" w:rsidRPr="006D4867" w14:paraId="4F057F64" w14:textId="77777777" w:rsidTr="006D4867">
        <w:trPr>
          <w:trHeight w:val="397"/>
        </w:trPr>
        <w:tc>
          <w:tcPr>
            <w:tcW w:w="4361" w:type="dxa"/>
          </w:tcPr>
          <w:p w14:paraId="727294E2" w14:textId="2C2A5F37" w:rsidR="00381441" w:rsidRPr="005A53D1" w:rsidRDefault="00312A0C" w:rsidP="00312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3D1">
              <w:rPr>
                <w:rFonts w:ascii="Times New Roman" w:hAnsi="Times New Roman" w:cs="Times New Roman"/>
                <w:sz w:val="24"/>
                <w:szCs w:val="24"/>
              </w:rPr>
              <w:t>Sunum Tarihi</w:t>
            </w:r>
          </w:p>
        </w:tc>
        <w:tc>
          <w:tcPr>
            <w:tcW w:w="5386" w:type="dxa"/>
          </w:tcPr>
          <w:p w14:paraId="30C6A06F" w14:textId="1E84E73B" w:rsidR="006E4786" w:rsidRPr="006D4867" w:rsidRDefault="006E4786" w:rsidP="006D4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3E55D5" w14:textId="4B2E2DDF" w:rsidR="006D4867" w:rsidRPr="006D4867" w:rsidRDefault="006D4867" w:rsidP="006D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2368"/>
        <w:gridCol w:w="2305"/>
        <w:gridCol w:w="2311"/>
      </w:tblGrid>
      <w:tr w:rsidR="006E4786" w:rsidRPr="006D4867" w14:paraId="232972B8" w14:textId="77777777" w:rsidTr="00ED6659">
        <w:tc>
          <w:tcPr>
            <w:tcW w:w="2428" w:type="dxa"/>
            <w:shd w:val="clear" w:color="auto" w:fill="auto"/>
          </w:tcPr>
          <w:p w14:paraId="7F6FCA8E" w14:textId="77777777" w:rsidR="006E4786" w:rsidRPr="006D4867" w:rsidRDefault="006E4786" w:rsidP="006D4867">
            <w:pPr>
              <w:tabs>
                <w:tab w:val="left" w:pos="245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b/>
                <w:sz w:val="24"/>
                <w:szCs w:val="24"/>
              </w:rPr>
              <w:t>SEMİNER METNİNİN</w:t>
            </w:r>
          </w:p>
          <w:p w14:paraId="7EBAA54A" w14:textId="77777777" w:rsidR="006E4786" w:rsidRPr="006D4867" w:rsidRDefault="006E4786" w:rsidP="006D4867">
            <w:pPr>
              <w:tabs>
                <w:tab w:val="left" w:pos="245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b/>
                <w:sz w:val="24"/>
                <w:szCs w:val="24"/>
              </w:rPr>
              <w:t>DEĞERLENDİRİLMESİ</w:t>
            </w:r>
          </w:p>
        </w:tc>
        <w:tc>
          <w:tcPr>
            <w:tcW w:w="2387" w:type="dxa"/>
            <w:shd w:val="clear" w:color="auto" w:fill="auto"/>
          </w:tcPr>
          <w:p w14:paraId="596403E3" w14:textId="77777777" w:rsidR="006E4786" w:rsidRPr="006D4867" w:rsidRDefault="006E4786" w:rsidP="006D4867">
            <w:pPr>
              <w:tabs>
                <w:tab w:val="left" w:pos="342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b/>
                <w:sz w:val="24"/>
                <w:szCs w:val="24"/>
              </w:rPr>
              <w:t>GELİŞTİRİLMESİ GEREKİR</w:t>
            </w:r>
          </w:p>
        </w:tc>
        <w:tc>
          <w:tcPr>
            <w:tcW w:w="2387" w:type="dxa"/>
            <w:shd w:val="clear" w:color="auto" w:fill="auto"/>
          </w:tcPr>
          <w:p w14:paraId="6CF60CFB" w14:textId="77777777" w:rsidR="006E4786" w:rsidRPr="006D4867" w:rsidRDefault="006E4786" w:rsidP="006D486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b/>
                <w:sz w:val="24"/>
                <w:szCs w:val="24"/>
              </w:rPr>
              <w:t>YETERLİ</w:t>
            </w:r>
          </w:p>
        </w:tc>
        <w:tc>
          <w:tcPr>
            <w:tcW w:w="2387" w:type="dxa"/>
            <w:shd w:val="clear" w:color="auto" w:fill="auto"/>
          </w:tcPr>
          <w:p w14:paraId="365CDA24" w14:textId="77777777" w:rsidR="006E4786" w:rsidRPr="006D4867" w:rsidRDefault="006E4786" w:rsidP="006D4867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BAŞARILI</w:t>
            </w:r>
          </w:p>
        </w:tc>
      </w:tr>
      <w:tr w:rsidR="006E4786" w:rsidRPr="006D4867" w14:paraId="0DF65852" w14:textId="77777777" w:rsidTr="00EB6A9F">
        <w:trPr>
          <w:trHeight w:val="524"/>
        </w:trPr>
        <w:tc>
          <w:tcPr>
            <w:tcW w:w="2428" w:type="dxa"/>
            <w:shd w:val="clear" w:color="auto" w:fill="auto"/>
          </w:tcPr>
          <w:p w14:paraId="0822B5F1" w14:textId="77777777" w:rsidR="006E4786" w:rsidRPr="006D4867" w:rsidRDefault="006E4786" w:rsidP="006D4867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sz w:val="24"/>
                <w:szCs w:val="24"/>
              </w:rPr>
              <w:t>Konunun Özgünlüğü</w:t>
            </w:r>
          </w:p>
        </w:tc>
        <w:tc>
          <w:tcPr>
            <w:tcW w:w="2387" w:type="dxa"/>
            <w:shd w:val="clear" w:color="auto" w:fill="auto"/>
          </w:tcPr>
          <w:p w14:paraId="36AAA1C3" w14:textId="0716F08B" w:rsidR="0055190F" w:rsidRPr="00EB6A9F" w:rsidRDefault="006E4786" w:rsidP="006D4867">
            <w:pPr>
              <w:tabs>
                <w:tab w:val="left" w:pos="683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t xml:space="preserve">         </w:t>
            </w:r>
            <w:r w:rsidR="00EB6A9F"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EB6A9F"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83C07">
              <w:rPr>
                <w:rFonts w:ascii="Times New Roman" w:hAnsi="Times New Roman" w:cs="Times New Roman"/>
                <w:sz w:val="36"/>
                <w:szCs w:val="36"/>
              </w:rPr>
            </w:r>
            <w:r w:rsidR="00F83C07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="00EB6A9F"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0"/>
          </w:p>
        </w:tc>
        <w:tc>
          <w:tcPr>
            <w:tcW w:w="2387" w:type="dxa"/>
            <w:shd w:val="clear" w:color="auto" w:fill="auto"/>
          </w:tcPr>
          <w:p w14:paraId="4B0C8D0E" w14:textId="5D5AD291" w:rsidR="006E4786" w:rsidRPr="00EB6A9F" w:rsidRDefault="00EB6A9F" w:rsidP="006D486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83C07">
              <w:rPr>
                <w:rFonts w:ascii="Times New Roman" w:hAnsi="Times New Roman" w:cs="Times New Roman"/>
                <w:sz w:val="36"/>
                <w:szCs w:val="36"/>
              </w:rPr>
            </w:r>
            <w:r w:rsidR="00F83C07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1"/>
          </w:p>
        </w:tc>
        <w:tc>
          <w:tcPr>
            <w:tcW w:w="2387" w:type="dxa"/>
            <w:shd w:val="clear" w:color="auto" w:fill="auto"/>
          </w:tcPr>
          <w:p w14:paraId="3B8C3C69" w14:textId="5714B1C9" w:rsidR="006E4786" w:rsidRPr="00EB6A9F" w:rsidRDefault="00EB6A9F" w:rsidP="006D4867">
            <w:pPr>
              <w:tabs>
                <w:tab w:val="left" w:pos="606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83C07">
              <w:rPr>
                <w:rFonts w:ascii="Times New Roman" w:hAnsi="Times New Roman" w:cs="Times New Roman"/>
                <w:sz w:val="36"/>
                <w:szCs w:val="36"/>
              </w:rPr>
            </w:r>
            <w:r w:rsidR="00F83C07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2"/>
          </w:p>
        </w:tc>
      </w:tr>
      <w:tr w:rsidR="006E4786" w:rsidRPr="006D4867" w14:paraId="542A045F" w14:textId="77777777" w:rsidTr="00ED6659">
        <w:tc>
          <w:tcPr>
            <w:tcW w:w="2428" w:type="dxa"/>
            <w:shd w:val="clear" w:color="auto" w:fill="auto"/>
          </w:tcPr>
          <w:p w14:paraId="3EA702E7" w14:textId="77777777" w:rsidR="006E4786" w:rsidRPr="006D4867" w:rsidRDefault="006E4786" w:rsidP="006D4867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sz w:val="24"/>
                <w:szCs w:val="24"/>
              </w:rPr>
              <w:t>Düzenleme-İçerik ve Yeni Bilgilerin Kullanımı</w:t>
            </w:r>
          </w:p>
        </w:tc>
        <w:tc>
          <w:tcPr>
            <w:tcW w:w="2387" w:type="dxa"/>
            <w:shd w:val="clear" w:color="auto" w:fill="auto"/>
          </w:tcPr>
          <w:p w14:paraId="28272BD7" w14:textId="7821A252" w:rsidR="006E4786" w:rsidRPr="00EB6A9F" w:rsidRDefault="006E4786" w:rsidP="006D4867">
            <w:pPr>
              <w:tabs>
                <w:tab w:val="left" w:pos="683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t xml:space="preserve">         </w:t>
            </w:r>
            <w:r w:rsidR="00EB6A9F"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="00EB6A9F"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83C07">
              <w:rPr>
                <w:rFonts w:ascii="Times New Roman" w:hAnsi="Times New Roman" w:cs="Times New Roman"/>
                <w:sz w:val="36"/>
                <w:szCs w:val="36"/>
              </w:rPr>
            </w:r>
            <w:r w:rsidR="00F83C07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="00EB6A9F"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3"/>
          </w:p>
        </w:tc>
        <w:tc>
          <w:tcPr>
            <w:tcW w:w="2387" w:type="dxa"/>
            <w:shd w:val="clear" w:color="auto" w:fill="auto"/>
          </w:tcPr>
          <w:p w14:paraId="01C99B5F" w14:textId="4769A682" w:rsidR="006E4786" w:rsidRPr="00EB6A9F" w:rsidRDefault="00EB6A9F" w:rsidP="006D486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6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83C07">
              <w:rPr>
                <w:rFonts w:ascii="Times New Roman" w:hAnsi="Times New Roman" w:cs="Times New Roman"/>
                <w:sz w:val="36"/>
                <w:szCs w:val="36"/>
              </w:rPr>
            </w:r>
            <w:r w:rsidR="00F83C07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4"/>
            <w:r w:rsidR="006E4786" w:rsidRPr="00EB6A9F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</w:p>
        </w:tc>
        <w:tc>
          <w:tcPr>
            <w:tcW w:w="2387" w:type="dxa"/>
            <w:shd w:val="clear" w:color="auto" w:fill="auto"/>
          </w:tcPr>
          <w:p w14:paraId="2E5A2AD5" w14:textId="6AE6580A" w:rsidR="006E4786" w:rsidRPr="00EB6A9F" w:rsidRDefault="00EB6A9F" w:rsidP="006D4867">
            <w:pPr>
              <w:tabs>
                <w:tab w:val="left" w:pos="606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8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83C07">
              <w:rPr>
                <w:rFonts w:ascii="Times New Roman" w:hAnsi="Times New Roman" w:cs="Times New Roman"/>
                <w:sz w:val="36"/>
                <w:szCs w:val="36"/>
              </w:rPr>
            </w:r>
            <w:r w:rsidR="00F83C07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5"/>
          </w:p>
        </w:tc>
      </w:tr>
      <w:tr w:rsidR="006E4786" w:rsidRPr="006D4867" w14:paraId="55E2EF77" w14:textId="77777777" w:rsidTr="00ED6659">
        <w:tc>
          <w:tcPr>
            <w:tcW w:w="2428" w:type="dxa"/>
            <w:shd w:val="clear" w:color="auto" w:fill="auto"/>
          </w:tcPr>
          <w:p w14:paraId="6AF69CEE" w14:textId="77777777" w:rsidR="006E4786" w:rsidRPr="006D4867" w:rsidRDefault="006E4786" w:rsidP="006D4867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sz w:val="24"/>
                <w:szCs w:val="24"/>
              </w:rPr>
              <w:t>Yazım Dili ve Türkçenin Kullanımı</w:t>
            </w:r>
          </w:p>
        </w:tc>
        <w:tc>
          <w:tcPr>
            <w:tcW w:w="2387" w:type="dxa"/>
            <w:shd w:val="clear" w:color="auto" w:fill="auto"/>
          </w:tcPr>
          <w:p w14:paraId="11EF504C" w14:textId="2F6A5500" w:rsidR="006E4786" w:rsidRPr="00EB6A9F" w:rsidRDefault="006E4786" w:rsidP="006D4867">
            <w:pPr>
              <w:tabs>
                <w:tab w:val="left" w:pos="683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t xml:space="preserve">         </w:t>
            </w:r>
            <w:r w:rsidR="00EB6A9F"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5"/>
            <w:r w:rsidR="00EB6A9F"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83C07">
              <w:rPr>
                <w:rFonts w:ascii="Times New Roman" w:hAnsi="Times New Roman" w:cs="Times New Roman"/>
                <w:sz w:val="36"/>
                <w:szCs w:val="36"/>
              </w:rPr>
            </w:r>
            <w:r w:rsidR="00F83C07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="00EB6A9F"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6"/>
          </w:p>
        </w:tc>
        <w:tc>
          <w:tcPr>
            <w:tcW w:w="2387" w:type="dxa"/>
            <w:shd w:val="clear" w:color="auto" w:fill="auto"/>
          </w:tcPr>
          <w:p w14:paraId="24E83493" w14:textId="20E865A0" w:rsidR="006E4786" w:rsidRPr="00EB6A9F" w:rsidRDefault="00EB6A9F" w:rsidP="006D486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7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83C07">
              <w:rPr>
                <w:rFonts w:ascii="Times New Roman" w:hAnsi="Times New Roman" w:cs="Times New Roman"/>
                <w:sz w:val="36"/>
                <w:szCs w:val="36"/>
              </w:rPr>
            </w:r>
            <w:r w:rsidR="00F83C07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7"/>
            <w:r w:rsidR="006E4786" w:rsidRPr="00EB6A9F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</w:p>
        </w:tc>
        <w:tc>
          <w:tcPr>
            <w:tcW w:w="2387" w:type="dxa"/>
            <w:shd w:val="clear" w:color="auto" w:fill="auto"/>
          </w:tcPr>
          <w:p w14:paraId="7B35B162" w14:textId="35F4B4B4" w:rsidR="006E4786" w:rsidRPr="00EB6A9F" w:rsidRDefault="00EB6A9F" w:rsidP="006D4867">
            <w:pPr>
              <w:tabs>
                <w:tab w:val="left" w:pos="606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9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83C07">
              <w:rPr>
                <w:rFonts w:ascii="Times New Roman" w:hAnsi="Times New Roman" w:cs="Times New Roman"/>
                <w:sz w:val="36"/>
                <w:szCs w:val="36"/>
              </w:rPr>
            </w:r>
            <w:r w:rsidR="00F83C07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8"/>
          </w:p>
        </w:tc>
      </w:tr>
    </w:tbl>
    <w:p w14:paraId="7E099399" w14:textId="2E669165" w:rsidR="006E4786" w:rsidRPr="006D4867" w:rsidRDefault="006E4786" w:rsidP="006D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268"/>
        <w:gridCol w:w="2273"/>
        <w:gridCol w:w="2370"/>
      </w:tblGrid>
      <w:tr w:rsidR="006E4786" w:rsidRPr="006D4867" w14:paraId="2F63D6C8" w14:textId="77777777" w:rsidTr="00752BC0">
        <w:tc>
          <w:tcPr>
            <w:tcW w:w="2943" w:type="dxa"/>
            <w:shd w:val="clear" w:color="auto" w:fill="auto"/>
          </w:tcPr>
          <w:p w14:paraId="50705FF3" w14:textId="77777777" w:rsidR="006E4786" w:rsidRPr="006D4867" w:rsidRDefault="006E4786" w:rsidP="006D4867">
            <w:pPr>
              <w:tabs>
                <w:tab w:val="left" w:pos="3420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b/>
                <w:sz w:val="24"/>
                <w:szCs w:val="24"/>
              </w:rPr>
              <w:t>SUNUMUN DEĞERLENDİRİLMESİ</w:t>
            </w:r>
          </w:p>
        </w:tc>
        <w:tc>
          <w:tcPr>
            <w:tcW w:w="2268" w:type="dxa"/>
            <w:shd w:val="clear" w:color="auto" w:fill="auto"/>
          </w:tcPr>
          <w:p w14:paraId="021DC16D" w14:textId="70FA7E0C" w:rsidR="006E4786" w:rsidRPr="006D4867" w:rsidRDefault="006E4786" w:rsidP="006D486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b/>
                <w:sz w:val="24"/>
                <w:szCs w:val="24"/>
              </w:rPr>
              <w:t>GELİŞTİRİLMESİ GEREKİR</w:t>
            </w:r>
          </w:p>
        </w:tc>
        <w:tc>
          <w:tcPr>
            <w:tcW w:w="2273" w:type="dxa"/>
            <w:shd w:val="clear" w:color="auto" w:fill="auto"/>
          </w:tcPr>
          <w:p w14:paraId="4A922566" w14:textId="77777777" w:rsidR="006E4786" w:rsidRPr="006D4867" w:rsidRDefault="006E4786" w:rsidP="006D486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b/>
                <w:sz w:val="24"/>
                <w:szCs w:val="24"/>
              </w:rPr>
              <w:t>YETERLİ</w:t>
            </w:r>
          </w:p>
        </w:tc>
        <w:tc>
          <w:tcPr>
            <w:tcW w:w="2370" w:type="dxa"/>
            <w:shd w:val="clear" w:color="auto" w:fill="auto"/>
          </w:tcPr>
          <w:p w14:paraId="63B199BD" w14:textId="77777777" w:rsidR="006E4786" w:rsidRPr="006D4867" w:rsidRDefault="006E4786" w:rsidP="006D486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6E4786" w:rsidRPr="006D4867" w14:paraId="554251EF" w14:textId="77777777" w:rsidTr="00EB6A9F">
        <w:trPr>
          <w:trHeight w:val="573"/>
        </w:trPr>
        <w:tc>
          <w:tcPr>
            <w:tcW w:w="2943" w:type="dxa"/>
            <w:shd w:val="clear" w:color="auto" w:fill="auto"/>
          </w:tcPr>
          <w:p w14:paraId="24337872" w14:textId="77777777" w:rsidR="006E4786" w:rsidRPr="006D4867" w:rsidRDefault="006E4786" w:rsidP="006D4867">
            <w:pPr>
              <w:tabs>
                <w:tab w:val="left" w:pos="34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sz w:val="24"/>
                <w:szCs w:val="24"/>
              </w:rPr>
              <w:t>Konuya Hakimiyet</w:t>
            </w:r>
          </w:p>
        </w:tc>
        <w:tc>
          <w:tcPr>
            <w:tcW w:w="2268" w:type="dxa"/>
            <w:shd w:val="clear" w:color="auto" w:fill="auto"/>
          </w:tcPr>
          <w:p w14:paraId="65A07352" w14:textId="6162C44B" w:rsidR="0055190F" w:rsidRPr="00EB6A9F" w:rsidRDefault="006E4786" w:rsidP="006D4867">
            <w:pPr>
              <w:tabs>
                <w:tab w:val="left" w:pos="725"/>
                <w:tab w:val="left" w:pos="1292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="00EB6A9F"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0"/>
            <w:r w:rsidR="00EB6A9F"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83C07">
              <w:rPr>
                <w:rFonts w:ascii="Times New Roman" w:hAnsi="Times New Roman" w:cs="Times New Roman"/>
                <w:sz w:val="36"/>
                <w:szCs w:val="36"/>
              </w:rPr>
            </w:r>
            <w:r w:rsidR="00F83C07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="00EB6A9F"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9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273" w:type="dxa"/>
            <w:shd w:val="clear" w:color="auto" w:fill="auto"/>
          </w:tcPr>
          <w:p w14:paraId="5774FCAF" w14:textId="6D0CB0B6" w:rsidR="006E4786" w:rsidRPr="00EB6A9F" w:rsidRDefault="00EB6A9F" w:rsidP="006D486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4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83C07">
              <w:rPr>
                <w:rFonts w:ascii="Times New Roman" w:hAnsi="Times New Roman" w:cs="Times New Roman"/>
                <w:sz w:val="36"/>
                <w:szCs w:val="36"/>
              </w:rPr>
            </w:r>
            <w:r w:rsidR="00F83C07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10"/>
          </w:p>
        </w:tc>
        <w:tc>
          <w:tcPr>
            <w:tcW w:w="2370" w:type="dxa"/>
            <w:shd w:val="clear" w:color="auto" w:fill="auto"/>
          </w:tcPr>
          <w:p w14:paraId="3E0EB4FE" w14:textId="000C7A19" w:rsidR="006E4786" w:rsidRPr="00EB6A9F" w:rsidRDefault="00EB6A9F" w:rsidP="006D486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8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83C07">
              <w:rPr>
                <w:rFonts w:ascii="Times New Roman" w:hAnsi="Times New Roman" w:cs="Times New Roman"/>
                <w:sz w:val="36"/>
                <w:szCs w:val="36"/>
              </w:rPr>
            </w:r>
            <w:r w:rsidR="00F83C07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11"/>
          </w:p>
        </w:tc>
      </w:tr>
      <w:tr w:rsidR="006E4786" w:rsidRPr="006D4867" w14:paraId="5E30E614" w14:textId="77777777" w:rsidTr="00EB6A9F">
        <w:trPr>
          <w:trHeight w:val="553"/>
        </w:trPr>
        <w:tc>
          <w:tcPr>
            <w:tcW w:w="2943" w:type="dxa"/>
            <w:shd w:val="clear" w:color="auto" w:fill="auto"/>
          </w:tcPr>
          <w:p w14:paraId="6C4E199C" w14:textId="47581C6A" w:rsidR="006E4786" w:rsidRPr="006D4867" w:rsidRDefault="006E4786" w:rsidP="006D4867">
            <w:pPr>
              <w:tabs>
                <w:tab w:val="left" w:pos="34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sz w:val="24"/>
                <w:szCs w:val="24"/>
              </w:rPr>
              <w:t>Zamanı Kullanma</w:t>
            </w:r>
          </w:p>
        </w:tc>
        <w:tc>
          <w:tcPr>
            <w:tcW w:w="2268" w:type="dxa"/>
            <w:shd w:val="clear" w:color="auto" w:fill="auto"/>
          </w:tcPr>
          <w:p w14:paraId="0B396312" w14:textId="25115D25" w:rsidR="0055190F" w:rsidRPr="00EB6A9F" w:rsidRDefault="006E4786" w:rsidP="006D4867">
            <w:pPr>
              <w:tabs>
                <w:tab w:val="left" w:pos="725"/>
                <w:tab w:val="left" w:pos="1292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="00EB6A9F"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1"/>
            <w:r w:rsidR="00EB6A9F"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83C07">
              <w:rPr>
                <w:rFonts w:ascii="Times New Roman" w:hAnsi="Times New Roman" w:cs="Times New Roman"/>
                <w:sz w:val="36"/>
                <w:szCs w:val="36"/>
              </w:rPr>
            </w:r>
            <w:r w:rsidR="00F83C07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="00EB6A9F"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12"/>
          </w:p>
        </w:tc>
        <w:tc>
          <w:tcPr>
            <w:tcW w:w="2273" w:type="dxa"/>
            <w:shd w:val="clear" w:color="auto" w:fill="auto"/>
          </w:tcPr>
          <w:p w14:paraId="339A6482" w14:textId="4F9356E4" w:rsidR="006E4786" w:rsidRPr="00EB6A9F" w:rsidRDefault="00EB6A9F" w:rsidP="006D486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5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83C07">
              <w:rPr>
                <w:rFonts w:ascii="Times New Roman" w:hAnsi="Times New Roman" w:cs="Times New Roman"/>
                <w:sz w:val="36"/>
                <w:szCs w:val="36"/>
              </w:rPr>
            </w:r>
            <w:r w:rsidR="00F83C07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13"/>
          </w:p>
        </w:tc>
        <w:tc>
          <w:tcPr>
            <w:tcW w:w="2370" w:type="dxa"/>
            <w:shd w:val="clear" w:color="auto" w:fill="auto"/>
          </w:tcPr>
          <w:p w14:paraId="450EA731" w14:textId="22FD5B6E" w:rsidR="006E4786" w:rsidRPr="00EB6A9F" w:rsidRDefault="00EB6A9F" w:rsidP="006D486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9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83C07">
              <w:rPr>
                <w:rFonts w:ascii="Times New Roman" w:hAnsi="Times New Roman" w:cs="Times New Roman"/>
                <w:sz w:val="36"/>
                <w:szCs w:val="36"/>
              </w:rPr>
            </w:r>
            <w:r w:rsidR="00F83C07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14"/>
          </w:p>
        </w:tc>
      </w:tr>
      <w:tr w:rsidR="006E4786" w:rsidRPr="006D4867" w14:paraId="307356C9" w14:textId="77777777" w:rsidTr="00EB6A9F">
        <w:trPr>
          <w:trHeight w:val="547"/>
        </w:trPr>
        <w:tc>
          <w:tcPr>
            <w:tcW w:w="2943" w:type="dxa"/>
            <w:shd w:val="clear" w:color="auto" w:fill="auto"/>
          </w:tcPr>
          <w:p w14:paraId="14F780F5" w14:textId="4178B940" w:rsidR="006E4786" w:rsidRPr="006D4867" w:rsidRDefault="006E4786" w:rsidP="006D4867">
            <w:pPr>
              <w:tabs>
                <w:tab w:val="left" w:pos="3420"/>
              </w:tabs>
              <w:spacing w:after="0" w:line="240" w:lineRule="auto"/>
              <w:ind w:left="360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sz w:val="24"/>
                <w:szCs w:val="24"/>
              </w:rPr>
              <w:t>Konuşma Yeteneği ve Dil</w:t>
            </w:r>
          </w:p>
        </w:tc>
        <w:tc>
          <w:tcPr>
            <w:tcW w:w="2268" w:type="dxa"/>
            <w:shd w:val="clear" w:color="auto" w:fill="auto"/>
          </w:tcPr>
          <w:p w14:paraId="761AFBDC" w14:textId="262F1D80" w:rsidR="0055190F" w:rsidRPr="00EB6A9F" w:rsidRDefault="006E4786" w:rsidP="006D4867">
            <w:pPr>
              <w:tabs>
                <w:tab w:val="left" w:pos="725"/>
                <w:tab w:val="left" w:pos="1292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="00EB6A9F"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2"/>
            <w:r w:rsidR="00EB6A9F"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83C07">
              <w:rPr>
                <w:rFonts w:ascii="Times New Roman" w:hAnsi="Times New Roman" w:cs="Times New Roman"/>
                <w:sz w:val="36"/>
                <w:szCs w:val="36"/>
              </w:rPr>
            </w:r>
            <w:r w:rsidR="00F83C07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="00EB6A9F"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15"/>
          </w:p>
        </w:tc>
        <w:tc>
          <w:tcPr>
            <w:tcW w:w="2273" w:type="dxa"/>
            <w:shd w:val="clear" w:color="auto" w:fill="auto"/>
          </w:tcPr>
          <w:p w14:paraId="043D245B" w14:textId="50AF0AED" w:rsidR="006E4786" w:rsidRPr="00EB6A9F" w:rsidRDefault="00EB6A9F" w:rsidP="006D486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16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83C07">
              <w:rPr>
                <w:rFonts w:ascii="Times New Roman" w:hAnsi="Times New Roman" w:cs="Times New Roman"/>
                <w:sz w:val="36"/>
                <w:szCs w:val="36"/>
              </w:rPr>
            </w:r>
            <w:r w:rsidR="00F83C07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16"/>
          </w:p>
        </w:tc>
        <w:tc>
          <w:tcPr>
            <w:tcW w:w="2370" w:type="dxa"/>
            <w:shd w:val="clear" w:color="auto" w:fill="auto"/>
          </w:tcPr>
          <w:p w14:paraId="38A86D3C" w14:textId="4D87F85A" w:rsidR="006E4786" w:rsidRPr="00EB6A9F" w:rsidRDefault="00EB6A9F" w:rsidP="006D486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20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83C07">
              <w:rPr>
                <w:rFonts w:ascii="Times New Roman" w:hAnsi="Times New Roman" w:cs="Times New Roman"/>
                <w:sz w:val="36"/>
                <w:szCs w:val="36"/>
              </w:rPr>
            </w:r>
            <w:r w:rsidR="00F83C07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17"/>
          </w:p>
        </w:tc>
      </w:tr>
      <w:tr w:rsidR="006E4786" w:rsidRPr="006D4867" w14:paraId="5EECC52F" w14:textId="77777777" w:rsidTr="00EB6A9F">
        <w:trPr>
          <w:trHeight w:val="555"/>
        </w:trPr>
        <w:tc>
          <w:tcPr>
            <w:tcW w:w="2943" w:type="dxa"/>
            <w:shd w:val="clear" w:color="auto" w:fill="auto"/>
          </w:tcPr>
          <w:p w14:paraId="53D53B81" w14:textId="77777777" w:rsidR="006E4786" w:rsidRPr="006D4867" w:rsidRDefault="006E4786" w:rsidP="006D4867">
            <w:pPr>
              <w:tabs>
                <w:tab w:val="left" w:pos="34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sz w:val="24"/>
                <w:szCs w:val="24"/>
              </w:rPr>
              <w:t>Görsel Materyal Kullanımı</w:t>
            </w:r>
          </w:p>
        </w:tc>
        <w:tc>
          <w:tcPr>
            <w:tcW w:w="2268" w:type="dxa"/>
            <w:shd w:val="clear" w:color="auto" w:fill="auto"/>
          </w:tcPr>
          <w:p w14:paraId="36589F94" w14:textId="788B6ECB" w:rsidR="0055190F" w:rsidRPr="00EB6A9F" w:rsidRDefault="006E4786" w:rsidP="006D4867">
            <w:pPr>
              <w:tabs>
                <w:tab w:val="left" w:pos="725"/>
                <w:tab w:val="left" w:pos="1292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="00EB6A9F"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13"/>
            <w:r w:rsidR="00EB6A9F"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83C07">
              <w:rPr>
                <w:rFonts w:ascii="Times New Roman" w:hAnsi="Times New Roman" w:cs="Times New Roman"/>
                <w:sz w:val="36"/>
                <w:szCs w:val="36"/>
              </w:rPr>
            </w:r>
            <w:r w:rsidR="00F83C07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="00EB6A9F"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18"/>
          </w:p>
        </w:tc>
        <w:tc>
          <w:tcPr>
            <w:tcW w:w="2273" w:type="dxa"/>
            <w:shd w:val="clear" w:color="auto" w:fill="auto"/>
          </w:tcPr>
          <w:p w14:paraId="00EEB0D5" w14:textId="223758BB" w:rsidR="006E4786" w:rsidRPr="00EB6A9F" w:rsidRDefault="00EB6A9F" w:rsidP="006D486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17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83C07">
              <w:rPr>
                <w:rFonts w:ascii="Times New Roman" w:hAnsi="Times New Roman" w:cs="Times New Roman"/>
                <w:sz w:val="36"/>
                <w:szCs w:val="36"/>
              </w:rPr>
            </w:r>
            <w:r w:rsidR="00F83C07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19"/>
          </w:p>
        </w:tc>
        <w:tc>
          <w:tcPr>
            <w:tcW w:w="2370" w:type="dxa"/>
            <w:shd w:val="clear" w:color="auto" w:fill="auto"/>
          </w:tcPr>
          <w:p w14:paraId="60029A78" w14:textId="0BD15243" w:rsidR="006E4786" w:rsidRPr="00EB6A9F" w:rsidRDefault="00EB6A9F" w:rsidP="006D486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21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83C07">
              <w:rPr>
                <w:rFonts w:ascii="Times New Roman" w:hAnsi="Times New Roman" w:cs="Times New Roman"/>
                <w:sz w:val="36"/>
                <w:szCs w:val="36"/>
              </w:rPr>
            </w:r>
            <w:r w:rsidR="00F83C07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20"/>
          </w:p>
        </w:tc>
      </w:tr>
      <w:tr w:rsidR="006E4786" w:rsidRPr="006D4867" w14:paraId="3C572A23" w14:textId="77777777" w:rsidTr="00752BC0">
        <w:tc>
          <w:tcPr>
            <w:tcW w:w="2943" w:type="dxa"/>
            <w:shd w:val="clear" w:color="auto" w:fill="auto"/>
          </w:tcPr>
          <w:p w14:paraId="3C558E57" w14:textId="77777777" w:rsidR="006E4786" w:rsidRPr="006D4867" w:rsidRDefault="006E4786" w:rsidP="006D4867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b/>
                <w:sz w:val="24"/>
                <w:szCs w:val="24"/>
              </w:rPr>
              <w:t>GENEL DEĞERLENDİRME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9427985" w14:textId="774D7E06" w:rsidR="006E4786" w:rsidRPr="006D4867" w:rsidRDefault="00EB6A9F" w:rsidP="006D4867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2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83C0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83C0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1"/>
            <w:r w:rsidR="006E4786" w:rsidRPr="00EB6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BAŞARILI  </w:t>
            </w:r>
            <w:r w:rsidR="006E4786" w:rsidRPr="006D4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2273" w:type="dxa"/>
            <w:shd w:val="clear" w:color="auto" w:fill="auto"/>
          </w:tcPr>
          <w:p w14:paraId="463CBBF5" w14:textId="50C29940" w:rsidR="006E4786" w:rsidRPr="006D4867" w:rsidRDefault="006E4786" w:rsidP="006D48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037B46" w14:textId="4ECAE062" w:rsidR="006E4786" w:rsidRPr="006D4867" w:rsidRDefault="00752BC0" w:rsidP="006D4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6A9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23"/>
            <w:r w:rsidR="00EB6A9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F83C0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83C0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B6A9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2"/>
            <w:r w:rsidR="006E4786" w:rsidRPr="006D4867">
              <w:rPr>
                <w:rFonts w:ascii="Times New Roman" w:hAnsi="Times New Roman" w:cs="Times New Roman"/>
                <w:b/>
                <w:sz w:val="24"/>
                <w:szCs w:val="24"/>
              </w:rPr>
              <w:t>BAŞARISIZ</w:t>
            </w:r>
          </w:p>
        </w:tc>
        <w:tc>
          <w:tcPr>
            <w:tcW w:w="2370" w:type="dxa"/>
            <w:shd w:val="clear" w:color="auto" w:fill="auto"/>
          </w:tcPr>
          <w:p w14:paraId="579CFB07" w14:textId="77777777" w:rsidR="006E4786" w:rsidRPr="006D4867" w:rsidRDefault="006E4786" w:rsidP="006D4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4C4489" w14:textId="77777777" w:rsidR="006D4867" w:rsidRPr="006D4867" w:rsidRDefault="006D4867" w:rsidP="006D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7849"/>
      </w:tblGrid>
      <w:tr w:rsidR="00312A0C" w:rsidRPr="006D4867" w14:paraId="4B7DF199" w14:textId="77777777" w:rsidTr="00312A0C">
        <w:trPr>
          <w:trHeight w:val="616"/>
        </w:trPr>
        <w:tc>
          <w:tcPr>
            <w:tcW w:w="9889" w:type="dxa"/>
            <w:gridSpan w:val="2"/>
            <w:vAlign w:val="center"/>
          </w:tcPr>
          <w:p w14:paraId="55EDFED4" w14:textId="53FC56D4" w:rsidR="00312A0C" w:rsidRPr="006D4867" w:rsidRDefault="00312A0C" w:rsidP="006D4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Danışmanın </w:t>
            </w:r>
          </w:p>
        </w:tc>
      </w:tr>
      <w:tr w:rsidR="00F4360B" w:rsidRPr="006D4867" w14:paraId="657389F4" w14:textId="3CB49840" w:rsidTr="00F4360B">
        <w:trPr>
          <w:trHeight w:val="1030"/>
        </w:trPr>
        <w:tc>
          <w:tcPr>
            <w:tcW w:w="2040" w:type="dxa"/>
          </w:tcPr>
          <w:p w14:paraId="54E5F6E2" w14:textId="77777777" w:rsidR="00F4360B" w:rsidRPr="006D4867" w:rsidRDefault="00F4360B" w:rsidP="006D4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D12DF" w14:textId="0692C27D" w:rsidR="00F4360B" w:rsidRPr="006D4867" w:rsidRDefault="00F4360B" w:rsidP="006D4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Unv.Adı Soyadı</w:t>
            </w:r>
          </w:p>
          <w:p w14:paraId="6309B586" w14:textId="77777777" w:rsidR="00F4360B" w:rsidRPr="006D4867" w:rsidRDefault="00F4360B" w:rsidP="006D4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9" w:type="dxa"/>
          </w:tcPr>
          <w:p w14:paraId="2E2E7B73" w14:textId="77777777" w:rsidR="00F4360B" w:rsidRDefault="00F4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1B0F4" w14:textId="77777777" w:rsidR="00F4360B" w:rsidRPr="006D4867" w:rsidRDefault="00F4360B" w:rsidP="006D4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0B" w:rsidRPr="006D4867" w14:paraId="78D27491" w14:textId="59B5E314" w:rsidTr="00F4360B">
        <w:trPr>
          <w:trHeight w:val="1030"/>
        </w:trPr>
        <w:tc>
          <w:tcPr>
            <w:tcW w:w="2040" w:type="dxa"/>
          </w:tcPr>
          <w:p w14:paraId="2E47D589" w14:textId="3465CB71" w:rsidR="00F4360B" w:rsidRDefault="00727E4D" w:rsidP="006D4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F4360B">
              <w:rPr>
                <w:rFonts w:ascii="Times New Roman" w:hAnsi="Times New Roman" w:cs="Times New Roman"/>
                <w:sz w:val="24"/>
                <w:szCs w:val="24"/>
              </w:rPr>
              <w:t>mza</w:t>
            </w:r>
          </w:p>
          <w:p w14:paraId="4CADE935" w14:textId="4BA10A90" w:rsidR="00727E4D" w:rsidRPr="006D4867" w:rsidRDefault="00727E4D" w:rsidP="006D4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7849" w:type="dxa"/>
          </w:tcPr>
          <w:p w14:paraId="31D55533" w14:textId="77777777" w:rsidR="00F4360B" w:rsidRPr="006D4867" w:rsidRDefault="00F4360B" w:rsidP="00F43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803673" w14:textId="77777777" w:rsidR="006E4786" w:rsidRPr="006D4867" w:rsidRDefault="006E4786" w:rsidP="006D4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4786" w:rsidRPr="006D4867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134C8"/>
    <w:rsid w:val="000B3529"/>
    <w:rsid w:val="001349B0"/>
    <w:rsid w:val="00234DB3"/>
    <w:rsid w:val="002C4F79"/>
    <w:rsid w:val="002F3A58"/>
    <w:rsid w:val="00312A0C"/>
    <w:rsid w:val="00381441"/>
    <w:rsid w:val="003E5169"/>
    <w:rsid w:val="004810DF"/>
    <w:rsid w:val="0055190F"/>
    <w:rsid w:val="005A53D1"/>
    <w:rsid w:val="005B437A"/>
    <w:rsid w:val="005B5497"/>
    <w:rsid w:val="005F420E"/>
    <w:rsid w:val="006D4867"/>
    <w:rsid w:val="006E4786"/>
    <w:rsid w:val="00727E4D"/>
    <w:rsid w:val="00752BC0"/>
    <w:rsid w:val="007538BD"/>
    <w:rsid w:val="0077667C"/>
    <w:rsid w:val="00800223"/>
    <w:rsid w:val="00B2327C"/>
    <w:rsid w:val="00B25B9F"/>
    <w:rsid w:val="00BF5C0A"/>
    <w:rsid w:val="00C2171F"/>
    <w:rsid w:val="00EA16C6"/>
    <w:rsid w:val="00EB273C"/>
    <w:rsid w:val="00EB6A9F"/>
    <w:rsid w:val="00F4360B"/>
    <w:rsid w:val="00F83C07"/>
    <w:rsid w:val="00FA46B1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1B48"/>
  <w15:docId w15:val="{ECEB7666-737D-447E-B980-2820ADBA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B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26</cp:revision>
  <dcterms:created xsi:type="dcterms:W3CDTF">2021-04-16T12:35:00Z</dcterms:created>
  <dcterms:modified xsi:type="dcterms:W3CDTF">2021-07-13T17:11:00Z</dcterms:modified>
</cp:coreProperties>
</file>