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24"/>
        <w:gridCol w:w="12518"/>
      </w:tblGrid>
      <w:tr w:rsidR="00A347A4" w:rsidRPr="00481D43" w14:paraId="40283310" w14:textId="77777777" w:rsidTr="003D4D6A">
        <w:tc>
          <w:tcPr>
            <w:tcW w:w="14142" w:type="dxa"/>
            <w:gridSpan w:val="2"/>
          </w:tcPr>
          <w:p w14:paraId="23BE570B" w14:textId="179C0B3E" w:rsidR="00A347A4" w:rsidRPr="00481D43" w:rsidRDefault="00930F4D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BF03CCE" wp14:editId="53D2E20D">
                  <wp:simplePos x="0" y="0"/>
                  <wp:positionH relativeFrom="margin">
                    <wp:posOffset>-168885</wp:posOffset>
                  </wp:positionH>
                  <wp:positionV relativeFrom="margin">
                    <wp:posOffset>-3480</wp:posOffset>
                  </wp:positionV>
                  <wp:extent cx="738474" cy="738836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74" cy="73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47A4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</w:p>
          <w:p w14:paraId="581E0A46" w14:textId="7819FA16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14:paraId="137D1200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GÜZEL SANATLAR ENSTİTÜSÜ</w:t>
            </w:r>
          </w:p>
        </w:tc>
      </w:tr>
      <w:tr w:rsidR="00086714" w:rsidRPr="00481D43" w14:paraId="4A9A64DC" w14:textId="2936578D" w:rsidTr="00086714">
        <w:tc>
          <w:tcPr>
            <w:tcW w:w="1624" w:type="dxa"/>
            <w:tcBorders>
              <w:right w:val="single" w:sz="4" w:space="0" w:color="auto"/>
            </w:tcBorders>
          </w:tcPr>
          <w:p w14:paraId="613BB4F7" w14:textId="01207D0E" w:rsidR="00086714" w:rsidRPr="00481D43" w:rsidRDefault="00086714" w:rsidP="000867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SNV002</w:t>
            </w:r>
          </w:p>
        </w:tc>
        <w:tc>
          <w:tcPr>
            <w:tcW w:w="12518" w:type="dxa"/>
            <w:tcBorders>
              <w:left w:val="single" w:sz="4" w:space="0" w:color="auto"/>
            </w:tcBorders>
          </w:tcPr>
          <w:p w14:paraId="24C97D7D" w14:textId="409995E2" w:rsidR="00086714" w:rsidRPr="00481D43" w:rsidRDefault="00086714" w:rsidP="00A34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7305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BİLİM SINAVI JÜRİ GENEL NOTLANDIRMA TABLOSU </w:t>
            </w:r>
          </w:p>
        </w:tc>
      </w:tr>
    </w:tbl>
    <w:p w14:paraId="201C32CD" w14:textId="77777777" w:rsidR="00E779CE" w:rsidRDefault="0073056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340"/>
      </w:tblGrid>
      <w:tr w:rsidR="00A347A4" w:rsidRPr="00481D43" w14:paraId="75D1D3C3" w14:textId="77777777" w:rsidTr="00EF0F62">
        <w:tc>
          <w:tcPr>
            <w:tcW w:w="2802" w:type="dxa"/>
          </w:tcPr>
          <w:p w14:paraId="74D5A502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A347A4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11340" w:type="dxa"/>
          </w:tcPr>
          <w:p w14:paraId="432822F4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A4" w:rsidRPr="00481D43" w14:paraId="5AFCD31B" w14:textId="77777777" w:rsidTr="00EF0F62">
        <w:tc>
          <w:tcPr>
            <w:tcW w:w="2802" w:type="dxa"/>
          </w:tcPr>
          <w:p w14:paraId="0DB5D9FA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1340" w:type="dxa"/>
          </w:tcPr>
          <w:p w14:paraId="1478024C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A4" w:rsidRPr="00481D43" w14:paraId="56A4F681" w14:textId="77777777" w:rsidTr="00EF0F62">
        <w:tc>
          <w:tcPr>
            <w:tcW w:w="2802" w:type="dxa"/>
          </w:tcPr>
          <w:p w14:paraId="303BA72C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340" w:type="dxa"/>
          </w:tcPr>
          <w:p w14:paraId="7B892031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9192B3" w14:textId="77777777" w:rsidR="00A347A4" w:rsidRDefault="00A347A4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59CB8" w14:textId="77777777" w:rsidR="00003F73" w:rsidRDefault="00003F7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3"/>
        <w:gridCol w:w="4041"/>
        <w:gridCol w:w="1560"/>
        <w:gridCol w:w="1275"/>
        <w:gridCol w:w="1134"/>
        <w:gridCol w:w="1276"/>
        <w:gridCol w:w="1418"/>
        <w:gridCol w:w="2835"/>
      </w:tblGrid>
      <w:tr w:rsidR="001D1855" w14:paraId="5426AB56" w14:textId="77777777" w:rsidTr="005B2A28">
        <w:tc>
          <w:tcPr>
            <w:tcW w:w="14142" w:type="dxa"/>
            <w:gridSpan w:val="8"/>
          </w:tcPr>
          <w:p w14:paraId="0A4A0175" w14:textId="77777777" w:rsidR="001D1855" w:rsidRPr="001D1855" w:rsidRDefault="001D1855" w:rsidP="001D1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55">
              <w:rPr>
                <w:rFonts w:ascii="Times New Roman" w:hAnsi="Times New Roman" w:cs="Times New Roman"/>
                <w:b/>
                <w:sz w:val="24"/>
                <w:szCs w:val="24"/>
              </w:rPr>
              <w:t>ADAY  ÖĞRENCİNİN</w:t>
            </w:r>
          </w:p>
        </w:tc>
      </w:tr>
      <w:tr w:rsidR="001D1855" w14:paraId="6A6F296C" w14:textId="77777777" w:rsidTr="001D1855">
        <w:tc>
          <w:tcPr>
            <w:tcW w:w="603" w:type="dxa"/>
          </w:tcPr>
          <w:p w14:paraId="6A87E72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041" w:type="dxa"/>
          </w:tcPr>
          <w:p w14:paraId="7ABC502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560" w:type="dxa"/>
          </w:tcPr>
          <w:p w14:paraId="255C122F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1</w:t>
            </w:r>
          </w:p>
          <w:p w14:paraId="58324E18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275" w:type="dxa"/>
          </w:tcPr>
          <w:p w14:paraId="1CEAD154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2</w:t>
            </w:r>
          </w:p>
          <w:p w14:paraId="776D387D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134" w:type="dxa"/>
          </w:tcPr>
          <w:p w14:paraId="341CFD5C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3</w:t>
            </w:r>
          </w:p>
          <w:p w14:paraId="57308644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276" w:type="dxa"/>
          </w:tcPr>
          <w:p w14:paraId="7B9BC25B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4</w:t>
            </w:r>
          </w:p>
          <w:p w14:paraId="217C0D3A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418" w:type="dxa"/>
          </w:tcPr>
          <w:p w14:paraId="2F1440C4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5</w:t>
            </w:r>
          </w:p>
          <w:p w14:paraId="370558C0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  <w:tc>
          <w:tcPr>
            <w:tcW w:w="2835" w:type="dxa"/>
          </w:tcPr>
          <w:p w14:paraId="632A846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  <w:p w14:paraId="71266EA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(Rakam ve Yazıyla)</w:t>
            </w:r>
          </w:p>
        </w:tc>
      </w:tr>
      <w:tr w:rsidR="001D1855" w14:paraId="6F31F910" w14:textId="77777777" w:rsidTr="001D1855">
        <w:tc>
          <w:tcPr>
            <w:tcW w:w="603" w:type="dxa"/>
          </w:tcPr>
          <w:p w14:paraId="4594F5B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7EA3536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C2B1A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25AEB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D00B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01631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4357CC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8C2345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5" w14:paraId="0F2A55A5" w14:textId="77777777" w:rsidTr="001D1855">
        <w:tc>
          <w:tcPr>
            <w:tcW w:w="603" w:type="dxa"/>
          </w:tcPr>
          <w:p w14:paraId="6B2CC35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2F4EA31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D2A18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8AEC5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A9A9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29F89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3268E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EE908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5" w14:paraId="10354836" w14:textId="77777777" w:rsidTr="001D1855">
        <w:tc>
          <w:tcPr>
            <w:tcW w:w="603" w:type="dxa"/>
          </w:tcPr>
          <w:p w14:paraId="662457E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1B4E401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FEA60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33257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3038E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04535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FDB42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F41E2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5" w14:paraId="38BB1757" w14:textId="77777777" w:rsidTr="001D1855">
        <w:tc>
          <w:tcPr>
            <w:tcW w:w="603" w:type="dxa"/>
          </w:tcPr>
          <w:p w14:paraId="6720002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51B1DAE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271BB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5E3E5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8ACF7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471BF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07E07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3B0EF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6D49F54E" w14:textId="77777777" w:rsidTr="001D1855">
        <w:tc>
          <w:tcPr>
            <w:tcW w:w="603" w:type="dxa"/>
          </w:tcPr>
          <w:p w14:paraId="7C7B421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1FA446C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3B031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F2BDA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61CAE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B15AF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FC13F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96E13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736EFDFC" w14:textId="77777777" w:rsidTr="001D1855">
        <w:tc>
          <w:tcPr>
            <w:tcW w:w="603" w:type="dxa"/>
          </w:tcPr>
          <w:p w14:paraId="4954AFB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50E6CFFC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5C6B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65685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5FE5B5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FC3B6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7EBDE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48DDB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4D0C3E30" w14:textId="77777777" w:rsidTr="001D1855">
        <w:tc>
          <w:tcPr>
            <w:tcW w:w="603" w:type="dxa"/>
          </w:tcPr>
          <w:p w14:paraId="0412AF7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5BE18ED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31B38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C24C8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F310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0802A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59995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5CFAB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554FACD8" w14:textId="77777777" w:rsidTr="001D1855">
        <w:tc>
          <w:tcPr>
            <w:tcW w:w="603" w:type="dxa"/>
          </w:tcPr>
          <w:p w14:paraId="69BA983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366F767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1F807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8FACD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6B80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2FC5F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CB004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D78D2C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5" w14:paraId="5BF1968A" w14:textId="77777777" w:rsidTr="001D1855">
        <w:tc>
          <w:tcPr>
            <w:tcW w:w="603" w:type="dxa"/>
          </w:tcPr>
          <w:p w14:paraId="6CA6CED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56599E9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25DF3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F060E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C31CD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56B0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578AA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6E77A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03B24F26" w14:textId="77777777" w:rsidTr="001D1855">
        <w:tc>
          <w:tcPr>
            <w:tcW w:w="603" w:type="dxa"/>
          </w:tcPr>
          <w:p w14:paraId="5E29078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6713506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00C21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2275B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B08C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5DB56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061AB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3B016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2672745F" w14:textId="77777777" w:rsidTr="001D1855">
        <w:tc>
          <w:tcPr>
            <w:tcW w:w="603" w:type="dxa"/>
          </w:tcPr>
          <w:p w14:paraId="6A932025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2945264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D933EC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A9DA4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86F3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3FC0D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D5B79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F0301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4B12D1A6" w14:textId="77777777" w:rsidTr="001D1855">
        <w:tc>
          <w:tcPr>
            <w:tcW w:w="603" w:type="dxa"/>
          </w:tcPr>
          <w:p w14:paraId="0FE71E0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3077D14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A374D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C742B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726D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7A077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7BF46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5D084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5FAEA5D7" w14:textId="77777777" w:rsidTr="001D1855">
        <w:tc>
          <w:tcPr>
            <w:tcW w:w="603" w:type="dxa"/>
          </w:tcPr>
          <w:p w14:paraId="2C01A8F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56BB050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BC074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70EC3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1D7C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5F240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F56E9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9F849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557448BA" w14:textId="77777777" w:rsidTr="001D1855">
        <w:tc>
          <w:tcPr>
            <w:tcW w:w="603" w:type="dxa"/>
          </w:tcPr>
          <w:p w14:paraId="4A1D152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58C15B9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E4D68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06C4D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B71F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0FA0C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97541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82153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124941CD" w14:textId="77777777" w:rsidTr="001D1855">
        <w:tc>
          <w:tcPr>
            <w:tcW w:w="603" w:type="dxa"/>
          </w:tcPr>
          <w:p w14:paraId="6916E381" w14:textId="77777777" w:rsidR="00003F73" w:rsidRDefault="00003F73" w:rsidP="00003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2E22C73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40A24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9D705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EB22C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A1109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065FD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96FBD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025EEF95" w14:textId="77777777" w:rsidTr="001D1855">
        <w:tc>
          <w:tcPr>
            <w:tcW w:w="4644" w:type="dxa"/>
            <w:gridSpan w:val="2"/>
          </w:tcPr>
          <w:p w14:paraId="1F6E1A42" w14:textId="77777777" w:rsidR="00003F73" w:rsidRDefault="00003F73" w:rsidP="00003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 Parafları</w:t>
            </w:r>
          </w:p>
        </w:tc>
        <w:tc>
          <w:tcPr>
            <w:tcW w:w="1560" w:type="dxa"/>
          </w:tcPr>
          <w:p w14:paraId="5DF2261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AB876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769F3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C5B85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3D115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CFBBA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19C8A0" w14:textId="77777777" w:rsidR="00003F73" w:rsidRDefault="00003F7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25D05" w14:textId="77777777" w:rsidR="00003F73" w:rsidRDefault="00003F7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 paraf</w:t>
      </w:r>
    </w:p>
    <w:p w14:paraId="062770D2" w14:textId="77777777" w:rsidR="00003F73" w:rsidRDefault="00003F7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FE043" w14:textId="77777777" w:rsidR="00003F73" w:rsidRDefault="00003F7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3F73" w:rsidSect="00A347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7A4"/>
    <w:rsid w:val="00003F73"/>
    <w:rsid w:val="00043DD9"/>
    <w:rsid w:val="00086714"/>
    <w:rsid w:val="00151E57"/>
    <w:rsid w:val="0018256C"/>
    <w:rsid w:val="001D1855"/>
    <w:rsid w:val="005F2CBD"/>
    <w:rsid w:val="00730562"/>
    <w:rsid w:val="00745BE4"/>
    <w:rsid w:val="00773C60"/>
    <w:rsid w:val="00842EF2"/>
    <w:rsid w:val="008F1544"/>
    <w:rsid w:val="0092344D"/>
    <w:rsid w:val="00930F4D"/>
    <w:rsid w:val="00967D9B"/>
    <w:rsid w:val="00A347A4"/>
    <w:rsid w:val="00BD2671"/>
    <w:rsid w:val="00D42E73"/>
    <w:rsid w:val="00D53B05"/>
    <w:rsid w:val="00D85EDA"/>
    <w:rsid w:val="00E35838"/>
    <w:rsid w:val="00E77F32"/>
    <w:rsid w:val="00EF0F62"/>
    <w:rsid w:val="00FD1488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9F34"/>
  <w15:docId w15:val="{F51C5D3E-6EB3-4B23-887E-F7C535E4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4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5E55-8BF1-49F1-8B23-24992C02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10</cp:revision>
  <dcterms:created xsi:type="dcterms:W3CDTF">2021-04-22T06:33:00Z</dcterms:created>
  <dcterms:modified xsi:type="dcterms:W3CDTF">2021-05-24T18:50:00Z</dcterms:modified>
</cp:coreProperties>
</file>