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336"/>
        <w:gridCol w:w="13798"/>
      </w:tblGrid>
      <w:tr w:rsidR="00A347A4" w:rsidRPr="00481D43" w14:paraId="378B3720" w14:textId="77777777" w:rsidTr="003542AD">
        <w:tc>
          <w:tcPr>
            <w:tcW w:w="15134" w:type="dxa"/>
            <w:gridSpan w:val="2"/>
          </w:tcPr>
          <w:p w14:paraId="6280ABBE" w14:textId="303B74B8" w:rsidR="00A347A4" w:rsidRPr="00481D43" w:rsidRDefault="00DF58C6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401A7DD" wp14:editId="3AE5C5CB">
                  <wp:simplePos x="0" y="0"/>
                  <wp:positionH relativeFrom="margin">
                    <wp:posOffset>-49860</wp:posOffset>
                  </wp:positionH>
                  <wp:positionV relativeFrom="margin">
                    <wp:posOffset>0</wp:posOffset>
                  </wp:positionV>
                  <wp:extent cx="752475" cy="75311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7D49924E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0A7EA4F6" w14:textId="4D8CDE5D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DF58C6" w:rsidRPr="00481D43" w14:paraId="7C8CDFC9" w14:textId="52F93C1E" w:rsidTr="003542AD">
        <w:tc>
          <w:tcPr>
            <w:tcW w:w="1336" w:type="dxa"/>
            <w:tcBorders>
              <w:right w:val="single" w:sz="4" w:space="0" w:color="auto"/>
            </w:tcBorders>
          </w:tcPr>
          <w:p w14:paraId="72CEA495" w14:textId="3A9A995C" w:rsidR="00DF58C6" w:rsidRPr="00481D43" w:rsidRDefault="00DF58C6" w:rsidP="00DF58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009</w:t>
            </w:r>
          </w:p>
        </w:tc>
        <w:tc>
          <w:tcPr>
            <w:tcW w:w="13798" w:type="dxa"/>
            <w:tcBorders>
              <w:left w:val="single" w:sz="4" w:space="0" w:color="auto"/>
            </w:tcBorders>
          </w:tcPr>
          <w:p w14:paraId="3E843991" w14:textId="1C744419" w:rsidR="00DF58C6" w:rsidRPr="00481D43" w:rsidRDefault="00DF58C6" w:rsidP="00E65F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D6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JÜRİ GENEL NOTLANDIRMA TABLOSU </w:t>
            </w:r>
          </w:p>
        </w:tc>
      </w:tr>
    </w:tbl>
    <w:p w14:paraId="4372255E" w14:textId="77777777" w:rsidR="00E779CE" w:rsidRDefault="003542AD"/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A347A4" w:rsidRPr="00481D43" w14:paraId="2BEB011F" w14:textId="77777777" w:rsidTr="003542AD">
        <w:tc>
          <w:tcPr>
            <w:tcW w:w="3085" w:type="dxa"/>
          </w:tcPr>
          <w:p w14:paraId="0D107107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A347A4">
              <w:rPr>
                <w:rFonts w:ascii="Times New Roman" w:hAnsi="Times New Roman" w:cs="Times New Roman"/>
                <w:sz w:val="24"/>
                <w:szCs w:val="24"/>
              </w:rPr>
              <w:t xml:space="preserve"> Dalının Adı</w:t>
            </w:r>
          </w:p>
        </w:tc>
        <w:tc>
          <w:tcPr>
            <w:tcW w:w="12049" w:type="dxa"/>
          </w:tcPr>
          <w:p w14:paraId="4ACCBFE8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2B317948" w14:textId="77777777" w:rsidTr="003542AD">
        <w:tc>
          <w:tcPr>
            <w:tcW w:w="3085" w:type="dxa"/>
          </w:tcPr>
          <w:p w14:paraId="7196D3EE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424D5137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3316A47A" w14:textId="77777777" w:rsidTr="003542AD">
        <w:tc>
          <w:tcPr>
            <w:tcW w:w="3085" w:type="dxa"/>
          </w:tcPr>
          <w:p w14:paraId="240691E1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2B172C99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B0AD52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E3D4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603"/>
        <w:gridCol w:w="2733"/>
        <w:gridCol w:w="917"/>
        <w:gridCol w:w="993"/>
        <w:gridCol w:w="850"/>
        <w:gridCol w:w="992"/>
        <w:gridCol w:w="851"/>
        <w:gridCol w:w="850"/>
        <w:gridCol w:w="851"/>
        <w:gridCol w:w="992"/>
        <w:gridCol w:w="992"/>
        <w:gridCol w:w="993"/>
        <w:gridCol w:w="2693"/>
      </w:tblGrid>
      <w:tr w:rsidR="006024B3" w:rsidRPr="00150724" w14:paraId="18A0F794" w14:textId="77777777" w:rsidTr="002D028F">
        <w:trPr>
          <w:trHeight w:val="333"/>
        </w:trPr>
        <w:tc>
          <w:tcPr>
            <w:tcW w:w="603" w:type="dxa"/>
          </w:tcPr>
          <w:p w14:paraId="6E3208F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33" w:type="dxa"/>
          </w:tcPr>
          <w:p w14:paraId="108EDA7A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10" w:type="dxa"/>
            <w:gridSpan w:val="2"/>
          </w:tcPr>
          <w:p w14:paraId="53603FC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7B9DBF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) </w:t>
            </w:r>
          </w:p>
        </w:tc>
        <w:tc>
          <w:tcPr>
            <w:tcW w:w="1842" w:type="dxa"/>
            <w:gridSpan w:val="2"/>
          </w:tcPr>
          <w:p w14:paraId="575F63CE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84B141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701" w:type="dxa"/>
            <w:gridSpan w:val="2"/>
          </w:tcPr>
          <w:p w14:paraId="5A90AECD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B8EE468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843" w:type="dxa"/>
            <w:gridSpan w:val="2"/>
          </w:tcPr>
          <w:p w14:paraId="33DD71B4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515FCD0C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985" w:type="dxa"/>
            <w:gridSpan w:val="2"/>
          </w:tcPr>
          <w:p w14:paraId="634A2A3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2F424631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2693" w:type="dxa"/>
          </w:tcPr>
          <w:p w14:paraId="1C8B80D9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2EDABD6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Rakam  ve yazıyla</w:t>
            </w:r>
          </w:p>
        </w:tc>
      </w:tr>
      <w:tr w:rsidR="006024B3" w:rsidRPr="00150724" w14:paraId="2AD4AD27" w14:textId="77777777" w:rsidTr="00271D69">
        <w:trPr>
          <w:trHeight w:val="347"/>
        </w:trPr>
        <w:tc>
          <w:tcPr>
            <w:tcW w:w="603" w:type="dxa"/>
          </w:tcPr>
          <w:p w14:paraId="7246B67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DD2DAEF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D25C549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D0E5FC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3" w:type="dxa"/>
          </w:tcPr>
          <w:p w14:paraId="5B7D427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6F6B9BB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0E42403C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EA6F579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0623D4DD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27A9D4B7" w14:textId="77777777" w:rsidR="006024B3" w:rsidRPr="00150724" w:rsidRDefault="002D028F" w:rsidP="002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39522D53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0A18F83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710B5D91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5C1180B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268465EB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046B5FF" w14:textId="77777777" w:rsidR="006024B3" w:rsidRPr="00150724" w:rsidRDefault="002D028F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73C0D85E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48397B18" w14:textId="77777777" w:rsidR="006024B3" w:rsidRPr="00150724" w:rsidRDefault="002D028F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603425C1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B993561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</w:tc>
        <w:tc>
          <w:tcPr>
            <w:tcW w:w="993" w:type="dxa"/>
          </w:tcPr>
          <w:p w14:paraId="4FA1A30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06F826C0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693" w:type="dxa"/>
          </w:tcPr>
          <w:p w14:paraId="78F35A1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61F7A2E4" w14:textId="77777777" w:rsidTr="00271D69">
        <w:tc>
          <w:tcPr>
            <w:tcW w:w="603" w:type="dxa"/>
          </w:tcPr>
          <w:p w14:paraId="3C0388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E85A29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7BA9FD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91FA9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7D27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1137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35857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E05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233BA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B53D5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EA56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1CD4E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0BCC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17E6972" w14:textId="77777777" w:rsidTr="00271D69">
        <w:tc>
          <w:tcPr>
            <w:tcW w:w="603" w:type="dxa"/>
          </w:tcPr>
          <w:p w14:paraId="7430FB7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62AE62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06CB764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863A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0C6C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56A9C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CA0F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91EB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C48A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BA69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23DE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1E95E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6A5CF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9196FF3" w14:textId="77777777" w:rsidTr="00271D69">
        <w:tc>
          <w:tcPr>
            <w:tcW w:w="603" w:type="dxa"/>
          </w:tcPr>
          <w:p w14:paraId="39A006D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B334A6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09BB667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7549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5467B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1BA8E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2C76F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DBFCA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786B3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6AB1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CEB0C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6196B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DEE58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634B037" w14:textId="77777777" w:rsidTr="00271D69">
        <w:tc>
          <w:tcPr>
            <w:tcW w:w="603" w:type="dxa"/>
          </w:tcPr>
          <w:p w14:paraId="2FE87E5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542B66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B5B6F9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D5EC1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CE492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D8419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A20F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EA68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74EE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9CC4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F998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3113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D457A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48ADDA43" w14:textId="77777777" w:rsidTr="00271D69">
        <w:tc>
          <w:tcPr>
            <w:tcW w:w="603" w:type="dxa"/>
          </w:tcPr>
          <w:p w14:paraId="2E58E72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3A88D5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443626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23DA4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7A624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8774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5084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B873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BE8F9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7421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F229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F5B4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0D1A1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4BA98CD3" w14:textId="77777777" w:rsidTr="00271D69">
        <w:tc>
          <w:tcPr>
            <w:tcW w:w="603" w:type="dxa"/>
          </w:tcPr>
          <w:p w14:paraId="509B1F3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A0A84B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3092F9C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84830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3B7E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2E54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2656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E9EC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124E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11EA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21F7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DD416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225F2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F52EC4F" w14:textId="77777777" w:rsidTr="00271D69">
        <w:tc>
          <w:tcPr>
            <w:tcW w:w="603" w:type="dxa"/>
          </w:tcPr>
          <w:p w14:paraId="428C47D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AAC6D4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63EA024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665FC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5CE3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48A7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0CE7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2CD5B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083D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9E6A0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58A3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A468B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526E0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49D6786B" w14:textId="77777777" w:rsidTr="00271D69">
        <w:tc>
          <w:tcPr>
            <w:tcW w:w="603" w:type="dxa"/>
          </w:tcPr>
          <w:p w14:paraId="0B408BB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63C860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1AEDB9B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FB7EA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66AD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E81D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801F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0AAB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12E31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9F89D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77E6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82C8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10F01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09918CC" w14:textId="77777777" w:rsidTr="00271D69">
        <w:tc>
          <w:tcPr>
            <w:tcW w:w="603" w:type="dxa"/>
          </w:tcPr>
          <w:p w14:paraId="43D67C3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667E73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B1D899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34153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E8AA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A719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A5E71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FEAD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0254C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B92E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EEF9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F99D7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1AA78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16837BB" w14:textId="77777777" w:rsidTr="00271D69">
        <w:tc>
          <w:tcPr>
            <w:tcW w:w="603" w:type="dxa"/>
          </w:tcPr>
          <w:p w14:paraId="5C58F32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B75A72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4B99E6D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39D35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DBFD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68C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7566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FB606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E09F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C010C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0A54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E10F0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0A338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707658BA" w14:textId="77777777" w:rsidTr="002D028F">
        <w:tc>
          <w:tcPr>
            <w:tcW w:w="3336" w:type="dxa"/>
            <w:gridSpan w:val="2"/>
          </w:tcPr>
          <w:p w14:paraId="462EF1C7" w14:textId="77777777" w:rsidR="006024B3" w:rsidRPr="00494295" w:rsidRDefault="006024B3" w:rsidP="00AE2A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11FE280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5E533C8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A45338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D57B0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7DDD15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3B43AD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41195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6B8E8" w14:textId="77777777" w:rsidR="006024B3" w:rsidRPr="00622592" w:rsidRDefault="006024B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04DF5" w14:textId="77777777" w:rsidR="00A347A4" w:rsidRDefault="006024B3">
      <w:pPr>
        <w:rPr>
          <w:b/>
        </w:rPr>
      </w:pPr>
      <w:r w:rsidRPr="006024B3">
        <w:rPr>
          <w:b/>
        </w:rPr>
        <w:t>Kontrol: Paraf</w:t>
      </w:r>
    </w:p>
    <w:p w14:paraId="5E9B9A40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Kodlama </w:t>
      </w:r>
      <w:r w:rsidRPr="00150724">
        <w:rPr>
          <w:rFonts w:ascii="Times New Roman" w:hAnsi="Times New Roman" w:cs="Times New Roman"/>
          <w:sz w:val="24"/>
          <w:szCs w:val="24"/>
        </w:rPr>
        <w:t>Açı</w:t>
      </w:r>
      <w:r>
        <w:rPr>
          <w:rFonts w:ascii="Times New Roman" w:hAnsi="Times New Roman" w:cs="Times New Roman"/>
          <w:sz w:val="24"/>
          <w:szCs w:val="24"/>
        </w:rPr>
        <w:t>nımı</w:t>
      </w:r>
      <w:r w:rsidRPr="0015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978D2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S: Soru</w:t>
      </w:r>
    </w:p>
    <w:p w14:paraId="591CD586" w14:textId="77777777" w:rsidR="006024B3" w:rsidRPr="00150724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 xml:space="preserve">P: </w:t>
      </w:r>
      <w:proofErr w:type="spellStart"/>
      <w:r w:rsidRPr="00150724">
        <w:rPr>
          <w:rFonts w:ascii="Times New Roman" w:hAnsi="Times New Roman" w:cs="Times New Roman"/>
          <w:sz w:val="24"/>
          <w:szCs w:val="24"/>
        </w:rPr>
        <w:t>Portfolyo</w:t>
      </w:r>
      <w:proofErr w:type="spellEnd"/>
    </w:p>
    <w:p w14:paraId="4238493A" w14:textId="77777777" w:rsidR="006024B3" w:rsidRPr="006024B3" w:rsidRDefault="006024B3">
      <w:pPr>
        <w:rPr>
          <w:b/>
        </w:rPr>
      </w:pPr>
    </w:p>
    <w:sectPr w:rsidR="006024B3" w:rsidRPr="006024B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43DD9"/>
    <w:rsid w:val="00092314"/>
    <w:rsid w:val="00151E57"/>
    <w:rsid w:val="0018256C"/>
    <w:rsid w:val="00271D69"/>
    <w:rsid w:val="002D028F"/>
    <w:rsid w:val="003542AD"/>
    <w:rsid w:val="005F2CBD"/>
    <w:rsid w:val="006024B3"/>
    <w:rsid w:val="006176BC"/>
    <w:rsid w:val="006267CA"/>
    <w:rsid w:val="006B44A9"/>
    <w:rsid w:val="00745BE4"/>
    <w:rsid w:val="00773C60"/>
    <w:rsid w:val="00842EF2"/>
    <w:rsid w:val="008F1544"/>
    <w:rsid w:val="0092344D"/>
    <w:rsid w:val="00967D9B"/>
    <w:rsid w:val="009D2960"/>
    <w:rsid w:val="00A347A4"/>
    <w:rsid w:val="00A76398"/>
    <w:rsid w:val="00B001B0"/>
    <w:rsid w:val="00BD2671"/>
    <w:rsid w:val="00D658CF"/>
    <w:rsid w:val="00DF58C6"/>
    <w:rsid w:val="00E46F8A"/>
    <w:rsid w:val="00E65F5A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E7C"/>
  <w15:docId w15:val="{EE668062-7F9A-472E-A803-F23861A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11</cp:revision>
  <dcterms:created xsi:type="dcterms:W3CDTF">2021-04-22T06:33:00Z</dcterms:created>
  <dcterms:modified xsi:type="dcterms:W3CDTF">2021-05-24T19:16:00Z</dcterms:modified>
</cp:coreProperties>
</file>